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روز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جشن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فرشتگان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قدسی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مهدویت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هانری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کربن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76F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مترجم:</w:t>
      </w:r>
      <w:r w:rsidRPr="00C376F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سپهبدی،</w:t>
      </w:r>
      <w:r w:rsidRPr="00C376F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b/>
          <w:bCs/>
          <w:sz w:val="28"/>
          <w:szCs w:val="28"/>
          <w:rtl/>
        </w:rPr>
        <w:t>عیسی</w:t>
      </w:r>
    </w:p>
    <w:p w:rsid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اهمیت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هانری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کربن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تفسیر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آثار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اصیل‏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حکمی،فلسفی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دارد،بر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پوشیده‏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تلاش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بازخوانی،ترجمه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آثار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غربی،نه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تنها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برقراری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دیالوگی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متفکران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غرب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گذشته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معارف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مغفول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باعث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وطنی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زوایای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پنهان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>-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آشنا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مقاله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حاضر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نوشتاری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کربن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مسئله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موعود،نکات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تاملی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عرضه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هانری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کربن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پانزدهم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شعبان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مراسم‏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جشنی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برپا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صرفا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متعلق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آنهاست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ولادت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غایب،امام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پانزدهم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مطابق‏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255 </w:t>
      </w:r>
      <w:r w:rsidRPr="00C376FF">
        <w:rPr>
          <w:rFonts w:ascii="B Nazanin" w:hAnsi="B Nazanin" w:cs="B Nazanin" w:hint="cs"/>
          <w:sz w:val="28"/>
          <w:szCs w:val="28"/>
          <w:rtl/>
        </w:rPr>
        <w:t>هجری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868 </w:t>
      </w:r>
      <w:r w:rsidRPr="00C376FF">
        <w:rPr>
          <w:rFonts w:ascii="B Nazanin" w:hAnsi="B Nazanin" w:cs="B Nazanin" w:hint="cs"/>
          <w:sz w:val="28"/>
          <w:szCs w:val="28"/>
          <w:rtl/>
        </w:rPr>
        <w:t>میلادی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واقع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اغلب‏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کوچه‏ها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دکان،محلی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تماشا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استراحت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جشن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ترتیب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فرش‏های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زیبا،مخدّه‏های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گلدوزی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محراب‏هایی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برپا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شده،زینت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محراب‏ها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اغلب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تمثالی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اول،علی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طالب‏</w:t>
      </w:r>
      <w:r w:rsidRPr="00C376FF">
        <w:rPr>
          <w:rFonts w:ascii="B Nazanin" w:hAnsi="B Nazanin" w:cs="B Nazanin"/>
          <w:sz w:val="28"/>
          <w:szCs w:val="28"/>
          <w:rtl/>
        </w:rPr>
        <w:t>[</w:t>
      </w:r>
      <w:r w:rsidRPr="00C376FF">
        <w:rPr>
          <w:rFonts w:ascii="B Nazanin" w:hAnsi="B Nazanin" w:cs="B Nazanin" w:hint="cs"/>
          <w:sz w:val="28"/>
          <w:szCs w:val="28"/>
          <w:rtl/>
        </w:rPr>
        <w:t>ع‏</w:t>
      </w:r>
      <w:r w:rsidRPr="00C376FF">
        <w:rPr>
          <w:rFonts w:ascii="B Nazanin" w:hAnsi="B Nazanin" w:cs="B Nazanin"/>
          <w:sz w:val="28"/>
          <w:szCs w:val="28"/>
          <w:rtl/>
        </w:rPr>
        <w:t>]</w:t>
      </w:r>
      <w:r w:rsidRPr="00C376FF">
        <w:rPr>
          <w:rFonts w:ascii="B Nazanin" w:hAnsi="B Nazanin" w:cs="B Nazanin" w:hint="cs"/>
          <w:sz w:val="28"/>
          <w:szCs w:val="28"/>
          <w:rtl/>
        </w:rPr>
        <w:t>جلوه‏گری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حال،چراغ‏های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اطراف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تمثال،پرتو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فشانی‏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شب،شکوه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جلال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درخشندگی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جشن‏های‏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فرشتگان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می‏سازد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صلح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آرامش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مراقبه‏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حکایت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تفکر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جشن،به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درباره‏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دشواری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تشریح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پرداخت؛زیرا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امر،شامل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بسیاری‏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اشارات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کنایاتی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فهم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نباشد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گذارد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یگانه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اصالت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اختلاف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تمایزش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شعب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اسلام،به‏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غربیان،موضوع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تحقیق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غفلت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اهمال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منجر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صفحات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نوشتار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عواقب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غم‏انگیزی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حدس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حاضر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یادآوری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نکته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ضروری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تظاهرات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نژادی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باشد،نمی‏توان‏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دانست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خلاصه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نکته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ضروری،نشان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جنبه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مردمی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مذهبی،به‏طور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کم‏وبیش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آشکار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انجام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عاملان‏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مزایایی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دیگر،جهان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مجزا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ممتاز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دانستن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خاصی‏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تلقی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واسطه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رابط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دانستن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هندوی،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مقدماتی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حقایق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عطا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اسف‏انگیز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گرفتار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منجلاب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طبقه‏بندی‏های‏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مبتذل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آشکارترین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تکثر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خاندان‏های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نمونه،بحث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فلسفه‏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ادامه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می‏دهیم،گویی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رشد،همه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متوقف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اصحاب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مدارس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موافقت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مطابقت‏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مطالعاتی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هندوستان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انجام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گرفته‏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متعلق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651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گویای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سقوط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انقراض‏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حکومت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ساسانیان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هجوم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لشکر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تمامیت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فکری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فرهنگی</w:t>
      </w:r>
      <w:r w:rsidRPr="00C376FF">
        <w:rPr>
          <w:rFonts w:ascii="B Nazanin" w:hAnsi="B Nazanin" w:cs="B Nazanin"/>
          <w:sz w:val="28"/>
          <w:szCs w:val="28"/>
        </w:rPr>
        <w:t>( Leplerome )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سلطه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بخش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منقسم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می‏گردد،گویی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ایرانی،خصایص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مشخصات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سازمانی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مخصوص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ندارد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وصف،سراسر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بقا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پایداری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حتی‏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استیلای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مجدد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ادوار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پرعظمت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اعتلای‏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سپیده‏دم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شانزدهم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رستاخیزی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سرانجام،اسلام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مختص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است،درآورد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وحدت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فراهم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تحولات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چگونه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مکانی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دهیم،زیرا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طبقه‏بندی‏های‏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معمول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مشخص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مجزایی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شده،پیش‏بینی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مطابق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موازین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منطقی،دنباله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همچنین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اتفاق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می‏افتد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پدیده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بنفسه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تنهایی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خودمختار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مستقل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تشکیل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می‏دهد،اظهارنظری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شود،امری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شگفت‏آور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کنایات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اشاراتی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دوازدهم،که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ایران،امری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بسیار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مأنوس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توضیحات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تفسیرهای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یابد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قطع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یقین،بسیاری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اروپاییان،سخنانی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«</w:t>
      </w:r>
      <w:r w:rsidRPr="00C376FF">
        <w:rPr>
          <w:rFonts w:ascii="B Nazanin" w:hAnsi="B Nazanin" w:cs="B Nazanin" w:hint="cs"/>
          <w:sz w:val="28"/>
          <w:szCs w:val="28"/>
          <w:rtl/>
        </w:rPr>
        <w:t>مهدی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کسی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هدایت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سبب،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راهنما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شنیده‏ایم،ولی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کلی،تصور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بسیار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است،اساسا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سرچشمه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می‏گیرد،گرچه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منابع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سهولت،طنین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اضطراب‏انگیزی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مردم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مورد،امیدواری‏های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ویژه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اذهان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مشغول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آسانی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هیجان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خشم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طغیان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گردد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تذکر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نکته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زائد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نباشد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شیعیان،امام‏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مهدویت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می‏دانند،نظریات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مهدی‏</w:t>
      </w:r>
      <w:r w:rsidRPr="00C376FF">
        <w:rPr>
          <w:rFonts w:ascii="B Nazanin" w:hAnsi="B Nazanin" w:cs="B Nazanin"/>
          <w:sz w:val="28"/>
          <w:szCs w:val="28"/>
          <w:rtl/>
        </w:rPr>
        <w:t>[</w:t>
      </w:r>
      <w:r w:rsidRPr="00C376FF">
        <w:rPr>
          <w:rFonts w:ascii="B Nazanin" w:hAnsi="B Nazanin" w:cs="B Nazanin" w:hint="cs"/>
          <w:sz w:val="28"/>
          <w:szCs w:val="28"/>
          <w:rtl/>
        </w:rPr>
        <w:t>عج‏</w:t>
      </w:r>
      <w:r w:rsidRPr="00C376FF">
        <w:rPr>
          <w:rFonts w:ascii="B Nazanin" w:hAnsi="B Nazanin" w:cs="B Nazanin"/>
          <w:sz w:val="28"/>
          <w:szCs w:val="28"/>
          <w:rtl/>
        </w:rPr>
        <w:t>]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تسنن،اختلافات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ذکر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می‏رسد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گاهی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سبیل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انفاق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شنیده‏ایم‏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نشریات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خوانده‏ایم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اگرچه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اعتقاد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مهدی‏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</w:t>
      </w:r>
      <w:r w:rsidRPr="00C376FF">
        <w:rPr>
          <w:rFonts w:ascii="B Nazanin" w:hAnsi="B Nazanin" w:cs="B Nazanin"/>
          <w:sz w:val="28"/>
          <w:szCs w:val="28"/>
          <w:rtl/>
        </w:rPr>
        <w:t>[</w:t>
      </w:r>
      <w:r w:rsidRPr="00C376FF">
        <w:rPr>
          <w:rFonts w:ascii="B Nazanin" w:hAnsi="B Nazanin" w:cs="B Nazanin" w:hint="cs"/>
          <w:sz w:val="28"/>
          <w:szCs w:val="28"/>
          <w:rtl/>
        </w:rPr>
        <w:t>عج‏</w:t>
      </w:r>
      <w:r w:rsidRPr="00C376FF">
        <w:rPr>
          <w:rFonts w:ascii="B Nazanin" w:hAnsi="B Nazanin" w:cs="B Nazanin"/>
          <w:sz w:val="28"/>
          <w:szCs w:val="28"/>
          <w:rtl/>
        </w:rPr>
        <w:t>]</w:t>
      </w:r>
      <w:r w:rsidRPr="00C376FF">
        <w:rPr>
          <w:rFonts w:ascii="B Nazanin" w:hAnsi="B Nazanin" w:cs="B Nazanin" w:hint="cs"/>
          <w:sz w:val="28"/>
          <w:szCs w:val="28"/>
          <w:rtl/>
        </w:rPr>
        <w:t>،یکی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مناسک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علت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امر،آن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شیعیان،حقیقت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حقانیت‏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تعلیمات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مقتدا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مولاست،در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صرفا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مجاهدت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اجماع</w:t>
      </w:r>
      <w:r w:rsidRPr="00C376FF">
        <w:rPr>
          <w:rFonts w:ascii="B Nazanin" w:hAnsi="B Nazanin" w:cs="B Nazanin" w:hint="eastAsia"/>
          <w:sz w:val="28"/>
          <w:szCs w:val="28"/>
        </w:rPr>
        <w:t>»</w:t>
      </w:r>
      <w:r w:rsidRPr="00C376FF">
        <w:rPr>
          <w:rFonts w:ascii="B Nazanin" w:hAnsi="B Nazanin" w:cs="B Nazanin"/>
          <w:sz w:val="28"/>
          <w:szCs w:val="28"/>
        </w:rPr>
        <w:t xml:space="preserve"> (Consensus) </w:t>
      </w:r>
      <w:r w:rsidRPr="00C376FF">
        <w:rPr>
          <w:rFonts w:ascii="B Nazanin" w:hAnsi="B Nazanin" w:cs="B Nazanin" w:hint="cs"/>
          <w:sz w:val="28"/>
          <w:szCs w:val="28"/>
          <w:rtl/>
        </w:rPr>
        <w:t>قابل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دستیابی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احتیاجی‏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مرجع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خلاصه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تشیع،از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مقتدای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تقلید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متابعت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تسنن،برعکس،تابع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مجاهدت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اصل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اجتهاد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کافی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آشنا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نکته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مختلف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تشیع،مفتی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مجتهد،یعنی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تفحص‏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استقصا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منبع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است،هرگز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فتوا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نمی‏دهد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هریک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اجتهاد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تفحص‏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مجتهد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شدن‏اند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اجتهاد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تفحص‏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ندارد،به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خاطر،تابع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اجتهاد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مجتهدی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می‏گردد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بیش‏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مجتهدان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تکریم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مقرون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می‏یابد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ایران،متداول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اغلب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روحانیون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نیستیم،بلکه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امام،که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سبیل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است،بعدا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سخن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خواهیم‏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گرفت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متاسفانه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تقلید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اجتهاد،یگانه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مطلبی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تفاهمات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اختلاف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تفاهمات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اغلب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خطیر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عظیم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گاهی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یکباره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منقلب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معکوس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می‏سازد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همچنین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بخواهی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تفاهمات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الزمان،بلکه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اطلاق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امامیه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است،اجتناب‏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کنیم،شرط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اولیه،در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تعمق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آغاز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مقدمه،وظیفه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سرسری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گرفتن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پرده‏پوشی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اهمیت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ایجاد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ندانیم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مورخانی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حوادث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سوانح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نگارش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پرداخته‏اند،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ماهیت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نهضت‏های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هجری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تشریح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تحلیل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عوض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مورخانی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عقاید،آثاری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مسئول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تعیین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ارزش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مضامین‏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لاهوتی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بوده‏اند،گاهی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متمایل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شده‏اند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محرک‏های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نهضت‏های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مزبور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شاید،اهمیت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مطالعات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جدید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نسخ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دست‏نویس‏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حوالی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بحر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المیت،موجب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افتادن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آنچه‏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«</w:t>
      </w:r>
      <w:r w:rsidRPr="00C376FF">
        <w:rPr>
          <w:rFonts w:ascii="B Nazanin" w:hAnsi="B Nazanin" w:cs="B Nazanin" w:hint="cs"/>
          <w:sz w:val="28"/>
          <w:szCs w:val="28"/>
          <w:rtl/>
        </w:rPr>
        <w:t>مخالفت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فرقه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اسات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افراد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نسل‏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سلسله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فقیهان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لغوی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اللغه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سؤال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انسان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می‏آید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موازات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بپرسد</w:t>
      </w:r>
      <w:r w:rsidRPr="00C376FF">
        <w:rPr>
          <w:rFonts w:ascii="B Nazanin" w:hAnsi="B Nazanin" w:cs="B Nazanin"/>
          <w:sz w:val="28"/>
          <w:szCs w:val="28"/>
          <w:rtl/>
        </w:rPr>
        <w:t>:</w:t>
      </w:r>
      <w:r w:rsidRPr="00C376FF">
        <w:rPr>
          <w:rFonts w:ascii="B Nazanin" w:hAnsi="B Nazanin" w:cs="B Nazanin" w:hint="cs"/>
          <w:sz w:val="28"/>
          <w:szCs w:val="28"/>
          <w:rtl/>
        </w:rPr>
        <w:t>آیا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بعضی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مسلمان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روحانیت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احساسات‏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ضد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نبوده‏اند؟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ارزش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دامنه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اهمیت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اظهارات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صریحی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سهروردی‏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آثار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متنوع‏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است،پذیرفته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تصدیق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شود،تلاش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بسیاری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لازم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مزبور،مربوط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احیای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مجدد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عقلای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باستان‏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همچنین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اقناع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نکته،باید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کوشید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خداشناسی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انبیا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تواریخ‏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شرعی،لازم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وظیفه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تاثیری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مزدیسنا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پیامبر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باستان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منتقد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مورد،اشکالات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ساده‏ای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آورد،ولی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ایرادات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بی‏تاثیر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ماند،زیرا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هرگز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متوجه‏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هدف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معارف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پیامبران،ملحق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پیوسته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می‏داند،نیست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درواقع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منظور،حوادثی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درستی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مشخص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تشخیص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طبیعی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مداوم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قبل،آن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حدس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مجموعه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روابط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دریافته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دوران،دورانی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کیفیت،خصوصی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نحو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صحیح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دقیق،موازین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تعیین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زمینه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مقدس‏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مذهبی،گویی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برطبق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تنظیم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معینی‏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بنفسه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تشکیل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معینی‏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نمی‏رسد،بلکه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ساختمان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ترکیب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وقایع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کیفی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باطنی،مفهوم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تشابه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توازی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نبوت‏های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مختلف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زردشت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سوشیانت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منجی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سلاله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معتقد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منجی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مزبور،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تحولات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هزاره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تحقق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بخشید،بشارت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محمدی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دوازدهم،یعنی‏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فرزند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مولد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رستاخیز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قیامت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مرحله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آورد،خبر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زردشت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زرتشتره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می‏گوید</w:t>
      </w:r>
      <w:r w:rsidRPr="00C376FF">
        <w:rPr>
          <w:rFonts w:ascii="B Nazanin" w:hAnsi="B Nazanin" w:cs="B Nazanin"/>
          <w:sz w:val="28"/>
          <w:szCs w:val="28"/>
          <w:rtl/>
        </w:rPr>
        <w:t>:«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نژاد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کرد،من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مضمرم</w:t>
      </w:r>
      <w:r w:rsidRPr="00C376FF">
        <w:rPr>
          <w:rFonts w:ascii="B Nazanin" w:hAnsi="B Nazanin" w:cs="B Nazanin"/>
          <w:sz w:val="28"/>
          <w:szCs w:val="28"/>
        </w:rPr>
        <w:t>.»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حضرت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محمد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ص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C376FF">
        <w:rPr>
          <w:rFonts w:ascii="B Nazanin" w:hAnsi="B Nazanin" w:cs="B Nazanin"/>
          <w:sz w:val="28"/>
          <w:szCs w:val="28"/>
          <w:rtl/>
        </w:rPr>
        <w:t>:«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رنگ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رخسارش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رنگ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رخساره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صیانت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راهنما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...».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زردشت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می‏گوید</w:t>
      </w:r>
      <w:r w:rsidRPr="00C376FF">
        <w:rPr>
          <w:rFonts w:ascii="B Nazanin" w:hAnsi="B Nazanin" w:cs="B Nazanin"/>
          <w:sz w:val="28"/>
          <w:szCs w:val="28"/>
          <w:rtl/>
        </w:rPr>
        <w:t>:«</w:t>
      </w:r>
      <w:r w:rsidRPr="00C376FF">
        <w:rPr>
          <w:rFonts w:ascii="B Nazanin" w:hAnsi="B Nazanin" w:cs="B Nazanin" w:hint="cs"/>
          <w:sz w:val="28"/>
          <w:szCs w:val="28"/>
          <w:rtl/>
        </w:rPr>
        <w:t>تعداد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هزار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ساله‏ها،مبین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میزان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مقدار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کیفی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مناسک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.»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تعیین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ارزش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اهمیت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وسط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النهار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هفدهم،در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سرزمین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آثار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قطب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اشکوری‏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نامدارترین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شاگردان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میرداماد،حکیم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بزرگ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اصفهان‏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اظهارات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خصایل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مشخصاتی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زردشت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سوشیانت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برده،به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نحو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صحیح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دقیق‏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زمانی</w:t>
      </w:r>
      <w:r w:rsidRPr="00C376FF">
        <w:rPr>
          <w:rFonts w:ascii="B Nazanin" w:hAnsi="B Nazanin" w:cs="B Nazanin"/>
          <w:sz w:val="28"/>
          <w:szCs w:val="28"/>
        </w:rPr>
        <w:t xml:space="preserve"> (Aion)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توسط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است،بشارت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دانستن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سوشیانت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قائم،کا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مقایسه‏کننده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اصفهان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کار،یک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مصنوع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ترکیب‏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مسلمی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تکذیب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اشارات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کوتاه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محدود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اجازه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اعتقاد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تعریف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مناسبت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است،نمی‏توان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مبتنی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آمار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پانزدهم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هنوز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مجموع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پیروان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) </w:t>
      </w:r>
      <w:r w:rsidRPr="00C376FF">
        <w:rPr>
          <w:rFonts w:ascii="B Nazanin" w:hAnsi="B Nazanin" w:cs="B Nazanin" w:hint="cs"/>
          <w:sz w:val="28"/>
          <w:szCs w:val="28"/>
          <w:rtl/>
        </w:rPr>
        <w:t>قانع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کرد،مگر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بخواهیم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اقلیت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افتخارآمیز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پیروان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دهیم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توسل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تعاریف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طولانی،بهتر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مناسبات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است،توجه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کنیم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اسلامی،شامل‏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یونس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پیامبر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ص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هست،در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پیامبر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دیگر،روایتی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حقیقی‏تر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روایت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لازم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تمثیلی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هیولای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دریایی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یونس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می‏برد،مظهر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مثل‏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گرا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گرا</w:t>
      </w:r>
      <w:r w:rsidRPr="00C376FF">
        <w:rPr>
          <w:rFonts w:ascii="B Nazanin" w:hAnsi="B Nazanin" w:cs="B Nazanin"/>
          <w:sz w:val="28"/>
          <w:szCs w:val="28"/>
        </w:rPr>
        <w:t xml:space="preserve">) (Legalitaire)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تفسیر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تعبیر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دقیق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خلاصه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اعتقاد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راسخ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حنیف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یونس،مظهر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رمزآگاه</w:t>
      </w:r>
      <w:r w:rsidRPr="00C376FF">
        <w:rPr>
          <w:rFonts w:ascii="B Nazanin" w:hAnsi="B Nazanin" w:cs="B Nazanin"/>
          <w:sz w:val="28"/>
          <w:szCs w:val="28"/>
        </w:rPr>
        <w:t xml:space="preserve"> (Initie) </w:t>
      </w:r>
      <w:r w:rsidRPr="00C376FF">
        <w:rPr>
          <w:rFonts w:ascii="B Nazanin" w:hAnsi="B Nazanin" w:cs="B Nazanin" w:hint="cs"/>
          <w:sz w:val="28"/>
          <w:szCs w:val="28"/>
          <w:rtl/>
        </w:rPr>
        <w:t>اسماعیلیه‏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تطابق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منبعث‏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می‏گردد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هنگامی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معاشرت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مصاحبت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دوستان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خود،اعم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مسلمان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مسلمان،به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تعبیراتی‏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شد،آشنا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شویم،حالت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حیرتی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عظیم‏تر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حیرتی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مراجعت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ببینیم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جنجال‏های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مشاجرات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آهنگ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می‏رسد،به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اسلام،دست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اندازه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مسیحیت،دارای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اختلافات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داخلی‏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پرده‏پوشی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استتار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اختلافات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عقاید،آدمی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ناخواه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عامیانه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ساختن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خصلت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سرانجام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نژادی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جایگزین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می‏سازد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تنها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عمل،عظمت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سابق‏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قرآنی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را،که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بگوییم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مدنیت‏</w:t>
      </w:r>
      <w:r w:rsidRPr="00C376FF">
        <w:rPr>
          <w:rFonts w:ascii="B Nazanin" w:hAnsi="B Nazanin" w:cs="B Nazanin"/>
          <w:sz w:val="28"/>
          <w:szCs w:val="28"/>
          <w:rtl/>
        </w:rPr>
        <w:t>1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انحطاط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قهقرا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خواننده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صفحات،هیچ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اطلاعی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شنیده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شعبه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آن،یعنی‏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اسماعیلیه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اثناعشری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امروزه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اولویت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اکثریت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دارد،مذاکراتی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2. </w:t>
      </w:r>
      <w:r w:rsidRPr="00C376FF">
        <w:rPr>
          <w:rFonts w:ascii="B Nazanin" w:hAnsi="B Nazanin" w:cs="B Nazanin" w:hint="cs"/>
          <w:sz w:val="28"/>
          <w:szCs w:val="28"/>
          <w:rtl/>
        </w:rPr>
        <w:t>هریک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فرقه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تشیع،سالیان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دراز،تحت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شکنجه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تعقیب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آزار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آن‏جا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غامض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جهان،اصول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تکوین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هیئت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معارف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هزاران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تسلسل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امام‏ها،همه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براساس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عدد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عشری،نظام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براساس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بنیاد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اضافه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پیغمبر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دختر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فاطمه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زهرا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ص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چهارده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معصوم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تشکیل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فرقه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منبعث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اطرافیان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بلافصل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اطهار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خصوص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ششم،جعفر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صادق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ع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خطوط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مشخصه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تشترک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هستند،گرچه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اختلافات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فرقه،مستقل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امکان‏ناپذیر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اطلاع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بعضی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اجتماعی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فاقد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صلاحیت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مسئول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فقه،آنان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شرکای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ناآگاه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تبلیغات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عباسیان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درآورده‏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نتیجه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اسماعیلیان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الموت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قرن‏های‏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پیروان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حسن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صباح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حشاشین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می‏دانند،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مورد،جناس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مشابهت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لفظی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مشکوکی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خاتمه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نهضت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مقاومت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مذبوحانه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ترکان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تبدیل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حسن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فهمیده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می‏شود،اختلاف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پیروان‏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امام،ناشی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برخورد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مزیتی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گروه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شده‏اند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الهی،ایجاد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توافق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دشوار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اللغه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این‏جا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بسیاری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مطرح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اصطلاحات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این‏جا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قصد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دهد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تسلیم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باطنی‏</w:t>
      </w:r>
      <w:r w:rsidRPr="00C376FF">
        <w:rPr>
          <w:rFonts w:ascii="B Nazanin" w:hAnsi="B Nazanin" w:cs="B Nazanin"/>
          <w:sz w:val="28"/>
          <w:szCs w:val="28"/>
        </w:rPr>
        <w:t xml:space="preserve"> (Initiatique) </w:t>
      </w:r>
      <w:r w:rsidRPr="00C376FF">
        <w:rPr>
          <w:rFonts w:ascii="B Nazanin" w:hAnsi="B Nazanin" w:cs="B Nazanin" w:hint="cs"/>
          <w:sz w:val="28"/>
          <w:szCs w:val="28"/>
          <w:rtl/>
        </w:rPr>
        <w:t>بدانیم،مرتکب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خبط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خطا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گشته‏ایم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عوض،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ترکیب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ساختمان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همبستگی</w:t>
      </w:r>
      <w:r w:rsidRPr="00C376FF">
        <w:rPr>
          <w:rFonts w:ascii="B Nazanin" w:hAnsi="B Nazanin" w:cs="B Nazanin"/>
          <w:sz w:val="28"/>
          <w:szCs w:val="28"/>
        </w:rPr>
        <w:t xml:space="preserve"> (Solidalite)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براساس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ابداع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ابتکار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تجدید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ولادت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احیایی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مبتنی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مشروط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تاویل،یعنی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تفسیر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محرمانه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مرموز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تعلیم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تربیتی‏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آشنا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باطنی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سراسر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مبتنی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تاویل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بدیهی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تشیع،خود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صمیمی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معارف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بالطبع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اعتقاد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راسخ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تسنن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مدعا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ارزش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اعتباری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بخشد،ولی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حقانیت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مشروعیت‏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تصوف،امری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سهل‏تر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است؟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تشخیص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حنیف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کوشید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آیا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رسمی‏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را،آن‏طور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جماعت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اخلاص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خصومت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دارند،نشان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تغییر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دهد؟در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عظمت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حنیف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بدانیم،بیش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تغییر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تحریف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نشده‏ایم،ولی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شهامت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مجزا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منفک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دانست،زیرا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اخراج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پذیرفت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تقویت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امر،موجب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فیصله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قطع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تصمیم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شود،بدین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متصوفه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اعتقاد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راسخ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منهج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متقابل،تشیع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صورت،شهادت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اقلیت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نحوی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عجیب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علیه‏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مشتبه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پرارزش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تضادهای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ناشدنی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همچنین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مشاجراتی‏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سخنان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سهروردی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استفاده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می‏گوید</w:t>
      </w:r>
      <w:r w:rsidRPr="00C376FF">
        <w:rPr>
          <w:rFonts w:ascii="B Nazanin" w:hAnsi="B Nazanin" w:cs="B Nazanin"/>
          <w:sz w:val="28"/>
          <w:szCs w:val="28"/>
          <w:rtl/>
        </w:rPr>
        <w:t>:«</w:t>
      </w:r>
      <w:r w:rsidRPr="00C376FF">
        <w:rPr>
          <w:rFonts w:ascii="B Nazanin" w:hAnsi="B Nazanin" w:cs="B Nazanin" w:hint="cs"/>
          <w:sz w:val="28"/>
          <w:szCs w:val="28"/>
          <w:rtl/>
        </w:rPr>
        <w:t>وقتی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وطن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بازگرد،تصور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بازگشت،گرچه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وطن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باشی،به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می‏آید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اما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تو،اگر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وطن،دمشق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بغداد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ممالک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</w:t>
      </w:r>
      <w:r w:rsidRPr="00C376FF">
        <w:rPr>
          <w:rFonts w:ascii="B Nazanin" w:hAnsi="B Nazanin" w:cs="B Nazanin"/>
          <w:sz w:val="28"/>
          <w:szCs w:val="28"/>
        </w:rPr>
        <w:t>.»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تعلیمات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اطهار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ع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هستیم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تاثرانگیز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نافذی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جلای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وطن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عادل‏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شکنجه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مدارک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مستندات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زندگانی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آنان،اگر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مستلزم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انتقادات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نباشد،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نتیجه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تخیلات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پیروان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مسلما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هدف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آنان،فقط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حقوق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مشروع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خاندان‏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علی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ع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نبوده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آری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موضوع،یک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مجادله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قضایی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منازعه‏ای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صیانت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مجموعه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کامل‏</w:t>
      </w:r>
      <w:r w:rsidRPr="00C376FF">
        <w:rPr>
          <w:rFonts w:ascii="B Nazanin" w:hAnsi="B Nazanin" w:cs="B Nazanin"/>
          <w:sz w:val="28"/>
          <w:szCs w:val="28"/>
        </w:rPr>
        <w:t xml:space="preserve"> (Le Plerome)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چهارده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معصوم،ذاتا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اساسا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متصوفه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ملکوت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غیب،بذاته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شناخت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هیچ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تعریفات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مثبت،نمی‏تواند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مخلوق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تقدم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دارد،برسد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ملکوت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انسانی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است،معرفت‏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عکس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انعکاس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الهی،همان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یگانه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وحید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متعدد،متکثر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ضمن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صحبت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محترم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شنیدم‏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آخوند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می‏گفت</w:t>
      </w:r>
      <w:r w:rsidRPr="00C376FF">
        <w:rPr>
          <w:rFonts w:ascii="B Nazanin" w:hAnsi="B Nazanin" w:cs="B Nazanin"/>
          <w:sz w:val="28"/>
          <w:szCs w:val="28"/>
          <w:rtl/>
        </w:rPr>
        <w:t>:«</w:t>
      </w:r>
      <w:r w:rsidRPr="00C376FF">
        <w:rPr>
          <w:rFonts w:ascii="B Nazanin" w:hAnsi="B Nazanin" w:cs="B Nazanin" w:hint="cs"/>
          <w:sz w:val="28"/>
          <w:szCs w:val="28"/>
          <w:rtl/>
        </w:rPr>
        <w:t>خداوند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کیست؟چه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شناخته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اعصار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ادوار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بشناسد؟</w:t>
      </w:r>
      <w:r w:rsidRPr="00C376FF">
        <w:rPr>
          <w:rFonts w:ascii="B Nazanin" w:hAnsi="B Nazanin" w:cs="B Nazanin"/>
          <w:sz w:val="28"/>
          <w:szCs w:val="28"/>
          <w:rtl/>
        </w:rPr>
        <w:t>!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C376FF">
        <w:rPr>
          <w:rFonts w:ascii="B Nazanin" w:hAnsi="B Nazanin" w:cs="B Nazanin"/>
          <w:sz w:val="28"/>
          <w:szCs w:val="28"/>
          <w:rtl/>
        </w:rPr>
        <w:t>.»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زیارت‏نامه‏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زائران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آورد</w:t>
      </w:r>
      <w:r w:rsidRPr="00C376FF">
        <w:rPr>
          <w:rFonts w:ascii="B Nazanin" w:hAnsi="B Nazanin" w:cs="B Nazanin"/>
          <w:sz w:val="28"/>
          <w:szCs w:val="28"/>
          <w:rtl/>
        </w:rPr>
        <w:t>:«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مسرورم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هستی،هادی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مولای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هستی،احدی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نمی‏جویم‏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ندارم</w:t>
      </w:r>
      <w:r w:rsidRPr="00C376FF">
        <w:rPr>
          <w:rFonts w:ascii="B Nazanin" w:hAnsi="B Nazanin" w:cs="B Nazanin"/>
          <w:sz w:val="28"/>
          <w:szCs w:val="28"/>
          <w:rtl/>
        </w:rPr>
        <w:t>...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دوستانم‏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خاطر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کرده‏ام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وطن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گفته‏ام</w:t>
      </w:r>
      <w:r w:rsidRPr="00C376FF">
        <w:rPr>
          <w:rFonts w:ascii="B Nazanin" w:hAnsi="B Nazanin" w:cs="B Nazanin"/>
          <w:sz w:val="28"/>
          <w:szCs w:val="28"/>
        </w:rPr>
        <w:t>...».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دچار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اشتباه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موضوعی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این‏جا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بالاتر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است،بلکه‏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استحاله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انجام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عضو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دراکه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آن،مخیله‏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این‏جا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کاینات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محسوس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مشهودند،در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امام،عبارت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شعله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چراغ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هرگز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وجه،عبارت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اتصال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اقانیم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مختلف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طریق،معرفت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ائمه،فقط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مسیح‏شناسی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مشخصه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تاویل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عرفانی</w:t>
      </w:r>
      <w:r w:rsidRPr="00C376FF">
        <w:rPr>
          <w:rFonts w:ascii="B Nazanin" w:hAnsi="B Nazanin" w:cs="B Nazanin"/>
          <w:sz w:val="28"/>
          <w:szCs w:val="28"/>
        </w:rPr>
        <w:t xml:space="preserve"> (Gnose)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احیانا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منحرف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سازد،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واقع،عبارت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تصویری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امام،نتایجی‏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هرگز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تعمق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نگرفته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مرحله‏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چیز،در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غایی‏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مدخلیت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اولین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نتیجه‏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مذکور،ممکن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شلینگ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بایستی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«</w:t>
      </w:r>
      <w:r w:rsidRPr="00C376FF">
        <w:rPr>
          <w:rFonts w:ascii="B Nazanin" w:hAnsi="B Nazanin" w:cs="B Nazanin" w:hint="cs"/>
          <w:sz w:val="28"/>
          <w:szCs w:val="28"/>
          <w:rtl/>
        </w:rPr>
        <w:t>توحید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مجرد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یک‏جانبه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باشد،مورد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تحلیل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نحوی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اعجاب‏انگیز،دام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بت‏پرستی‏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ماورای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ظاهری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توحید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دقیق،مخفی‏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توحید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مخلوق،صفاتی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نسبت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الزاما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مخلوقات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تشیخص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نفس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ملائک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انعکاس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عکس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این‏جا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می‏آید،به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خدایی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ظواهر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خدای‏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گواهی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امکان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هیولایی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یونس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کلمه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ظواهر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رفت،باید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قسمت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تعلیمات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راجع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دهیم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عقدیه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سنت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جامعه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نسبتا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متداول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انتشار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اهمیت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جنبه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ماورای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طبیعی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صوری،که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راسخان‏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است،تقدم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برتری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بنای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سنت‏ها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باشیم،به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تشیع،افرادی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ملکوتی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آسمانی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آنها،وجدان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پذیرد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افراد،مظهر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می‏دهند،ولی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قطع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یقین،فقط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قادرند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آورند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ایشان‏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شناخت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امر،موجب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یزدان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عظمت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افراد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آن‏اند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موضوع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تنها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اهمیت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مستلزم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اضداد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خصلت‏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ماورای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طبیعی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آیا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امتناع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تلاقی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است؟در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ماورای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آنان،سرنوشتی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سرنوشت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یونس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هیولا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رفت،فراهم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سازد،باید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ترتیب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تفسیر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تاویل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ادعاهای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اعتقاد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راسخ‏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خداوند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ادعاهای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محرمانه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شیعه،مردود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حدود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یزدان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گفته،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نتیجه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ثانوی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ناشی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تضاد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حلول،آن‏طور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مراجع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مذهبی‏</w:t>
      </w:r>
      <w:r w:rsidRPr="00C376FF">
        <w:rPr>
          <w:rFonts w:ascii="B Nazanin" w:hAnsi="B Nazanin" w:cs="B Nazanin"/>
          <w:sz w:val="28"/>
          <w:szCs w:val="28"/>
        </w:rPr>
        <w:t xml:space="preserve"> (Conciles) </w:t>
      </w:r>
      <w:r w:rsidRPr="00C376FF">
        <w:rPr>
          <w:rFonts w:ascii="B Nazanin" w:hAnsi="B Nazanin" w:cs="B Nazanin" w:hint="cs"/>
          <w:sz w:val="28"/>
          <w:szCs w:val="28"/>
          <w:rtl/>
        </w:rPr>
        <w:t>تدوین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تالیف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کم‏کم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مانوس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نتیجه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فاصله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C376FF">
        <w:rPr>
          <w:rFonts w:ascii="B Nazanin" w:hAnsi="B Nazanin" w:cs="B Nazanin"/>
          <w:sz w:val="28"/>
          <w:szCs w:val="28"/>
        </w:rPr>
        <w:t xml:space="preserve"> (Conceps-type) </w:t>
      </w:r>
      <w:r w:rsidRPr="00C376FF">
        <w:rPr>
          <w:rFonts w:ascii="B Nazanin" w:hAnsi="B Nazanin" w:cs="B Nazanin" w:hint="cs"/>
          <w:sz w:val="28"/>
          <w:szCs w:val="28"/>
          <w:rtl/>
        </w:rPr>
        <w:t>نقطه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مخالف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ادواری</w:t>
      </w:r>
      <w:r w:rsidRPr="00C376FF">
        <w:rPr>
          <w:rFonts w:ascii="B Nazanin" w:hAnsi="B Nazanin" w:cs="B Nazanin"/>
          <w:sz w:val="28"/>
          <w:szCs w:val="28"/>
        </w:rPr>
        <w:t xml:space="preserve"> (Cyclique) </w:t>
      </w:r>
      <w:r w:rsidRPr="00C376FF">
        <w:rPr>
          <w:rFonts w:ascii="B Nazanin" w:hAnsi="B Nazanin" w:cs="B Nazanin" w:hint="cs"/>
          <w:sz w:val="28"/>
          <w:szCs w:val="28"/>
          <w:rtl/>
        </w:rPr>
        <w:t>یونان‏شناسی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نجات‏</w:t>
      </w:r>
      <w:r w:rsidRPr="00C376FF">
        <w:rPr>
          <w:rFonts w:ascii="B Nazanin" w:hAnsi="B Nazanin" w:cs="B Nazanin"/>
          <w:sz w:val="28"/>
          <w:szCs w:val="28"/>
        </w:rPr>
        <w:t xml:space="preserve"> (Soteriologie)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آغاز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انجامی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است،مرتبط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نجات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ادواری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توصیف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یونانیان،حکمروا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متفاوت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باشد،چه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آمد؟آیا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مذاهب،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اشاعه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انتشارش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بسیار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ظاهر،این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سؤال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نیامده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است؟آنچه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تشخیص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چگونه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اتصال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اتحاد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خالق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مخلوق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نجات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طولی،به‏طور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مداوم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پیوسته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ذوق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مشروط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کند؟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امکان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حلول،حادثه‏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محسوس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اطلاعات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معلوم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ظرف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اطلاعات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معلوم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خود،مرکز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مشخص‏کننده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اهمیت‏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آن‏هاست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باوجوداین،همین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فهمید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چگونه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گفته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خدا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حلول،صورت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عوامانه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می‏گیرد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اجتماعی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درمی‏آید،ما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عذاب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عذاب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بعضی‏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اختیار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منظورشان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الاساطیر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فرسوده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مستاصل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عوض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چنانچه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روحی،نظریه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راسخ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مرسوم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</w:rPr>
        <w:t xml:space="preserve"> (Theophanies) </w:t>
      </w:r>
      <w:r w:rsidRPr="00C376FF">
        <w:rPr>
          <w:rFonts w:ascii="B Nazanin" w:hAnsi="B Nazanin" w:cs="B Nazanin" w:hint="cs"/>
          <w:sz w:val="28"/>
          <w:szCs w:val="28"/>
          <w:rtl/>
        </w:rPr>
        <w:t>جایگزین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سازند،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مشاهده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مبتنی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آورند،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جایگاه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الهی،صحنه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حوادث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آن،خصوصیات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ارواح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موضوع،برخی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نصوص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بسیار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نافذ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چیست؟از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ماهیت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بشری،امام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هرگز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نیامده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نمی‏آید،ولی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لحاظ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ارواح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برگزیده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الزمان،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ظهورهایی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ترتیب،امام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فرزند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زمانی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کودکی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گاهی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نوجوانی‏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عنفوان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موقعی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سالخورده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شود،خود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احساسات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بعضی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مقدس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مجعول‏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یافت</w:t>
      </w:r>
      <w:r w:rsidRPr="00C376FF">
        <w:rPr>
          <w:rFonts w:ascii="B Nazanin" w:hAnsi="B Nazanin" w:cs="B Nazanin"/>
          <w:sz w:val="28"/>
          <w:szCs w:val="28"/>
          <w:rtl/>
        </w:rPr>
        <w:t>).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حوادث‏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مشهود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گریخته‏ایم،شاید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سؤال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باری،چه‏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ضامن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حقانیت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است؟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باره،جوابی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حاضر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: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مزبور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می‏سازد،ولی‏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بالعکس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بعضی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مصادیق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خارجی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درباره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بالاتر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آن،یگانه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مصداق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معیار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تدوین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می‏گوید</w:t>
      </w:r>
      <w:r w:rsidRPr="00C376FF">
        <w:rPr>
          <w:rFonts w:ascii="B Nazanin" w:hAnsi="B Nazanin" w:cs="B Nazanin"/>
          <w:sz w:val="28"/>
          <w:szCs w:val="28"/>
          <w:rtl/>
        </w:rPr>
        <w:t>:</w:t>
      </w:r>
      <w:r w:rsidRPr="00C376FF">
        <w:rPr>
          <w:rFonts w:ascii="B Nazanin" w:hAnsi="B Nazanin" w:cs="B Nazanin" w:hint="cs"/>
          <w:sz w:val="28"/>
          <w:szCs w:val="28"/>
          <w:rtl/>
        </w:rPr>
        <w:t>هرکس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شناخت،مرا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شناخت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قبول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تصدیق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تصدیق‏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امر،شرط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نجات‏بخش‏</w:t>
      </w:r>
      <w:r w:rsidRPr="00C376FF">
        <w:rPr>
          <w:rFonts w:ascii="B Nazanin" w:hAnsi="B Nazanin" w:cs="B Nazanin"/>
          <w:sz w:val="28"/>
          <w:szCs w:val="28"/>
        </w:rPr>
        <w:t xml:space="preserve"> (Salvifique)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تعبیر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احساسات‏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مشترک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جماعت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چگونه‏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است،آنگاه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تشخیص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اختلاف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امتیاز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حیرت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سرگردانی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حیطه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کبیر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دهد،از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آدمی‏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می‏پیوندد،یعنی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می‏آید،همان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ملاصدرای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شیرازی،یکی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هجری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می‏گوید</w:t>
      </w:r>
      <w:r w:rsidRPr="00C376FF">
        <w:rPr>
          <w:rFonts w:ascii="B Nazanin" w:hAnsi="B Nazanin" w:cs="B Nazanin"/>
          <w:sz w:val="28"/>
          <w:szCs w:val="28"/>
          <w:rtl/>
        </w:rPr>
        <w:t>: «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بشر،یک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آسمانی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ربانی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الاطلاق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منزه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مبراست،وجود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واقعیت‏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امانت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.»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اسلامی،یک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</w:rPr>
        <w:t xml:space="preserve"> (Epiphanie)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غیبت‏</w:t>
      </w:r>
      <w:r w:rsidRPr="00C376FF">
        <w:rPr>
          <w:rFonts w:ascii="B Nazanin" w:hAnsi="B Nazanin" w:cs="B Nazanin"/>
          <w:sz w:val="28"/>
          <w:szCs w:val="28"/>
        </w:rPr>
        <w:t xml:space="preserve"> (Occultation)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منشا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آن،منازعه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آسمان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تدریج،اعقاب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اخلاف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ابلیس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اهریمن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جزء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تبار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دودمان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محسوب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می‏دارد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فساد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مبدا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منشاها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معروف‏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تاریخی،در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احادیث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فاجعه،یعنی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خروج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جلوه‏گر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دوره‏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فعلی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هفت‏گانه،موزون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تکمیل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جماعت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سبعه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جماعات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سبعه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تکمیل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آخرین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جماعات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سبعه،امام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بزرگ،یعنی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قیامت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بنابراین،دوران‏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زندگی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مرید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قیامت‏ها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سراسر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متناسب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خود،بار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می‏آورد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سازی‏های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غامض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حال،مقام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پیامبری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خارج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تجسم‏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پایدار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می‏ماند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انسان،مصنفین‏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فکری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بشمارد،چنان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دچار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اشتباه‏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استبداد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متشرعانه</w:t>
      </w:r>
      <w:r w:rsidRPr="00C376FF">
        <w:rPr>
          <w:rFonts w:ascii="B Nazanin" w:hAnsi="B Nazanin" w:cs="B Nazanin"/>
          <w:sz w:val="28"/>
          <w:szCs w:val="28"/>
        </w:rPr>
        <w:t xml:space="preserve"> Autoritarisme) (legalitaire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مشتبه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می‏نماید،زیرا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امام،اساسا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ضرورتا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مولای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تاویل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محرمانه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حفظ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منظور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تاویل،مفهوم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وحی‏</w:t>
      </w:r>
      <w:r w:rsidRPr="00C376FF">
        <w:rPr>
          <w:rFonts w:ascii="B Nazanin" w:hAnsi="B Nazanin" w:cs="B Nazanin"/>
          <w:sz w:val="28"/>
          <w:szCs w:val="28"/>
        </w:rPr>
        <w:t xml:space="preserve"> (Apocalypsis) (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اللغوی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کلمه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نسخ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لغو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شریعت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تعبدات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قیود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تعبدات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قیود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جسمانی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حاضر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)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بی‏آلایش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شرایط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خالص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بی‏شائبه‏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این‏جا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آسمان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جدید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جدید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عبارات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خود،دارای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معادل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صحیحی‏اند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بنابراین،تجدید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اضمحلال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فسادی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ناشی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گناه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نسبت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اساسی‏تر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فساد،قبل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مناسبت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مشترک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اخلاقی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زردشت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را،که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سوشیانت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اخلاقی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آمد،متجلی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است،تشخیص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  <w:rtl/>
        </w:rPr>
        <w:t>3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حاضر،دوزخی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نفوذ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دخول‏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ابلیس،یعنی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اهریمن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آلوده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تجسمات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آخرت‏شناسی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حاضر،مورد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تفسیر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تعبیر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آسمان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میکائیل،ملک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مقرب،شروع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وابستگان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شرکت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دارند،دنبال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باخت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نحوی‏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نامتنهای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حدود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عدالت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اجتماعی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سهولت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تحصیل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ارضای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آن،عموم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مسائل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کرد،تجاوز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این‏که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ابلیس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اهریمن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نزدیک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می‏یابد،شرط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نتیجه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اجتماعی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ایجاد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غلبه‏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اهریمتن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درونی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نفس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اماره،معلوم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کدام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غامض‏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بغرنج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خطاکاری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می‏کند،بستگی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ندارد،زیرا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آدمی‏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ابلیس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باطن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فارسی،کلمه‏ای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پرجلال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ترکیبی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جسارت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کلمه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جوانمردی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من،بهترین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تعبیر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ترجمه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فرانسه،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/>
          <w:sz w:val="28"/>
          <w:szCs w:val="28"/>
        </w:rPr>
        <w:t xml:space="preserve">Chevalerie Spirituelle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فتوت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است،این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اصول‏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قهرمانی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پارسایی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آن،سرچشمه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منشا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ادبیات‏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قدیسین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اولیاء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اللّه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اطهار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است،نثار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خصوص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تحت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جاذبه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شمایل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تقوای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کمال‏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بخشیده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تقویت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صریح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روشن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قطع،هیچ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کدام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مرگ‏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طبیعی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نمرده‏اند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البته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چگونه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افراد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خود،تغییر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داده‏اند،مرگ‏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باشد؟سیمای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ملأ</w:t>
      </w:r>
      <w:r w:rsidRPr="00C376FF">
        <w:rPr>
          <w:rFonts w:ascii="B Nazanin" w:hAnsi="B Nazanin" w:cs="B Nazanin"/>
          <w:sz w:val="28"/>
          <w:szCs w:val="28"/>
        </w:rPr>
        <w:t xml:space="preserve"> (Plerome) </w:t>
      </w:r>
      <w:r w:rsidRPr="00C376FF">
        <w:rPr>
          <w:rFonts w:ascii="B Nazanin" w:hAnsi="B Nazanin" w:cs="B Nazanin" w:hint="cs"/>
          <w:sz w:val="28"/>
          <w:szCs w:val="28"/>
          <w:rtl/>
        </w:rPr>
        <w:t>آسمانی‏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تکمیل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می‏کنند،شاید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دیگر،جذاب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طراوت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شباب،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رخت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بربسته‏اند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یازدهم،حضرت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حسن‏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عسگری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رسید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سالگی،یعنی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265 </w:t>
      </w:r>
      <w:r w:rsidRPr="00C376FF">
        <w:rPr>
          <w:rFonts w:ascii="B Nazanin" w:hAnsi="B Nazanin" w:cs="B Nazanin" w:hint="cs"/>
          <w:sz w:val="28"/>
          <w:szCs w:val="28"/>
          <w:rtl/>
        </w:rPr>
        <w:t>هجری،مطابق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873 </w:t>
      </w:r>
      <w:r w:rsidRPr="00C376FF">
        <w:rPr>
          <w:rFonts w:ascii="B Nazanin" w:hAnsi="B Nazanin" w:cs="B Nazanin" w:hint="cs"/>
          <w:sz w:val="28"/>
          <w:szCs w:val="28"/>
          <w:rtl/>
        </w:rPr>
        <w:t>میلادی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سامره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کوتاه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سراسر،نثار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مکاشفه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اشراق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شکنجه‏دیدگاتن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تعقیبات‏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پلیسی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عباسیان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شتافت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مبارزه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شکنجه‏ها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تعقیبات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غلبه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آنها،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اسلحه‏ای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عاملین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شکنجه‏ها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می‏بردند،لازم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حوادث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سوانح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زندگانی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کم‏اهمیت‏تر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عاقبت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خارق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العاده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تعذیب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شکنجه‏ای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علامت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فسادی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ایجاد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بشر،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شکنجه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عذاب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مبتلا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ساخته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است،نیست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هنگامی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عنفوان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می‏پیمود،یک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شاهزاده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خانم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بیزانس،موسوم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نرگس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نرجس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خاتون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بانوی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بزرگ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فاطمه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زهرا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س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اطهار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(</w:t>
      </w:r>
      <w:r w:rsidRPr="00C376FF">
        <w:rPr>
          <w:rFonts w:ascii="B Nazanin" w:hAnsi="B Nazanin" w:cs="B Nazanin" w:hint="cs"/>
          <w:sz w:val="28"/>
          <w:szCs w:val="28"/>
          <w:rtl/>
        </w:rPr>
        <w:t>ع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تشرف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پذیرفت،یعنی‏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روزی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افراد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فلکی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نوین،صلح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صفا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نرجس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خاتون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نامزدی‏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قسمت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نصیب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بود،بشناسد،در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سلسله‏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رویاهای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سرحد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رسیده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توهماتی‏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منقلب‏کننده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می‏آید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نرجس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خاتون،این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رویاها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مواجه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می‏بیند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تصاویر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آیینه‏ای‏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انعکاس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قیافه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حواریون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حضرت‏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ختمی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مرتبت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ص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ائمه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موقع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عیسی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ع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دختر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ذریه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حضرت‏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محمد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ص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می‏دهد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آنگاه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اعماق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زوج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زوجه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الهام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ربانی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انجام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قطع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نفر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احادیث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بشنود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هیجان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نیاید،ولی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موقعی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مسائل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غامض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تفسیر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مطرح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توجهی‏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معطوف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نمی‏شود؟آیا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مفهوم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عظمت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جلال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بی‏نظیر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آیین‏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مستقیم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است؟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مباحثات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سرزمین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اغلب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اوقات،وضع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بگیرد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برادری‏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مسیحیان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کشوری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لبنان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نرجس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خاتون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است،متظاهر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وصال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اتصال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زوج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زوجه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مطهره،چند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بیش‏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لازم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نرجس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خاتون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پیوستن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خاطر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رضا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جزء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اسیران،به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بازرگانانی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جانب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بیزانس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بودند،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بفروشند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وصلت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مسعود،فرزندی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عرصه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نهاد؛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فرزندی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اسرارآمیز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انواع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مخالفان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او،مخالفان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همیشگی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مورخان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عیب‏جو،حتی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منکر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فرزند،امام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چهارده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معصوم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غایب‏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دچار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اضطراب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ساخته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هنگامی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بدرود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گفت،وی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پنج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هنگام،مسئولیت‏های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خطیری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عهده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ایفای‏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وظایف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قطعی،با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وجدانی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فرشتگان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ملائک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خفی‏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حجاب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کودکی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خردسال،قادر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اجرای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آن‏اند،به‏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مجاهدت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پرداخت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سپس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مخالفان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خویش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خلاصی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بخشد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اوضاع‏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اسرارآمیز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شرح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بحث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حوصله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کتب‏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مقدس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تراجم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احوال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اولیاء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اللّه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غیبت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صغری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می‏نامن،از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آغاز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869 </w:t>
      </w:r>
      <w:r w:rsidRPr="00C376FF">
        <w:rPr>
          <w:rFonts w:ascii="B Nazanin" w:hAnsi="B Nazanin" w:cs="B Nazanin" w:hint="cs"/>
          <w:sz w:val="28"/>
          <w:szCs w:val="28"/>
          <w:rtl/>
        </w:rPr>
        <w:t>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940 </w:t>
      </w:r>
      <w:r w:rsidRPr="00C376FF">
        <w:rPr>
          <w:rFonts w:ascii="B Nazanin" w:hAnsi="B Nazanin" w:cs="B Nazanin" w:hint="cs"/>
          <w:sz w:val="28"/>
          <w:szCs w:val="28"/>
          <w:rtl/>
        </w:rPr>
        <w:t>میلادی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)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انجامید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مدت،چهار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شخصیت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دیگری،زمام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گرفتند،اینان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نواب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بودند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رابطه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داشتند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بعد،دوران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غیبت‏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کبری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شروع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نامرئی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مخفی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می‏ماند،ولی‏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الیاس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اخنوخ</w:t>
      </w:r>
      <w:r w:rsidRPr="00C376FF">
        <w:rPr>
          <w:rFonts w:ascii="B Nazanin" w:hAnsi="B Nazanin" w:cs="B Nazanin"/>
          <w:sz w:val="28"/>
          <w:szCs w:val="28"/>
        </w:rPr>
        <w:t xml:space="preserve"> (Elie Enoch)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صعود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کردند،زنده‏اند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بودا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میتریه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زنده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مدینه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اسرارآمیز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مرموز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جابلسا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زمردنگار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جبال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زندگی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غایب،امام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او،فریضه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زندگی،عبارت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بعضی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مومنان،فیض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درک‏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کرده‏اند،زیرا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امکان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دارد،ولی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دهد،یکی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مرسلین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بدین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طرز،کیفیت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زندگانی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به‏طور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اسرارآمیز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سبیل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تعریض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کنایت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مکشوف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دیدار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محروم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ماند،می‏تواند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نوشتن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رقعه‏ای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مختصر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برطبق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مراسم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آداب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ارتباط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سازد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رقعه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چاه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افکند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رابطه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زمان،اغلب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حاجات‏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اجابت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برسد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عقیدت،چنان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سراسر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اجتماع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حکمفرماست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سلسله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سلاطین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ایران،خود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تنها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نگهبان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حفاظ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کشور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وضع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رجعت‏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علت،وجود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حکومت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جاه‏طلب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مطالبه‏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خلافت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کند،مانند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بعضی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تسسن،در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تصور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امر،خود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الحاد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زندقه‏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محسوب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مناسبت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عقیده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مداوم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غایب‏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اجتماع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ایران،از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اعمال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خارج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اعتدال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بی‏رویه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اضطراب‏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شکل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هزاران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مشاهده‏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است،مصون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وضع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منظره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غایات‏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 </w:t>
      </w:r>
      <w:r w:rsidRPr="00C376FF">
        <w:rPr>
          <w:rFonts w:ascii="B Nazanin" w:hAnsi="B Nazanin" w:cs="B Nazanin" w:hint="cs"/>
          <w:sz w:val="28"/>
          <w:szCs w:val="28"/>
          <w:rtl/>
        </w:rPr>
        <w:t>قصوای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آخرت‏شناسی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محافظت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توهمات‏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نظیر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بهائیه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منجر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مشابهت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می‏گردد،به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سوء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قصد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ضد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نسبت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تلقی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اگر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تخیلات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توهماتی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مومنان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دارد،گردآوری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شود،کتابی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تالیف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تاریخ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شعر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تغزلی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مجموعه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چهارده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معصوم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،واجد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جمیع‏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نمونه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مظاهر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شواهد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هیجان‏انگیز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تاثربخش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اعترافات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خلسه‏آمیز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میرداماد،می‏توان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یافت،درحالی‏که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بعضی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مریدان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اتباع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خود،فلسفه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مکتب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اشراق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سهروردی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تلمذ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نموده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بودند،تفسیر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تاویل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اینان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مذهب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زروانی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باستانی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احیا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ظهور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ظفر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انتساب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پرجلال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عنوان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خاتمه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سرانجام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محسوب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می‏داشتند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اصفهان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خاطرنشان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ساخت،نه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فقط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جهت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هنری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متعالی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است،بلکه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علت‏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کانون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روح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نبوغ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ایرانی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باستان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کهن،یعنی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ابن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مریدان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شاگردان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میرداماد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اعماق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پشت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پرده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اصول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فتوت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معنوی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خدمت‏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درآمده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صیانت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می‏کند،احساسات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غامض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بغرنج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جمع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اضداد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مکشوف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ساخت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ارجح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توکل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نومیدی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لوتر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ترجمه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کنیم،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نومیدی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یاس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کامل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حال،اعتماد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رجای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واثق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هدف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هرگز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مایوس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نمی‏شود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حقیقت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نفس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الامر،راز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بدیع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اعظم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زهد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تقوایی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معلول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منبعث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دوازدهم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سالک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طریق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عرفان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معرفت،جست‏وجوی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عصر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تکلیف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می‏کند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عبارت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نوع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هیجان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نهانی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عدم‏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اعتماد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موثق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موجب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شعشعه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تلالو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چراغانی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پانزدهم‏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شعبان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کمال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دقت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صحت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یکی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ادعیه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زردشت‏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چنین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  <w:rtl/>
        </w:rPr>
        <w:t>:</w:t>
      </w:r>
      <w:r w:rsidRPr="00C376FF">
        <w:rPr>
          <w:rFonts w:ascii="B Nazanin" w:hAnsi="B Nazanin" w:cs="B Nazanin" w:hint="cs"/>
          <w:sz w:val="28"/>
          <w:szCs w:val="28"/>
          <w:rtl/>
        </w:rPr>
        <w:t>آیا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امکان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زمره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کسانی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باشیم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سیمای‏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دگرگون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خواهند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ساخت؟و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ذکری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مربوط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منتظر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است،دیده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می‏شود،نظیر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عجل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اللّه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تعالی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فرجه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؛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برکت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عظمت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وسعت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انسان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ممکن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برابر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عموم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شیاطین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اهریمنان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مقاومت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ورزد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تسلیم‏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نشود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حضور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غایب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قائم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آینده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قرار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دادن،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انکار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طرد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آن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شیاطین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گذشته‏هایی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رفته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امر،خود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یگانه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تجاوز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گذشتن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گذشته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محسوب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می‏شود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ترجمه</w:t>
      </w:r>
      <w:r w:rsidRPr="00C376FF">
        <w:rPr>
          <w:rFonts w:ascii="B Nazanin" w:hAnsi="B Nazanin" w:cs="B Nazanin"/>
          <w:sz w:val="28"/>
          <w:szCs w:val="28"/>
          <w:rtl/>
        </w:rPr>
        <w:t>:</w:t>
      </w:r>
      <w:r w:rsidRPr="00C376FF">
        <w:rPr>
          <w:rFonts w:ascii="B Nazanin" w:hAnsi="B Nazanin" w:cs="B Nazanin" w:hint="cs"/>
          <w:sz w:val="28"/>
          <w:szCs w:val="28"/>
          <w:rtl/>
        </w:rPr>
        <w:t>عیسی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سپهبدی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منبع</w:t>
      </w:r>
      <w:r w:rsidRPr="00C376FF">
        <w:rPr>
          <w:rFonts w:ascii="B Nazanin" w:hAnsi="B Nazanin" w:cs="B Nazanin"/>
          <w:sz w:val="28"/>
          <w:szCs w:val="28"/>
        </w:rPr>
        <w:t>: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/>
          <w:sz w:val="28"/>
          <w:szCs w:val="28"/>
        </w:rPr>
        <w:t>Henry Corbin</w:t>
      </w:r>
      <w:proofErr w:type="gramStart"/>
      <w:r w:rsidRPr="00C376FF">
        <w:rPr>
          <w:rFonts w:ascii="B Nazanin" w:hAnsi="B Nazanin" w:cs="B Nazanin"/>
          <w:sz w:val="28"/>
          <w:szCs w:val="28"/>
        </w:rPr>
        <w:t>,En</w:t>
      </w:r>
      <w:proofErr w:type="gramEnd"/>
      <w:r w:rsidRPr="00C376FF">
        <w:rPr>
          <w:rFonts w:ascii="B Nazanin" w:hAnsi="B Nazanin" w:cs="B Nazanin"/>
          <w:sz w:val="28"/>
          <w:szCs w:val="28"/>
        </w:rPr>
        <w:t xml:space="preserve"> islam iranian.Aspects spirituels et philosophiques.4 tomes,Gallimard,paris.1971-1973.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 w:hint="cs"/>
          <w:sz w:val="28"/>
          <w:szCs w:val="28"/>
          <w:rtl/>
        </w:rPr>
        <w:t>پانوشت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/>
          <w:sz w:val="28"/>
          <w:szCs w:val="28"/>
        </w:rPr>
        <w:t>(1).</w:t>
      </w:r>
      <w:r w:rsidRPr="00C376FF">
        <w:rPr>
          <w:rFonts w:ascii="B Nazanin" w:hAnsi="B Nazanin" w:cs="B Nazanin" w:hint="cs"/>
          <w:sz w:val="28"/>
          <w:szCs w:val="28"/>
          <w:rtl/>
        </w:rPr>
        <w:t>زیرا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فارسی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نظر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رقابت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/>
          <w:sz w:val="28"/>
          <w:szCs w:val="28"/>
        </w:rPr>
        <w:t>(2).</w:t>
      </w:r>
      <w:r w:rsidRPr="00C376FF">
        <w:rPr>
          <w:rFonts w:ascii="B Nazanin" w:hAnsi="B Nazanin" w:cs="B Nazanin" w:hint="cs"/>
          <w:sz w:val="28"/>
          <w:szCs w:val="28"/>
          <w:rtl/>
        </w:rPr>
        <w:t>کلمه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تشیع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واژه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عربی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376FF">
        <w:rPr>
          <w:rFonts w:ascii="B Nazanin" w:hAnsi="B Nazanin" w:cs="B Nazanin" w:hint="cs"/>
          <w:sz w:val="28"/>
          <w:szCs w:val="28"/>
          <w:rtl/>
        </w:rPr>
        <w:t>فرقه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376FF">
        <w:rPr>
          <w:rFonts w:ascii="B Nazanin" w:hAnsi="B Nazanin" w:cs="B Nazanin" w:hint="cs"/>
          <w:sz w:val="28"/>
          <w:szCs w:val="28"/>
          <w:rtl/>
        </w:rPr>
        <w:t>دسته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مکتب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مریدان‏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اسماعیلیه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جوان،اسماعیل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نابهنگام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قبل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خود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فوت‏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کرد،گرفته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شده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اسماعیل،فرزند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جعفر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صادق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ع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بود</w:t>
      </w:r>
      <w:r w:rsidRPr="00C376FF">
        <w:rPr>
          <w:rFonts w:ascii="B Nazanin" w:hAnsi="B Nazanin" w:cs="B Nazanin"/>
          <w:sz w:val="28"/>
          <w:szCs w:val="28"/>
          <w:rtl/>
        </w:rPr>
        <w:t>.</w:t>
      </w:r>
      <w:r w:rsidRPr="00C376FF">
        <w:rPr>
          <w:rFonts w:ascii="B Nazanin" w:hAnsi="B Nazanin" w:cs="B Nazanin" w:hint="cs"/>
          <w:sz w:val="28"/>
          <w:szCs w:val="28"/>
          <w:rtl/>
        </w:rPr>
        <w:t>اختلاف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بین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شیعه‏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اسماعیل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سرچشمه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می‏گیرد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شیعه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اثنا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عشری،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موسی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کاظم</w:t>
      </w:r>
      <w:r w:rsidRPr="00C376FF">
        <w:rPr>
          <w:rFonts w:ascii="B Nazanin" w:hAnsi="B Nazanin" w:cs="B Nazanin"/>
          <w:sz w:val="28"/>
          <w:szCs w:val="28"/>
          <w:rtl/>
        </w:rPr>
        <w:t>(</w:t>
      </w:r>
      <w:r w:rsidRPr="00C376FF">
        <w:rPr>
          <w:rFonts w:ascii="B Nazanin" w:hAnsi="B Nazanin" w:cs="B Nazanin" w:hint="cs"/>
          <w:sz w:val="28"/>
          <w:szCs w:val="28"/>
          <w:rtl/>
        </w:rPr>
        <w:t>ع</w:t>
      </w:r>
      <w:r w:rsidRPr="00C376FF">
        <w:rPr>
          <w:rFonts w:ascii="B Nazanin" w:hAnsi="B Nazanin" w:cs="B Nazanin"/>
          <w:sz w:val="28"/>
          <w:szCs w:val="28"/>
          <w:rtl/>
        </w:rPr>
        <w:t>)</w:t>
      </w:r>
      <w:r w:rsidRPr="00C376FF">
        <w:rPr>
          <w:rFonts w:ascii="B Nazanin" w:hAnsi="B Nazanin" w:cs="B Nazanin" w:hint="cs"/>
          <w:sz w:val="28"/>
          <w:szCs w:val="28"/>
          <w:rtl/>
        </w:rPr>
        <w:t>را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هفتمین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امام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می‏داند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76FF">
        <w:rPr>
          <w:rFonts w:ascii="B Nazanin" w:hAnsi="B Nazanin" w:cs="B Nazanin"/>
          <w:sz w:val="28"/>
          <w:szCs w:val="28"/>
        </w:rPr>
        <w:lastRenderedPageBreak/>
        <w:t>(3).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لغت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قدیم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فارسی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پهلوی،یعنی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فارسی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میانه،کلمه</w:t>
      </w:r>
      <w:r w:rsidRPr="00C376FF">
        <w:rPr>
          <w:rFonts w:ascii="B Nazanin" w:hAnsi="B Nazanin" w:cs="B Nazanin" w:hint="eastAsia"/>
          <w:sz w:val="28"/>
          <w:szCs w:val="28"/>
          <w:rtl/>
        </w:rPr>
        <w:t>«</w:t>
      </w:r>
      <w:r w:rsidRPr="00C376FF">
        <w:rPr>
          <w:rFonts w:ascii="B Nazanin" w:hAnsi="B Nazanin" w:cs="B Nazanin" w:hint="cs"/>
          <w:sz w:val="28"/>
          <w:szCs w:val="28"/>
          <w:rtl/>
        </w:rPr>
        <w:t>رستاخیز</w:t>
      </w:r>
      <w:r w:rsidRPr="00C376FF">
        <w:rPr>
          <w:rFonts w:ascii="B Nazanin" w:hAnsi="B Nazanin" w:cs="B Nazanin" w:hint="eastAsia"/>
          <w:sz w:val="28"/>
          <w:szCs w:val="28"/>
          <w:rtl/>
        </w:rPr>
        <w:t>»</w:t>
      </w:r>
      <w:r w:rsidRPr="00C376FF">
        <w:rPr>
          <w:rFonts w:ascii="B Nazanin" w:hAnsi="B Nazanin" w:cs="B Nazanin" w:hint="cs"/>
          <w:sz w:val="28"/>
          <w:szCs w:val="28"/>
          <w:rtl/>
        </w:rPr>
        <w:t>وجود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دارد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نصوص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کتب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اسلامی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فارسی،این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کلمه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معادل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لغت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قیامت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در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زبان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عرب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است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. </w:t>
      </w:r>
      <w:r w:rsidRPr="00C376FF">
        <w:rPr>
          <w:rFonts w:ascii="B Nazanin" w:hAnsi="B Nazanin" w:cs="B Nazanin" w:hint="cs"/>
          <w:sz w:val="28"/>
          <w:szCs w:val="28"/>
          <w:rtl/>
        </w:rPr>
        <w:t>این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کلمه،محتوی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اندیشه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فرشوکرت</w:t>
      </w:r>
      <w:r w:rsidRPr="00C376FF">
        <w:rPr>
          <w:rFonts w:ascii="B Nazanin" w:hAnsi="B Nazanin" w:cs="B Nazanin"/>
          <w:sz w:val="28"/>
          <w:szCs w:val="28"/>
        </w:rPr>
        <w:t xml:space="preserve"> (Frashokart) </w:t>
      </w:r>
      <w:r w:rsidRPr="00C376FF">
        <w:rPr>
          <w:rFonts w:ascii="B Nazanin" w:hAnsi="B Nazanin" w:cs="B Nazanin" w:hint="cs"/>
          <w:sz w:val="28"/>
          <w:szCs w:val="28"/>
          <w:rtl/>
        </w:rPr>
        <w:t>یعنی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تجدید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جوانی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و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تغییر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صورت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عالم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نیز</w:t>
      </w:r>
      <w:r w:rsidRPr="00C376FF">
        <w:rPr>
          <w:rFonts w:ascii="B Nazanin" w:hAnsi="B Nazanin" w:cs="B Nazanin"/>
          <w:sz w:val="28"/>
          <w:szCs w:val="28"/>
          <w:rtl/>
        </w:rPr>
        <w:t xml:space="preserve"> </w:t>
      </w:r>
      <w:r w:rsidRPr="00C376FF">
        <w:rPr>
          <w:rFonts w:ascii="B Nazanin" w:hAnsi="B Nazanin" w:cs="B Nazanin" w:hint="cs"/>
          <w:sz w:val="28"/>
          <w:szCs w:val="28"/>
          <w:rtl/>
        </w:rPr>
        <w:t>هست</w:t>
      </w:r>
      <w:r w:rsidRPr="00C376FF">
        <w:rPr>
          <w:rFonts w:ascii="B Nazanin" w:hAnsi="B Nazanin" w:cs="B Nazanin"/>
          <w:sz w:val="28"/>
          <w:szCs w:val="28"/>
        </w:rPr>
        <w:t>.</w:t>
      </w:r>
    </w:p>
    <w:p w:rsidR="00B81653" w:rsidRPr="00C376FF" w:rsidRDefault="00B81653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376FF" w:rsidRPr="00C376FF" w:rsidRDefault="00C376FF" w:rsidP="00C376F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376FF" w:rsidRPr="00C376F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3136CE"/>
    <w:rsid w:val="004A3D4E"/>
    <w:rsid w:val="00506A7B"/>
    <w:rsid w:val="006473EB"/>
    <w:rsid w:val="007E203D"/>
    <w:rsid w:val="00A7177A"/>
    <w:rsid w:val="00AE711C"/>
    <w:rsid w:val="00B81653"/>
    <w:rsid w:val="00C376FF"/>
    <w:rsid w:val="00C72BCD"/>
    <w:rsid w:val="00CD1B79"/>
    <w:rsid w:val="00D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2012-04-20T17:15:00Z</dcterms:created>
  <dcterms:modified xsi:type="dcterms:W3CDTF">2012-04-20T17:15:00Z</dcterms:modified>
</cp:coreProperties>
</file>