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اراده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برای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ملاحظاتی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غربی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بنایی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جهرمی،</w:t>
      </w:r>
      <w:r w:rsidRPr="001508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آیا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رویارویی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>(</w:t>
      </w:r>
      <w:r w:rsidRPr="0015087A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5087A">
        <w:rPr>
          <w:rFonts w:ascii="B Nazanin" w:hAnsi="B Nazanin" w:cs="B Nazanin"/>
          <w:sz w:val="28"/>
          <w:szCs w:val="28"/>
          <w:rtl/>
        </w:rPr>
        <w:t>)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مدرنیته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نمودهای‏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آن،این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چیست؟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مطرح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بود؟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بی‏شک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</w:t>
      </w:r>
      <w:r w:rsidRPr="0015087A">
        <w:rPr>
          <w:rFonts w:ascii="B Nazanin" w:hAnsi="B Nazanin" w:cs="B Nazanin"/>
          <w:sz w:val="28"/>
          <w:szCs w:val="28"/>
          <w:rtl/>
        </w:rPr>
        <w:t>!</w:t>
      </w:r>
      <w:r w:rsidRPr="0015087A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نتیجه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مدرنیته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شکاف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رخنه‏ای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ایجاد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به‏همین‏خاطر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خواستیم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ماهیت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پیش‏تر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بودیم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بپرسیم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یابیم،چراکه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رویاروی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چیزی‏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می‏دیدیم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هنوز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نشده‏ایم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لذا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هراس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ایجاد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چیست؟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مدرنیته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چیست؟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چیست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مطرح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مطلب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حاضر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کندوکاو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نوع‏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پرسش‏هاست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مهدی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بنایی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جهرمی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/>
          <w:sz w:val="28"/>
          <w:szCs w:val="28"/>
        </w:rPr>
        <w:t>1.</w:t>
      </w:r>
      <w:r w:rsidRPr="0015087A">
        <w:rPr>
          <w:rFonts w:ascii="B Nazanin" w:hAnsi="B Nazanin" w:cs="B Nazanin" w:hint="cs"/>
          <w:sz w:val="28"/>
          <w:szCs w:val="28"/>
          <w:rtl/>
        </w:rPr>
        <w:t>امروزه،ضرورت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تأمل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سنت‏های‏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دینی،به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شکل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فزاینده‏ای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فربه‏تر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عواملی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همانند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: </w:t>
      </w:r>
      <w:r w:rsidRPr="0015087A">
        <w:rPr>
          <w:rFonts w:ascii="B Nazanin" w:hAnsi="B Nazanin" w:cs="B Nazanin" w:hint="cs"/>
          <w:sz w:val="28"/>
          <w:szCs w:val="28"/>
          <w:rtl/>
        </w:rPr>
        <w:t>پیشرفت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فرآیند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دنیوی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5087A">
        <w:rPr>
          <w:rFonts w:ascii="B Nazanin" w:hAnsi="B Nazanin" w:cs="B Nazanin" w:hint="cs"/>
          <w:sz w:val="28"/>
          <w:szCs w:val="28"/>
          <w:rtl/>
        </w:rPr>
        <w:t>امور</w:t>
      </w:r>
      <w:r w:rsidRPr="0015087A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5087A">
        <w:rPr>
          <w:rFonts w:ascii="B Nazanin" w:hAnsi="B Nazanin" w:cs="B Nazanin" w:hint="cs"/>
          <w:sz w:val="28"/>
          <w:szCs w:val="28"/>
          <w:rtl/>
        </w:rPr>
        <w:t>سکولاریزاسیون</w:t>
      </w:r>
      <w:r w:rsidRPr="0015087A">
        <w:rPr>
          <w:rFonts w:ascii="B Nazanin" w:hAnsi="B Nazanin" w:cs="B Nazanin"/>
          <w:sz w:val="28"/>
          <w:szCs w:val="28"/>
          <w:rtl/>
        </w:rPr>
        <w:t>)</w:t>
      </w:r>
      <w:r w:rsidRPr="0015087A">
        <w:rPr>
          <w:rFonts w:ascii="B Nazanin" w:hAnsi="B Nazanin" w:cs="B Nazanin" w:hint="cs"/>
          <w:sz w:val="28"/>
          <w:szCs w:val="28"/>
          <w:rtl/>
        </w:rPr>
        <w:t>،بسط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اومانیستی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انسان‏مدار،چیرگی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اندیشه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علمی‏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افسون‏زدای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مدرن،گسترش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اندیشه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سودای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توسعه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کشورهای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شرقی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اروپایی،تسلط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معرفت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جهان‏شناسی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مردمان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آشکار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پیامدهای‏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مدرن،همه‏وهمه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عمق‏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بخشیدن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ضرورت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تامل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میزان،در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دشوار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اراده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ملاحظاتی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نقش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ژرفی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ایفا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برای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معنوی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حیات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دارند،آگاهی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ضرورت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ورود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آن،مسئولیتی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سنگین‏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طاقت‏فرسا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غالبا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نوعی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تشویش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خاطر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همراه‏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بااین‏وجود،بسیارند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متدینان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فارغ‏دلی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فرط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توهم‏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دینداری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تخیل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ایمان‏ورزی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،اندک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هراس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دغدغه‏ای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سراغ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ندارند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گروه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بدون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کوچکترین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درکی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شایسته‏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مسائلی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تجربه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دین‏ورزی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آورده،به‏آسانی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تکلیف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درگیری‏ها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تردیدهای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گروه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نخست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شگفت‏زده‏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می‏شوند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lastRenderedPageBreak/>
        <w:t>درنهایت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نوعی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انحطاط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معنوی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انحراف‏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به‏حساب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دراین‏میان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غالبا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تنگناهای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آشناتر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می‏یابند،با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آرامند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اساسا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جریان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شک‏گرایی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لازمه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فرهنگ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درنتیجه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معرفت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بصیرت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نمی‏نشاند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ربط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اساس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به‏آسانی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حفظ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کامل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بدون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هیچ‏گونه‏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تغییری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هویت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هستی‏شناسی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خود،می‏توانیم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تمامی‏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علوم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صنایع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استفاده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تکنیک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تجربه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سازیم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راه،احیانا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پیشی‏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گیریم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تأثیر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نپذیرفتن‏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فرهنگ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است،همین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تلقی،ما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مواجهه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مشکل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مهمی‏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نداریم،یعنی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دراین‏میان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حفظ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دشوار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است،نه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اخذ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علوم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فنون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مصون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ماندن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آسیب‏ها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تنگناهای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درنهایت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مشکل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محتملی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باشد،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پاسخ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راه‏حل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پیشاپیش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صورت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آماده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متون‏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وجود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سخنان،البته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مذاق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اندیشه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تفکر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مسئولیتی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نمی‏شناسند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پاسخ‏های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مهیا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آماده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سهل‏بینی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ندیدن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نشناختن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مسائل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گرفته‏اند،بسیار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می‏آید،خصوصا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باتوجه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این‏که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ابهامی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مایه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بلاتکلیفی،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سردرگمی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تشویش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خاطرشان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نمی‏یابند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دلیل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بسیار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تردید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به‏آسانی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نارسایی‏ها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ساده‏اندیشی‏های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سخنان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آشکار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خودباختگی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مرعوب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مقابل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پایین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آوردن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تخفیف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نشد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مشکل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آنجاست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درحقیقت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تأمل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نکرده،ظهور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سیطره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تفکر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نیافته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ندیدن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مسئله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اشتباه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به‏آسانی‏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علوم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غربی،هویتی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خنثی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دلیل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به‏سهولت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قلمرو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اقوام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نفوذ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مثلا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بودایی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علوم‏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مرتبط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می‏شود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مسلمان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ملحد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پذیرا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می‏گردد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هندوی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متعصب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به‏راستی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دانش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ارزش‏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هستی‏شناسی‏های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مختلف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به‏صورتی‏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کاملا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lastRenderedPageBreak/>
        <w:t>بی‏طرف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عمل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نمی‏کرد،آیا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سهولت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نفوذ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وسعت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حضوری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ممکن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بود؟ظاهرا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چندان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مناقشه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کرد،خصوصا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باتوجه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واقعیت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بودن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علم‏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ارزشی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فرهنگی،امکانی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فراهم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می‏آورد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برطبق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علم‏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بدون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نگرانی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اخذ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کنیم،چراکه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خنثی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فرهنگی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نمی‏آورد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لطمه‏ای‏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نمی‏سازد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پس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رابطه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کدام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مسئله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مشکل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حل‏ناشده‏ای‏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باعث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هراس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تشویش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خاطرمان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شود؟دراین‏میان‏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مشکلی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همان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غرب‏زدگی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ماست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ربطی‏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فناوری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بلکه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خودباختگی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دربرابر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فرهنگ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سیاست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مربوط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درست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خودباختگی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وارفتگی‏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مقابل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انکار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کم‏اهمیت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چنانکه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تاریخ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معاصر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کم‏اهمیت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مثلا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کتاب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غرب‏زدگی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آل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احمد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ناظر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نفی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نوشته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است؛اما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بااین‏وجود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نکته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توجه‏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داشت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منحصر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غرب‏زدگی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نوع‏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آشکار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سطح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ظاهری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آن،خود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محصول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نوعی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سست‏نگری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تاریخ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معاصر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اثر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سست‏بینی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نتیجه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غیاب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علوم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معنای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غرب‏زدگی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سطح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نوعی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مدزدگی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مبتذل‏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رفتار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مردمان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کاهش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می‏یابد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به‏صورت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خطر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مشکلی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جلوه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اشاعه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نصایح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رواج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وعظ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اجرای‏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حدود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قابل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رفع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درکی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حضور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علوم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نشانه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گسترش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سیطره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تسلط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فرآیند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گسترده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علوم،نوعی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غرب‏زدگی‏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پنهان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می‏یابد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غرب‏زدگی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پنهان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درنوردیده،تاریخ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رقم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است،درحقیقت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مغلوبیت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پذیرش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سلطه‏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سیاسی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فرهنگی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به‏آسانی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به‏سختی‏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علیه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اقدامی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نمود،بلکه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تاریخی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شناخت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تأمل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ضرورت‏ها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امکان‏های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وقوف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براساس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جایگاه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شاید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لغزشی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نباشد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بگوییم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lastRenderedPageBreak/>
        <w:t>همان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اساسی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مسئله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فربهی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تعهد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مسئولیت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تفکر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تعیین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می‏کند،مسئولیت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تعهدی‏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دراثر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ایدئولوژی‏زدگی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دوران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کمتر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قرار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ناگفته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گذاشت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فیلسوفان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بزرگ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معاصر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غرب،به‏رغم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اختلافاتی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دارند،همه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آموزگاران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تاریخی‏اند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معنای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فراگیر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توفیق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می‏بریم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زمان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تقرب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جست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/>
          <w:sz w:val="28"/>
          <w:szCs w:val="28"/>
        </w:rPr>
        <w:t>2.</w:t>
      </w:r>
      <w:r w:rsidRPr="0015087A">
        <w:rPr>
          <w:rFonts w:ascii="B Nazanin" w:hAnsi="B Nazanin" w:cs="B Nazanin" w:hint="cs"/>
          <w:sz w:val="28"/>
          <w:szCs w:val="28"/>
          <w:rtl/>
        </w:rPr>
        <w:t>برای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حاصل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به‏تدریج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عمق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وضع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جایگاهی‏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دارد؟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البته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درواقع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دنبال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می‏گردیم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کیستیم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داریم،اما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سؤال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گذشته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مطرح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نبوده‏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توجهی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نداشته‏ایم؟حقیقت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پیدایش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پیوند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رخنه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ایجاد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فضای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می‏زند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غرقیم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مأوا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مقابل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چیزی‏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قرار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نمی‏دهیم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بخواهیم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حدومرزش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تشخیص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دهیم،اما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دگرگونی‏ها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تأثیر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قرار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می‏دهد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گذشته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سؤال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می‏برد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چالش‏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می‏کشد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آنجا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تنگنای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ضرورت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بازخوانی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دوباره‏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فهمی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قرار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می‏دهد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البته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هرکسی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تنگنا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ضرورت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درک‏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نمی‏کند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تجدد،در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باب‏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چالش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مواجه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می‏شوند،چنان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ضرورتا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بگیرند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کنند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به‏طورکلی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میزان‏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کوبندگی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مستقیما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تابع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سطح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تغییرات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دگرگونی‏های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هرچه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کم‏رنگ‏تر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ضعیف‏تر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باشد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سست‏تر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نهیف‏تر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خواهد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بود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اساسا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فاقد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بصیرتی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فاقد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درکی‏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زمانه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باشد،مجموعه‏ای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پریشانی‏ها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تعارضات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بی‏جهت‏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بیهوده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است،چنان‏که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پاسخ‏های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پوشالی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وهم‏زده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حاکی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دردهای‏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وجودی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بصیرت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زمانه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دوران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حاصل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می‏آید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روشن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مراد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دوران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تغییراتی‏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lastRenderedPageBreak/>
        <w:t>ظاهر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سطح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آشکار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رخ‏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می‏دهد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دگرگونی‏های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ظاهری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خصوصا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امروزه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هجوم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اطلاعات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رسانه‏ای،آگاهی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نه‏تنها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سهل‏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بلکه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آنجا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گاه،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وضع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بی‏خبری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آرزو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به‏نحوی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می‏کوشیم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پناه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هجمه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آزار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خلاص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کنیم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هرحال،آگاهی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ظاهری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همراه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ظاهربینی‏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سست‏اندیشی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باشد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چندان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اهمیتی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امر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تعیین‏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کننده،آگاهی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تغییرات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ظاهری‏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تحولاتی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بنیان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داده،تاریخ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ورق‏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زمانه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آگاهی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عوض‏شدگی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بصیرت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بنیادین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ماهوی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مواجه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ساخته،سنگینی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مسئولیت‏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ثقل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تعهد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پرداختن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دوشمان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می‏نهد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وقتی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تداوم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مستقیم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همان‏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پیشین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شیوه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زندگی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شکل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تطور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تکامل‏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زندگی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دیروز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زمانی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وسایل‏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مکانیکی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دیجیتالی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پیچیده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پیشرفته‏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ابزارهای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بسیط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گذشته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کنیم،از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زمانه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کاملا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بیگانه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کاملا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دوریم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برطبق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ارتباط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گذشته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مشکلی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احساس‏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راستینی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نداریم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عبور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نگرش‏های‏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ظاهری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فراغت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ساده‏بینی‏های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تاریخی،می‏توان‏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لا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اقل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قلمرو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متفاوت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حال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مرتبط،دنبال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ازاین‏طریق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معنا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نزدیک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امکانات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بصیرت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یافت</w:t>
      </w:r>
      <w:r w:rsidRPr="0015087A">
        <w:rPr>
          <w:rFonts w:ascii="B Nazanin" w:hAnsi="B Nazanin" w:cs="B Nazanin"/>
          <w:sz w:val="28"/>
          <w:szCs w:val="28"/>
        </w:rPr>
        <w:t>: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/>
          <w:sz w:val="28"/>
          <w:szCs w:val="28"/>
        </w:rPr>
        <w:t>1-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/>
          <w:sz w:val="28"/>
          <w:szCs w:val="28"/>
        </w:rPr>
        <w:t>2-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اندیشه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توسعه</w:t>
      </w:r>
      <w:r w:rsidRPr="0015087A">
        <w:rPr>
          <w:rFonts w:ascii="B Nazanin" w:hAnsi="B Nazanin" w:cs="B Nazanin" w:hint="eastAsia"/>
          <w:sz w:val="28"/>
          <w:szCs w:val="28"/>
        </w:rPr>
        <w:t>»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/>
          <w:sz w:val="28"/>
          <w:szCs w:val="28"/>
        </w:rPr>
        <w:t>3-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/>
          <w:sz w:val="28"/>
          <w:szCs w:val="28"/>
        </w:rPr>
        <w:t>3.</w:t>
      </w:r>
      <w:r w:rsidRPr="0015087A">
        <w:rPr>
          <w:rFonts w:ascii="B Nazanin" w:hAnsi="B Nazanin" w:cs="B Nazanin" w:hint="cs"/>
          <w:sz w:val="28"/>
          <w:szCs w:val="28"/>
          <w:rtl/>
        </w:rPr>
        <w:t>غالبا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نتیجه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خلل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رخنه‏ای‏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هستی‏شناسی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قرون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وسطایی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دگرگون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دگرگونی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البته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مرزهای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مشخص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قلمروهای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lastRenderedPageBreak/>
        <w:t>معین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محدود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نمانده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خصوصا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گسترش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اندیشه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توسعه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وسیعی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حیات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اروپایی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درنوردیده‏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امروزه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جد،جهان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نه‏تنها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ساحت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ابزارها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امکانات،بلکه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معنا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مقصود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زندگی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کیستی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متحول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کسی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ماکس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وبر،جامعه‏شناس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متفکر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بزرگ‏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آلمانی،می‏کوشد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آغازه‏های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عرصه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اخلاق‏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پروتستانتیستی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نشان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دهد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براین‏اساس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ردپای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جهت‏گیری‏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سمت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کاپیتالیسم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نظام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آشکار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سازد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. </w:t>
      </w:r>
      <w:r w:rsidRPr="0015087A">
        <w:rPr>
          <w:rFonts w:ascii="B Nazanin" w:hAnsi="B Nazanin" w:cs="B Nazanin" w:hint="cs"/>
          <w:sz w:val="28"/>
          <w:szCs w:val="28"/>
          <w:rtl/>
        </w:rPr>
        <w:t>البته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ضرورت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نیازی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وجود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تأکید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سخنان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بزرگ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جلوه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آن،رفورم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اصلاح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پیدایش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تصویر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تازه‏ای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اخلاق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مسیحی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منشأ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آغازین‏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کنیم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آنچه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یافته،توجه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نکته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طلیعه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چشم‏های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قناعت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رضایت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دست‏های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توقع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تصرف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سمت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گشوده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مارکس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تفسیر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فیلسوفان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گذشته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مربوط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دانسته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بشر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اهل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تغییر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دگرگون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تعریف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نموده،چشمان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تغییر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گشوده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اساس،عالم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منشأ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الهام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بلکه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موضوع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تصرف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منبع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مواد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ناظر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معرفت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بلکه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معطوف‏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قدرت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مقابل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رویکرد،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اندیشه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نگاهی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اشاره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آهنگ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اهتمام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تغییر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تصرف‏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وجود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برطبق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آن،انسان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به‏صورت‏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منبع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شأنش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پذیرش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قابلیت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تصرفات‏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اوست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نمی‏شناسد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نمی‏نگرد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چیزی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مدرن،هویت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رسمیت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داشتن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نگاه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خطر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می‏افتد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عبارتی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دقیق‏تر،مورد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قرار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می‏گیرد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البته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پرسش،دیسکورس</w:t>
      </w:r>
      <w:r w:rsidRPr="0015087A">
        <w:rPr>
          <w:rFonts w:ascii="B Nazanin" w:hAnsi="B Nazanin" w:cs="B Nazanin"/>
          <w:sz w:val="28"/>
          <w:szCs w:val="28"/>
          <w:rtl/>
        </w:rPr>
        <w:t>(</w:t>
      </w:r>
      <w:r w:rsidRPr="0015087A">
        <w:rPr>
          <w:rFonts w:ascii="B Nazanin" w:hAnsi="B Nazanin" w:cs="B Nazanin" w:hint="cs"/>
          <w:sz w:val="28"/>
          <w:szCs w:val="28"/>
          <w:rtl/>
        </w:rPr>
        <w:t>گفتمان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گفتار</w:t>
      </w:r>
      <w:r w:rsidRPr="0015087A">
        <w:rPr>
          <w:rFonts w:ascii="B Nazanin" w:hAnsi="B Nazanin" w:cs="B Nazanin"/>
          <w:sz w:val="28"/>
          <w:szCs w:val="28"/>
          <w:rtl/>
        </w:rPr>
        <w:t>)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غالب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می‏آید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می‏سازد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این‏که‏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دقیقا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گفتمان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غلبه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دوره‏ای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می‏سازد،به‏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قابل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توضیح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ظاهرا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پاسخی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نهایی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. </w:t>
      </w:r>
      <w:r w:rsidRPr="0015087A">
        <w:rPr>
          <w:rFonts w:ascii="B Nazanin" w:hAnsi="B Nazanin" w:cs="B Nazanin" w:hint="cs"/>
          <w:sz w:val="28"/>
          <w:szCs w:val="28"/>
          <w:rtl/>
        </w:rPr>
        <w:t>چیزی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نمی‏دانیم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دیسکورس‏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آغاز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می‏شود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می‏یابد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قدرتی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ورای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شأن‏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موجهی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مرجعی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بشر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متعهد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مسئول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ساختن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نیست</w:t>
      </w:r>
      <w:r w:rsidRPr="0015087A">
        <w:rPr>
          <w:rFonts w:ascii="B Nazanin" w:hAnsi="B Nazanin" w:cs="B Nazanin"/>
          <w:sz w:val="28"/>
          <w:szCs w:val="28"/>
          <w:rtl/>
        </w:rPr>
        <w:t>.«</w:t>
      </w:r>
      <w:r w:rsidRPr="0015087A">
        <w:rPr>
          <w:rFonts w:ascii="B Nazanin" w:hAnsi="B Nazanin" w:cs="B Nazanin" w:hint="cs"/>
          <w:sz w:val="28"/>
          <w:szCs w:val="28"/>
          <w:rtl/>
        </w:rPr>
        <w:t>من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فکر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هستم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lastRenderedPageBreak/>
        <w:t>دکارت،آغاز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انجام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مسئولیت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پایبندی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تعهد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طبق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مبناست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فلسفه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اختلاف‏ها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تفاوت‏هایشان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ذیل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دیسکورس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واحد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قرار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شده‏اند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گنون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موافق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تأکید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متضمن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فوق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بشری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است،سنت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کاملا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قلمرو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دیسکورس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جدا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متمایز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دانست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بشر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مطلق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نمی‏کند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چگونه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راسیونالیته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مطلق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انکار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فوق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بشری،و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تعبیر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حاصل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آمده‏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جمع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شود؟این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بدان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معنا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یکسره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عقلانیت‏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دراثر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فرآیند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طوفان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افسون‏زدایی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بادرفته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هیچ‏وپوچ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است،سخن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عقلانیت‏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مدرن،معنای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دگرگون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صورت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تعریف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تازه‏ای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حالی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سنت،همانطور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رودلف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اوتو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شکلی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مطرح‏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هرچه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واجد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عقلانیت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درحیث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تاریخی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زمانمند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تفکر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دارد،اما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درنهایت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درحقیقت‏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فراسوی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عقلانیت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/>
          <w:sz w:val="28"/>
          <w:szCs w:val="28"/>
        </w:rPr>
        <w:t>4.</w:t>
      </w:r>
      <w:r w:rsidRPr="0015087A">
        <w:rPr>
          <w:rFonts w:ascii="B Nazanin" w:hAnsi="B Nazanin" w:cs="B Nazanin" w:hint="cs"/>
          <w:sz w:val="28"/>
          <w:szCs w:val="28"/>
          <w:rtl/>
        </w:rPr>
        <w:t>تصور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رایج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مسیر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توسعه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فرآیندی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اقوام‏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التزام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مانع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مقابل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تحولات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دگرگونی‏ها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مقاومت‏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دربرابر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تازگی‏هایی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نظر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عمل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مردمان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سرسختی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نشان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می‏دهد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سرنوشت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بسیاری‏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مصلحان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دگراندیشان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مباح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شمرده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عرض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جانشان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می‏انجامد،خود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حکایت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روشنی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واکنش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صعب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خشونت‏بار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مقابل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امکان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تغییر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احتمال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بدعتی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هویت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موجودیتش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تهدید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امر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گویی،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برای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حفظ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هویت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به‏ناچار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طبیعتی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خشونت‏زا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دارد،چراکه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تغییرات‏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آغوش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بگشاید،حقیقت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نفی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تبدیل‏ناپذیری‏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عدم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انعطاف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اصرار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ورزد،خشونت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ضروری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کم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نبوده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نیستند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کسانی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منشاء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تمام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نابسامانی‏ها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پریشانی‏های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حیات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اجتماعی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حضور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غالب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سلطه‏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قاهره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به‏همین‏دلیل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همواره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مدافعان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تعصب،خشونت،عقب‏ماندگی،جهل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lastRenderedPageBreak/>
        <w:t>زمان،خام‏اندیشی‏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حماقت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متهم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ساخته،بر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باورند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دیوار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خراب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عبور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نمود،راه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توسعه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گشوده‏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طریق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تمدن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هموار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رویکرد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کمتر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توسعه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تأمل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نموده،به‏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صورت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حرکت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سیاسی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می‏یابد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علاوه‏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منشأ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خشونت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نابسامانی‏های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ناشی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شود،ما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حل‏ناشده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مواجه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می‏سازد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اینکه‏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به‏راستی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اراده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پشت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مانع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بزرگی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نام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معطل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متوقف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می‏ماند،پس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چگونه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طلیعه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پیدایش‏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مدرن،این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مقاومت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ریشه‏دار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تصلب‏یافته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بلکه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اراده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بود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غالب‏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آمد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محقق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ساخت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مبانی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هستی‏شناختی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اصول‏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عملی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مسیحی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بنیان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نادیده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می‏گرفت؟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نباید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چنین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تحت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عنوان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مسیحی‏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نامیده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دلیل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ضعف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ناتوانی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درونی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خود،دیگر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مقابل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نفوذ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تسری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خرد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علمی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ایستایی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مقاومت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نداشته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چنین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تصوری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حاصل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نوعی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شوخی‏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انگاشتن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پنداشتن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طوفان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. </w:t>
      </w:r>
      <w:r w:rsidRPr="0015087A">
        <w:rPr>
          <w:rFonts w:ascii="B Nazanin" w:hAnsi="B Nazanin" w:cs="B Nazanin" w:hint="cs"/>
          <w:sz w:val="28"/>
          <w:szCs w:val="28"/>
          <w:rtl/>
        </w:rPr>
        <w:t>همین‏که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مسیحیت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به‏رغم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هجمه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عظیم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عقلانیت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مدرن،هنوز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گام‏به‏گام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کشورهای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اروپایی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آمریکا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حضور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بقایای‏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علمی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ذهن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زبان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ساکنان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دارد،خود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حکایت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استواری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ریشه‏دار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بودن‏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مسیحی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بنابراین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توسعه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مانع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بودن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انگشت‏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تأکید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گذاشت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ازاین‏طریق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فقدان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مقتضی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نبود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اراده‏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ضعف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نادیده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پوشاند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مقابل،این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پذیرفت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خاصی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خصوصا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شکل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عادی‏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رسمی‏شده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آن،می‏تواند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بی‏نظمی،نابسامانی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بی‏عالمی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کاملا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بپوشاند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باعث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حجم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عظیم‏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فقدان‏ها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نداشتن‏هایمان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نکنیم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به‏اشتباه،از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هرچیزی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معنادار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می‏کند،تنها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تصور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خیالش‏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قانع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شویم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وجود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موهومش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داریم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/>
          <w:sz w:val="28"/>
          <w:szCs w:val="28"/>
        </w:rPr>
        <w:t>5.</w:t>
      </w:r>
      <w:r w:rsidRPr="0015087A">
        <w:rPr>
          <w:rFonts w:ascii="B Nazanin" w:hAnsi="B Nazanin" w:cs="B Nazanin" w:hint="cs"/>
          <w:sz w:val="28"/>
          <w:szCs w:val="28"/>
          <w:rtl/>
        </w:rPr>
        <w:t>ظاهرا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هیچ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گفتمانی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مطلق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نامتناهی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دانست‏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اعتماد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انسان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نیروی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ناب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مستثنی‏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نشانه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بارز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خللی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گفتمان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آمده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فروریختن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تسلط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مطلق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lastRenderedPageBreak/>
        <w:t>داشته،ظهور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چیست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عقل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مدرن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اندیشه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تجدد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معیار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میزان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است؟</w:t>
      </w:r>
      <w:r w:rsidRPr="0015087A">
        <w:rPr>
          <w:rFonts w:ascii="B Nazanin" w:hAnsi="B Nazanin" w:cs="B Nazanin" w:hint="eastAsia"/>
          <w:sz w:val="28"/>
          <w:szCs w:val="28"/>
        </w:rPr>
        <w:t>»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ساده‏بینی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طرح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میزان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بحران‏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اقتصادی،سیاسی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فرهنگی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کنیم؛چراکه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تمامیت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زیر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سؤال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رفته‏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تردید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قرار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گرفته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تا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اصول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بنیان‏های‏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مطلق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سایه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پناه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به‏سر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می‏برند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هنوز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اعتماد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نرفته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است،از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نمی‏شود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منشأ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موجهی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امکان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جواز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وجود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ندارد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گفتمان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مسلط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هنگامی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ممکن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مطرح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می‏شود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ضعف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چشم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دل‏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ساکنان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حجیت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بدهد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دیگر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مرجع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یگانه‏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زندگی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معیار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منحصربه‏فرد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صحت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سقم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امور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نباشد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اکنون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غرب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وضع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رخ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همین‏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نشانه‏ها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بروز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یافته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چیزی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هست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بشر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معاصر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طریق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طرح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پرسش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امکان‏های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تازه‏ای‏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نیز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می‏پردازد؛امکان‏هایی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بتوانند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بحران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پیش‏آمده‏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رهایی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بخشند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طرح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تازه‏ای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بودن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نسبت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داشتن‏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آشکار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نمایند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15087A" w:rsidRPr="0015087A" w:rsidRDefault="0015087A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087A">
        <w:rPr>
          <w:rFonts w:ascii="B Nazanin" w:hAnsi="B Nazanin" w:cs="B Nazanin" w:hint="cs"/>
          <w:sz w:val="28"/>
          <w:szCs w:val="28"/>
          <w:rtl/>
        </w:rPr>
        <w:t>دراین‏میان،همیشه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زبان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بسیاری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متدینان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مداران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طرح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شنیده‏ایم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رجوع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عالی‏ترین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حتی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یگانه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امکانی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برای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بشر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وجود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به‏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بحث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رجوع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نشان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دادن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امکان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چگونگی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مجال‏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واسعی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می‏طلبد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مختصر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15087A">
        <w:rPr>
          <w:rFonts w:ascii="B Nazanin" w:hAnsi="B Nazanin" w:cs="B Nazanin"/>
          <w:sz w:val="28"/>
          <w:szCs w:val="28"/>
          <w:rtl/>
        </w:rPr>
        <w:t>.</w:t>
      </w:r>
      <w:r w:rsidRPr="0015087A">
        <w:rPr>
          <w:rFonts w:ascii="B Nazanin" w:hAnsi="B Nazanin" w:cs="B Nazanin" w:hint="cs"/>
          <w:sz w:val="28"/>
          <w:szCs w:val="28"/>
          <w:rtl/>
        </w:rPr>
        <w:t>چیزی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گفت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توجه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قرار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گیرد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است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شعار</w:t>
      </w:r>
      <w:r w:rsidRPr="0015087A">
        <w:rPr>
          <w:rFonts w:ascii="B Nazanin" w:hAnsi="B Nazanin" w:cs="B Nazanin" w:hint="eastAsia"/>
          <w:sz w:val="28"/>
          <w:szCs w:val="28"/>
          <w:rtl/>
        </w:rPr>
        <w:t>«</w:t>
      </w:r>
      <w:r w:rsidRPr="0015087A">
        <w:rPr>
          <w:rFonts w:ascii="B Nazanin" w:hAnsi="B Nazanin" w:cs="B Nazanin" w:hint="cs"/>
          <w:sz w:val="28"/>
          <w:szCs w:val="28"/>
          <w:rtl/>
        </w:rPr>
        <w:t>رجوع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همیشه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خطر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ساده‏اندیشی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وجود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دارد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شاید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بگوییم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بسیاری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منادیان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شعار،صورت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خام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ناسنجیده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ترویج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نموده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حقیقت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نبرده‏اند،از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بدبینی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غرض‏ورزی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سخن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نگفته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باشیم</w:t>
      </w:r>
      <w:r w:rsidRPr="0015087A">
        <w:rPr>
          <w:rFonts w:ascii="B Nazanin" w:hAnsi="B Nazanin" w:cs="B Nazanin"/>
          <w:sz w:val="28"/>
          <w:szCs w:val="28"/>
          <w:rtl/>
        </w:rPr>
        <w:t>.«</w:t>
      </w:r>
      <w:r w:rsidRPr="0015087A">
        <w:rPr>
          <w:rFonts w:ascii="B Nazanin" w:hAnsi="B Nazanin" w:cs="B Nazanin" w:hint="cs"/>
          <w:sz w:val="28"/>
          <w:szCs w:val="28"/>
          <w:rtl/>
        </w:rPr>
        <w:t>رجوع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 w:hint="eastAsia"/>
          <w:sz w:val="28"/>
          <w:szCs w:val="28"/>
          <w:rtl/>
        </w:rPr>
        <w:t>»</w:t>
      </w:r>
      <w:r w:rsidRPr="0015087A">
        <w:rPr>
          <w:rFonts w:ascii="B Nazanin" w:hAnsi="B Nazanin" w:cs="B Nazanin" w:hint="cs"/>
          <w:sz w:val="28"/>
          <w:szCs w:val="28"/>
          <w:rtl/>
        </w:rPr>
        <w:t>در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این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تلقی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موهوم،نه‏تنها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گسیختگی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حقایق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روح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درمان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نمی‏کند،بلکه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پنهان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می‏سازد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امکان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درک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ترک‏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آن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می‏گیرد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درنهایت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را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جز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پاره‏هایی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بی‏جان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و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کالبدی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مرده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از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سنت</w:t>
      </w:r>
      <w:r w:rsidRPr="0015087A">
        <w:rPr>
          <w:rFonts w:ascii="B Nazanin" w:hAnsi="B Nazanin" w:cs="B Nazanin"/>
          <w:sz w:val="28"/>
          <w:szCs w:val="28"/>
          <w:rtl/>
        </w:rPr>
        <w:t xml:space="preserve"> </w:t>
      </w:r>
      <w:r w:rsidRPr="0015087A">
        <w:rPr>
          <w:rFonts w:ascii="B Nazanin" w:hAnsi="B Nazanin" w:cs="B Nazanin" w:hint="cs"/>
          <w:sz w:val="28"/>
          <w:szCs w:val="28"/>
          <w:rtl/>
        </w:rPr>
        <w:t>بازنمی‏گرداند</w:t>
      </w:r>
      <w:r w:rsidRPr="0015087A">
        <w:rPr>
          <w:rFonts w:ascii="B Nazanin" w:hAnsi="B Nazanin" w:cs="B Nazanin"/>
          <w:sz w:val="28"/>
          <w:szCs w:val="28"/>
        </w:rPr>
        <w:t>.</w:t>
      </w:r>
    </w:p>
    <w:p w:rsidR="00AE711C" w:rsidRPr="0015087A" w:rsidRDefault="00AE711C" w:rsidP="001508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5087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A7B"/>
    <w:rsid w:val="000030EB"/>
    <w:rsid w:val="000A467C"/>
    <w:rsid w:val="0012653B"/>
    <w:rsid w:val="0015087A"/>
    <w:rsid w:val="003136CE"/>
    <w:rsid w:val="00506A7B"/>
    <w:rsid w:val="007E203D"/>
    <w:rsid w:val="00A7177A"/>
    <w:rsid w:val="00AE711C"/>
    <w:rsid w:val="00C72BCD"/>
    <w:rsid w:val="00C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2462</Words>
  <Characters>14035</Characters>
  <Application>Microsoft Office Word</Application>
  <DocSecurity>0</DocSecurity>
  <Lines>116</Lines>
  <Paragraphs>32</Paragraphs>
  <ScaleCrop>false</ScaleCrop>
  <Company/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2012-04-20T17:06:00Z</dcterms:created>
  <dcterms:modified xsi:type="dcterms:W3CDTF">2012-04-20T17:06:00Z</dcterms:modified>
</cp:coreProperties>
</file>