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اینک</w:t>
      </w:r>
      <w:r w:rsidRPr="007E20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انسان</w:t>
      </w:r>
      <w:r w:rsidRPr="007E20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مرده</w:t>
      </w:r>
      <w:r w:rsidRPr="007E20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7E203D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7E20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7E20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بوته</w:t>
      </w:r>
      <w:r w:rsidRPr="007E20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آزمون</w:t>
      </w:r>
      <w:r w:rsidRPr="007E20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ملاصالحی،</w:t>
      </w:r>
      <w:r w:rsidRPr="007E20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حکمت</w:t>
      </w:r>
      <w:r w:rsidRPr="007E203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b/>
          <w:bCs/>
          <w:sz w:val="28"/>
          <w:szCs w:val="28"/>
          <w:rtl/>
        </w:rPr>
        <w:t>الله</w:t>
      </w:r>
    </w:p>
    <w:p w:rsid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نسبت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چیست؟آیا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گذشت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زمان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انباشت‏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تاریخی،گردی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چهره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می‏نشاند؟آیا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مدرنیته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که،به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معنایی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هگلی،وجهی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تطور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 w:hint="cs"/>
          <w:sz w:val="28"/>
          <w:szCs w:val="28"/>
          <w:rtl/>
        </w:rPr>
        <w:t>بی‏نیاز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است؟آیا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مدرنیته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آغاز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نافی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ناقد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خطاب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می‏کرد،از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«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 w:hint="cs"/>
          <w:sz w:val="28"/>
          <w:szCs w:val="28"/>
          <w:rtl/>
        </w:rPr>
        <w:t>هیچ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بهره‏ای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ندارد؟مطلب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حاضر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دورنمایی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ارتباط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به‏خصوص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عصر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دکتر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حکمت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اللّه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ملاصالحی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انسان،وجودی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تاریخی‏شده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تاریخمند،اما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تاریخمندانگی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الزاما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مطلب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رویکرد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مطلق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تاریخ،ریشه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معرفت،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منظر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مدرنیته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نظام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دانایی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دارد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همانند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بسیاری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مفاهیم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هم‏تبار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نزد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متفکران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عالم‏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صرفا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تهی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فحاوی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سپهرهای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روحانی،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الوهی،قدسی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متعالی‏تر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وجود،تعریف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این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همچون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مفاهیم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مهم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بنیادین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دیگر،مصون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تحقیر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تحریف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ایمن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تخریب‏ها،وصف‏ها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تعبیرهای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کژ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قرائت‏های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ناراست‏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نبوده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متفکران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هرگاه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خواسته‏اند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عقیده،ایده،اندیشه،تجربه،آموزه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جریانی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چشم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حقارت‏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نگریسته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ناکارآمدی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انگشت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تاکید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نهاده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صحنه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بازی‏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برانند،اغلب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صفت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سنتی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پیشانی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موضوعات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منظر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یعنی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چیزی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کهنه،باستانی،عتیق،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فرسوده،قدیمی،پیر،ناکارآمد،مردود،متحجر،ایستا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نازا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تقابل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هرآنچه‏که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نو،بدیع،تازه،مدرن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پویا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زایا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بالنده‏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پنداشته‏شده،قرار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گرفته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ادبیات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منابع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روشنفکری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یک‏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اخیر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تاریخ،فرهنگ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جامعه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مشحون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چنین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تقابل‏ها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انتقادهایی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تحقیر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تمجید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ترویج‏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مدرنیت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ادامه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نوشتار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خواهیم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تقابل‏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صرفا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لحاظ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روانشناختی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زمینه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نقد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تحلیلشان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همواره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مستعد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مهیا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lastRenderedPageBreak/>
        <w:t>بوده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است،چرا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کهنه‏پذیر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لاک‏ها،پوسته‏ها،قشرها،افکنده،کهنه،شکسته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فرسوده‏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می‏شوند،چراکه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زمان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جاری‏اند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ذات‏ها،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هسته‏ها،گوهرها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چنین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نیستند؛آن‏ها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سرمدی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هستند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متعالی‏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فراتاریخی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متعلق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قلمرو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ابدیت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هراندازه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هستی‏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سرمدی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جاودانه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یافته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کرده‏ایم،با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متکثر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متفرق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مناقشه‏انگیز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جدال‏خیز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بیشتر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درگیر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شده‏ایم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گوهر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یگانه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بنیادین‏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هیچ‏چیز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آفت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آسیب‏پذیر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تعبیر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مولانا</w:t>
      </w:r>
      <w:r w:rsidRPr="007E203D">
        <w:rPr>
          <w:rFonts w:ascii="B Nazanin" w:hAnsi="B Nazanin" w:cs="B Nazanin"/>
          <w:sz w:val="28"/>
          <w:szCs w:val="28"/>
        </w:rPr>
        <w:t>: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صفات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قابل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آفات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زخم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ناقه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نیابد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ایشان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ظفر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صدف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آمد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ضرر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گهی‏</w:t>
      </w:r>
      <w:r w:rsidRPr="007E203D">
        <w:rPr>
          <w:rFonts w:ascii="B Nazanin" w:hAnsi="B Nazanin" w:cs="B Nazanin"/>
          <w:sz w:val="28"/>
          <w:szCs w:val="28"/>
          <w:rtl/>
        </w:rPr>
        <w:t>1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فروکاستن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ابزار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صرف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شناخت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خرد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حجم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عظیمی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اصطلاحات،مفاهیم،مضامین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انتزاعی،کمّی‏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خشک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بی‏روح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به‏همان‏اندازه‏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ذهن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مفتون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مسحور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پوسته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رویه‏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خارجی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تکثر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متفرق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کرده،از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زیرین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حقیقی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یگانه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حقیقت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سرمدی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محروم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داشته‏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آزادی،فرهنگ،مذهب،هنر،ذوق،زیبایی،فضیلت،اخلاق،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فرزانگی،آفرینندگی،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ابژه‏ها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اعیان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اعراض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اجساد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اجسامی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هستی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حیات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تقدیر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اشیا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به‏مثابه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داده‏ها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واقع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کمّی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به‏اصطلاح‏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علمی،افکنده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باشند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تعبیر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گنون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چنین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طرز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تلقی‏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نوعی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قلب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وارونه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جلوه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اختلاط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التباس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فکری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بارز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عالم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.2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نهاده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تنیده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فرهنگ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زندگی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تقدیر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هرنوع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داوری،نقد،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تحلیلی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اصولا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طرح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پرسش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طریق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همواره‏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مبتنی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منبعث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فکری،تجربه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اساسا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بدون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وساطت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هیچ‏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شکلی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استمرار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ارگانیک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قابل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تصور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lastRenderedPageBreak/>
        <w:t>مراد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وحدت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ارگانیک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این‏جا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روشن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:</w:t>
      </w:r>
      <w:r w:rsidRPr="007E203D">
        <w:rPr>
          <w:rFonts w:ascii="B Nazanin" w:hAnsi="B Nazanin" w:cs="B Nazanin" w:hint="cs"/>
          <w:sz w:val="28"/>
          <w:szCs w:val="28"/>
          <w:rtl/>
        </w:rPr>
        <w:t>میان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ابتدایی‏ترین،کهن‏ترین،ساده‏ترین،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زمخت‏ترین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محتمل‏ترین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فرآورده‏های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اندیشه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جامع‏تر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قابلیت‏های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بشر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پیچیده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حساس‏ترین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ابداعات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فن‏آوری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بشر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عالم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چنان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ارگانیک،پیوند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مستحکم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دارد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قلمرو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هیچ‏یک‏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انواع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طبیعی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قابل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قیاس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تحویل‏پذیر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سنت‏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جانمایه،حلقه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پیوند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رشته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اتصال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چنین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ارگانیک،استحکام،انسجام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استمرار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. </w:t>
      </w:r>
      <w:r w:rsidRPr="007E203D">
        <w:rPr>
          <w:rFonts w:ascii="B Nazanin" w:hAnsi="B Nazanin" w:cs="B Nazanin" w:hint="cs"/>
          <w:sz w:val="28"/>
          <w:szCs w:val="28"/>
          <w:rtl/>
        </w:rPr>
        <w:t>وحدت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ارگانیک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فرهنگ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بشر،بازتاب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ارگانیک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ارگانیک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روح،جلوه‏ای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ارگانیک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اندام‏وار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آفرینش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وحدتی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به‏رغم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تکثر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بسیارش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نشئه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حضور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هبوط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بشر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به‏مثابه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امانت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الهی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تعبیر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مولانا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همانند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گوهر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یگانه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 w:hint="cs"/>
          <w:sz w:val="28"/>
          <w:szCs w:val="28"/>
          <w:rtl/>
        </w:rPr>
        <w:t>وجود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داشته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بحرانی‏ترین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ارض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هبوط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بازیافته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همچون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چشمه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زلال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فوران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</w:rPr>
        <w:t>: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همچون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آفتاب‏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بی‏گره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صافی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همچو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آب‏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کثرت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آمد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عدد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سایه‏های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کنگره‏</w:t>
      </w:r>
      <w:r w:rsidRPr="007E203D">
        <w:rPr>
          <w:rFonts w:ascii="B Nazanin" w:hAnsi="B Nazanin" w:cs="B Nazanin"/>
          <w:sz w:val="28"/>
          <w:szCs w:val="28"/>
          <w:rtl/>
        </w:rPr>
        <w:t>3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الهی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بنیادین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آن،گوهر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یگانه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روح،همیشه‏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تازه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پرطراوت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است،حجاب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می‏پذیرد،اما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کهنگی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ندارد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آفریننده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تابناک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زاینده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پویا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بالنده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همه‏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خلاقیت‏های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هنرمندانه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رمزی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جاودانه‏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آفرینندگی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هنرمندانه،تلاش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بی‏وقفه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تمنای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منظور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گذار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کثرت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ناپایدار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رویدادها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دستیابی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آفرینش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کنه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وجود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نهفته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برکت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ذاتی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چیزهاست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کثرت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بپذیریم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سیمای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کثرت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نقش‏ها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طرح‏ها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یافته‏ایم،احساس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بهجت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فلسفه،آموزه،اندیشه،هنر،معرفت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دانایی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اصیل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جویای‏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سنت،قاعده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قانون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نمودن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آشکار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چیزها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کنه‏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می‏جوید،است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حتی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فرم‏شکن،شالوده،سبک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سنت‏افکن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تکثر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تفرق‏گراترین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فرآورده‏های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فکری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فلسفی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هنری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طریق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سلبی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ناکام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دستیابی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ارگانیک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چیزهاست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.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lastRenderedPageBreak/>
        <w:t>شکل‏ها،صورت‏ها،نقش‏ها،طرح‏ها،تصویرها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آینه‏های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شکسته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سبک‏های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آشوبناک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آشفته‏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به‏هم‏ریخته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هنر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روزگار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می‏توان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کنش‏های‏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مأیوسانه،عطشناک،خلاق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ناکام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هنر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دستیابی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ارگانیک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چیزها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یافت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دریدن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حجاب‏ها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گسستن‏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بندها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شکستن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شالوده‏ها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به‏هم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ریختن‏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فرم‏ها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پریشان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نقش‏ها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جابه‏جایی‏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ناموزون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طرح‏ها،نوآوری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فرار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کثرت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تفرق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تزاحم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تعارض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جام‏های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شکسته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هزار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قطعه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فرهنگ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مدنیت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عصری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تهی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باده‏های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شراب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طهور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ازلی‏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الهی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هلنی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پارادسیس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/>
          <w:sz w:val="28"/>
          <w:szCs w:val="28"/>
          <w:rtl/>
        </w:rPr>
        <w:t>4</w:t>
      </w:r>
      <w:r w:rsidRPr="007E203D">
        <w:rPr>
          <w:rFonts w:ascii="B Nazanin" w:hAnsi="B Nazanin" w:cs="B Nazanin"/>
          <w:sz w:val="28"/>
          <w:szCs w:val="28"/>
        </w:rPr>
        <w:t xml:space="preserve"> Paradosis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احتمالا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لاتینی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ترادیو</w:t>
      </w:r>
      <w:r w:rsidRPr="007E203D">
        <w:rPr>
          <w:rFonts w:ascii="B Nazanin" w:hAnsi="B Nazanin" w:cs="B Nazanin" w:hint="eastAsia"/>
          <w:sz w:val="28"/>
          <w:szCs w:val="28"/>
        </w:rPr>
        <w:t>»</w:t>
      </w:r>
      <w:r w:rsidRPr="007E203D">
        <w:rPr>
          <w:rFonts w:ascii="B Nazanin" w:hAnsi="B Nazanin" w:cs="B Nazanin"/>
          <w:sz w:val="28"/>
          <w:szCs w:val="28"/>
        </w:rPr>
        <w:t xml:space="preserve"> (Tradio)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«</w:t>
      </w:r>
      <w:r w:rsidRPr="007E203D">
        <w:rPr>
          <w:rFonts w:ascii="B Nazanin" w:hAnsi="B Nazanin" w:cs="B Nazanin" w:hint="cs"/>
          <w:sz w:val="28"/>
          <w:szCs w:val="28"/>
          <w:rtl/>
        </w:rPr>
        <w:t>ترادیسیون</w:t>
      </w:r>
      <w:r w:rsidRPr="007E203D">
        <w:rPr>
          <w:rFonts w:ascii="B Nazanin" w:hAnsi="B Nazanin" w:cs="B Nazanin" w:hint="eastAsia"/>
          <w:sz w:val="28"/>
          <w:szCs w:val="28"/>
        </w:rPr>
        <w:t>»</w:t>
      </w:r>
      <w:r w:rsidRPr="007E203D">
        <w:rPr>
          <w:rFonts w:ascii="B Nazanin" w:hAnsi="B Nazanin" w:cs="B Nazanin"/>
          <w:sz w:val="28"/>
          <w:szCs w:val="28"/>
        </w:rPr>
        <w:t xml:space="preserve"> (Tradition)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عبور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انتقال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میراث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آموزه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عقیده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قاعده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قانون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رسم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روشی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نسلی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نسل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تبعیت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می‏کند،موید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حضور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فعال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نقش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بنیادین،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عمیقا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تاثیرگذار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عنوان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وجودی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فرهنگی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است،اما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هیچ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شکلی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استمرار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صرفا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نیست؛رویدادی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به‏وقوع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پیوسته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هستی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حضوری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فعال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دارد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مهم‏تر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فرزند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زیستگاه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جغرافیای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منطقه‏های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مدنی‏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زاده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زیسته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پرورده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می‏شود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اساسا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حضور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داشتن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مستلزم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نسبت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داشتن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رابطه‏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نسبت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داشتن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مستلزم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سنت‏مند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حتی‏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لفظی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لغوی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عرفی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 w:hint="cs"/>
          <w:sz w:val="28"/>
          <w:szCs w:val="28"/>
          <w:rtl/>
        </w:rPr>
        <w:t>به‏مثابه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رسم،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عادت،قاعده،قانون،اصل،روش،منش،راه،هاد،آموزه،متن،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منبع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مشرب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عامل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عبور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انتقال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افاده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شده،همه،موید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نسبتی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واسطه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تکیه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هستی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برقرار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نسبت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داشتن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مستلزم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زیستن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چیزها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زیستمندانگی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ازاین‏منظر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همانند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عشق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محبت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داشتن،فضیلت،آزادی،زیبایی،آفرینندگی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ایمان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ورزیدن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یستنی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فروکاستن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ابزار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صرف‏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معرفت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وصف‏ها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تعریف‏های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انتزاعی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رویکرد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موزه‏ای‏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آرکئولوژیک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نه‏تنها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موافق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صورت‏ها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شکل‏های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متشکل‏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نظامی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نشانه‏ها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رمزها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تم‏ثیل‏های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lastRenderedPageBreak/>
        <w:t>زنده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مراتب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سپهرهای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متعالی‏تر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هستند،منطبق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. </w:t>
      </w:r>
      <w:r w:rsidRPr="007E203D">
        <w:rPr>
          <w:rFonts w:ascii="B Nazanin" w:hAnsi="B Nazanin" w:cs="B Nazanin" w:hint="cs"/>
          <w:sz w:val="28"/>
          <w:szCs w:val="28"/>
          <w:rtl/>
        </w:rPr>
        <w:t>رویکرد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موزه‏ای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آرکئولوژیک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وجدان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ذوق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ذائقه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ذهنیت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بشر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سایه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افکنده‏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است،صورت‏های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افراطی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تاریخی‏گری</w:t>
      </w:r>
      <w:r w:rsidRPr="007E203D">
        <w:rPr>
          <w:rFonts w:ascii="B Nazanin" w:hAnsi="B Nazanin" w:cs="B Nazanin"/>
          <w:sz w:val="28"/>
          <w:szCs w:val="28"/>
        </w:rPr>
        <w:t xml:space="preserve"> (Historicism) </w:t>
      </w:r>
      <w:r w:rsidRPr="007E203D">
        <w:rPr>
          <w:rFonts w:ascii="B Nazanin" w:hAnsi="B Nazanin" w:cs="B Nazanin" w:hint="cs"/>
          <w:sz w:val="28"/>
          <w:szCs w:val="28"/>
          <w:rtl/>
        </w:rPr>
        <w:t>نظام‏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معرفتی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سنت،روح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زاینده،حکمت</w:t>
      </w:r>
      <w:r w:rsidRPr="007E203D">
        <w:rPr>
          <w:rFonts w:ascii="B Nazanin" w:hAnsi="B Nazanin" w:cs="B Nazanin"/>
          <w:sz w:val="28"/>
          <w:szCs w:val="28"/>
        </w:rPr>
        <w:t xml:space="preserve"> (Sophia) </w:t>
      </w:r>
      <w:r w:rsidRPr="007E203D">
        <w:rPr>
          <w:rFonts w:ascii="B Nazanin" w:hAnsi="B Nazanin" w:cs="B Nazanin" w:hint="cs"/>
          <w:sz w:val="28"/>
          <w:szCs w:val="28"/>
          <w:rtl/>
        </w:rPr>
        <w:t>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لوگوس</w:t>
      </w:r>
      <w:r w:rsidRPr="007E203D">
        <w:rPr>
          <w:rFonts w:ascii="B Nazanin" w:hAnsi="B Nazanin" w:cs="B Nazanin"/>
          <w:sz w:val="28"/>
          <w:szCs w:val="28"/>
          <w:rtl/>
        </w:rPr>
        <w:t>(</w:t>
      </w:r>
      <w:r w:rsidRPr="007E203D">
        <w:rPr>
          <w:rFonts w:ascii="B Nazanin" w:hAnsi="B Nazanin" w:cs="B Nazanin" w:hint="cs"/>
          <w:sz w:val="28"/>
          <w:szCs w:val="28"/>
          <w:rtl/>
        </w:rPr>
        <w:t>خرد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بنیادین</w:t>
      </w:r>
      <w:r w:rsidRPr="007E203D">
        <w:rPr>
          <w:rFonts w:ascii="B Nazanin" w:hAnsi="B Nazanin" w:cs="B Nazanin"/>
          <w:sz w:val="28"/>
          <w:szCs w:val="28"/>
          <w:rtl/>
        </w:rPr>
        <w:t>)</w:t>
      </w:r>
      <w:r w:rsidRPr="007E203D">
        <w:rPr>
          <w:rFonts w:ascii="B Nazanin" w:hAnsi="B Nazanin" w:cs="B Nazanin" w:hint="cs"/>
          <w:sz w:val="28"/>
          <w:szCs w:val="28"/>
          <w:rtl/>
        </w:rPr>
        <w:t>،بصیرت،سرچشمه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زلال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یگانه‏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مجمع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البحرین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چنان‏که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قرآن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آمده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حقیقت‏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زنده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همیشه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جاوید،به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تعبیر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عهد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جدید،است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هرآن‏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چنین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مرتبه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حقیقت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یافت،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تعبیر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حافظ،دست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جنگ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هفتاددوملت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 w:hint="cs"/>
          <w:sz w:val="28"/>
          <w:szCs w:val="28"/>
          <w:rtl/>
        </w:rPr>
        <w:t>بشست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ظواهر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تاریخی‏شده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سایه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ای،به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تعبیر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افلاطون،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مثال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یگانه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جاودانه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 w:hint="cs"/>
          <w:sz w:val="28"/>
          <w:szCs w:val="28"/>
          <w:rtl/>
        </w:rPr>
        <w:t>بیش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نیستند،رهید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آغاز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توهم‏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جست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سنت،هویت‏های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باستان‏شناسانه،آن‏گونه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مدرنیست‏های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خواسته‏اند،نیست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بلکه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حقیقت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ازلی‏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سرمدی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منکشف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آشکارشده</w:t>
      </w:r>
      <w:r w:rsidRPr="007E203D">
        <w:rPr>
          <w:rFonts w:ascii="B Nazanin" w:hAnsi="B Nazanin" w:cs="B Nazanin"/>
          <w:sz w:val="28"/>
          <w:szCs w:val="28"/>
          <w:rtl/>
        </w:rPr>
        <w:t>(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تعبیر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مسیحیت</w:t>
      </w:r>
      <w:r w:rsidRPr="007E203D">
        <w:rPr>
          <w:rFonts w:ascii="B Nazanin" w:hAnsi="B Nazanin" w:cs="B Nazanin"/>
          <w:sz w:val="28"/>
          <w:szCs w:val="28"/>
          <w:rtl/>
        </w:rPr>
        <w:t>)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متنزل‏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ارض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هبوط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نورانی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پیامبر</w:t>
      </w:r>
      <w:r w:rsidRPr="007E203D">
        <w:rPr>
          <w:rFonts w:ascii="B Nazanin" w:hAnsi="B Nazanin" w:cs="B Nazanin"/>
          <w:sz w:val="28"/>
          <w:szCs w:val="28"/>
          <w:rtl/>
        </w:rPr>
        <w:t>(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تعبیر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قرآن</w:t>
      </w:r>
      <w:r w:rsidRPr="007E203D">
        <w:rPr>
          <w:rFonts w:ascii="B Nazanin" w:hAnsi="B Nazanin" w:cs="B Nazanin"/>
          <w:sz w:val="28"/>
          <w:szCs w:val="28"/>
          <w:rtl/>
        </w:rPr>
        <w:t>)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کسانی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حقیقت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ماهیت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سرمدی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انکار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هویت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انگشت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تأکید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نهاده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سعی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وساطت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مظاهر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ظواهر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اجساد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اجسام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مومیایی‏شده‏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آن،موقعیت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متزلزل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بشر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موزه‏ها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انسجام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دهند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بنیاد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بخشیده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کنند،بی‏آنکه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بدانند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ناخواسته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مغالطه‏های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پیچیده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گرفتار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شده‏اند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نه‏تنها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تقابل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نو،بدیع،تازه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تعارض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کنش‏های‏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خلاق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سرچشمه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آفرینندگی،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نوبودگی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زاییدگی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فوران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سیلان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حقیقت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بحرانی‏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مرزی‏ترین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برهه‏ها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تقدیر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وقتی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دوره‏ای،فرهنگی،جامعه‏ای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نبودن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یافته،سنت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همچون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فزه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ایزدی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کشیده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چون‏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باران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رحمت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جغرافیا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اقالیم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خشکیده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عطشناک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باریده‏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حیات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حرکت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تحولی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تازه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تن‏های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دمیده‏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سخن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مولانا</w:t>
      </w:r>
      <w:r w:rsidRPr="007E203D">
        <w:rPr>
          <w:rFonts w:ascii="B Nazanin" w:hAnsi="B Nazanin" w:cs="B Nazanin"/>
          <w:sz w:val="28"/>
          <w:szCs w:val="28"/>
        </w:rPr>
        <w:t>: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بمردیم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به‏کلی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کاستیم‏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بانگ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آمد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برخاستیم‏</w:t>
      </w:r>
      <w:r w:rsidRPr="007E203D">
        <w:rPr>
          <w:rFonts w:ascii="B Nazanin" w:hAnsi="B Nazanin" w:cs="B Nazanin"/>
          <w:sz w:val="28"/>
          <w:szCs w:val="28"/>
          <w:rtl/>
        </w:rPr>
        <w:t>5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lastRenderedPageBreak/>
        <w:t>همه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پیامبران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پیامبرانه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چنین‏اند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هیچ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تولدی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اصیل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ارجمند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پرباروبرکت‏تر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تولد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انسان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کامل،فرزند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تولد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لقاح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القدس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کلمه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اللّه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اراده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خداوند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وساطت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جبرئیل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پاک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هستی‏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نشئه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حضور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دمیده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تولد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مسیحایی‏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یافته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همه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اصیل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ذوق‏های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تندرست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آشیانه‏های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تابیده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تراویده‏اند،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تقدیر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همانند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دیانت،آزادی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خلاقیت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چنان‏که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تقدیر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بسیار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سوگناک،پیچیده،جدل‏خیز،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مناقشه‏افکن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دوگانه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فورانی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همچون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آتشفشان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صورت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حرکت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فوران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سیال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سربرآورده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است،اما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وقتی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وارد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اقلیم‏ها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منطقه‏های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تجربیات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مرحله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مرحله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آغازین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فاصله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گرفته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به‏صورت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پوسته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صدف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عادت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رسم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تکرار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تکرار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تکرار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درآمده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حجاب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شئیت‏یافتگی</w:t>
      </w:r>
      <w:r w:rsidRPr="007E203D">
        <w:rPr>
          <w:rFonts w:ascii="B Nazanin" w:hAnsi="B Nazanin" w:cs="B Nazanin"/>
          <w:sz w:val="28"/>
          <w:szCs w:val="28"/>
        </w:rPr>
        <w:t xml:space="preserve"> (objectification)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جامعه‏وارگی‏</w:t>
      </w:r>
      <w:r w:rsidRPr="007E203D">
        <w:rPr>
          <w:rFonts w:ascii="B Nazanin" w:hAnsi="B Nazanin" w:cs="B Nazanin"/>
          <w:sz w:val="28"/>
          <w:szCs w:val="28"/>
        </w:rPr>
        <w:t xml:space="preserve"> (sociomorphism) </w:t>
      </w:r>
      <w:r w:rsidRPr="007E203D">
        <w:rPr>
          <w:rFonts w:ascii="B Nazanin" w:hAnsi="B Nazanin" w:cs="B Nazanin" w:hint="cs"/>
          <w:sz w:val="28"/>
          <w:szCs w:val="28"/>
          <w:rtl/>
        </w:rPr>
        <w:t>به‏تعبیر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بردیایف‏</w:t>
      </w:r>
      <w:r w:rsidRPr="007E203D">
        <w:rPr>
          <w:rFonts w:ascii="B Nazanin" w:hAnsi="B Nazanin" w:cs="B Nazanin"/>
          <w:sz w:val="28"/>
          <w:szCs w:val="28"/>
          <w:rtl/>
        </w:rPr>
        <w:t>6</w:t>
      </w:r>
      <w:r w:rsidRPr="007E203D">
        <w:rPr>
          <w:rFonts w:ascii="B Nazanin" w:hAnsi="B Nazanin" w:cs="B Nazanin" w:hint="cs"/>
          <w:sz w:val="28"/>
          <w:szCs w:val="28"/>
          <w:rtl/>
        </w:rPr>
        <w:t>فرو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. </w:t>
      </w:r>
      <w:r w:rsidRPr="007E203D">
        <w:rPr>
          <w:rFonts w:ascii="B Nazanin" w:hAnsi="B Nazanin" w:cs="B Nazanin" w:hint="cs"/>
          <w:sz w:val="28"/>
          <w:szCs w:val="28"/>
          <w:rtl/>
        </w:rPr>
        <w:t>ستیز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مرحوم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شریعتی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جامعه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روشنفکری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حقیقت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ستیز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پوسته‏ها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صدف‏ها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رسم‏ها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قاعده‏ها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قالب‏های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متحجر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منجمد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بی‏روح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مرده‏ای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دین،یعنی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سنت،حجاب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ضخیم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افکنده‏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عنایت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التفات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تاکید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حسین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نصر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درواقع‏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بیدار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ذهن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گوهرین،سرمدی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اصیل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هردو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استفاده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برده‏اند،لکن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می‏کوشید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صدف‏ها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لاک‏ها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بشکند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حجاب‏ها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یابد،این‏یکی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سعی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دارد،وجدان‏ها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سرمدی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ذات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حقیقت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همسو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است،بیدار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کند</w:t>
      </w:r>
      <w:r w:rsidRPr="007E203D">
        <w:rPr>
          <w:rFonts w:ascii="B Nazanin" w:hAnsi="B Nazanin" w:cs="B Nazanin"/>
          <w:sz w:val="28"/>
          <w:szCs w:val="28"/>
          <w:rtl/>
        </w:rPr>
        <w:t>. 7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نبردهای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سخت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سنگین‏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خونبار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منجمد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تحریف‏شده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باورهای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اجدادی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مشرکانه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ایمان‏های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تابناک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پیامبرانه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خلاق‏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سده‏های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سبز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مرطوب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فرهنگی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رنسانسی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باختر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زمین‏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گسستن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بندهای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دینی‏ای،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راستین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ریشه‏ها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هسته‏های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منحرف‏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بود،با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رجوع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ریشه‏ها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افتتاح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آفریدن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بنیاد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نهادن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ایجاد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تحول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فرهنگ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جهانی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موثر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lastRenderedPageBreak/>
        <w:t>افتاد،لکن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ازآن‏جهت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ارزش‏هایش‏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تهی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بی‏بهره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بنیان‏های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متعالی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مراتب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متعالی‏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الوهی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قدسی‏تر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انکار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می‏کرد،در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گرداب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بحران‏هایی‏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گرفتار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آمد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مشابهش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گذشته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چنین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وسعت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مقیاس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شتابی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هیچ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تمدن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نکرده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نمی‏شناسیم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اینک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تمدن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جنجالی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آتشناک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تثبیت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موقعیت‏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متزلزل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ارزش‏ها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آرمان‏هایی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منادیش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بازار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مکاره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سودای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کانون‏های‏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سلطه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ستم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ثروت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سیادت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اندک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می‏فروشد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یک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وقتی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خدا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غرب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اعلام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می‏کرد،مرگ‏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خواهد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رسید،گمان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نمی‏زد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جست‏وجوی‏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ابرانسان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خدا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بود،اما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اینک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!</w:t>
      </w:r>
      <w:r w:rsidRPr="007E203D">
        <w:rPr>
          <w:rFonts w:ascii="B Nazanin" w:hAnsi="B Nazanin" w:cs="B Nazanin" w:hint="cs"/>
          <w:sz w:val="28"/>
          <w:szCs w:val="28"/>
          <w:rtl/>
        </w:rPr>
        <w:t>موزه‏های‏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عالم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اجساد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اجسام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جامعه‏ها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جمعیت‏های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آدمی،تاریخ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ابزارهایی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هرسو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بخواهد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می‏رانند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آنچه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دیروز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باده‏های‏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نوبه‏نوی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حقیقت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بود،اینک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جام‏های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شکسته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هویت‏های‏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تحریف‏شده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بی‏رمق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معنویت‏های‏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بی‏روح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سخن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مولانا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جلال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الدین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خراسانی</w:t>
      </w:r>
      <w:r w:rsidRPr="007E203D">
        <w:rPr>
          <w:rFonts w:ascii="B Nazanin" w:hAnsi="B Nazanin" w:cs="B Nazanin"/>
          <w:sz w:val="28"/>
          <w:szCs w:val="28"/>
        </w:rPr>
        <w:t>: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کاش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اصحاب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حفظ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کشتی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توفان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بیداری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هوش‏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وارهیدی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ضمیر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چشم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گوش‏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بسا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اصحاب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جهان‏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پهلوی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زمان‏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غار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چشمت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سود</w:t>
      </w:r>
      <w:r w:rsidRPr="007E203D">
        <w:rPr>
          <w:rFonts w:ascii="B Nazanin" w:hAnsi="B Nazanin" w:cs="B Nazanin"/>
          <w:sz w:val="28"/>
          <w:szCs w:val="28"/>
          <w:rtl/>
        </w:rPr>
        <w:t>8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تخیلی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ژول‏ورن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اینک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جامعه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واقعیت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پوشیده‏اند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اصحاب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غار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دیانت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راستین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برابر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طوفان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بیداری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دانش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هوش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اندیشه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عقلانیت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مدرنیت‏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مدرن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آشیانه‏های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نهان‏تر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گریخته‏اند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اینک‏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حجاب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ضخیم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فراتاریخی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فراپوشانده‏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است،لکن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خلاف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آمد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پارادوکس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تقدیر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حجاب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سنگین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ضخیم‏تر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احساس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کرده‏ایم،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آشکار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بیشتر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زیسته‏ایم،چنان‏که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صلیب،آن‏جا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عروج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مرگ،آن‏جا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رستاخیز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صدف،آن‏جا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جست‏وجو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دستیابی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بیشتر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احساس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lastRenderedPageBreak/>
        <w:t>گوهرها،حجاب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می‏پذیرند،لکن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زوال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ندارد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جهان‏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هیچ‏گاه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جوانمردان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غار</w:t>
      </w:r>
      <w:r w:rsidRPr="007E203D">
        <w:rPr>
          <w:rFonts w:ascii="B Nazanin" w:hAnsi="B Nazanin" w:cs="B Nazanin"/>
          <w:sz w:val="28"/>
          <w:szCs w:val="28"/>
          <w:rtl/>
        </w:rPr>
        <w:t>-</w:t>
      </w:r>
      <w:r w:rsidRPr="007E203D">
        <w:rPr>
          <w:rFonts w:ascii="B Nazanin" w:hAnsi="B Nazanin" w:cs="B Nazanin" w:hint="cs"/>
          <w:sz w:val="28"/>
          <w:szCs w:val="28"/>
          <w:rtl/>
        </w:rPr>
        <w:t>هرچند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شمار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اندک</w:t>
      </w:r>
      <w:r w:rsidRPr="007E203D">
        <w:rPr>
          <w:rFonts w:ascii="B Nazanin" w:hAnsi="B Nazanin" w:cs="B Nazanin"/>
          <w:sz w:val="28"/>
          <w:szCs w:val="28"/>
          <w:rtl/>
        </w:rPr>
        <w:t>-</w:t>
      </w:r>
      <w:r w:rsidRPr="007E203D">
        <w:rPr>
          <w:rFonts w:ascii="B Nazanin" w:hAnsi="B Nazanin" w:cs="B Nazanin" w:hint="cs"/>
          <w:sz w:val="28"/>
          <w:szCs w:val="28"/>
          <w:rtl/>
        </w:rPr>
        <w:t>تهی‏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نبوده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حتی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پیامبرانه،اشراقی،روحانی،متعالی،ملکوتی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به‏اصطلاح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روز</w:t>
      </w:r>
      <w:r w:rsidRPr="007E203D">
        <w:rPr>
          <w:rFonts w:ascii="B Nazanin" w:hAnsi="B Nazanin" w:cs="B Nazanin" w:hint="eastAsia"/>
          <w:sz w:val="28"/>
          <w:szCs w:val="28"/>
          <w:rtl/>
        </w:rPr>
        <w:t>«</w:t>
      </w:r>
      <w:r w:rsidRPr="007E203D">
        <w:rPr>
          <w:rFonts w:ascii="B Nazanin" w:hAnsi="B Nazanin" w:cs="B Nazanin" w:hint="cs"/>
          <w:sz w:val="28"/>
          <w:szCs w:val="28"/>
          <w:rtl/>
        </w:rPr>
        <w:t>فراتاریخی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بودن</w:t>
      </w:r>
      <w:r w:rsidRPr="007E203D">
        <w:rPr>
          <w:rFonts w:ascii="B Nazanin" w:hAnsi="B Nazanin" w:cs="B Nazanin" w:hint="eastAsia"/>
          <w:sz w:val="28"/>
          <w:szCs w:val="28"/>
          <w:rtl/>
        </w:rPr>
        <w:t>»</w:t>
      </w:r>
      <w:r w:rsidRPr="007E203D">
        <w:rPr>
          <w:rFonts w:ascii="B Nazanin" w:hAnsi="B Nazanin" w:cs="B Nazanin" w:hint="cs"/>
          <w:sz w:val="28"/>
          <w:szCs w:val="28"/>
          <w:rtl/>
        </w:rPr>
        <w:t>مشاهدات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مکاشفات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تاریخی،به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طرز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پیکر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پوششی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نشانه‏های‏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حجاب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رمزها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تمثیل‏های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زبانی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غیر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زبانی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آشکار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بیان‏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شده‏اند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هراندازه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روحانی،ملکوتی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متعالی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تابیده‏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سپهرهای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سرمدی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ساحات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غیب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وقتی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ارض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متزلزل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منکشف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شده،به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اقتضای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شرایط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وجودی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بشری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موقعیت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تاریخی‏ای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گرفته‏ایم،جامه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آراسته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هویت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بشری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پذیرفته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انسان‏وار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جامعه‏پذیر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به‏هررو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تعامل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تقابل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رابطه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بسیار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پیچیده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توبرتو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چندضلعی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سرشت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اجتماعی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انسانی‏شده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آن،رابطه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پوشیدگی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آشکارگی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تقدیر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آدمی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قرائت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هایدگر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هلنی‏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حقیقت</w:t>
      </w:r>
      <w:r w:rsidRPr="007E203D">
        <w:rPr>
          <w:rFonts w:ascii="B Nazanin" w:hAnsi="B Nazanin" w:cs="B Nazanin"/>
          <w:sz w:val="28"/>
          <w:szCs w:val="28"/>
          <w:rtl/>
        </w:rPr>
        <w:t>(</w:t>
      </w:r>
      <w:r w:rsidRPr="007E203D">
        <w:rPr>
          <w:rFonts w:ascii="B Nazanin" w:hAnsi="B Nazanin" w:cs="B Nazanin" w:hint="cs"/>
          <w:sz w:val="28"/>
          <w:szCs w:val="28"/>
          <w:rtl/>
        </w:rPr>
        <w:t>الیتیا</w:t>
      </w:r>
      <w:r w:rsidRPr="007E203D">
        <w:rPr>
          <w:rFonts w:ascii="B Nazanin" w:hAnsi="B Nazanin" w:cs="B Nazanin"/>
          <w:sz w:val="28"/>
          <w:szCs w:val="28"/>
        </w:rPr>
        <w:t xml:space="preserve">: (Aletheia)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معطوف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مستوری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آشکارگری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مندمج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واژه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همه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تجربه‏های‏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اصیل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عرفانی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اشراقی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سعی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حجاب‏های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تجربه‏های‏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بشری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فراگذشته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رابطه‏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بی‏واسطه‏تر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مراتب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متعالی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گوهرین‏تر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چیزها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یعنی‏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اشیا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یابند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به‏همین‏دلیل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نوعی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عرفان‏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اشراق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عرفان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سکوت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همیشه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وجود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داشته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است؛چراکه‏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زبان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حجاب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افکندن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چهره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تجربه‏های‏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شهودی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باطنی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عمیق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مستعد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زمینه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تحریف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نقش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داشته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عالمان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الهیات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متکلمان‏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مسیحی،دست‏کم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طی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سده‏های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اخیر،بیش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عالمان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الهیات‏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متکلمان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ادیان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جنبه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زبان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سایه‏ای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متون‏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مقدس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افکنده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امعان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نظر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آثار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رودلف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بولتمان،پل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تیلیخ‏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نیکلای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بردیایف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دیگران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مبین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رویکردهای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انتقادی‏تر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مسیحیت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ماهیت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زبان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منابع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مقدس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حجابی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منابع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متون‏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مقدس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افکنده،می‏باشد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به‏هررو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اکنون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دربرابر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آزمونی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بزرگ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عصری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منقلب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آتشناک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قرار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7E203D">
        <w:rPr>
          <w:rFonts w:ascii="B Nazanin" w:hAnsi="B Nazanin" w:cs="B Nazanin"/>
          <w:sz w:val="28"/>
          <w:szCs w:val="28"/>
          <w:rtl/>
        </w:rPr>
        <w:t>: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شهامت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نقد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دریدن‏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حجاب‏های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ضخیمی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تاریخی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مقتضیات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بشری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lastRenderedPageBreak/>
        <w:t>دیانت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وحی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افکنده‏اند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(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وفاداری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ایمان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>)</w:t>
      </w:r>
      <w:r w:rsidRPr="007E203D">
        <w:rPr>
          <w:rFonts w:ascii="B Nazanin" w:hAnsi="B Nazanin" w:cs="B Nazanin" w:hint="cs"/>
          <w:sz w:val="28"/>
          <w:szCs w:val="28"/>
          <w:rtl/>
        </w:rPr>
        <w:t>دارندفویا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قعر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رویدادها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فرو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می‏غلتند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صحنه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بازی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بیرون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رانده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می‏شوند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پانوشت‏ها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/>
          <w:sz w:val="28"/>
          <w:szCs w:val="28"/>
        </w:rPr>
        <w:t>(1)-</w:t>
      </w:r>
      <w:r w:rsidRPr="007E203D">
        <w:rPr>
          <w:rFonts w:ascii="B Nazanin" w:hAnsi="B Nazanin" w:cs="B Nazanin" w:hint="cs"/>
          <w:sz w:val="28"/>
          <w:szCs w:val="28"/>
          <w:rtl/>
        </w:rPr>
        <w:t>مثنوی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معنوی،نسخه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رینولد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نیکلسون،تهران</w:t>
      </w:r>
      <w:proofErr w:type="gramStart"/>
      <w:r w:rsidRPr="007E203D">
        <w:rPr>
          <w:rFonts w:ascii="B Nazanin" w:hAnsi="B Nazanin" w:cs="B Nazanin"/>
          <w:sz w:val="28"/>
          <w:szCs w:val="28"/>
          <w:rtl/>
        </w:rPr>
        <w:t>:</w:t>
      </w:r>
      <w:r w:rsidRPr="007E203D">
        <w:rPr>
          <w:rFonts w:ascii="B Nazanin" w:hAnsi="B Nazanin" w:cs="B Nazanin" w:hint="cs"/>
          <w:sz w:val="28"/>
          <w:szCs w:val="28"/>
          <w:rtl/>
        </w:rPr>
        <w:t>سپهر</w:t>
      </w:r>
      <w:proofErr w:type="gramEnd"/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چاپ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نهم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(1362) </w:t>
      </w:r>
      <w:r w:rsidRPr="007E203D">
        <w:rPr>
          <w:rFonts w:ascii="B Nazanin" w:hAnsi="B Nazanin" w:cs="B Nazanin" w:hint="cs"/>
          <w:sz w:val="28"/>
          <w:szCs w:val="28"/>
          <w:rtl/>
        </w:rPr>
        <w:t>دفتر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اول،ص</w:t>
      </w:r>
      <w:r w:rsidRPr="007E203D">
        <w:rPr>
          <w:rFonts w:ascii="B Nazanin" w:hAnsi="B Nazanin" w:cs="B Nazanin"/>
          <w:sz w:val="28"/>
          <w:szCs w:val="28"/>
          <w:rtl/>
        </w:rPr>
        <w:t xml:space="preserve"> 125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/>
          <w:sz w:val="28"/>
          <w:szCs w:val="28"/>
        </w:rPr>
        <w:t>(2)-</w:t>
      </w:r>
      <w:r w:rsidRPr="007E203D">
        <w:rPr>
          <w:rFonts w:ascii="B Nazanin" w:hAnsi="B Nazanin" w:cs="B Nazanin" w:hint="cs"/>
          <w:sz w:val="28"/>
          <w:szCs w:val="28"/>
          <w:rtl/>
        </w:rPr>
        <w:t>رنه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گنون،سیطره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کمیت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ترجمه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علیمحمد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کاردان،تهران</w:t>
      </w:r>
      <w:proofErr w:type="gramStart"/>
      <w:r w:rsidRPr="007E203D">
        <w:rPr>
          <w:rFonts w:ascii="B Nazanin" w:hAnsi="B Nazanin" w:cs="B Nazanin"/>
          <w:sz w:val="28"/>
          <w:szCs w:val="28"/>
          <w:rtl/>
        </w:rPr>
        <w:t>:</w:t>
      </w:r>
      <w:r w:rsidRPr="007E203D">
        <w:rPr>
          <w:rFonts w:ascii="B Nazanin" w:hAnsi="B Nazanin" w:cs="B Nazanin" w:hint="cs"/>
          <w:sz w:val="28"/>
          <w:szCs w:val="28"/>
          <w:rtl/>
        </w:rPr>
        <w:t>مرکز</w:t>
      </w:r>
      <w:proofErr w:type="gramEnd"/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نشر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چاپ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دوم</w:t>
      </w:r>
      <w:r w:rsidRPr="007E203D">
        <w:rPr>
          <w:rFonts w:ascii="B Nazanin" w:hAnsi="B Nazanin" w:cs="B Nazanin"/>
          <w:sz w:val="28"/>
          <w:szCs w:val="28"/>
          <w:rtl/>
        </w:rPr>
        <w:t>(1365)</w:t>
      </w:r>
      <w:r w:rsidRPr="007E203D">
        <w:rPr>
          <w:rFonts w:ascii="B Nazanin" w:hAnsi="B Nazanin" w:cs="B Nazanin" w:hint="cs"/>
          <w:sz w:val="28"/>
          <w:szCs w:val="28"/>
          <w:rtl/>
        </w:rPr>
        <w:t>ص</w:t>
      </w:r>
      <w:r w:rsidRPr="007E203D">
        <w:rPr>
          <w:rFonts w:ascii="B Nazanin" w:hAnsi="B Nazanin" w:cs="B Nazanin"/>
          <w:sz w:val="28"/>
          <w:szCs w:val="28"/>
          <w:rtl/>
        </w:rPr>
        <w:t xml:space="preserve"> 241-240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/>
          <w:sz w:val="28"/>
          <w:szCs w:val="28"/>
        </w:rPr>
        <w:t>(3)</w:t>
      </w:r>
      <w:proofErr w:type="gramStart"/>
      <w:r w:rsidRPr="007E203D">
        <w:rPr>
          <w:rFonts w:ascii="B Nazanin" w:hAnsi="B Nazanin" w:cs="B Nazanin"/>
          <w:sz w:val="28"/>
          <w:szCs w:val="28"/>
        </w:rPr>
        <w:t>-</w:t>
      </w:r>
      <w:r w:rsidRPr="007E203D">
        <w:rPr>
          <w:rFonts w:ascii="B Nazanin" w:hAnsi="B Nazanin" w:cs="B Nazanin" w:hint="cs"/>
          <w:sz w:val="28"/>
          <w:szCs w:val="28"/>
          <w:rtl/>
        </w:rPr>
        <w:t>مثنوی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معنوی،دفتر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اول،ص</w:t>
      </w:r>
      <w:r w:rsidRPr="007E203D">
        <w:rPr>
          <w:rFonts w:ascii="B Nazanin" w:hAnsi="B Nazanin" w:cs="B Nazanin"/>
          <w:sz w:val="28"/>
          <w:szCs w:val="28"/>
          <w:rtl/>
        </w:rPr>
        <w:t xml:space="preserve"> 43</w:t>
      </w:r>
      <w:r w:rsidRPr="007E203D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/>
          <w:sz w:val="28"/>
          <w:szCs w:val="28"/>
        </w:rPr>
        <w:t>(4)-</w:t>
      </w:r>
      <w:r w:rsidRPr="007E203D">
        <w:rPr>
          <w:rFonts w:ascii="B Nazanin" w:hAnsi="B Nazanin" w:cs="B Nazanin" w:hint="cs"/>
          <w:sz w:val="28"/>
          <w:szCs w:val="28"/>
          <w:rtl/>
        </w:rPr>
        <w:t>واژه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پارادسیس</w:t>
      </w:r>
      <w:r w:rsidRPr="007E203D">
        <w:rPr>
          <w:rFonts w:ascii="B Nazanin" w:hAnsi="B Nazanin" w:cs="B Nazanin"/>
          <w:sz w:val="28"/>
          <w:szCs w:val="28"/>
        </w:rPr>
        <w:t xml:space="preserve"> (paradosis-IISPS?O??) </w:t>
      </w:r>
      <w:r w:rsidRPr="007E203D">
        <w:rPr>
          <w:rFonts w:ascii="B Nazanin" w:hAnsi="B Nazanin" w:cs="B Nazanin" w:hint="cs"/>
          <w:sz w:val="28"/>
          <w:szCs w:val="28"/>
          <w:rtl/>
        </w:rPr>
        <w:t>ترکیبی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پیشوند</w:t>
      </w:r>
      <w:r w:rsidRPr="007E203D">
        <w:rPr>
          <w:rFonts w:ascii="B Nazanin" w:hAnsi="B Nazanin" w:cs="B Nazanin"/>
          <w:sz w:val="28"/>
          <w:szCs w:val="28"/>
        </w:rPr>
        <w:t xml:space="preserve"> (IIAPA)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وا،بر،فرا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موارد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ازاین‏دست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دسیس‏</w:t>
      </w:r>
      <w:r w:rsidRPr="007E203D">
        <w:rPr>
          <w:rFonts w:ascii="B Nazanin" w:hAnsi="B Nazanin" w:cs="B Nazanin"/>
          <w:sz w:val="28"/>
          <w:szCs w:val="28"/>
        </w:rPr>
        <w:t xml:space="preserve"> (?O??)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وانهادن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انتقال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امثالهم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است،معانی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بسیار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زبان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هلنی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شامل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می‏شود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آن‏طور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اغلب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تصور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معنای‏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واژه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پارادوسیس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تنها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عبور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انتقال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دادن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وانهادن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چیزی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دوره‏ای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یا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نسل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محدود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نمی‏شود،بلکه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متعدد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دیگر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افاده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شده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معانی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لغوی‏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لفظی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برخی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آن‏ها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عبارتنداز</w:t>
      </w:r>
      <w:r w:rsidRPr="007E203D">
        <w:rPr>
          <w:rFonts w:ascii="B Nazanin" w:hAnsi="B Nazanin" w:cs="B Nazanin"/>
          <w:sz w:val="28"/>
          <w:szCs w:val="28"/>
          <w:rtl/>
        </w:rPr>
        <w:t>:</w:t>
      </w:r>
      <w:r w:rsidRPr="007E203D">
        <w:rPr>
          <w:rFonts w:ascii="B Nazanin" w:hAnsi="B Nazanin" w:cs="B Nazanin" w:hint="cs"/>
          <w:sz w:val="28"/>
          <w:szCs w:val="28"/>
          <w:rtl/>
        </w:rPr>
        <w:t>آموزه،متن،منبع،مشرب،دینی،درس،معرفت‏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مانند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آن‏ها</w:t>
      </w:r>
      <w:r w:rsidRPr="007E203D">
        <w:rPr>
          <w:rFonts w:ascii="B Nazanin" w:hAnsi="B Nazanin" w:cs="B Nazanin"/>
          <w:sz w:val="28"/>
          <w:szCs w:val="28"/>
          <w:rtl/>
        </w:rPr>
        <w:t>.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اعتقاد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ما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لاتینی‏تبار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ترادیسیون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نیز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از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مفهوم‏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هلنی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تبعیت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کرده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/>
          <w:sz w:val="28"/>
          <w:szCs w:val="28"/>
        </w:rPr>
        <w:t>(5)-</w:t>
      </w:r>
      <w:r w:rsidRPr="007E203D">
        <w:rPr>
          <w:rFonts w:ascii="B Nazanin" w:hAnsi="B Nazanin" w:cs="B Nazanin" w:hint="cs"/>
          <w:sz w:val="28"/>
          <w:szCs w:val="28"/>
          <w:rtl/>
        </w:rPr>
        <w:t>مثنوی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معنوی،دفتر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اول،ص</w:t>
      </w:r>
      <w:r w:rsidRPr="007E203D">
        <w:rPr>
          <w:rFonts w:ascii="B Nazanin" w:hAnsi="B Nazanin" w:cs="B Nazanin"/>
          <w:sz w:val="28"/>
          <w:szCs w:val="28"/>
          <w:rtl/>
        </w:rPr>
        <w:t xml:space="preserve"> 95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/>
          <w:sz w:val="28"/>
          <w:szCs w:val="28"/>
        </w:rPr>
        <w:t>(6)- N.Berdyaev</w:t>
      </w:r>
      <w:proofErr w:type="gramStart"/>
      <w:r w:rsidRPr="007E203D">
        <w:rPr>
          <w:rFonts w:ascii="B Nazanin" w:hAnsi="B Nazanin" w:cs="B Nazanin"/>
          <w:sz w:val="28"/>
          <w:szCs w:val="28"/>
        </w:rPr>
        <w:t>,Truth</w:t>
      </w:r>
      <w:proofErr w:type="gramEnd"/>
      <w:r w:rsidRPr="007E203D">
        <w:rPr>
          <w:rFonts w:ascii="B Nazanin" w:hAnsi="B Nazanin" w:cs="B Nazanin"/>
          <w:sz w:val="28"/>
          <w:szCs w:val="28"/>
        </w:rPr>
        <w:t xml:space="preserve"> and Revelation.Translated by R. M.French,New York,Collier Books(1953)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/>
          <w:sz w:val="28"/>
          <w:szCs w:val="28"/>
        </w:rPr>
        <w:t>(7)-</w:t>
      </w:r>
      <w:r w:rsidRPr="007E203D">
        <w:rPr>
          <w:rFonts w:ascii="B Nazanin" w:hAnsi="B Nazanin" w:cs="B Nazanin" w:hint="cs"/>
          <w:sz w:val="28"/>
          <w:szCs w:val="28"/>
          <w:rtl/>
        </w:rPr>
        <w:t>سید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حسین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نصر،معرفت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معنویت،ترجمه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انشاء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اللّه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رحمتی،تهران</w:t>
      </w:r>
      <w:proofErr w:type="gramStart"/>
      <w:r w:rsidRPr="007E203D">
        <w:rPr>
          <w:rFonts w:ascii="B Nazanin" w:hAnsi="B Nazanin" w:cs="B Nazanin"/>
          <w:sz w:val="28"/>
          <w:szCs w:val="28"/>
          <w:rtl/>
        </w:rPr>
        <w:t>:</w:t>
      </w:r>
      <w:r w:rsidRPr="007E203D">
        <w:rPr>
          <w:rFonts w:ascii="B Nazanin" w:hAnsi="B Nazanin" w:cs="B Nazanin" w:hint="cs"/>
          <w:sz w:val="28"/>
          <w:szCs w:val="28"/>
          <w:rtl/>
        </w:rPr>
        <w:t>نشر</w:t>
      </w:r>
      <w:proofErr w:type="gramEnd"/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سهروردی</w:t>
      </w:r>
      <w:r w:rsidRPr="007E203D">
        <w:rPr>
          <w:rFonts w:ascii="B Nazanin" w:hAnsi="B Nazanin" w:cs="B Nazanin"/>
          <w:sz w:val="28"/>
          <w:szCs w:val="28"/>
          <w:rtl/>
        </w:rPr>
        <w:t>(1379)</w:t>
      </w:r>
      <w:r w:rsidRPr="007E203D">
        <w:rPr>
          <w:rFonts w:ascii="B Nazanin" w:hAnsi="B Nazanin" w:cs="B Nazanin" w:hint="cs"/>
          <w:sz w:val="28"/>
          <w:szCs w:val="28"/>
          <w:rtl/>
        </w:rPr>
        <w:t>صص</w:t>
      </w:r>
      <w:r w:rsidRPr="007E203D">
        <w:rPr>
          <w:rFonts w:ascii="B Nazanin" w:hAnsi="B Nazanin" w:cs="B Nazanin"/>
          <w:sz w:val="28"/>
          <w:szCs w:val="28"/>
          <w:rtl/>
        </w:rPr>
        <w:t xml:space="preserve"> 217-131</w:t>
      </w:r>
      <w:r w:rsidRPr="007E203D">
        <w:rPr>
          <w:rFonts w:ascii="B Nazanin" w:hAnsi="B Nazanin" w:cs="B Nazanin"/>
          <w:sz w:val="28"/>
          <w:szCs w:val="28"/>
        </w:rPr>
        <w:t>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t>نصر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آثار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خود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به‏طور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بر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گوهر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تاکید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ورزیده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است،چنان‏که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همه‏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دوره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جدید</w:t>
      </w:r>
      <w:r w:rsidRPr="007E203D">
        <w:rPr>
          <w:rFonts w:ascii="B Nazanin" w:hAnsi="B Nazanin" w:cs="B Nazanin"/>
          <w:sz w:val="28"/>
          <w:szCs w:val="28"/>
        </w:rPr>
        <w:t>: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/>
          <w:sz w:val="28"/>
          <w:szCs w:val="28"/>
        </w:rPr>
        <w:t>-H.Nasr</w:t>
      </w:r>
      <w:proofErr w:type="gramStart"/>
      <w:r w:rsidRPr="007E203D">
        <w:rPr>
          <w:rFonts w:ascii="B Nazanin" w:hAnsi="B Nazanin" w:cs="B Nazanin"/>
          <w:sz w:val="28"/>
          <w:szCs w:val="28"/>
        </w:rPr>
        <w:t>,Islamic</w:t>
      </w:r>
      <w:proofErr w:type="gramEnd"/>
      <w:r w:rsidRPr="007E203D">
        <w:rPr>
          <w:rFonts w:ascii="B Nazanin" w:hAnsi="B Nazanin" w:cs="B Nazanin"/>
          <w:sz w:val="28"/>
          <w:szCs w:val="28"/>
        </w:rPr>
        <w:t xml:space="preserve"> Art and Spirituality,New York university of New york press,(1987)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/>
          <w:sz w:val="28"/>
          <w:szCs w:val="28"/>
        </w:rPr>
        <w:t>-Man and nature</w:t>
      </w:r>
      <w:proofErr w:type="gramStart"/>
      <w:r w:rsidRPr="007E203D">
        <w:rPr>
          <w:rFonts w:ascii="B Nazanin" w:hAnsi="B Nazanin" w:cs="B Nazanin"/>
          <w:sz w:val="28"/>
          <w:szCs w:val="28"/>
        </w:rPr>
        <w:t>,Cambridge,Harvard</w:t>
      </w:r>
      <w:proofErr w:type="gramEnd"/>
      <w:r w:rsidRPr="007E203D">
        <w:rPr>
          <w:rFonts w:ascii="B Nazanin" w:hAnsi="B Nazanin" w:cs="B Nazanin"/>
          <w:sz w:val="28"/>
          <w:szCs w:val="28"/>
        </w:rPr>
        <w:t xml:space="preserve"> University Press 1968.1964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 w:hint="cs"/>
          <w:sz w:val="28"/>
          <w:szCs w:val="28"/>
          <w:rtl/>
        </w:rPr>
        <w:lastRenderedPageBreak/>
        <w:t>جام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نو،می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کهن</w:t>
      </w:r>
      <w:r w:rsidRPr="007E203D">
        <w:rPr>
          <w:rFonts w:ascii="B Nazanin" w:hAnsi="B Nazanin" w:cs="B Nazanin"/>
          <w:sz w:val="28"/>
          <w:szCs w:val="28"/>
          <w:rtl/>
        </w:rPr>
        <w:t>(</w:t>
      </w:r>
      <w:r w:rsidRPr="007E203D">
        <w:rPr>
          <w:rFonts w:ascii="B Nazanin" w:hAnsi="B Nazanin" w:cs="B Nazanin" w:hint="cs"/>
          <w:sz w:val="28"/>
          <w:szCs w:val="28"/>
          <w:rtl/>
        </w:rPr>
        <w:t>مجموعه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مقالات</w:t>
      </w:r>
      <w:r w:rsidRPr="007E203D">
        <w:rPr>
          <w:rFonts w:ascii="B Nazanin" w:hAnsi="B Nazanin" w:cs="B Nazanin"/>
          <w:sz w:val="28"/>
          <w:szCs w:val="28"/>
          <w:rtl/>
        </w:rPr>
        <w:t>)</w:t>
      </w:r>
      <w:r w:rsidRPr="007E203D">
        <w:rPr>
          <w:rFonts w:ascii="B Nazanin" w:hAnsi="B Nazanin" w:cs="B Nazanin" w:hint="cs"/>
          <w:sz w:val="28"/>
          <w:szCs w:val="28"/>
          <w:rtl/>
        </w:rPr>
        <w:t>به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کوشش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مصطفی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دهقان،تهران</w:t>
      </w:r>
      <w:r w:rsidRPr="007E203D">
        <w:rPr>
          <w:rFonts w:ascii="B Nazanin" w:hAnsi="B Nazanin" w:cs="B Nazanin"/>
          <w:sz w:val="28"/>
          <w:szCs w:val="28"/>
          <w:rtl/>
        </w:rPr>
        <w:t>:</w:t>
      </w:r>
      <w:r w:rsidRPr="007E203D">
        <w:rPr>
          <w:rFonts w:ascii="B Nazanin" w:hAnsi="B Nazanin" w:cs="B Nazanin" w:hint="cs"/>
          <w:sz w:val="28"/>
          <w:szCs w:val="28"/>
          <w:rtl/>
        </w:rPr>
        <w:t>موسسه‏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تحقیقات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و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توسعه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علوم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انسانی،</w:t>
      </w:r>
      <w:r w:rsidRPr="007E203D">
        <w:rPr>
          <w:rFonts w:ascii="B Nazanin" w:hAnsi="B Nazanin" w:cs="B Nazanin"/>
          <w:sz w:val="28"/>
          <w:szCs w:val="28"/>
          <w:rtl/>
        </w:rPr>
        <w:t>(1384</w:t>
      </w:r>
      <w:r w:rsidRPr="007E203D">
        <w:rPr>
          <w:rFonts w:ascii="B Nazanin" w:hAnsi="B Nazanin" w:cs="B Nazanin"/>
          <w:sz w:val="28"/>
          <w:szCs w:val="28"/>
        </w:rPr>
        <w:t>)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/>
          <w:sz w:val="28"/>
          <w:szCs w:val="28"/>
        </w:rPr>
        <w:t>-</w:t>
      </w:r>
      <w:r w:rsidRPr="007E203D">
        <w:rPr>
          <w:rFonts w:ascii="B Nazanin" w:hAnsi="B Nazanin" w:cs="B Nazanin" w:hint="cs"/>
          <w:sz w:val="28"/>
          <w:szCs w:val="28"/>
          <w:rtl/>
        </w:rPr>
        <w:t>رنه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گنون،بحران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دنیای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متجدد،ترجمه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ضیاء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الدین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دهشیری،تهران</w:t>
      </w:r>
      <w:r w:rsidRPr="007E203D">
        <w:rPr>
          <w:rFonts w:ascii="B Nazanin" w:hAnsi="B Nazanin" w:cs="B Nazanin"/>
          <w:sz w:val="28"/>
          <w:szCs w:val="28"/>
          <w:rtl/>
        </w:rPr>
        <w:t xml:space="preserve">: </w:t>
      </w:r>
      <w:r w:rsidRPr="007E203D">
        <w:rPr>
          <w:rFonts w:ascii="B Nazanin" w:hAnsi="B Nazanin" w:cs="B Nazanin" w:hint="cs"/>
          <w:sz w:val="28"/>
          <w:szCs w:val="28"/>
          <w:rtl/>
        </w:rPr>
        <w:t>امیر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7E203D">
        <w:rPr>
          <w:rFonts w:ascii="B Nazanin" w:hAnsi="B Nazanin" w:cs="B Nazanin" w:hint="cs"/>
          <w:sz w:val="28"/>
          <w:szCs w:val="28"/>
          <w:rtl/>
        </w:rPr>
        <w:t>کبیر</w:t>
      </w:r>
      <w:r w:rsidRPr="007E203D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7E203D">
        <w:rPr>
          <w:rFonts w:ascii="B Nazanin" w:hAnsi="B Nazanin" w:cs="B Nazanin"/>
          <w:sz w:val="28"/>
          <w:szCs w:val="28"/>
          <w:rtl/>
        </w:rPr>
        <w:t>1372</w:t>
      </w:r>
      <w:r w:rsidRPr="007E203D">
        <w:rPr>
          <w:rFonts w:ascii="B Nazanin" w:hAnsi="B Nazanin" w:cs="B Nazanin"/>
          <w:sz w:val="28"/>
          <w:szCs w:val="28"/>
        </w:rPr>
        <w:t>).</w:t>
      </w:r>
    </w:p>
    <w:p w:rsidR="007E203D" w:rsidRPr="007E203D" w:rsidRDefault="007E203D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03D">
        <w:rPr>
          <w:rFonts w:ascii="B Nazanin" w:hAnsi="B Nazanin" w:cs="B Nazanin"/>
          <w:sz w:val="28"/>
          <w:szCs w:val="28"/>
        </w:rPr>
        <w:t>(8)-</w:t>
      </w:r>
      <w:r w:rsidRPr="007E203D">
        <w:rPr>
          <w:rFonts w:ascii="B Nazanin" w:hAnsi="B Nazanin" w:cs="B Nazanin" w:hint="cs"/>
          <w:sz w:val="28"/>
          <w:szCs w:val="28"/>
          <w:rtl/>
        </w:rPr>
        <w:t>مثنوی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معنوی،دفتر</w:t>
      </w:r>
      <w:r w:rsidRPr="007E203D">
        <w:rPr>
          <w:rFonts w:ascii="B Nazanin" w:hAnsi="B Nazanin" w:cs="B Nazanin"/>
          <w:sz w:val="28"/>
          <w:szCs w:val="28"/>
          <w:rtl/>
        </w:rPr>
        <w:t xml:space="preserve"> </w:t>
      </w:r>
      <w:r w:rsidRPr="007E203D">
        <w:rPr>
          <w:rFonts w:ascii="B Nazanin" w:hAnsi="B Nazanin" w:cs="B Nazanin" w:hint="cs"/>
          <w:sz w:val="28"/>
          <w:szCs w:val="28"/>
          <w:rtl/>
        </w:rPr>
        <w:t>اول،ص</w:t>
      </w:r>
      <w:r w:rsidRPr="007E203D">
        <w:rPr>
          <w:rFonts w:ascii="B Nazanin" w:hAnsi="B Nazanin" w:cs="B Nazanin"/>
          <w:sz w:val="28"/>
          <w:szCs w:val="28"/>
          <w:rtl/>
        </w:rPr>
        <w:t xml:space="preserve"> 20</w:t>
      </w:r>
    </w:p>
    <w:p w:rsidR="00AE711C" w:rsidRPr="007E203D" w:rsidRDefault="00AE711C" w:rsidP="007E203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E203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06A7B"/>
    <w:rsid w:val="000030EB"/>
    <w:rsid w:val="000A467C"/>
    <w:rsid w:val="0012653B"/>
    <w:rsid w:val="003136CE"/>
    <w:rsid w:val="00506A7B"/>
    <w:rsid w:val="007E203D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2446</Words>
  <Characters>13948</Characters>
  <Application>Microsoft Office Word</Application>
  <DocSecurity>0</DocSecurity>
  <Lines>116</Lines>
  <Paragraphs>32</Paragraphs>
  <ScaleCrop>false</ScaleCrop>
  <Company/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2012-04-20T17:05:00Z</dcterms:created>
  <dcterms:modified xsi:type="dcterms:W3CDTF">2012-04-20T17:05:00Z</dcterms:modified>
</cp:coreProperties>
</file>