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1C7C35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انسان</w:t>
      </w:r>
      <w:r w:rsidRPr="001C7C35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تا</w:t>
      </w:r>
      <w:r w:rsidRPr="001C7C35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هست</w:t>
      </w:r>
      <w:r w:rsidRPr="001C7C35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/ </w:t>
      </w:r>
      <w:r w:rsidRPr="001C7C35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گفت</w:t>
      </w:r>
      <w:r w:rsidRPr="001C7C35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گو</w:t>
      </w:r>
      <w:r w:rsidRPr="001C7C35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میان</w:t>
      </w:r>
      <w:r w:rsidRPr="001C7C35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تجدد</w:t>
      </w:r>
      <w:r w:rsidRPr="001C7C35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1C7C35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جمادی،</w:t>
      </w:r>
      <w:r w:rsidRPr="001C7C35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سیاوش</w:t>
      </w:r>
    </w:p>
    <w:p w:rsidR="001C7C35" w:rsidRDefault="001C7C35" w:rsidP="001C7C35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  <w:lang w:bidi="fa-IR"/>
        </w:rPr>
      </w:pPr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چیست؟مدرنیته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چیست؟آیا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ذات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متعارض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نافی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یکدیگرند؟به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جدال‏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به‏ویژه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آن‏گونه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مطرح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شده،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دارای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محملی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راستین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دقیق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آن‏که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هیاهویی‏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سیاسی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ایدئولوژیک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نیست؟مطلب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حاضر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می‏کوشد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طرح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پیشینه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غرب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آنگاه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ایران،پاسخ‏هایی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سؤالات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یادشده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بیابد</w:t>
      </w:r>
      <w:r w:rsidRPr="001C7C35">
        <w:rPr>
          <w:rFonts w:ascii="B Nazanin" w:hAnsi="B Nazanin" w:cs="B Nazanin"/>
          <w:sz w:val="28"/>
          <w:szCs w:val="28"/>
          <w:lang w:bidi="fa-IR"/>
        </w:rPr>
        <w:t>.</w:t>
      </w:r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یاسپرس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فیلسوف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آلمانی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1C7C35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آغاز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انجام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1C7C35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فاصله‏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سال‏های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800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200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قبل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میلاد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مسیح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ازآن‏رو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دوران‏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محوری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تاریخی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می‏نامد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برهه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ظهور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انبیا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فرزانگانی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چون‏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کنفوسیوس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لائوتسه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چین،زرتشت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الیاس،اشعیا،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ارمیا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یشوعا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فلسطین،هومر،پارمنیدس،هراکلیت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افلاطون‏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یونان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موجبات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عزل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اساطیر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الاولین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فراهم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آوردند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آموختند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آزادانه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امور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تفکر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درعین‏حال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فارغبالی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بی‏فکری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عصر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اساطیر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خدایان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گونه‏گون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پاسخ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پیشاپیش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مهیا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بودند،به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ورطه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هائل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تشویشناک‏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آزادی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گام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بگذارند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1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،اما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نه‏تنها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دوران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قرون‏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وسطی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ظاهرا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اسطوره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گرفته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است،تاریخ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جای‏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شکنجه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اعدام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افرادی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حکایت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اتهام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اصلی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پرسیدن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اندیشیدن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دفاعیه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سقراط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محکمه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آتن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افلاطون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تحت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آپولوجیا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مکتوب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باقی‏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نهاده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است،هنوز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می‏تواند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شاهکاری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حرمت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آزادی‏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اندیشه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خطر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سقراط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حکامی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تشویش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تزلزل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موجود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برنمی‏تابیدند،کم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خطر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انبیا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آنان‏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نبود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انبیا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طرح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بسنده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نمی‏کردند،بل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عملا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اقدام‏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تخریب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بت‏ها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جزمیات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عوامانه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می‏کردند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سقراط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کوچه‏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بازار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مدرسه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فلسفه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تاثیر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گسترده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عظیم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برحسب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رسائلی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افلاطون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نهاده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است،نه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صرفا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طرح‏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چگونگی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طرح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امور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روزمره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مسائل‏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اکنونی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پرسیدن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می‏آغازید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رویکردهای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غالب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برمی‏آشفت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شاید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افلاطون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متاثر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روش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سقراطی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بعدها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آغاز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فلسفه‏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حیرت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نامید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سقراط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بدوا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مخاطبان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جوهر،علت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اولیه‏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غایت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سخن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نمی‏گفت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درباره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آن‏گونه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موقعیت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وضعیت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خاص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بودند،پرسش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می‏کرد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بنابراین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یکی‏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اسبابی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می‏تواند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طلب‏مجدانه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پاسخ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برانگیزد،آن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مربوط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یابد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درواقع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افتد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به‏آسانی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سرش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برندارد،اما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شاید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مختصر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دریافت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حاصل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آورد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جدیتی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زمانی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شدت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ضعف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به‏نحوی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پرسنده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مسموعات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معتقداتی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درگیر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اصطلاحا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می‏گویند</w:t>
      </w:r>
      <w:r w:rsidRPr="001C7C35">
        <w:rPr>
          <w:rFonts w:ascii="B Nazanin" w:hAnsi="B Nazanin" w:cs="B Nazanin"/>
          <w:sz w:val="28"/>
          <w:szCs w:val="28"/>
          <w:lang w:bidi="fa-IR"/>
        </w:rPr>
        <w:t>.</w:t>
      </w:r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آغاز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کشمکش</w:t>
      </w:r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همین‏جا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مناسب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می‏نماید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مسئله‏ای‏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تقابل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صورتی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مدت‏هاست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میان‏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اهل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فکرت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مطرح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است،از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پایه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اساس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مطرح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است؟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دریافت‏هایی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اجمالا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گفته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آمدند،نادرست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نباشند،باید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ناگزیریم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مسئله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چیزی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تقابل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امر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جداگانه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همستیز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آزاد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کنیم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گرچه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عالم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ممکن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شاهد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منازعه‏ای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سنت‏گرایان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متجددان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باشیم،اما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روند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پیشروند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تقابل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رویارویی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بنیادی‏تر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تصور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کنیم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این‏دو،دو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جبهه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پروژه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تصمیم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اراده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افرادی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همچون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رهبران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این‏دو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جبهه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بستگی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دارند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البته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بسیاری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زیست‏جهان‏ها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متاسفانه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زیست‏جهان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افراد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گروه‏ها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پیامد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رقابت‏های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خصمانه‏ای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باهم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دارند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سلاحی‏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نزاع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پیدا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می‏کنند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آنگاه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یعنی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دراثر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خصومت‏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ریشه‏های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شخصی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تمایل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اثباتی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فارغ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نیست،یکی‏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سلاح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دیگری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خردانگاران‏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روشنگری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ازجمله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دکارت،کانت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فلاسفه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انگلوساکسون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سپر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می‏سازد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دیگری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دشمنان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همچون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هایدگر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کی‏یرکگور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جبهه‏ها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اندیشه‏ها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چنان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رفتار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می‏کنند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مالک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ملک‏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کودکان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اسباب‏بازی‏های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آنگاه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امر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ممکن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مشتبه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فلان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روشنفکر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متجدد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تجدد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زیست‏جهان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وارد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ساخته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گسترش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برعکس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فلان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سنت‏گرا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تجددستیز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عامل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استبداد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تمامیت‏خواهی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موانع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دموکراسی‏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ذهنیت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سرچشمه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می‏گیرد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البته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افرادی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چنینی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اصلا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خارجی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نداشته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باشند،برعکس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شهادت‏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تجربه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نکته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بسی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روشن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منش،گوش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کنش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انسان‏ها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هدایت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می‏کند،به‏ندرت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ممکن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خردورزی‏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خردورزی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برحسب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تحلیل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فلسفی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صرفا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بدن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به‏اضافه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اندیشه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نیست؛مگر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این‏که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تعبیر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دکارت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تاملات،تامل‏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دوم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اندیشه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معنایی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گسترده‏تر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تعقل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صرف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بگیریم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احساس،تخیل،ادراک،اراده،خواهش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خلاصه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کنش‏های‏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روحی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دربرمی‏گیرد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آن‏جا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می‏رود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انگیزش‏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فیلسوفان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سقراط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دانایی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دانایی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کتمان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ناتوانی‏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قدرت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می‏داند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داستایفسکی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رمان</w:t>
      </w:r>
      <w:r w:rsidRPr="001C7C35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یادداشت‏های‏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زیرزمینی</w:t>
      </w:r>
      <w:r w:rsidRPr="001C7C35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عجیب‏ترین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کاراکترهایی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آفریده،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خردورزی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قیاس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شرارت‏های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خونبار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موجود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مضحکه‏ای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نمی‏داند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شاید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نگاه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کاراکتر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فیلسوف‏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مشرب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بتوان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هیچ‏کس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بهره‏ای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خانه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نکرده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خردورزی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اقتضا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اساسا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تقابل‏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ساحت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اندیشه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سنخ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گفت‏وشنود،یا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به‏بیانی‏دیگر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نوعی‏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همکاری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مشارکت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مسئله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مسئله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یعنی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یک‏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گام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برعکس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تقابلی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انگیخته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کینه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قصد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پیشین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غلبه‏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حریف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باشد،ممکن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تقابل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فکری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عمل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به‏ویژه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وقتی‏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طرفین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صاحب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قدرت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اعمال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زور،تلافی‏جویی‏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توسل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چماق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سرکوب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تکفیر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تبدیل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موارد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هیچ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گامی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برداشته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نمی‏شود،بل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لوث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می‏شود،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مسئله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lang w:bidi="fa-IR"/>
        </w:rPr>
        <w:t>.</w:t>
      </w:r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فقر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نظریه</w:t>
      </w:r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این‏جا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همین‏قدر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می‏گوییم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دست‏کم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فلسفه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جدید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بدوا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غالبا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شرایط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ایستار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مناسب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پژوهشی‏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مثلا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درحد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فلاسفه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روشنگری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گام‏های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بلندی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پیش‏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برداریم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آثاری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قدوقواره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آثار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کانت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شوپنهاور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هگل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بنویسیم‏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نبوده‏ایم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به‏هرعلتی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البته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علت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خواهیم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پرداخت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پژوهش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فارغ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پیشرفت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موثری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نداشته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تجدد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ریشه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نرسیده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عمل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بریده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دست‏کم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دست‏ورزی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میدان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نزاع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کارآمد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بیانی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شاید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کمی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غامض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بنماید،قالب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درونمایه‏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ریخته‏ایم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اول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مارکسیست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شده‏ایم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مارکس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خوانده‏ایم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سنت‏گرایان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وضعیت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بهتر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نیست،ورنه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می‏توانستیم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شمار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زیادی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سنت‏گرا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پیدا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کنیم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فردوسی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عاشقانه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خوانده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باشند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سهروردی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ملاصدرا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ورق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باشند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چه‏بسا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سنت‏گرایان‏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آسان‏تر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دیده‏اند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مطالعه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تعمقی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آثار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ملی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مسموعات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مکررات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موروثی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خلاصه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کنند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وقتی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فقر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نظریه‏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سنت‏گرا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متجدد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نشناسد،نظر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به‏ناگزیر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زیست‏جهان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مشترک‏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هردو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معطوف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فرض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محتمل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می‏گیریم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هوای‏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زیست‏جهان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بیش‏ازحد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استانده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آلوده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تعصب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تعصب،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تعصب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خواه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خواه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1C7C35">
        <w:rPr>
          <w:rFonts w:ascii="B Nazanin" w:hAnsi="B Nazanin" w:cs="B Nazanin"/>
          <w:sz w:val="28"/>
          <w:szCs w:val="28"/>
          <w:lang w:bidi="fa-IR"/>
        </w:rPr>
        <w:t>.</w:t>
      </w:r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بی‏درنگ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افزود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روح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تعصب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نحوه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رفتار،اکتفا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قشر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شعایر،نمودهای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خودشیفتگی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نقدناپذیری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به‏طور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کلی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رویارویی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تنش‏آلود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مشاهده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کنیم،تازه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می‏توانیم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تعصب‏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استبداد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دیگری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نمودها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بگذاریم،به‏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چشم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پدیدار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بنگریم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علت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وقتی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ناظر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پدیدارها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رخداده‏ها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باشد،دست‏کم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آغازید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نگاه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قول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خودمان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سرنخ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مشهود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مربوط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گرفته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دفاع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ظاهرا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مجدانه‏ای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تجددخواهان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ضرورت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مدرنیزاسیون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کرده‏اند،مبانی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مدرنیته‏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آثار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بزرگ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ارزشمند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فلاسفه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غرب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مطرح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است،هنوز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این‏جا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ناشناخته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شعارپراکنانه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است؟چرا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مثال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مارکسیسم‏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ترجمه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آثار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هگل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آثار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اصلی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مارکس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انگلس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بل‏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مانیفست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انتزناسیونال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اول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وارد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می‏شود؟چرا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شورمندانه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هایدگر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ستوده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شده،اما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چندان‏که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شایسته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خوانده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ترجمه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است؟چرا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اغلب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دفاع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شور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جوش‏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می‏زنند،نه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سهروردی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به‏حق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می‏شناسند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فردوسی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نظامی‏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خوانده‏اند؟و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کلام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زعم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قیل‏وقال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باب‏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مقیاس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کلی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فلسفه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غرب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عمیقا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شناخته‏ایم‏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حکمت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به‏درستی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می‏شناسیم؟چرا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این‏جا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رانده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آن‏جا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مانده‏ایم؟چرا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صد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عمدتا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حاشیه‏ها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استثنائا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متن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پرداخته‏ایم؟</w:t>
      </w:r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پارادوکسیکال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امیدوارم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خواننده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بیراهه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نکشیده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باشم،زیرا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پاسخ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دست‏کم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آن‏جا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دریافته‏ام،به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چیز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برمی‏گردد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کژگونگی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طرح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بیانی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انضمامی‏تر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طرح‏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مسبوق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تعصب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خصومت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به‏بیانی‏دیگر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سبق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قالب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درونمایه؛اما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ادعا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اثبات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می‏دانیم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پرسش‏های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فلسفه‏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رسمی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آکادمیک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درباره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امور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عامه‏ای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متعلق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هیچ‏کس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این‏که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قدیم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حادث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این‏که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صورت‏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حدوث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عالم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منشا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پیدایش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خدا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شیطان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اقنومی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اولیه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چیز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دیگری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است،امری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قاعدتا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بستگی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عرب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اروپایی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مسلمان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مسیحی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ندارد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عام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پس‏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پرسنده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پرسش‏هایی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شهروند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سوی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مطرح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پیگیری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نمی‏شود،اگر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پرسنده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وضعیت‏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این‏جایی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اکنونی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درگیر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نیابد،مثلا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کسی‏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درگیر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هراس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واقعیت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امکان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عاجل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بی‏پولی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است،مقومات‏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هستی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محلی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اعراب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ندارد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هستی‏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سوی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مرگ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قالب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عبارتی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1C7C35">
        <w:rPr>
          <w:rFonts w:ascii="B Nazanin" w:hAnsi="B Nazanin" w:cs="B Nazanin"/>
          <w:sz w:val="28"/>
          <w:szCs w:val="28"/>
          <w:lang w:bidi="fa-IR"/>
        </w:rPr>
        <w:t xml:space="preserve"> Sein zum Geld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هستی‏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سوی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پول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ملفوظ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می‏گردد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بنابراین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فلسفی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درست‏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مطرح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شود،صورتی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پارادوکسیکال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ازیک‏سو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عام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جهانی‏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ازسوی‏دیگر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انگیخته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وضعیتی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معین،درگیر،این‏جایی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اکنونی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lang w:bidi="fa-IR"/>
        </w:rPr>
        <w:t>.</w:t>
      </w:r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دگردیسی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شعار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جنگ‏افزار</w:t>
      </w:r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وضعیت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پارادوکسیکال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اولا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بنیاد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چیزی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تقابل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تعبیر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کرده‏ایم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ثانیا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این‏چیز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فعلا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رسم‏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معمول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تقابلش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می‏نامیم،به‏هیچ‏وجه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ساخته‏ای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دلبخواه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نیست،بل‏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امری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ناگزیر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امری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ذاتی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است،اما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چگونه؟ظاهرا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ادعایی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کرده‏ایم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اثباتش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خواننده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بدهکاریم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اینک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می‏کوشیم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حسب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داده‏های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مشهود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واقعی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نشان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دهیم‏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تقابل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همبسته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ذات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آدمی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نسخ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قهرآمیز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نفع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اثبات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ابقای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دیگری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خلاف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آمد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طبیعت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زاده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سودای‏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نفسانی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به‏اصطلاح</w:t>
      </w:r>
      <w:r w:rsidRPr="001C7C35">
        <w:rPr>
          <w:rFonts w:ascii="B Nazanin" w:hAnsi="B Nazanin" w:cs="B Nazanin"/>
          <w:sz w:val="28"/>
          <w:szCs w:val="28"/>
          <w:lang w:bidi="fa-IR"/>
        </w:rPr>
        <w:t xml:space="preserve"> pathos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ثمره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وفاق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آمدگاه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برآمدگاه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برآمدگاه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خلوص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سارا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تعیین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برآمده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کین‏توزی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قصد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تحقیر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سرکوب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بماهو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مثلا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وقتی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قدرت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فائقه‏ای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ارباب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حاکم‏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زیردست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می‏گوید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نمی‏خواهی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حماقت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برداری؟</w:t>
      </w:r>
      <w:r w:rsidRPr="001C7C35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آن‏که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بپرسد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حماقت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زیردستش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فتوا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می‏دهد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البته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جمله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طبق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قواعد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گرامر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فرمال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جمله‏ای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است،اما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به‏حسب‏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برآمدگاه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همچنین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تاثیر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امری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خبری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فتوایی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نامید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قریب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قرن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فلاسفه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دکارت‏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هگل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مدعی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عزل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نظر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مرجعیت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کلیسا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بودند،برآمدگاه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پیش‏شرط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فلسفه‏ورزی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بی‏پیش‏فرضی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می‏دانستند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ادعا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تجدد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مقابل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فارغ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آزاد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است،اما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ابتدا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قرن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نوزدهم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توسط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اندیشمندانی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کی‏یر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کگور،مارکس،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داستایفسکی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سپس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قرن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بیستم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توسط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فلاسفه‏ای‏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هایدگر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آدرنو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مناقشه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گرفت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طرح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تفصیل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انتقادات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بیش‏ازحد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مضمون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اصلی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مقاله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دور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آن‏قدر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توانیم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مثلا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هایدگر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هستی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33)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کلا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گزاره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حکمی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بنیاد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التفات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کارپردازانه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محیط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(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فراگرد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جهانی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می‏داند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همواره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دارای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نوعی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ساختار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یعنی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پیش‏دید،پیش‏داشت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پیش‏دریافت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lang w:bidi="fa-IR"/>
        </w:rPr>
        <w:t>.</w:t>
      </w:r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حاصل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آن‏که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ادعای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بی‏پیش‏فرض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پژوهش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فلسفی‏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معنا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هنگام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رویارویی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بالفعل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قدرت‏های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علنا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ضد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انسانی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درنتیجه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نفرت‏انگیز،مهرورزی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سکوت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پیشه‏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کنیم،برعکس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به‏زودی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خواهیم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دقیقا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نوع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رفتار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قدرت‏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آزاداندیشی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فضای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پرسشگری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مسموم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نزاع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خصومت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منحرف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درنتیجه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بحث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دیالکتیک‏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فرادهش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تفکری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بناست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آزاد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قائم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نزاع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خصمانه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شعارپراکنی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دگردیسی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پیدا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اگرچه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اقتضای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بحث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نظری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قطب‏ها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حدهای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افراطی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نهایی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جبهه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توان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توصیف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کنیم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حاصل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چیزی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یک‏سو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کسانی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هرگونه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فکری‏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خلاف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مواریث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هرآنچه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غیر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بومی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وارداتی‏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باشد،چون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کفر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جلی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می‏نگرند،از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تعامل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گفت‏وگوی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فرهنگ‏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اساس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خطر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می‏کنند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مترجمان،نویسندگان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هنرمندان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نوجو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الفاظ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ناشایست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خصومت‏برانگیزی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دشنام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می‏گیرند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شعار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غالب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نوعی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بازگشت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گذشته‏ای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شناختی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کافی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ندارند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نکته‏ای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لودهنده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است،زیرا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چگونه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مثلا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حافظ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مولانا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سینه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چاک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کنیم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بی‏آن‏که‏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به‏راستی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باجدیت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خوانده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شناخته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باشیم؟خواننده‏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تیزبین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پاسخ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قبلا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دریافته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است،بااین‏همه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نویسنده‏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جدا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آهنگ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ساده‏نویسی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تفهیم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مطلب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دارد،پوزش‏خواهانه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پاسخ‏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پیش‏گفته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تکرار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وقتی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حافظ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مولانا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ایضا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هایدگر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پوپر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آدرنو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صرفا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همچون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چماقی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سرکوب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حریف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لازم‏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باشیم،از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درهمین‏حد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بهره‏برداری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می‏کنیم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زیرا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بیشترش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لازم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نداریم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نکته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آن‏که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سنت‏پرستی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نهایی،پرده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چهره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نوعی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ریای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خواسته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ناخواسته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برمی‏دارد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بی‏اعتنایی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بپرسید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چطور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ممکن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کسی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چیزی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بپرستد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علاقه‏ای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ندارد،کمابیش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پاسخی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مشابه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پاسخ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فوق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می‏رسیم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امروزه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کدام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سیاستمداری‏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مردم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سینه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نزند؟و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بی‏درنگ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افزود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کدام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سیاستمداری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به‏راستی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شیفته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مردم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موافق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آن‏ها؟به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منوال،خداپرستی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می‏تواند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غالبا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خودپرستی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دگردیسه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قول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آدرنو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بازتولید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بی‏وقفه</w:t>
      </w:r>
      <w:r w:rsidRPr="001C7C35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1C7C35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سنت،مردم،خدا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ازجمله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اموری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سخن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گفتن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قول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غایت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آسان،اما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اثبات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صدقش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بسی‏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دشوار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گویی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رازی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نهفته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به‏سادگی‏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افشا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نمی‏دهد</w:t>
      </w:r>
      <w:r w:rsidRPr="001C7C35">
        <w:rPr>
          <w:rFonts w:ascii="B Nazanin" w:hAnsi="B Nazanin" w:cs="B Nazanin"/>
          <w:sz w:val="28"/>
          <w:szCs w:val="28"/>
          <w:lang w:bidi="fa-IR"/>
        </w:rPr>
        <w:t>.</w:t>
      </w:r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مشخصه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تعیین‏کننده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برخورد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اصلی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غربی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سلبا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ایجابا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غربی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ریشه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دارد،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صدر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ذیل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غرب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تبارنامه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اصل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نسب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واحدی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دارد،صدر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ذیل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غرب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ناگهان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بی‏پیشینه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بیرون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طریق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استعمار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به‏بیانی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درست‏تر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استملاک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وارد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نشده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آنتی‏تز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مدرنیته‏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متعلق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جدلی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الطرفین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انتی‏نومی‏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همزاد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هموطنی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آن‏که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تعبیری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صدر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تاریخ‏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جدید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شرق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مدرنیته‏ای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سنت‏های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شرقی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تقابل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پیدا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می‏کند،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مستقیما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زاده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زهدان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نیست،بل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غالبا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ذیل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مدرنیته‏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غربی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تعبیر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هیچ‏جا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آن‏جا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فلسفه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غرب‏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تماس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حاصل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می‏شود،قرین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صحت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عامل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زیست‏جهان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استبدادی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اضافه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کنیم،حاصل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انضمامی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نزاعی‏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تجددستیزانی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آهنگ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بازگشت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قرون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وسطی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دارند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متجددینی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فراغ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زیست‏جهان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این‏جایی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اکنون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خود،اول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آخر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ترقی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سرسپردگی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بی‏قیدوشرط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غرب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می‏دانند</w:t>
      </w:r>
      <w:r w:rsidRPr="001C7C35">
        <w:rPr>
          <w:rFonts w:ascii="B Nazanin" w:hAnsi="B Nazanin" w:cs="B Nazanin"/>
          <w:sz w:val="28"/>
          <w:szCs w:val="28"/>
          <w:lang w:bidi="fa-IR"/>
        </w:rPr>
        <w:t>.</w:t>
      </w:r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برآمدگاه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واکنش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دربرابر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نگاه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موجودبین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برحسب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امور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ضمن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پوزش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کاربرد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اصطلاحات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تز،آنتی‏تز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جدلی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الطرفین‏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کلا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معنای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امر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متقابل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تقابل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هستند،هنوز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مطلب‏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اصلی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توضیح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نداده‏ایم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افزون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اشاراتی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مدرنیته‏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اصلی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غربی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می‏تواند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برانگیزد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مدرنیته‏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شرقی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داریم؟اگر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بناست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مراوده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تجدد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بنیاد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همبسته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ذات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آدمی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باشد،چرا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!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سهل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است،ما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بنیاد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توضیح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دهیم،نوع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بروز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ظهور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بازیابیم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حیطه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برآمدگی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بی‏پیش‏فرضی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جدا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نقد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کی‏یر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کگور،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نیچه،هایدگر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آدرنو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پیشینه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تاریخی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جست‏وجو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کنیم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بنابراین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پدیداری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شاید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هرکس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مشهود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بدیهی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باشد،به‏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ادامه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می‏دهیم</w:t>
      </w:r>
      <w:r w:rsidRPr="001C7C35">
        <w:rPr>
          <w:rFonts w:ascii="B Nazanin" w:hAnsi="B Nazanin" w:cs="B Nazanin"/>
          <w:sz w:val="28"/>
          <w:szCs w:val="28"/>
          <w:lang w:bidi="fa-IR"/>
        </w:rPr>
        <w:t>.</w:t>
      </w:r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روسومی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گوید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آزاد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دنیا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می‏آید،اما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ادعا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هنوز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بلاهت‏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عصر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رمانتیک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ملون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شاید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لاک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تاحدی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اصلاح‏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سپس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علم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ژنتیک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نظریه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آرکی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تایپ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کارل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گوستاو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یونگ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نوبه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نظریه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لاک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مدعی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ذهن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همچون‏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صفحه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سفید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است،در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مظان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تردید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بدون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آنچه‏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به‏دست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آورده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دنیا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می‏آید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وقتی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نخستین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لحظه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حضور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گریه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عجیبی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اعلام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کرده‏ایم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مسلمان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بوده‏ایم‏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مسیحی،نه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ملحد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بوده‏ایم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مومن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دنیاپرست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بوده‏ایم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آخرت‏بین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عریان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دنیا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می‏آید،به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فرض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همچون‏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صفحه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سپید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بطری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خالی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روسو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علاقه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نامش‏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آزادی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بگذارد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دنیا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سفیدی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خلا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نمی‏پاید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هرسو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سیل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اطلاعات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تاثیرات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هجوم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می‏برند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حالی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نوزاد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غایت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آسیب‏پذیری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عاجز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تصمیم‏گیری‏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فاقد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اراده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مشت‏زنی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مجسم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کنید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به‏اصطلاح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ناک‏داون‏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شده،به‏زحمت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صدای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شمارش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داور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می‏شوند،به‏شدت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مجروح‏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ناتوان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گشته،صدای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هلهله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تماشاچیان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اصوات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هولناک‏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شیاطین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گوشش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طنین‏انداز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دشواری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طفل‏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رحم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بیرون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می‏آید،می‏کوشد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بلند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حریفش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می‏داند،بنابراین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محض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بلند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شدن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بی‏درنگ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بی‏امان‏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کاری‏ترین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ضربات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وارد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کند،چرا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ضعیف‏ترین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رسد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حریف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محض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تولد،ما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آماج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می‏دهد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تعبیرات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خشن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شاید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جنگی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خوب‏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سنت،به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اصیل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نااصیل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آن،به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سکولار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وحیانی‏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آن،به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والایی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دون‏پایگی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دریک‏کلام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ارزش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هیچ‏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ربطی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ندارد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هجوم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بی‏رحمانه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است،زیرا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اندک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واکنش‏های‏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حسی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بگذریم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کاملا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یکسویه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قول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بنیامین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فرهنگ‏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دوش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می‏نهد،بی‏آن‏که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قدرت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فروافکندن،به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کف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گرفتن‏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نقد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بدهد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امری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سپری‏شده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سنخ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وقایع‏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تاریخی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پیش‏بوده‏ها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فراداده‏هایی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الحال‏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احاطه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فراداده‏ها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به‏دیگرسخن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فرادهش‏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ازسوی‏دیگر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ذاتا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گرایش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آزادی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انتخاب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داریم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این‏رو،راه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نمی‏دانیم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تعقیبش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کنیم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امکان‏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ذاتی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هردم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بپرسیم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کجا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هستم،به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نحوی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هستم،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نحو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هستم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اصلا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آن‏که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نباشم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هستم</w:t>
      </w:r>
      <w:r w:rsidRPr="001C7C35">
        <w:rPr>
          <w:rFonts w:ascii="B Nazanin" w:hAnsi="B Nazanin" w:cs="B Nazanin" w:hint="eastAsia"/>
          <w:sz w:val="28"/>
          <w:szCs w:val="28"/>
          <w:lang w:bidi="fa-IR"/>
        </w:rPr>
        <w:t>»</w:t>
      </w:r>
      <w:r w:rsidRPr="001C7C35">
        <w:rPr>
          <w:rFonts w:ascii="B Nazanin" w:hAnsi="B Nazanin" w:cs="B Nazanin"/>
          <w:sz w:val="28"/>
          <w:szCs w:val="28"/>
          <w:lang w:bidi="fa-IR"/>
        </w:rPr>
        <w:t>.</w:t>
      </w:r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هایدگر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هستی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تعریف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قول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خودش‏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دازاین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می‏گنجاند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بیانی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فرق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چارپا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دقیقا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چیزی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والتر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بنیامین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فیلسوف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آلمانی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فکندن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بار،به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کف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گرفتن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نقد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تعبیر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هایدگر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واگشایی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فرادهش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ویرانسازی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همچون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رهیافت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اصل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بنیاد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مطرح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می‏کند،اما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قالب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دستور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العمل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اخلاقی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سیاسی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ارزشمندانه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نزد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واگشایی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امکانات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متعلق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ذات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هایدگر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C7C35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هستی‏شناختی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دازاین</w:t>
      </w:r>
      <w:r w:rsidRPr="001C7C35">
        <w:rPr>
          <w:rFonts w:ascii="B Nazanin" w:hAnsi="B Nazanin" w:cs="B Nazanin"/>
          <w:sz w:val="28"/>
          <w:szCs w:val="28"/>
          <w:lang w:bidi="fa-IR"/>
        </w:rPr>
        <w:t xml:space="preserve"> (Dasein)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می‏نماید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دازاین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هویت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آدمی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فارغ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این‏که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آلمانی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ایرانی،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سامی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آریایی،سیاه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سفید،مسلمان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یهودی‏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قس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علیهذا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C7C35">
        <w:rPr>
          <w:rFonts w:ascii="B Nazanin" w:hAnsi="B Nazanin" w:cs="B Nazanin"/>
          <w:sz w:val="28"/>
          <w:szCs w:val="28"/>
          <w:lang w:bidi="fa-IR"/>
        </w:rPr>
        <w:t>.</w:t>
      </w:r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بنیاد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هستی‏شناسانه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فرادهش</w:t>
      </w:r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پیشدید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پیش‏دریافت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ما،به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نحوی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مبهم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ناگویا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دورادور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نشان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می‏دهد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lang w:bidi="fa-IR"/>
        </w:rPr>
        <w:t>:</w:t>
      </w:r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proofErr w:type="gramStart"/>
      <w:r w:rsidRPr="001C7C35">
        <w:rPr>
          <w:rFonts w:ascii="B Nazanin" w:hAnsi="B Nazanin" w:cs="B Nazanin"/>
          <w:sz w:val="28"/>
          <w:szCs w:val="28"/>
          <w:lang w:bidi="fa-IR"/>
        </w:rPr>
        <w:t>1-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تجدد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قطب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هم‏ستیز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مانعه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الجمع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نیستند</w:t>
      </w:r>
      <w:r w:rsidRPr="001C7C35">
        <w:rPr>
          <w:rFonts w:ascii="B Nazanin" w:hAnsi="B Nazanin" w:cs="B Nazanin"/>
          <w:sz w:val="28"/>
          <w:szCs w:val="28"/>
          <w:lang w:bidi="fa-IR"/>
        </w:rPr>
        <w:t>.</w:t>
      </w:r>
      <w:proofErr w:type="gramEnd"/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proofErr w:type="gramStart"/>
      <w:r w:rsidRPr="001C7C35">
        <w:rPr>
          <w:rFonts w:ascii="B Nazanin" w:hAnsi="B Nazanin" w:cs="B Nazanin"/>
          <w:sz w:val="28"/>
          <w:szCs w:val="28"/>
          <w:lang w:bidi="fa-IR"/>
        </w:rPr>
        <w:t>2-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طرح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جبهه‏گونه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سنت‏گرایی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تجدد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محافل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دانشگاهی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روشنفکری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ژرفا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بیانی‏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درست‏تر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بنیاد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احتمالی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تقابل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دور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افتاده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دورافتادگی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طرح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مسئله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انحراف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کشانده‏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تقریبا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آمیختگی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تجدد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امور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واقع‏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نقاط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قرینه‏ای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انحراف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proofErr w:type="gramEnd"/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سنت‏گرا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بی‏دغدغه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فراورده‏های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مدرنیسم‏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درخت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است،در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فعلی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بهره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می‏برد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متجدد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چه‏بسا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خانه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رفتار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پدرسالارانه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1C7C35">
        <w:rPr>
          <w:rFonts w:ascii="B Nazanin" w:hAnsi="B Nazanin" w:cs="B Nazanin"/>
          <w:sz w:val="28"/>
          <w:szCs w:val="28"/>
          <w:lang w:bidi="fa-IR"/>
        </w:rPr>
        <w:t>.</w:t>
      </w:r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proofErr w:type="gramStart"/>
      <w:r w:rsidRPr="001C7C35">
        <w:rPr>
          <w:rFonts w:ascii="B Nazanin" w:hAnsi="B Nazanin" w:cs="B Nazanin"/>
          <w:sz w:val="28"/>
          <w:szCs w:val="28"/>
          <w:lang w:bidi="fa-IR"/>
        </w:rPr>
        <w:t>3-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دورادور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می‏نماید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تجدد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حیث‏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هستی‏شناختی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ارکان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مقوم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کلیتی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واحدند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جستن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هایدگر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کلیت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واحد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دازاین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می‏نامیم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مقدمتا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هایدگر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خاستگاه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هستی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lang w:bidi="fa-IR"/>
        </w:rPr>
        <w:t xml:space="preserve"> Sorge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پروا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مبالات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می‏نامد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proofErr w:type="gramEnd"/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متاسفانه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ناچاریم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گزینش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جمله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بحث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کمک‏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تحلیل‏های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گسترده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به‏دقت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سامان‏یافته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شاهکاری‏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فلسفی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هستی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جفا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کنیم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بنابراین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به‏ناگزیر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یکسره‏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نتیجه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قریب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دویست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صفحه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تحلیل‏های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مبسوط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مهارشده‏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مقید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هستی‏شناسی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روش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پدیدارشناسی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می‏زنیم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: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حکایت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صفحات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197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198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متن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لاتینی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فاوست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پروا</w:t>
      </w:r>
      <w:r w:rsidRPr="001C7C35">
        <w:rPr>
          <w:rFonts w:ascii="B Nazanin" w:hAnsi="B Nazanin" w:cs="B Nazanin"/>
          <w:sz w:val="28"/>
          <w:szCs w:val="28"/>
          <w:lang w:bidi="fa-IR"/>
        </w:rPr>
        <w:t xml:space="preserve"> (Faust und die Sorge)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مجموعه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افسانه‏ای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هایگینوس‏</w:t>
      </w:r>
      <w:r w:rsidRPr="001C7C35">
        <w:rPr>
          <w:rFonts w:ascii="B Nazanin" w:hAnsi="B Nazanin" w:cs="B Nazanin"/>
          <w:sz w:val="28"/>
          <w:szCs w:val="28"/>
          <w:lang w:bidi="fa-IR"/>
        </w:rPr>
        <w:t xml:space="preserve"> (Hyginus)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نقل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1C7C35">
        <w:rPr>
          <w:rFonts w:ascii="B Nazanin" w:hAnsi="B Nazanin" w:cs="B Nazanin"/>
          <w:sz w:val="28"/>
          <w:szCs w:val="28"/>
          <w:lang w:bidi="fa-IR"/>
        </w:rPr>
        <w:t>:</w:t>
      </w:r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7C35">
        <w:rPr>
          <w:rFonts w:ascii="B Nazanin" w:hAnsi="B Nazanin" w:cs="B Nazanin"/>
          <w:sz w:val="28"/>
          <w:szCs w:val="28"/>
          <w:lang w:bidi="fa-IR"/>
        </w:rPr>
        <w:t>Cura (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پروا</w:t>
      </w:r>
      <w:proofErr w:type="gramStart"/>
      <w:r w:rsidRPr="001C7C35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proofErr w:type="gramEnd"/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‏بار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می‏گذشت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چشمش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توده‏ای‏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رس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افتاد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گریبان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اندیشه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فروبرد،مشتی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برداشت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شروع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شکل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دادن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درباره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آفریده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بود،می‏اندیشید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ژوپیتر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آن‏جا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گذر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افتاد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 «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پروا</w:t>
      </w:r>
      <w:r w:rsidRPr="001C7C35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ژوپیتر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درخواست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شکل‏گرفته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بدمد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ژوپیتر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طیب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خاطر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خواش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برآورد،اما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وقتی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پروا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می‏خواست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شکل‏گرفته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ببخشد،ژوپیتر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برحذر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درخواست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درعوض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جانی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کالبد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دمیده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بود،آن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ژوپیتر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پروا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ژوپیتر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نامگذاری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چون‏وچرا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زمین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هموس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دررسید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خواهان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گشت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آفریده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زمین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ازیرا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زمین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پاره‏ای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اهدا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کیوان‏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داوری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فراخواندند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کیوان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عادلانه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می‏نمود،از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ژوپیتر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بخشیده‏ای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وقت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مرگ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جانش‏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زمین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داده‏ای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وقت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مرگ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تنش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خواهی‏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ستاند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1C7C35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پروا</w:t>
      </w:r>
      <w:r w:rsidRPr="001C7C35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آن‏رو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نخست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موجود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شکل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بخشیده،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زنده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می‏تواند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صاحب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آن‏جا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اکنون‏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نامش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نزاعی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درگرفته،پس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بگذارد</w:t>
      </w:r>
      <w:r w:rsidRPr="001C7C35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هومو</w:t>
      </w:r>
      <w:r w:rsidRPr="001C7C35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نامیده‏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شود،ازیرا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ساخته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هوموس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زمین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.(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هستی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زمان،صص‏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8-197</w:t>
      </w:r>
      <w:r w:rsidRPr="001C7C35">
        <w:rPr>
          <w:rFonts w:ascii="B Nazanin" w:hAnsi="B Nazanin" w:cs="B Nazanin"/>
          <w:sz w:val="28"/>
          <w:szCs w:val="28"/>
          <w:lang w:bidi="fa-IR"/>
        </w:rPr>
        <w:t>)</w:t>
      </w:r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پروا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چیست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همبسته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عمر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آدمی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است؟پروا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خاستگاه‏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هستی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هستنده‏ای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باشیم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هستنده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خاستگاه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خلاصی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نمی‏یابد،بل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مادام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است،سخت‏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ماندگار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منقاد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هستی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مهر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نشان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سرشت‏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پروا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تارک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1C7C35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همان،ص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199</w:t>
      </w:r>
      <w:r w:rsidRPr="001C7C35">
        <w:rPr>
          <w:rFonts w:ascii="B Nazanin" w:hAnsi="B Nazanin" w:cs="B Nazanin"/>
          <w:sz w:val="28"/>
          <w:szCs w:val="28"/>
          <w:lang w:bidi="fa-IR"/>
        </w:rPr>
        <w:t>)</w:t>
      </w:r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هستی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بنا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توضیحات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قبلی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هایدگر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چیزی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همان‏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دازاین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حکایت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بورداخ</w:t>
      </w:r>
      <w:r w:rsidRPr="001C7C35">
        <w:rPr>
          <w:rFonts w:ascii="B Nazanin" w:hAnsi="B Nazanin" w:cs="B Nazanin"/>
          <w:sz w:val="28"/>
          <w:szCs w:val="28"/>
          <w:lang w:bidi="fa-IR"/>
        </w:rPr>
        <w:t xml:space="preserve"> (Burdach)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فاوست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پروا</w:t>
      </w:r>
      <w:r w:rsidRPr="001C7C35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قول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هایگینوس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نقل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کیوان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ساتورن‏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باشد،آنی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تعیین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معنای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پرواست،قصه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طرد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آدم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فردوس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قول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کافکا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همه‏روزه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تکرار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چیزی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آدم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بی‏زمانی‏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سقوط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برحسب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بسیاری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روایات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نقل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حوصله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وجیزه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خارج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است،همزاد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چشم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می‏گشاید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گذشته‏ای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گرده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دارد،اما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ذات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سرسپردگی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صرف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نیست‏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نمی‏تواند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گذشته‏ای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پرتاب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می‏گردد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حال‏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اوست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رقم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خورده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فقط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قوم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ملت‏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نسلی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حیث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واقع‏بودگی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متعین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خاص‏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البته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کاملا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یکدست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همسان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نیست،اما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حیث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زمانی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بودگی،دادگی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فرادادگی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زنده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حیث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زمانی‏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می‏گیرد،اما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درد،تشویق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ناآرامی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آدمی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دووجهی‏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بنیان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هستی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اوست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وجه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به‏هیچ‏وجه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به‏مثابه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تکه‏های‏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قابل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انفکاک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بتوانند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افزوده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جدا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شوند،نیستند،بل‏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ارکان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پاربن‏هایی</w:t>
      </w:r>
      <w:r w:rsidRPr="001C7C35">
        <w:rPr>
          <w:rFonts w:ascii="B Nazanin" w:hAnsi="B Nazanin" w:cs="B Nazanin"/>
          <w:sz w:val="28"/>
          <w:szCs w:val="28"/>
          <w:lang w:bidi="fa-IR"/>
        </w:rPr>
        <w:t xml:space="preserve"> (Moments)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همسر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چشمه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همبسته‏اند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باهم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هستی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آدمی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تقویم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می‏کنند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بورداخ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توجه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دلالت‏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دوگانه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واژه</w:t>
      </w:r>
      <w:r w:rsidRPr="001C7C35">
        <w:rPr>
          <w:rFonts w:ascii="B Nazanin" w:hAnsi="B Nazanin" w:cs="B Nazanin"/>
          <w:sz w:val="28"/>
          <w:szCs w:val="28"/>
          <w:lang w:bidi="fa-IR"/>
        </w:rPr>
        <w:t xml:space="preserve"> Cura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جلب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حسب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1C7C35">
        <w:rPr>
          <w:rFonts w:ascii="B Nazanin" w:hAnsi="B Nazanin" w:cs="B Nazanin"/>
          <w:sz w:val="28"/>
          <w:szCs w:val="28"/>
          <w:lang w:bidi="fa-IR"/>
        </w:rPr>
        <w:t xml:space="preserve"> Cura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نه‏تنها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تکاپوی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تشویشناک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همچنین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احتیاطکاری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خودسپاری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دلالت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.»(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همان،ص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199)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نه‏چندان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زودهنگام‏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ذاتا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کشمکشی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سرسپردگی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آزادی،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طاعت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طغیان،میان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تسلیم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نافرمانی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نیاکان،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1C7C35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پرتاب‏شدگی</w:t>
      </w:r>
      <w:r w:rsidRPr="001C7C35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Pr="001C7C35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رویدادگی</w:t>
      </w:r>
      <w:r w:rsidRPr="001C7C35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درافتادگی</w:t>
      </w:r>
      <w:r w:rsidRPr="001C7C35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یک‏سو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طرح‏افکنی</w:t>
      </w:r>
      <w:r w:rsidRPr="001C7C35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،آزادی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استعلا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سوی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هست‏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گفت‏وگویی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تجدد</w:t>
      </w:r>
      <w:r w:rsidRPr="001C7C35">
        <w:rPr>
          <w:rFonts w:ascii="B Nazanin" w:hAnsi="B Nazanin" w:cs="B Nazanin"/>
          <w:sz w:val="28"/>
          <w:szCs w:val="28"/>
          <w:lang w:bidi="fa-IR"/>
        </w:rPr>
        <w:t>.</w:t>
      </w:r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7C35">
        <w:rPr>
          <w:rFonts w:ascii="B Nazanin" w:hAnsi="B Nazanin" w:cs="B Nazanin"/>
          <w:sz w:val="28"/>
          <w:szCs w:val="28"/>
          <w:lang w:bidi="fa-IR"/>
        </w:rPr>
        <w:t>Perfectio [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کمال‏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]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به‏بیانی‏دیگر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شدن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آزاد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خویشمندترین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امکاناتش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طرح‏افکنی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)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می‏تواند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گونه‏ای</w:t>
      </w:r>
      <w:r w:rsidRPr="001C7C35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کارکرد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اجرای</w:t>
      </w:r>
      <w:r w:rsidRPr="001C7C35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پرواست،اما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پروا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همسر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آغاز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طرح‏افکنی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حالت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بنیادین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هستنده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نمط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تعیین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پرداخته‏اش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واگذار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گشته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 (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پرتاب‏شدگی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معنای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دوگانه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پروا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یعنی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تقویم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بنیادی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یگانه‏ای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ساختار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ذاتا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دووجهی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طرح‏افکنی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پرتاب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گشته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.(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همان،ص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199</w:t>
      </w:r>
      <w:r w:rsidRPr="001C7C35">
        <w:rPr>
          <w:rFonts w:ascii="B Nazanin" w:hAnsi="B Nazanin" w:cs="B Nazanin"/>
          <w:sz w:val="28"/>
          <w:szCs w:val="28"/>
          <w:lang w:bidi="fa-IR"/>
        </w:rPr>
        <w:t>)</w:t>
      </w:r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نقل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قول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صرفا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سبیل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تورق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تصادف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دقت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جست‏وجوی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زیاد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برگزیده‏ایم،از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فیلسوفی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آلمانی‏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دهه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قرن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بیستم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یعنی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دوره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بحران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فلسفه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مدرنیته‏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تزلزل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داعیه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بی‏پیش‏فرضی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می‏تواند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گره‏گاه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تقابل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تجدد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حیث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کلی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به‏نحوی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بنیادین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عبارتی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بس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زبده‏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فشرده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نشان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دهد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ساختار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طرح‏افکنی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پرتاب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گشته‏</w:t>
      </w:r>
      <w:r w:rsidRPr="001C7C35">
        <w:rPr>
          <w:rFonts w:ascii="B Nazanin" w:hAnsi="B Nazanin" w:cs="B Nazanin"/>
          <w:sz w:val="28"/>
          <w:szCs w:val="28"/>
          <w:lang w:bidi="fa-IR"/>
        </w:rPr>
        <w:t xml:space="preserve"> (Struktur des geworfenen Entwurfs)</w:t>
      </w:r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مسئله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اصالت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نااصالت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متن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یادشده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آتش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بحث‏های‏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دورودراز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بعضا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انتقادی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غرب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برافروخته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تصریح‏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متن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نوشته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نویسنده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به‏هیچ‏وجه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داعی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ارزشگذاری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تقسیم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انسان‏ها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چیزی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1C7C35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گله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والاتران</w:t>
      </w:r>
      <w:r w:rsidRPr="001C7C35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اصالت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نااصالت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امکان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همسرچشمه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توازی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طرح‏افکنی‏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آینده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پرتاب‏شدگی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حالیه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فرادهش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البته‏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فرادهش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ایرانی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فرادهش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عرب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ترک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اروپایی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فرق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هستی‏شناسی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بنیادی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فرق‏ها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قلمرو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موجودات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هستی‏شناسی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ناحیه‏ای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موکول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درهرحال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طرح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مسئله‏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بسط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متن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هستی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نویسنده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یزید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زمان‏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باشد،چندان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محکم،استوار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مجاب‏کننده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فتوای‏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بهداشتی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نبودن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به‏شکرانه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بی‏اطلاعی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ناطق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ناآگاهی‏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مخاطبانش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می‏تواند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گوشی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شنوا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پیدا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نکته‏ای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شاید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شگفت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بنماید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اصالت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متن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هایدگر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دقیقا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دلالتی‏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برخلاف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وفاداری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توهم‏زده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هویتی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بی‏مصداق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نااصالت‏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برعکس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وادادگی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استحاله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انتشار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داده‏ها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بوده‏ها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یعنی‏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معنای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مذمومش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قرین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این‏که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جرات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صفت‏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مذموم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اساسا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صفتی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ارزشگذار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به‏کار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می‏بریم،نه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ستیزه‏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شخصی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برحسب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نصوص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صریحی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خودمان‏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این‏جا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نمونه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به‏اصطلاح</w:t>
      </w:r>
      <w:r w:rsidRPr="001C7C35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ظلمت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رسوم</w:t>
      </w:r>
      <w:r w:rsidRPr="001C7C35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فصل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اول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اول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مصباح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الهدایه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مفتاح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الکفایه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اشاره‏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می‏کنیم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می‏گذریم،اما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ازآن‏جاکه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مباحث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عام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بنیادین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راستی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متعلق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شهروند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است،نمونه‏هایی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دست‏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مکتوبات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فرهنگ‏ها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فراوان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اشکالی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تحلیل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هستی‏شناختی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وارد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باشد،نادیده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گرفتن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مقام‏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قدرت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ازاین‏رو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رابطه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قدرت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دانش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تعبیر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فوکو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قدرت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تعبیر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حاشیه‏ای‏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تکمیلی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متن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انگاشت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اینک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ساده‏تر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کمبود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روشن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کنیم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فعلا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پدیدار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قدرت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پدیداری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الزاما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هستی‏شناختی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درنظر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می‏گیریم،نقش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تعیین‏کننده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قدرت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نحوه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مراوده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تجدد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نباید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نادیده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گرفت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امکانات‏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جهت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می‏دهد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رابطه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قدرت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مراوده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قدرت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دانش‏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یعنی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گفت‏وگوی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تجدد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بنیادی‏ترین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وجه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سخن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امری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ناگزیر</w:t>
      </w:r>
      <w:r w:rsidRPr="001C7C35">
        <w:rPr>
          <w:rFonts w:ascii="B Nazanin" w:hAnsi="B Nazanin" w:cs="B Nazanin"/>
          <w:sz w:val="28"/>
          <w:szCs w:val="28"/>
          <w:lang w:bidi="fa-IR"/>
        </w:rPr>
        <w:t>.</w:t>
      </w:r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گفت‏وگو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دیدگاهی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افراطی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جنگ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قدرت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آزادی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تعبیر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آزادی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بی‏پیش‏فرض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زهدان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بیرون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جسته‏ایم،اما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آزادی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بی‏بو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خاصیت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نمی‏پاید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مدتی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طلب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آزاداندیشی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آغازیدن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می‏گیرد،گویی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زمانی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کمی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دیر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زندانی‏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هرچه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بیشتر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زندان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بماند،کمتر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فکر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می‏افتد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زمانی‏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می‏کشد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احاطه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زیست‏جهانی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ناگزیده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گرفتاریم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نوعی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بازگشت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کودکی،اما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وضعیت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انفعالی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انحیازی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نهشته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ادبیات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حالت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واژه‏ای‏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به‏مراتب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مناسب‏تر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بی‏پیش‏فرضی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به‏کار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رفته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شرح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صدر</w:t>
      </w:r>
      <w:r w:rsidRPr="001C7C35">
        <w:rPr>
          <w:rFonts w:ascii="B Nazanin" w:hAnsi="B Nazanin" w:cs="B Nazanin"/>
          <w:sz w:val="28"/>
          <w:szCs w:val="28"/>
          <w:lang w:bidi="fa-IR"/>
        </w:rPr>
        <w:t>.</w:t>
      </w:r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مقدمه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1C7C35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زمینه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زمانه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پدیدارشناسی</w:t>
      </w:r>
      <w:r w:rsidRPr="001C7C35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نمونه‏هایی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سخنان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حکما،عرفا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متفکران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تاریخی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خودمان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گویای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رهایی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ظلمات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رسوم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مبین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طلب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شرح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صدر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آورده‏ام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شرح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صدر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برآمدگه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طلب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دانایی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شرح‏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صدر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امری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صرفا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نظری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باشد،نیست،بل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گویای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حالی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عاری‏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خصومت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قصد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مقابله،اما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نوعی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پرسیدن،نوعی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قیام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احاطه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فرادهش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بالاخره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نوعی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معنای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گسست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کور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تقلید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طوطی‏صفتانه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فلسفه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بی‏پیش‏فرض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گفت‏وگویی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بنیادی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ذاتی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قدرت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نزدیک‏تر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lang w:bidi="fa-IR"/>
        </w:rPr>
        <w:t>.</w:t>
      </w:r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کرد؟</w:t>
      </w:r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نتیجه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شاید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بتوان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به‏ویژه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قرن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اخیر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عمده‏ترین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موانع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پیگری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پرسش‏های‏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فلسفی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نوع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رفتار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قدرت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آن‏جا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رابطه‏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هرسویی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است،مستبدانه،خصومت‏آمیز،تهدیدکننده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تک‏صدایی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باشد،دین،فلسفه،عرفان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هرآنچه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اساسا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گشودگی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استعلای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آفاق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روشن‏تری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باشد،تبدیل‏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جنگ‏افزاری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نه‏تنها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کارآشوبی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قبض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نفس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ضد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قلب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می‏شود،بل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خواسته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ناخواسته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خشونت‏های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هولناکی‏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همچون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ضرب‏وشتم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قتل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اشخاص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شخصیت‏ها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برانگیختن‏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احساسات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خشم‏آگین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توده‏هایی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دامن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می‏زدند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زیست‏جهان‏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روز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مبادا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همچون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نیروی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پشتیبانی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بهره‏برداری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شواهد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رخداده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بی‏حاصل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عبث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مالامال‏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ساخته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مرگ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لوث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هرگونه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تفکری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دامن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می‏زند</w:t>
      </w:r>
      <w:r w:rsidRPr="001C7C35">
        <w:rPr>
          <w:rFonts w:ascii="B Nazanin" w:hAnsi="B Nazanin" w:cs="B Nazanin"/>
          <w:sz w:val="28"/>
          <w:szCs w:val="28"/>
          <w:lang w:bidi="fa-IR"/>
        </w:rPr>
        <w:t>.</w:t>
      </w:r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تجدد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آن‏جا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کلیت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ساختارین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زیست‏جهانی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قدرت،پرسش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مقام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مقولات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جهت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کارآشوبی‏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زوال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شرح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صدر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است،خود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تقابلی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عمدتا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ساختگی،گسسته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بنیاد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بریده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زمینه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گفت‏وگوی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ریشه‏دار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پرسش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قدرت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تحمیل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سنت‏گرایی‏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مطابق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وفاق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ذات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بود،هیچ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ملتی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هرگز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نمی‏توانست‏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حرکتی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روبه‏پیش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اساسا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برانداختنی‏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بودند،هیچ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قومی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نمی‏توانست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وفادار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تجدد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چنان‏که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گفتیم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نوعی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گفت‏وگوی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ناگزیر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میان‏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پدران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فرزندان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حاضر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می‏شوند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ناگزیرش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گفت‏وگو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موریانه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ازآن‏بدتر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شی‏ء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لانه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موریانه‏ها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طی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قرون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اعصار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همواره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است،اما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انسان‏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غار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آسمانخراش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چوب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آتش‏زنه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سوخت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اتمی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تبدیل‏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تجدد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تجدید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به‏همان‏گونه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مدرنیته‏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غرب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حاصل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تجدید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مرجعیت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اقتدار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قرون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وسطی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همواره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خاص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داشته‏ایم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خاص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متضمن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نوعی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مرزکشی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تفکیک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تصنعی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نیست‏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کاوش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غربی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فرآورده‏های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غرب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جدید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زاید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دورریختنی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فرهنگ‏ها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مراوده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باهم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بالیدن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می‏گیرند،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ضرب‏وزور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فرمان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قدرت‏ها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البته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قدرت‏ها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چنان‏که‏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گفتیم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می‏توانند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شیوه‏های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سرکوب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سانسور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مراوده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طبیعی‏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-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انسانی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مختل،معوق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قلب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جنگ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ستیزه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کنند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برای‏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قدرت‏ها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گرفته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دولت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به‏ویژه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دولت‏های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منتخب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مردم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امکان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طریق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رفع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ارعاب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سانسور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روح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تنش‏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خشونت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بکاهند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مجالی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شرح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صدر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درنتیجه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بالندگی‏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رشد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مراوده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فراهم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آورند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مدرنیته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صرف‏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آن‏که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تقابل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گفتمان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تعبیر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کنیم،اگر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زمینه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برای‏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تقرب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آزادانه‏ای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بنا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روایت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قرآن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موسی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)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خدا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طلب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می‏کرد،آماده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مناسب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نگردد،درنهایت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چیزی‏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کین‏توزی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اراده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سرکوب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حریف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باقی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نمی‏ماند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البته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چنین‏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مقصود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یک‏شبه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چند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دستور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آیین‏نامه‏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حاصل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آید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پیشینه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زیست‏جهانی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جبهه‏گیری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علیه‏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دشمن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برآمدگاه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اصلی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گرایش‏های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به‏آسانی‏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اصلاح‏شدنی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نیست،اما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روا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بحران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حواله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تقدیر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کنیم‏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دوست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باشیم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جنگ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همستیزی‏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گفت‏وگویی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وفاق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برآمدگاه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راستین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تغییر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جهت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دهد،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چاره‏ای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جز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رفع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موانع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آزادی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اندیشه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ندارد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بدون‏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تجدد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می‏پوسد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گرد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مومیایی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موزه‏ها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حبس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کند،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تجدد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بدون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اندروا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بی‏ریشه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می‏گردد،مگر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زبانی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نامفهوم‏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محدود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گردد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سنت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تجدد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گفت‏وگویی‏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برخاسته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ساختار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وجودی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مناسبتی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دوگانه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قدر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قدرت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C7C35">
        <w:rPr>
          <w:rFonts w:ascii="B Nazanin" w:hAnsi="B Nazanin" w:cs="B Nazanin"/>
          <w:sz w:val="28"/>
          <w:szCs w:val="28"/>
          <w:lang w:bidi="fa-IR"/>
        </w:rPr>
        <w:t>.</w:t>
      </w:r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منابع</w:t>
      </w:r>
      <w:r w:rsidRPr="001C7C35">
        <w:rPr>
          <w:rFonts w:ascii="B Nazanin" w:hAnsi="B Nazanin" w:cs="B Nazanin"/>
          <w:sz w:val="28"/>
          <w:szCs w:val="28"/>
          <w:lang w:bidi="fa-IR"/>
        </w:rPr>
        <w:t>:</w:t>
      </w:r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7C35">
        <w:rPr>
          <w:rFonts w:ascii="B Nazanin" w:hAnsi="B Nazanin" w:cs="B Nazanin"/>
          <w:sz w:val="28"/>
          <w:szCs w:val="28"/>
          <w:lang w:bidi="fa-IR"/>
        </w:rPr>
        <w:t>1-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یاسپرس،کارل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آغاز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انجام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تاریخ،ت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محمد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حسن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لطفی،چاپ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اول،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>1363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C7C35">
        <w:rPr>
          <w:rFonts w:ascii="B Nazanin" w:hAnsi="B Nazanin" w:cs="B Nazanin" w:hint="cs"/>
          <w:sz w:val="28"/>
          <w:szCs w:val="28"/>
          <w:rtl/>
          <w:lang w:bidi="fa-IR"/>
        </w:rPr>
        <w:t>خوارزمی،تهران،صص</w:t>
      </w:r>
      <w:r w:rsidRPr="001C7C35">
        <w:rPr>
          <w:rFonts w:ascii="B Nazanin" w:hAnsi="B Nazanin" w:cs="B Nazanin"/>
          <w:sz w:val="28"/>
          <w:szCs w:val="28"/>
          <w:rtl/>
          <w:lang w:bidi="fa-IR"/>
        </w:rPr>
        <w:t xml:space="preserve"> 22-16</w:t>
      </w:r>
    </w:p>
    <w:p w:rsidR="001C7C35" w:rsidRPr="001C7C35" w:rsidRDefault="001C7C35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C7C35">
        <w:rPr>
          <w:rFonts w:ascii="B Nazanin" w:hAnsi="B Nazanin" w:cs="B Nazanin"/>
          <w:sz w:val="28"/>
          <w:szCs w:val="28"/>
          <w:lang w:bidi="fa-IR"/>
        </w:rPr>
        <w:t>2- Quoted in the Frankfurt School</w:t>
      </w:r>
      <w:proofErr w:type="gramStart"/>
      <w:r w:rsidRPr="001C7C35">
        <w:rPr>
          <w:rFonts w:ascii="B Nazanin" w:hAnsi="B Nazanin" w:cs="B Nazanin"/>
          <w:sz w:val="28"/>
          <w:szCs w:val="28"/>
          <w:lang w:bidi="fa-IR"/>
        </w:rPr>
        <w:t>,edited</w:t>
      </w:r>
      <w:proofErr w:type="gramEnd"/>
      <w:r w:rsidRPr="001C7C35">
        <w:rPr>
          <w:rFonts w:ascii="B Nazanin" w:hAnsi="B Nazanin" w:cs="B Nazanin"/>
          <w:sz w:val="28"/>
          <w:szCs w:val="28"/>
          <w:lang w:bidi="fa-IR"/>
        </w:rPr>
        <w:t xml:space="preserve"> by Wolfgang Schirmacher,the Continuum,Newyork,2000,p.1999</w:t>
      </w:r>
    </w:p>
    <w:p w:rsidR="00AE711C" w:rsidRPr="001C7C35" w:rsidRDefault="00AE711C" w:rsidP="001C7C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sectPr w:rsidR="00AE711C" w:rsidRPr="001C7C3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66458C"/>
    <w:rsid w:val="000C431A"/>
    <w:rsid w:val="0012653B"/>
    <w:rsid w:val="001C7C35"/>
    <w:rsid w:val="0066458C"/>
    <w:rsid w:val="00A7177A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4071</Words>
  <Characters>23207</Characters>
  <Application>Microsoft Office Word</Application>
  <DocSecurity>0</DocSecurity>
  <Lines>193</Lines>
  <Paragraphs>54</Paragraphs>
  <ScaleCrop>false</ScaleCrop>
  <Company/>
  <LinksUpToDate>false</LinksUpToDate>
  <CharactersWithSpaces>27224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2012-04-20T13:52:00Z</dcterms:created>
  <dcterms:modified xsi:type="dcterms:W3CDTF">2012-04-20T13:52:00Z</dcterms:modified>
</cp:coreProperties>
</file>