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F3AA2">
        <w:rPr>
          <w:rFonts w:ascii="B Nazanin" w:hAnsi="B Nazanin" w:cs="B Nazanin" w:hint="cs"/>
          <w:b/>
          <w:bCs/>
          <w:sz w:val="28"/>
          <w:szCs w:val="28"/>
          <w:rtl/>
        </w:rPr>
        <w:t>نه</w:t>
      </w:r>
      <w:r w:rsidRPr="006F3A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b/>
          <w:bCs/>
          <w:sz w:val="28"/>
          <w:szCs w:val="28"/>
          <w:rtl/>
        </w:rPr>
        <w:t>انحطاط،</w:t>
      </w:r>
      <w:r w:rsidRPr="006F3A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b/>
          <w:bCs/>
          <w:sz w:val="28"/>
          <w:szCs w:val="28"/>
          <w:rtl/>
        </w:rPr>
        <w:t>نه</w:t>
      </w:r>
      <w:r w:rsidRPr="006F3A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b/>
          <w:bCs/>
          <w:sz w:val="28"/>
          <w:szCs w:val="28"/>
          <w:rtl/>
        </w:rPr>
        <w:t>تجدد</w:t>
      </w:r>
      <w:r w:rsidRPr="006F3AA2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6F3AA2">
        <w:rPr>
          <w:rFonts w:ascii="B Nazanin" w:hAnsi="B Nazanin" w:cs="B Nazanin" w:hint="cs"/>
          <w:b/>
          <w:bCs/>
          <w:sz w:val="28"/>
          <w:szCs w:val="28"/>
          <w:rtl/>
        </w:rPr>
        <w:t>نقدی</w:t>
      </w:r>
      <w:r w:rsidRPr="006F3A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6F3A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b/>
          <w:bCs/>
          <w:sz w:val="28"/>
          <w:szCs w:val="28"/>
          <w:rtl/>
        </w:rPr>
        <w:t>نظریه</w:t>
      </w:r>
      <w:r w:rsidRPr="006F3A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b/>
          <w:bCs/>
          <w:sz w:val="28"/>
          <w:szCs w:val="28"/>
          <w:rtl/>
        </w:rPr>
        <w:t>انحطاط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F3AA2">
        <w:rPr>
          <w:rFonts w:ascii="B Nazanin" w:hAnsi="B Nazanin" w:cs="B Nazanin" w:hint="cs"/>
          <w:b/>
          <w:bCs/>
          <w:sz w:val="28"/>
          <w:szCs w:val="28"/>
          <w:rtl/>
        </w:rPr>
        <w:t>ورجاوند،</w:t>
      </w:r>
      <w:r w:rsidRPr="006F3A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b/>
          <w:bCs/>
          <w:sz w:val="28"/>
          <w:szCs w:val="28"/>
          <w:rtl/>
        </w:rPr>
        <w:t>بهرام</w:t>
      </w:r>
    </w:p>
    <w:p w:rsid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نظریه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مقاله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سخن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رفت،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امروزهبسیار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زبان‏هاست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مقاله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بعضی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وجوه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انتقادی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بهرام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ورجاوند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/>
          <w:sz w:val="28"/>
          <w:szCs w:val="28"/>
        </w:rPr>
        <w:t>1.</w:t>
      </w:r>
      <w:r w:rsidRPr="006F3AA2">
        <w:rPr>
          <w:rFonts w:ascii="B Nazanin" w:hAnsi="B Nazanin" w:cs="B Nazanin" w:hint="cs"/>
          <w:sz w:val="28"/>
          <w:szCs w:val="28"/>
          <w:rtl/>
        </w:rPr>
        <w:t>فرهنگ،اگر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زاویه‏ای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خاص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نگریسته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شود،به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سازواره‏ای‏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کشسان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ونرم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شکل‏پذیر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می‏ماند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شرایط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شکلی‏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درمی‏آید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فشار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تنگنایی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سازگار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می‏گردد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فرهنگ،به‏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فسیلی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زنده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شبیه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وارسی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ریخت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ساختارش‏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مقطع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تاریخی،می‏توان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نیروها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امکانات‏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قواعدی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میزبانش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حاکم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پی‏برد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یازیدن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تبارشناسی‏ای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می‏توان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گوشه‏وکناری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پیکره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عظیم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اطلاعاتی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منش‏های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برمی‏سازند،تمرکز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این‏که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مردم‏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دین‏شان‏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محدوده‏ای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کردارها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محدود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حوزه‏ای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مجاز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می‏دارد،یک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متغیر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این‏که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نوع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هنری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رواج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نخبگان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عوام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سبکی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زیبایی‏شناسی‏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می‏پسندند،بعدی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فهرست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می‏توان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بسیار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ادامه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داد</w:t>
      </w:r>
      <w:r w:rsidRPr="006F3AA2">
        <w:rPr>
          <w:rFonts w:ascii="B Nazanin" w:hAnsi="B Nazanin" w:cs="B Nazanin"/>
          <w:sz w:val="28"/>
          <w:szCs w:val="28"/>
          <w:rtl/>
        </w:rPr>
        <w:t>:</w:t>
      </w:r>
      <w:r w:rsidRPr="006F3AA2">
        <w:rPr>
          <w:rFonts w:ascii="B Nazanin" w:hAnsi="B Nazanin" w:cs="B Nazanin" w:hint="cs"/>
          <w:sz w:val="28"/>
          <w:szCs w:val="28"/>
          <w:rtl/>
        </w:rPr>
        <w:t>این‏که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کودکان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بازی‏هایی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می‏کنند،نخبگان‏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فکری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ادبی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زبانی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واژگانی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سخن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چگونه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زبان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زبان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عامیانه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روزه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مردم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جدا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می‏سازند،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زنان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خانه‏دار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غذاهایی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مناسکی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می‏خورند،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مردم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چگونه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لباس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می‏پوشند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>...</w:t>
      </w:r>
      <w:r w:rsidRPr="006F3AA2">
        <w:rPr>
          <w:rFonts w:ascii="B Nazanin" w:hAnsi="B Nazanin" w:cs="B Nazanin" w:hint="cs"/>
          <w:sz w:val="28"/>
          <w:szCs w:val="28"/>
          <w:rtl/>
        </w:rPr>
        <w:t>همه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ابعادی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تحلیل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به‏کار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گرفته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شوند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نگریستن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هریک‏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رویه‏ها،جنبه‏ای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برابرمان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نمودار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می‏شود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رده‏ای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فشارها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نیروهای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شکل‏دهنده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مقطع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بازنمایی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lastRenderedPageBreak/>
        <w:t>یکی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پرسش‏هایی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می‏توان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امتداد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مطرح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چگونه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می‏نگرند،با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زبانی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شیوه‏ای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ارجاع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می‏دهند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پویایی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نیروهای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چگونه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تفسیر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پرسش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متفاوت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می‏توان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اشکال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متفاوت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طرح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چارچوب‏هایی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پاسخ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گفت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پرسش،اگر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کنونی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حال‏وهوای‏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اندیشمندانی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طرح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امروز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درباره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می‏کنند،به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پاسخ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برجسته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آشکار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منتهی‏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می‏شود</w:t>
      </w:r>
      <w:r w:rsidRPr="006F3AA2">
        <w:rPr>
          <w:rFonts w:ascii="B Nazanin" w:hAnsi="B Nazanin" w:cs="B Nazanin"/>
          <w:sz w:val="28"/>
          <w:szCs w:val="28"/>
          <w:rtl/>
        </w:rPr>
        <w:t>:</w:t>
      </w:r>
      <w:r w:rsidRPr="006F3AA2">
        <w:rPr>
          <w:rFonts w:ascii="B Nazanin" w:hAnsi="B Nazanin" w:cs="B Nazanin" w:hint="cs"/>
          <w:sz w:val="28"/>
          <w:szCs w:val="28"/>
          <w:rtl/>
        </w:rPr>
        <w:t>متفکران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علوم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امروز،در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چارچوبی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جواد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طباطبایی‏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درستی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 w:hint="eastAsia"/>
          <w:sz w:val="28"/>
          <w:szCs w:val="28"/>
          <w:rtl/>
        </w:rPr>
        <w:t>«</w:t>
      </w:r>
      <w:r w:rsidRPr="006F3AA2">
        <w:rPr>
          <w:rFonts w:ascii="B Nazanin" w:hAnsi="B Nazanin" w:cs="B Nazanin" w:hint="cs"/>
          <w:sz w:val="28"/>
          <w:szCs w:val="28"/>
          <w:rtl/>
        </w:rPr>
        <w:t>نظریه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 w:hint="eastAsia"/>
          <w:sz w:val="28"/>
          <w:szCs w:val="28"/>
          <w:rtl/>
        </w:rPr>
        <w:t>»</w:t>
      </w:r>
      <w:r w:rsidRPr="006F3AA2">
        <w:rPr>
          <w:rFonts w:ascii="B Nazanin" w:hAnsi="B Nazanin" w:cs="B Nazanin" w:hint="cs"/>
          <w:sz w:val="28"/>
          <w:szCs w:val="28"/>
          <w:rtl/>
        </w:rPr>
        <w:t>نام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/>
          <w:sz w:val="28"/>
          <w:szCs w:val="28"/>
        </w:rPr>
        <w:t>2.</w:t>
      </w:r>
      <w:r w:rsidRPr="006F3AA2">
        <w:rPr>
          <w:rFonts w:ascii="B Nazanin" w:hAnsi="B Nazanin" w:cs="B Nazanin" w:hint="cs"/>
          <w:sz w:val="28"/>
          <w:szCs w:val="28"/>
          <w:rtl/>
        </w:rPr>
        <w:t>بخش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مهمی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کتاب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پنجاه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اخیر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نگاشته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شده‏اند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فراتر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پرداختن‏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آمار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توصیف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جزئیات،دستیابی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چارچوبی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سرمشقی‏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معاصر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آماج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کرده‏اند،کوشیده‏اند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پرسش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بنیادین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پاسخ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دهند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proofErr w:type="gramStart"/>
      <w:r w:rsidRPr="006F3AA2">
        <w:rPr>
          <w:rFonts w:ascii="B Nazanin" w:hAnsi="B Nazanin" w:cs="B Nazanin"/>
          <w:sz w:val="28"/>
          <w:szCs w:val="28"/>
          <w:rtl/>
        </w:rPr>
        <w:t>: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proofErr w:type="gramEnd"/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چگونه‏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کشیده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شد؟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اسناد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بنگریم،خواهیم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عنوان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کتاب‏ها،رویکردهای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صورتبندی‏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پاسخ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نحله‏ها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گوناگون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متفاوتند،اما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پرسش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کلیدیی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ذهن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بخش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مهمی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مشغول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است،همان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چرایی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انگشت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اتهام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البته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هرسو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افراشته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زبان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طعنه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شماتت‏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جانب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آخته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گروهی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تازیان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هجومشان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علت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بدبختی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می‏دانند،گروهی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مغولان‏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ترکان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گروهی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انگشت‏شمارتر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قدیمی‏تر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بازمی‏گردند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اسکندر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مقدونی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سپاه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غارتگرش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آغازگاه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بدانند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سرداران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میان،به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اندازه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سرزنش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می‏شوند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سیاست‏مداران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دولتمردان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چنان‏که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امروزه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خواجه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الملک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غزالی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مایه‏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تباهی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اندیشه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می‏دانند،به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lastRenderedPageBreak/>
        <w:t>شیوه‏ای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داعیان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اسماعیلی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وباطنی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می‏کرند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. </w:t>
      </w:r>
      <w:r w:rsidRPr="006F3AA2">
        <w:rPr>
          <w:rFonts w:ascii="B Nazanin" w:hAnsi="B Nazanin" w:cs="B Nazanin" w:hint="cs"/>
          <w:sz w:val="28"/>
          <w:szCs w:val="28"/>
          <w:rtl/>
        </w:rPr>
        <w:t>دیگر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روس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انگلیس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آمریکا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بگذریم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سخن‏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درباره‏شان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هنوز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نقل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محافل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/>
          <w:sz w:val="28"/>
          <w:szCs w:val="28"/>
        </w:rPr>
        <w:t>3.</w:t>
      </w:r>
      <w:r w:rsidRPr="006F3AA2">
        <w:rPr>
          <w:rFonts w:ascii="B Nazanin" w:hAnsi="B Nazanin" w:cs="B Nazanin" w:hint="cs"/>
          <w:sz w:val="28"/>
          <w:szCs w:val="28"/>
          <w:rtl/>
        </w:rPr>
        <w:t>ادبیات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انحطاط،سابقه‏ای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طولانی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منظومه‏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درخت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آسوریک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فریاد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 w:hint="eastAsia"/>
          <w:sz w:val="28"/>
          <w:szCs w:val="28"/>
          <w:rtl/>
        </w:rPr>
        <w:t>«</w:t>
      </w:r>
      <w:r w:rsidRPr="006F3AA2">
        <w:rPr>
          <w:rFonts w:ascii="B Nazanin" w:hAnsi="B Nazanin" w:cs="B Nazanin" w:hint="cs"/>
          <w:sz w:val="28"/>
          <w:szCs w:val="28"/>
          <w:rtl/>
        </w:rPr>
        <w:t>ستم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تازیکان</w:t>
      </w:r>
      <w:r w:rsidRPr="006F3AA2">
        <w:rPr>
          <w:rFonts w:ascii="B Nazanin" w:hAnsi="B Nazanin" w:cs="B Nazanin" w:hint="eastAsia"/>
          <w:sz w:val="28"/>
          <w:szCs w:val="28"/>
          <w:rtl/>
        </w:rPr>
        <w:t>»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بازگشت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ناجی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موعود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همراه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گرفته،تا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ادبیات‏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اسماعیلیان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نزاری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مقطعی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امامت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حسن‏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دوم،از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خداوندان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الموت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چیرگی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کامل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پلیدی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اعلام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قیامت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آوردند،همگان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ناخوشایند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پیشینه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طرحی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فراگیر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هدفمند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جهت‏دار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منسوب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می‏ساختند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تباهی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علامت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انقلاب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مشروطه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این‏سو،این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شکایت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خشم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اقوام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بیگانه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مداخله‏گر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وضعیتی‏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ژرف‏اندیشانه‏تر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گرفت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چرخشی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معنایی،به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سمت‏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انتقاد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بازنگری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خرده‏گیرانه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کردارهای‏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گرایش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یافت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مبنا،می‏توان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اندیشه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عمومی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تقسیم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</w:t>
      </w:r>
      <w:r w:rsidRPr="006F3AA2">
        <w:rPr>
          <w:rFonts w:ascii="B Nazanin" w:hAnsi="B Nazanin" w:cs="B Nazanin"/>
          <w:sz w:val="28"/>
          <w:szCs w:val="28"/>
        </w:rPr>
        <w:t>: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نخست</w:t>
      </w:r>
      <w:r w:rsidRPr="006F3AA2">
        <w:rPr>
          <w:rFonts w:ascii="B Nazanin" w:hAnsi="B Nazanin" w:cs="B Nazanin"/>
          <w:sz w:val="28"/>
          <w:szCs w:val="28"/>
          <w:rtl/>
        </w:rPr>
        <w:t>:</w:t>
      </w:r>
      <w:r w:rsidRPr="006F3AA2">
        <w:rPr>
          <w:rFonts w:ascii="B Nazanin" w:hAnsi="B Nazanin" w:cs="B Nazanin" w:hint="cs"/>
          <w:sz w:val="28"/>
          <w:szCs w:val="28"/>
          <w:rtl/>
        </w:rPr>
        <w:t>نوشتارها،نظریه‏ها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راهبردهایی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نگاشته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شده‏اند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-</w:t>
      </w:r>
      <w:r w:rsidRPr="006F3AA2">
        <w:rPr>
          <w:rFonts w:ascii="B Nazanin" w:hAnsi="B Nazanin" w:cs="B Nazanin" w:hint="cs"/>
          <w:sz w:val="28"/>
          <w:szCs w:val="28"/>
          <w:rtl/>
        </w:rPr>
        <w:t>یعنی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ابتدا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قرن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دوازدهم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خورشیدی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بازمی‏گردند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نخستین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ادبیات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می‏توان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کهن‏ترین‏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یعنی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گاتها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بازیافت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زرتشت،در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آنجا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تبلیغ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آیین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نامید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می‏شود،به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درگاه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اهورامزدا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می‏نالد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روزگار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سرزنش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کوان</w:t>
      </w:r>
      <w:r w:rsidRPr="006F3AA2">
        <w:rPr>
          <w:rFonts w:ascii="B Nazanin" w:hAnsi="B Nazanin" w:cs="B Nazanin"/>
          <w:sz w:val="28"/>
          <w:szCs w:val="28"/>
          <w:rtl/>
        </w:rPr>
        <w:t>(</w:t>
      </w:r>
      <w:r w:rsidRPr="006F3AA2">
        <w:rPr>
          <w:rFonts w:ascii="B Nazanin" w:hAnsi="B Nazanin" w:cs="B Nazanin" w:hint="cs"/>
          <w:sz w:val="28"/>
          <w:szCs w:val="28"/>
          <w:rtl/>
        </w:rPr>
        <w:t>کی‏ها</w:t>
      </w:r>
      <w:r w:rsidRPr="006F3AA2">
        <w:rPr>
          <w:rFonts w:ascii="B Nazanin" w:hAnsi="B Nazanin" w:cs="B Nazanin"/>
          <w:sz w:val="28"/>
          <w:szCs w:val="28"/>
          <w:rtl/>
        </w:rPr>
        <w:t>/</w:t>
      </w:r>
      <w:r w:rsidRPr="006F3AA2">
        <w:rPr>
          <w:rFonts w:ascii="B Nazanin" w:hAnsi="B Nazanin" w:cs="B Nazanin" w:hint="cs"/>
          <w:sz w:val="28"/>
          <w:szCs w:val="28"/>
          <w:rtl/>
        </w:rPr>
        <w:t>شاهان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محلی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)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دیوپرستان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گیتی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چیره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باستانی‏ترین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شکایت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روزگار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ناهموار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جوانه‏های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دیدگاهی‏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غایت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مدارانه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طرح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معناداری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بازمی‏یابیم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. </w:t>
      </w:r>
      <w:r w:rsidRPr="006F3AA2">
        <w:rPr>
          <w:rFonts w:ascii="B Nazanin" w:hAnsi="B Nazanin" w:cs="B Nazanin" w:hint="cs"/>
          <w:sz w:val="28"/>
          <w:szCs w:val="28"/>
          <w:rtl/>
        </w:rPr>
        <w:t>زرتشت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اندیشه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تسکین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می‏یابد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جراینی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هدفمند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تابع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اهورامزداست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طبق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طرحی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تعیین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خوشایند،همه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چیز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نفع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نیروهای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مزدیسنی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خواهد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چرخید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سوشیانسی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ظهور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خواهد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حاکمیت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ظلمت‏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جهان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پایان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خواهد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lastRenderedPageBreak/>
        <w:t>گویا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هنگامی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زرتشت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سوشیانس‏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اشاره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کرد،خود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کامیابی‏هایش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دربار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گشتاسپ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زمینه‏ساز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فراجام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صورت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زرتشت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زودی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توسعه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دینش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متوقف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درباره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ناجی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بخشی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فلسفه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-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بعدها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یهودیان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مسیحیان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تبدیل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گاتها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که‏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فرجام‏شناسانه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تاریخ‏گرایانه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فرجام‏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گیتی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حوزه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درمی‏یابیم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نامطلوب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وضعیت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موجود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اعتقاد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گریزناپذیر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ظهور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وضعیتی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مطلوب،از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ابتدا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قالب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دیدگاه‏های‏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صورتبندی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دیدگاهی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لاجرم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وضعیت‏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موجود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حالتی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تباه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منحط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آینده‏ای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آرمانی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درخشان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توصیف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می‏کرده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چارچوب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تاریخ‏مدارانه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فرجام‏شناسانه‏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مشروطه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تکرار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تقریبا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نحله‏های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مزدک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گرفته‏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زیدی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اسماعیل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شیعی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چنین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فرجام‏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شناسی‏ای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گنجانده‏اند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تفسیری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درباره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دلایل‏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جامعه‏شان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عمل،اثر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بزرگ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ادبیات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جست‏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ردپایی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برداشت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به‏ندرت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زبانی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مخالفت‏جویانه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-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وجود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نداشته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باشد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نوشتارها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باوجو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خاستگاه‏های‏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متمایزشان،در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اشتراک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مهمترین‏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وجه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متشرکشان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چارچوبی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هزاره‏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گرایانه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باور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خواهد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رسید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سیطره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نیروهای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اهریمنی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جهان‏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تاکید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دیدگاهی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دینی،اخلاقی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دراباره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ضمن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کهن‏ترین‏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دیدگاه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تاریخ‏مدارانه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گیتی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محسوب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می‏شود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بارها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همسایه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وامگیری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دوم</w:t>
      </w:r>
      <w:r w:rsidRPr="006F3AA2">
        <w:rPr>
          <w:rFonts w:ascii="B Nazanin" w:hAnsi="B Nazanin" w:cs="B Nazanin"/>
          <w:sz w:val="28"/>
          <w:szCs w:val="28"/>
          <w:rtl/>
        </w:rPr>
        <w:t>: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مشروطه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بعد،نشانه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دگردیسی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شاهد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هستیم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برخورد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غربی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تجدد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فرنگیان،برای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شوکی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همراه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داشت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رویاروی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شاید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برتری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حمله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اقوام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بیابانگرد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وحشی‏ای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مربوط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می‏شد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طمع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غارتشهرهای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آباد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می‏تاختند،یا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خودکامه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سرکوبگری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تداوم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غارت‏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تکامل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یافته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هردوحال،نظریه‏پردازان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مهاجمانی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نیروی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نظامی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تکیه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داشتند،برتر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هضم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بیگانگان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ایرانی،تاحدودی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ادعا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اثبات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می‏کرد،چراکه‏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اسکندر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لحظه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فتح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بابل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لباس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مغولان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یاسا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تانواده‏شان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سلطان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محمد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خدابنده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نام‏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بگیرد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غریبان،اوضاع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متفاوت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نخست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شکست‏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نظامی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روس‏ها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قاجار،شکل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تشدید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نبرد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چالدران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فرودست‏تر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فن‏آوری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مقایسه‏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همسایگان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متجددترشان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چشم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تیزبین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پنهان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نمانمد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دیگر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فرنگیان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تنها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سلاح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نظامی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کشتی‏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توپدار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نتاخته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مبلغان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تاجران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ماموران‏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استعماری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کشورمان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سرازیر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جهانگشایان‏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عرب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مغول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وترک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شباهتی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نداشتند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این‏رو،صورتبندی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پس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مشروطه،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دچار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تغییری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بنیادین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نخستین‏بار،انحطاط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عواملی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درونی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مانند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تحجر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دینی،خرافه،عدم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اتحاد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>... -</w:t>
      </w:r>
      <w:r w:rsidRPr="006F3AA2">
        <w:rPr>
          <w:rFonts w:ascii="B Nazanin" w:hAnsi="B Nazanin" w:cs="B Nazanin" w:hint="cs"/>
          <w:sz w:val="28"/>
          <w:szCs w:val="28"/>
          <w:rtl/>
        </w:rPr>
        <w:t>منسوب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اشعار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سیاسی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مشروطه،برای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اول‏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اشاره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تباهی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تمدن‏شان،به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خودشان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فاتحانی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بیگانه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اشاره‏هایی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گاه‏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خارجیدانسته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مشروطه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به‏بعد،سرمشق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جدید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تبدیل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چارچوب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کلی‏اش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امروز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ادامه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یافته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قالب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اصلی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نظریه‏پرداری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معاصر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می‏سازد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عناصر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اصلی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چرخشی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داد،عبارت‏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تفسیر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مثابه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لزوما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اخلاقی،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تفکیک‏کردن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گیتی،از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عرفی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ووام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گرفته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غرب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ظهور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زوال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معمولا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هگلی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قرار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مشیت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الهی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تحلیل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بالاخره،ناامیدی‏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ظهور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منجی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طرح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احتمال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شاید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برگشت‏ناپذیر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باشد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/>
          <w:sz w:val="28"/>
          <w:szCs w:val="28"/>
        </w:rPr>
        <w:t>4.</w:t>
      </w:r>
      <w:r w:rsidRPr="006F3AA2">
        <w:rPr>
          <w:rFonts w:ascii="B Nazanin" w:hAnsi="B Nazanin" w:cs="B Nazanin" w:hint="cs"/>
          <w:sz w:val="28"/>
          <w:szCs w:val="28"/>
          <w:rtl/>
        </w:rPr>
        <w:t>امروزه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همچنان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سرمشق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فضای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روشنفکری‏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کشورمان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حاکم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دکتر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علمداری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ابتدای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کتابش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اسم‏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بامسمای</w:t>
      </w:r>
      <w:r w:rsidRPr="006F3AA2">
        <w:rPr>
          <w:rFonts w:ascii="B Nazanin" w:hAnsi="B Nazanin" w:cs="B Nazanin" w:hint="eastAsia"/>
          <w:sz w:val="28"/>
          <w:szCs w:val="28"/>
          <w:rtl/>
        </w:rPr>
        <w:t>«</w:t>
      </w:r>
      <w:r w:rsidRPr="006F3AA2">
        <w:rPr>
          <w:rFonts w:ascii="B Nazanin" w:hAnsi="B Nazanin" w:cs="B Nazanin" w:hint="cs"/>
          <w:sz w:val="28"/>
          <w:szCs w:val="28"/>
          <w:rtl/>
        </w:rPr>
        <w:t>چرا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عقب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غرب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رفت</w:t>
      </w:r>
      <w:r w:rsidRPr="006F3AA2">
        <w:rPr>
          <w:rFonts w:ascii="B Nazanin" w:hAnsi="B Nazanin" w:cs="B Nazanin" w:hint="eastAsia"/>
          <w:sz w:val="28"/>
          <w:szCs w:val="28"/>
          <w:rtl/>
        </w:rPr>
        <w:t>»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دارد،رده‏بندی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مختصری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lastRenderedPageBreak/>
        <w:t>نظریه‏های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موجود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او،سه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اصلی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وجود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گروهی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وامدار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مشروطه‏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لحاظ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قدیمی‏تر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هستند،انحطاط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غلبه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نظامی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بیگانگان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کشورمان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مربوط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داوود،هدایت،کسروی،آقا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کرمانی،آخوندزاده‏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فطروس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غلبه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اعراب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دلیل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اصلی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دکتر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طباطبایی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وامگیری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برداشت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ابن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خلدون‏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تفسر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قالب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سرمشق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انحطاط،پیامدهای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حمله‏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ترکان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گنجانده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این‏وجود،نظریه‏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پردازی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جدیی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نمی‏شناسم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غلبه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نظامی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غربیان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-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جریان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جنگ‏های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روس،تجاوز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پرتغالی‏ها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جنوب‏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اشغال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جریان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جهانی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بداند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دومین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نظریات،فقر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زوال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عواملی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نرم‏افزاری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ذهنیت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چارچوب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فکری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علت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. </w:t>
      </w:r>
      <w:r w:rsidRPr="006F3AA2">
        <w:rPr>
          <w:rFonts w:ascii="B Nazanin" w:hAnsi="B Nazanin" w:cs="B Nazanin" w:hint="cs"/>
          <w:sz w:val="28"/>
          <w:szCs w:val="28"/>
          <w:rtl/>
        </w:rPr>
        <w:t>تمام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کتاب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ماکس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درباره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تاثیر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اخلاق‏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پروتستانی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تاثیرپذیرفته‏اندو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چارچوبی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صریحا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وبری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موضوع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برداشت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دکتر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طباطبایی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چیرگی‏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قشری‏گراییدینی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ترکان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نابودی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اندیشه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فلسفی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دست‏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غزالی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وارثانش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می‏داند،برجستگی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بیشتری‏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دکتر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زیبا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کلام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تعطیل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علم‏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تاکید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قالب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نگاشته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شده‏اند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کتاب‏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پرفروش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رضا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قلی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نخبه‏کشی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ماجرا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سطح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تحویل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شایسته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یادآوری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هستند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سومین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نظریه‏ها،انحطاط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عوامل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منسوب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نظام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قبیله‏ای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مبتنی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کوچگردی‏ای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قبایل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فاتحان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تحمیل‏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کردند،نظام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خانخانی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به‏ویژه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سلجوقی‏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مانع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وحدت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انباشت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نیروهای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تولیدی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می‏شد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(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بیشتر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آماج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نقد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متفکران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مارکسیستی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پیگولوسکایا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دیاکونوف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پتروشفسکی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)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نسخه‏ای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قدیمی‏تر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برداشت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شیوه‏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تولید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آسیایی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اصلی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تلقی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می‏کرد،مهمترین‏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دسته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هستند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lastRenderedPageBreak/>
        <w:t>چنان‏که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آشکار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است،این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نظریات،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ترتیب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زوال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ملی،فرهنگی</w:t>
      </w:r>
      <w:r w:rsidRPr="006F3AA2">
        <w:rPr>
          <w:rFonts w:ascii="B Nazanin" w:hAnsi="B Nazanin" w:cs="B Nazanin"/>
          <w:sz w:val="28"/>
          <w:szCs w:val="28"/>
          <w:rtl/>
        </w:rPr>
        <w:t>/</w:t>
      </w:r>
      <w:r w:rsidRPr="006F3AA2">
        <w:rPr>
          <w:rFonts w:ascii="B Nazanin" w:hAnsi="B Nazanin" w:cs="B Nazanin" w:hint="cs"/>
          <w:sz w:val="28"/>
          <w:szCs w:val="28"/>
          <w:rtl/>
        </w:rPr>
        <w:t>دینی‏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اقتصادی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تاکید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.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برداشت‏ها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گذشته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تاکید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متمایز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چارچوب‏های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متفاوتی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تحلیل‏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برگزیده‏اند،در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پذیرش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فرض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باهم‏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اشتراک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موضع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فرض‏ها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عبارتند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</w:rPr>
        <w:t>: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نخست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مهمتر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اصل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پذیرفته‏اند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چیزی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وجوددارد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الف</w:t>
      </w:r>
      <w:r w:rsidRPr="006F3AA2">
        <w:rPr>
          <w:rFonts w:ascii="B Nazanin" w:hAnsi="B Nazanin" w:cs="B Nazanin"/>
          <w:sz w:val="28"/>
          <w:szCs w:val="28"/>
          <w:rtl/>
        </w:rPr>
        <w:t xml:space="preserve">) </w:t>
      </w:r>
      <w:r w:rsidRPr="006F3AA2">
        <w:rPr>
          <w:rFonts w:ascii="B Nazanin" w:hAnsi="B Nazanin" w:cs="B Nazanin" w:hint="cs"/>
          <w:sz w:val="28"/>
          <w:szCs w:val="28"/>
          <w:rtl/>
        </w:rPr>
        <w:t>امری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فراگیر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درگیر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می‏کند،ب</w:t>
      </w:r>
      <w:r w:rsidRPr="006F3AA2">
        <w:rPr>
          <w:rFonts w:ascii="B Nazanin" w:hAnsi="B Nazanin" w:cs="B Nazanin"/>
          <w:sz w:val="28"/>
          <w:szCs w:val="28"/>
          <w:rtl/>
        </w:rPr>
        <w:t>)</w:t>
      </w:r>
      <w:r w:rsidRPr="006F3AA2">
        <w:rPr>
          <w:rFonts w:ascii="B Nazanin" w:hAnsi="B Nazanin" w:cs="B Nazanin" w:hint="cs"/>
          <w:sz w:val="28"/>
          <w:szCs w:val="28"/>
          <w:rtl/>
        </w:rPr>
        <w:t>روندی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پیش‏رونده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بیمارگونه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تشدید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کننده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</w:t>
      </w:r>
      <w:r w:rsidRPr="006F3AA2">
        <w:rPr>
          <w:rFonts w:ascii="B Nazanin" w:hAnsi="B Nazanin" w:cs="B Nazanin"/>
          <w:sz w:val="28"/>
          <w:szCs w:val="28"/>
          <w:rtl/>
        </w:rPr>
        <w:t>)</w:t>
      </w:r>
      <w:r w:rsidRPr="006F3AA2">
        <w:rPr>
          <w:rFonts w:ascii="B Nazanin" w:hAnsi="B Nazanin" w:cs="B Nazanin" w:hint="cs"/>
          <w:sz w:val="28"/>
          <w:szCs w:val="28"/>
          <w:rtl/>
        </w:rPr>
        <w:t>همچون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ابتدا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انتهای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مشخص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پدیدار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می‏شوند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خصلتی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اشپنگلری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دوم</w:t>
      </w:r>
      <w:r w:rsidRPr="006F3AA2">
        <w:rPr>
          <w:rFonts w:ascii="B Nazanin" w:hAnsi="B Nazanin" w:cs="B Nazanin"/>
          <w:sz w:val="28"/>
          <w:szCs w:val="28"/>
          <w:rtl/>
        </w:rPr>
        <w:t>:</w:t>
      </w:r>
      <w:r w:rsidRPr="006F3AA2">
        <w:rPr>
          <w:rFonts w:ascii="B Nazanin" w:hAnsi="B Nazanin" w:cs="B Nazanin" w:hint="cs"/>
          <w:sz w:val="28"/>
          <w:szCs w:val="28"/>
          <w:rtl/>
        </w:rPr>
        <w:t>تمدن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دوره‏های‏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تقریبا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قاجار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نشانگر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اوج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توافق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هرچند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خاصی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عنوان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آغازگاه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ذکر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. </w:t>
      </w:r>
      <w:r w:rsidRPr="006F3AA2">
        <w:rPr>
          <w:rFonts w:ascii="B Nazanin" w:hAnsi="B Nazanin" w:cs="B Nazanin" w:hint="cs"/>
          <w:sz w:val="28"/>
          <w:szCs w:val="28"/>
          <w:rtl/>
        </w:rPr>
        <w:t>سه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ارجاع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عبارتند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قرن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هجری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به‏ویژه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 w:hint="eastAsia"/>
          <w:sz w:val="28"/>
          <w:szCs w:val="28"/>
          <w:rtl/>
        </w:rPr>
        <w:t>«</w:t>
      </w:r>
      <w:r w:rsidRPr="006F3AA2">
        <w:rPr>
          <w:rFonts w:ascii="B Nazanin" w:hAnsi="B Nazanin" w:cs="B Nazanin" w:hint="cs"/>
          <w:sz w:val="28"/>
          <w:szCs w:val="28"/>
          <w:rtl/>
        </w:rPr>
        <w:t>دو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قرن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سکوت</w:t>
      </w:r>
      <w:r w:rsidRPr="006F3AA2">
        <w:rPr>
          <w:rFonts w:ascii="B Nazanin" w:hAnsi="B Nazanin" w:cs="B Nazanin" w:hint="eastAsia"/>
          <w:sz w:val="28"/>
          <w:szCs w:val="28"/>
          <w:rtl/>
        </w:rPr>
        <w:t>»</w:t>
      </w:r>
      <w:r w:rsidRPr="006F3AA2">
        <w:rPr>
          <w:rFonts w:ascii="B Nazanin" w:hAnsi="B Nazanin" w:cs="B Nazanin" w:hint="cs"/>
          <w:sz w:val="28"/>
          <w:szCs w:val="28"/>
          <w:rtl/>
        </w:rPr>
        <w:t>دتکر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زرین‏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عموم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شهرت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یافت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دیگری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سلجوقی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به‏خصوص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آثار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دکتر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طباطبایی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صورتبندی‏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دیگری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مقطع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صفویه‏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-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اسماعیل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بعد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ناصری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به‏ویژه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نظریه‏پردازاان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مشروطه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ووارثان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مرکز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توجه‏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6F3AA2">
        <w:rPr>
          <w:rFonts w:ascii="B Nazanin" w:hAnsi="B Nazanin" w:cs="B Nazanin"/>
          <w:sz w:val="28"/>
          <w:szCs w:val="28"/>
        </w:rPr>
        <w:t>5.</w:t>
      </w:r>
      <w:r w:rsidRPr="006F3AA2">
        <w:rPr>
          <w:rFonts w:ascii="B Nazanin" w:hAnsi="B Nazanin" w:cs="B Nazanin" w:hint="cs"/>
          <w:sz w:val="28"/>
          <w:szCs w:val="28"/>
          <w:rtl/>
        </w:rPr>
        <w:t>نظریه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انحطاط،نیازمند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لوازمی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است،تا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مرتبه‏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شکایتی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جامعه‏شناسانه،یا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پیشگویی،بدبینانه‏ای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درباره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پایان‏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سطح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قابل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نقد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منسجم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درباره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ارتقا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یابد</w:t>
      </w:r>
      <w:r w:rsidRPr="006F3AA2">
        <w:rPr>
          <w:rFonts w:ascii="B Nazanin" w:hAnsi="B Nazanin" w:cs="B Nazanin"/>
          <w:sz w:val="28"/>
          <w:szCs w:val="28"/>
        </w:rPr>
        <w:t>.</w:t>
      </w:r>
      <w:proofErr w:type="gramEnd"/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نخست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سرمشق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انحطاط،به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تفسیری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جامعه‏شناختی‏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مفهوم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قالبی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نمایش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صحت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فرض‏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شرحش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گذشت،نیاز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چنین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چارچوب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محکمی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هنوز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آثار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درستی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صورتبندی‏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lastRenderedPageBreak/>
        <w:t>دوم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تحلیلی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پیش‏رونده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فرآیند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عوامل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دخیل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جوانه‏های‏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آثار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مشروطه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مانند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آقا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کرمانی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می‏توان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بازجست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امروز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توسعه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یافته‏ترین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نیرومندترین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نسخه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تحلیل‏ها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دکتر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طباطبایی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دست‏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سوم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عوامل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امروزین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موثر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کنترل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توصیف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راهکارهایی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عملیاتی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چاره‏جویی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روند،یا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رویارویی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دهد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شرط،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لازمه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منسجم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دقیق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نیست،اما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بخواهیم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غلتیدن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برداشتی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ناامیدانه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بن‏بسنت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پندارانه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خودداری‏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کنیم،به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چاره‏اندیشی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راهبردی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داریم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حال‏حاضر،سرمشق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شرط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شده،تنها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حدودی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برآورده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تازه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برآورده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حدود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زیادی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مدیون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متونی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دکتر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طباطبایی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تولید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/>
          <w:sz w:val="28"/>
          <w:szCs w:val="28"/>
        </w:rPr>
        <w:t>6.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سرمشق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شده،دو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موضع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افراطی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اختیار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</w:t>
      </w:r>
      <w:proofErr w:type="gramStart"/>
      <w:r w:rsidRPr="006F3AA2">
        <w:rPr>
          <w:rFonts w:ascii="B Nazanin" w:hAnsi="B Nazanin" w:cs="B Nazanin"/>
          <w:sz w:val="28"/>
          <w:szCs w:val="28"/>
          <w:rtl/>
        </w:rPr>
        <w:t>:</w:t>
      </w:r>
      <w:r w:rsidRPr="006F3AA2">
        <w:rPr>
          <w:rFonts w:ascii="B Nazanin" w:hAnsi="B Nazanin" w:cs="B Nazanin" w:hint="cs"/>
          <w:sz w:val="28"/>
          <w:szCs w:val="28"/>
          <w:rtl/>
        </w:rPr>
        <w:t>نخست</w:t>
      </w:r>
      <w:proofErr w:type="gramEnd"/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چارچوب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بپذیریم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تفسیر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شرایط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ایجاد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کنیم،یا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قالبی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سرزمین‏مان‏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سرنوشت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آینده‏اش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بیندیشیم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من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اینجا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قصد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برخورد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افراطی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دفاع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کنم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سرمشق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انحطاط،چند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نقد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می‏توان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اول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فرض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سرمشق،جای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بحث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البته‏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بدیهی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چیزی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تمدن‏های‏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گوناگون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می‏توان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تشخیص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پس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زوال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تدریجی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آخرین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امپراتوران‏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منچو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هممچنین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بسیار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نگاشته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زوال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رومی‏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سرگذشت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معمولا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نادیده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انگاشته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بسیار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آفریقایی</w:t>
      </w:r>
      <w:r w:rsidRPr="006F3AA2">
        <w:rPr>
          <w:rFonts w:ascii="B Nazanin" w:hAnsi="B Nazanin" w:cs="B Nazanin"/>
          <w:sz w:val="28"/>
          <w:szCs w:val="28"/>
          <w:rtl/>
        </w:rPr>
        <w:t>(</w:t>
      </w:r>
      <w:r w:rsidRPr="006F3AA2">
        <w:rPr>
          <w:rFonts w:ascii="B Nazanin" w:hAnsi="B Nazanin" w:cs="B Nazanin" w:hint="cs"/>
          <w:sz w:val="28"/>
          <w:szCs w:val="28"/>
          <w:rtl/>
        </w:rPr>
        <w:t>مصر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کارتاژ</w:t>
      </w:r>
      <w:r w:rsidRPr="006F3AA2">
        <w:rPr>
          <w:rFonts w:ascii="B Nazanin" w:hAnsi="B Nazanin" w:cs="B Nazanin"/>
          <w:sz w:val="28"/>
          <w:szCs w:val="28"/>
          <w:rtl/>
        </w:rPr>
        <w:t>)</w:t>
      </w:r>
      <w:r w:rsidRPr="006F3AA2">
        <w:rPr>
          <w:rFonts w:ascii="B Nazanin" w:hAnsi="B Nazanin" w:cs="B Nazanin" w:hint="cs"/>
          <w:sz w:val="28"/>
          <w:szCs w:val="28"/>
          <w:rtl/>
        </w:rPr>
        <w:t>نمونه‏هایی‏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پدیده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بروزشان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کمی‏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وجود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تقریبا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مورخانی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دوران‏ها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می‏رسند،به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تباهی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تدریجی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کاهش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چشمگیر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قدرت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انقراضشان</w:t>
      </w:r>
      <w:r w:rsidRPr="006F3AA2">
        <w:rPr>
          <w:rFonts w:ascii="B Nazanin" w:hAnsi="B Nazanin" w:cs="B Nazanin"/>
          <w:sz w:val="28"/>
          <w:szCs w:val="28"/>
          <w:rtl/>
        </w:rPr>
        <w:t>(</w:t>
      </w:r>
      <w:r w:rsidRPr="006F3AA2">
        <w:rPr>
          <w:rFonts w:ascii="B Nazanin" w:hAnsi="B Nazanin" w:cs="B Nazanin" w:hint="cs"/>
          <w:sz w:val="28"/>
          <w:szCs w:val="28"/>
          <w:rtl/>
        </w:rPr>
        <w:t>مثلا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روم،مصر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کارتاژ</w:t>
      </w:r>
      <w:r w:rsidRPr="006F3AA2">
        <w:rPr>
          <w:rFonts w:ascii="B Nazanin" w:hAnsi="B Nazanin" w:cs="B Nazanin"/>
          <w:sz w:val="28"/>
          <w:szCs w:val="28"/>
          <w:rtl/>
        </w:rPr>
        <w:t>)</w:t>
      </w:r>
      <w:r w:rsidRPr="006F3AA2">
        <w:rPr>
          <w:rFonts w:ascii="B Nazanin" w:hAnsi="B Nazanin" w:cs="B Nazanin" w:hint="cs"/>
          <w:sz w:val="28"/>
          <w:szCs w:val="28"/>
          <w:rtl/>
        </w:rPr>
        <w:t>اذعان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من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lastRenderedPageBreak/>
        <w:t>برداشت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موافقم،یعنی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می‏پذیرم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نام‏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وجود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مثال‏هایی‏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فراوان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می‏توان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برشمرد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وجود،این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معنا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کلیه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عناصر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پیش‏فرض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سرمشق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پذیرفته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. </w:t>
      </w:r>
      <w:r w:rsidRPr="006F3AA2">
        <w:rPr>
          <w:rFonts w:ascii="B Nazanin" w:hAnsi="B Nazanin" w:cs="B Nazanin" w:hint="cs"/>
          <w:sz w:val="28"/>
          <w:szCs w:val="28"/>
          <w:rtl/>
        </w:rPr>
        <w:t>تحلیل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تحول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می‏دهد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پدیده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خصلتی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آشوبگونه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ضد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نقیض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. </w:t>
      </w:r>
      <w:r w:rsidRPr="006F3AA2">
        <w:rPr>
          <w:rFonts w:ascii="B Nazanin" w:hAnsi="B Nazanin" w:cs="B Nazanin" w:hint="cs"/>
          <w:sz w:val="28"/>
          <w:szCs w:val="28"/>
          <w:rtl/>
        </w:rPr>
        <w:t>اگر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چنان‏که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طلال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فرض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کرده،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(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گمانم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فرض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کرده</w:t>
      </w:r>
      <w:r w:rsidRPr="006F3AA2">
        <w:rPr>
          <w:rFonts w:ascii="B Nazanin" w:hAnsi="B Nazanin" w:cs="B Nazanin"/>
          <w:sz w:val="28"/>
          <w:szCs w:val="28"/>
          <w:rtl/>
        </w:rPr>
        <w:t>)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زوال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انضباطی‏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مترادف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بدانیم،با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مثال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روبرو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می‏شویم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لحظه‏ای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انقراض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رفت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سازمان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یافته‏ترین‏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سلطه‏گرترین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آیین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کاتولیک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پدید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می‏آورد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بخواهیم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نهادهای‏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اقتصادی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همراه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بدانیم،می‏بینیم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بومیان‏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آفریقای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جنوبی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ورود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استعمارگران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منطقه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افزایش‏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رشد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سرانه‏ی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اقتصادی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خودمان،درست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پس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حمله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اعراب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اقتصادی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سیاسی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مدنی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همراه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بود،نوزایی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ادب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قرن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چهارم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هجری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همدوره‏اش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یگانه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این‏رو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رخدادی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منسجم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پیوسته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نباشد،بلکه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نوعی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آشوب،رخنه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واگرایی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تکامل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دانست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تفسیری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بپذیریم،می‏توانیم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قالب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سیستم‏ها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چندوجهی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موزائیک‏گونه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مدل‏سازی‏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تحول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ردیابی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متغیرهایی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ساخت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انضباطی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جریان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قدرت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معنا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لذت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تحلیل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کنیم،اما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تردیدی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فراوان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تحلیل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نظریهمنسجم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یکپارچه‏ای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بینجامد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پدیده‏ی‏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تکرار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شونده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موردنیاز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حوزه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تعریف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دیگر،نظریه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انحطاط،چنان‏که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امروزه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دیده‏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می‏شود،پیش‏فرض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بدیهی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انگاشته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یکنواختی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پدیده‏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گوناگون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پیش‏بینی‏پذیر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حمل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برمبنای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شواهد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تاریخی،پدیده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فرآیندی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پیچیده،چندسویه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پیش‏بینی‏ناپدیر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تمدن‏هایی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لحظه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اوج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خود،در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شرایطی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جهانی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بخشی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خاک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دادهد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بودند،تجربه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گراییشان‏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خاطر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فساد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سیاست‏مداران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کومین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خورده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مردمش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تریاک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فقر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می‏زدند،با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چرخشی‏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نامنتظره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خشونت‏آمیز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ساختار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بازسازی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حال،تمدن‏هایی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مایاها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انقراضشان‏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مربوط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اوج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اقتدار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اعتلای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ناگهان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اصل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موضوعه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سرمشق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انحطاط،یعنی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یگانه،تکرارشدنی،منسجم،پیش‏بینی‏پذیر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یکپارچه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وجود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دارد،با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تردیدهایی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جدی‏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روبروست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شاید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دلایلی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پدیده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حال‏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درستی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قالب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علمی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نگرفته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تاریخ‏نگارهای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گوبینویی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مانده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است،آن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باشد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اصولا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پدیده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چشمداشت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مرسوم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منسجم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قابل‏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صورتبندی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پیش‏فرض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سرمشق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انحطاط،نیاز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بحثی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بیشتر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/>
          <w:sz w:val="28"/>
          <w:szCs w:val="28"/>
        </w:rPr>
        <w:t>7.</w:t>
      </w:r>
      <w:r w:rsidRPr="006F3AA2">
        <w:rPr>
          <w:rFonts w:ascii="B Nazanin" w:hAnsi="B Nazanin" w:cs="B Nazanin" w:hint="cs"/>
          <w:sz w:val="28"/>
          <w:szCs w:val="28"/>
          <w:rtl/>
        </w:rPr>
        <w:t>آیا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راستی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انقراض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است؟هواداران‏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اصولا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صورتبندی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انقراضی‏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تلاش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می‏کند،بدون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تردید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پاسخی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مثبت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خواهند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واقع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طول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قرن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گذشته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قدری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سویه‏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مثبت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پاسخ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گمانه‏زنی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امروز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پاسخ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عجیب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بدیهی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می‏رسد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پس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روسیه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کنده‏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آذربایجان،آسیای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خاک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کشورشان‏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بعد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فقر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آسیب‏های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شدیدی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بعد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جنگ‏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جهانی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گریبانگریشان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هشت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سال‏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تحمیلی‏ای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عرق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یعنی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پاره‏ای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قرار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باشند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به‏ویژه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امروزه،کم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پردازانی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زوال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پیش‏رونده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تردید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باشند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بااین‏وجود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موضوع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اندکی‏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آیا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راستی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پرسش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چرایی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فرض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تحقق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تدریجی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دارد،تا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حال‏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نقد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است؟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lastRenderedPageBreak/>
        <w:t>وقتی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سخن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می‏گوییم،دقیقا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چیزی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ذهن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داریم؟آیا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اقتصادی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سخن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می‏گوییم؟یا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زوال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فرهنگی؟و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راستی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کدام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عناصر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می‏نگریم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کجا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کدام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معیارهاست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تشخیص‏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می‏دهیم؟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محکمترین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معیار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تشخیص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انحطاط،قدرت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شاید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بتوان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گفت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قدرتش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کاهش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نظامی‏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ساختاری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قدرت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اعمال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اثرش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سطح‏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المللی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بدهد،با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روبرو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تعبیر،آیا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راستی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فکر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پاسخ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مثبت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همیشگی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پرسش،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شتابزده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باشد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امروز،پس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دهه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تحمیلی‏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می‏گذرد،هنوز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کشوری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پیامدهای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جنگ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آسیب‏های‏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ناشی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حذف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حدود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میلیون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نفر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نیروهای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نخبه‏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جوان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جریان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جنگ،هنوز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ترمیم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اقتصاد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هنوز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محصولی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شدیدا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وابسته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ذخایر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نفتمان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. </w:t>
      </w:r>
      <w:r w:rsidRPr="006F3AA2">
        <w:rPr>
          <w:rFonts w:ascii="B Nazanin" w:hAnsi="B Nazanin" w:cs="B Nazanin" w:hint="cs"/>
          <w:sz w:val="28"/>
          <w:szCs w:val="28"/>
          <w:rtl/>
        </w:rPr>
        <w:t>یکی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بالاترین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نرخ‏های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مغزها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مهاجرت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نیروهای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نخبه‏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جهان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اختصاص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داده‏ایم،میزان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تولید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علم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دانش‏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کشورمان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اندک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الگوی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ساماندهی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نیروهای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انسانی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نهادهایمان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مناسب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این‏رو،شواهدی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سرمشق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تایید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می‏کند</w:t>
      </w:r>
      <w:r w:rsidRPr="006F3AA2">
        <w:rPr>
          <w:rFonts w:ascii="B Nazanin" w:hAnsi="B Nazanin" w:cs="B Nazanin"/>
          <w:sz w:val="28"/>
          <w:szCs w:val="28"/>
        </w:rPr>
        <w:t>.</w:t>
      </w:r>
      <w:r w:rsidRPr="006F3AA2">
        <w:rPr>
          <w:rFonts w:ascii="B Nazanin" w:hAnsi="B Nazanin" w:cs="B Nazanin"/>
          <w:sz w:val="28"/>
          <w:szCs w:val="28"/>
        </w:rPr>
        <w:cr/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دیگر،در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حاضر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کشوری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پویای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چشمگیر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سه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چهارم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جمعیت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جوانان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تشکیل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می‏دهند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بخش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مهمی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شهرنشین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باسواد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طبقه‏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دانش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آموخته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دانشجوی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میلیون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نفره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داخل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جمعیت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فرهیخته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متخصص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مهاجر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توانایی‏های‏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چشمگیر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خارج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کشور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وجود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هنوز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حدودی‏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ارتباط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وطن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حفظ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توسعه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نظام‏های‏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ارتباطی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جمعی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کشورمان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چشمگیر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زمین،بخش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عمده‏ی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جمعیت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شمار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دختر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پسران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افزون‏تر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پویایی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ساختار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سیاسی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نیز،باوجود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آزمون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خطاهای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پردامنه‏اش،در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طول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دویست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گذشته‏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منمبع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الهام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بسیاری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همسایه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مجموعه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شواهد،آشکارا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می‏بینیم‏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بدیهی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پنجاه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گذشته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قدرت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بسیاری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اما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ترتیب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مدارهای‏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جدیدی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ترشح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سازماندهی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قدرت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تکامل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یافته‏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اند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بخواهیم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چارچوب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دقیقی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وضعیت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معاصر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صورتبندی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کنیم،به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نتیجه‏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می‏رسیم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شکوفایی،بلکه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وضعیتی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آشوبگونه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می‏برد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. </w:t>
      </w:r>
      <w:r w:rsidRPr="006F3AA2">
        <w:rPr>
          <w:rFonts w:ascii="B Nazanin" w:hAnsi="B Nazanin" w:cs="B Nazanin" w:hint="cs"/>
          <w:sz w:val="28"/>
          <w:szCs w:val="28"/>
          <w:rtl/>
        </w:rPr>
        <w:t>آشوب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البته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معنای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هرج‏ومرج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بی‏نظمی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مطلق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تعبیر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رایج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رویکرد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سیستمی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دارم،بلکه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معنا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سیستم‏هایش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رفتارهایی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مستقل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هم،متعارض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واگرا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می‏دهند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آشوبگونه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معاصر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معناست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ابهامی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ذاتی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وضعیت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آینده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وجود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حساسیت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چشمگیر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شرایط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موضعی‏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پویایی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تنیده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شکلی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برمبنای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نوعی‏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اثر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پروانه‏ای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دگرگونی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کوچکی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سطح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خرد،می‏تواند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تحولی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بزرگ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سطح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کلان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منتهی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شود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مشخصات،با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وضعیت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چندپاره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بودن،بر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زوال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تدریجی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قدرت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اکثر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نهادها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دلالت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می‏کند،متفاوت‏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زمین،یعنی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حوزه‏ای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منطبق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می‏دانیم،سرزمینی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گسترده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فلات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مناطق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حاشیه‏ی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منطقه،برای‏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هزاره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میلاد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درایت‏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کوروش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صورت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مرکزی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بزرگترین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امپراتوری‏ای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هنگام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ایجاد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بود،متحد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زمین،از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زاویه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همسایه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مراکز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منحصر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مهمترین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جنبه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آن،موقعیت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استراتژیکی‏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قلمرو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شرقی</w:t>
      </w:r>
      <w:r w:rsidRPr="006F3AA2">
        <w:rPr>
          <w:rFonts w:ascii="B Nazanin" w:hAnsi="B Nazanin" w:cs="B Nazanin"/>
          <w:sz w:val="28"/>
          <w:szCs w:val="28"/>
          <w:rtl/>
        </w:rPr>
        <w:t>(</w:t>
      </w:r>
      <w:r w:rsidRPr="006F3AA2">
        <w:rPr>
          <w:rFonts w:ascii="B Nazanin" w:hAnsi="B Nazanin" w:cs="B Nazanin" w:hint="cs"/>
          <w:sz w:val="28"/>
          <w:szCs w:val="28"/>
          <w:rtl/>
        </w:rPr>
        <w:t>کشورهای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زردپوست‏نشین‏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شرقی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اوراسیا</w:t>
      </w:r>
      <w:r w:rsidRPr="006F3AA2">
        <w:rPr>
          <w:rFonts w:ascii="B Nazanin" w:hAnsi="B Nazanin" w:cs="B Nazanin"/>
          <w:sz w:val="28"/>
          <w:szCs w:val="28"/>
          <w:rtl/>
        </w:rPr>
        <w:t>)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قلمرو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غربی</w:t>
      </w:r>
      <w:r w:rsidRPr="006F3AA2">
        <w:rPr>
          <w:rFonts w:ascii="B Nazanin" w:hAnsi="B Nazanin" w:cs="B Nazanin"/>
          <w:sz w:val="28"/>
          <w:szCs w:val="28"/>
          <w:rtl/>
        </w:rPr>
        <w:t>(</w:t>
      </w:r>
      <w:r w:rsidRPr="006F3AA2">
        <w:rPr>
          <w:rFonts w:ascii="B Nazanin" w:hAnsi="B Nazanin" w:cs="B Nazanin" w:hint="cs"/>
          <w:sz w:val="28"/>
          <w:szCs w:val="28"/>
          <w:rtl/>
        </w:rPr>
        <w:t>کشورهای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نیمه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غربی‏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بخش</w:t>
      </w:r>
      <w:r w:rsidRPr="006F3AA2">
        <w:rPr>
          <w:rFonts w:ascii="B Nazanin" w:hAnsi="B Nazanin" w:cs="B Nazanin"/>
          <w:sz w:val="28"/>
          <w:szCs w:val="28"/>
          <w:rtl/>
        </w:rPr>
        <w:t>)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شمال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آفریقا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دیرباز</w:t>
      </w:r>
      <w:r w:rsidRPr="006F3AA2">
        <w:rPr>
          <w:rFonts w:ascii="B Nazanin" w:hAnsi="B Nazanin" w:cs="B Nazanin" w:hint="eastAsia"/>
          <w:sz w:val="28"/>
          <w:szCs w:val="28"/>
          <w:rtl/>
        </w:rPr>
        <w:t>«</w:t>
      </w:r>
      <w:r w:rsidRPr="006F3AA2">
        <w:rPr>
          <w:rFonts w:ascii="B Nazanin" w:hAnsi="B Nazanin" w:cs="B Nazanin" w:hint="cs"/>
          <w:sz w:val="28"/>
          <w:szCs w:val="28"/>
          <w:rtl/>
        </w:rPr>
        <w:t>سر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راه</w:t>
      </w:r>
      <w:r w:rsidRPr="006F3AA2">
        <w:rPr>
          <w:rFonts w:ascii="B Nazanin" w:hAnsi="B Nazanin" w:cs="B Nazanin" w:hint="eastAsia"/>
          <w:sz w:val="28"/>
          <w:szCs w:val="28"/>
          <w:rtl/>
        </w:rPr>
        <w:t>»</w:t>
      </w:r>
      <w:r w:rsidRPr="006F3AA2">
        <w:rPr>
          <w:rFonts w:ascii="B Nazanin" w:hAnsi="B Nazanin" w:cs="B Nazanin" w:hint="cs"/>
          <w:sz w:val="28"/>
          <w:szCs w:val="28"/>
          <w:rtl/>
        </w:rPr>
        <w:t>بوده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راه‏های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تجاری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اصلی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مثل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ابریشم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شاهی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می‏گذشته‏اند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کشورگشایان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پیش‏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خیزبرداشتن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فتح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همسایه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نخست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فتح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این‏روست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فاتحانی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توانستند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قلمرو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تسخیر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کنند،مستقل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نیکوکار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خونریز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بادرایت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نادان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باشند،بزگر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نیرومند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پنداشته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lastRenderedPageBreak/>
        <w:t>شدند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داریوش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کوروش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مهرداد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اردشیر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گرفته،تا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اسکندر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عمر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چنگیز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اسماعیل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همین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موقعیت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راهی،بختی‏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دوگانه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ارمغان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آورده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سویی،این‏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منمجر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حمله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گاه‏وبیگاه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کوچگردان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قبایل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مستقر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اطراف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منطقه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گسست‏هایی‏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دلیل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تاخت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عرب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مغول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رقم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زده‏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دیگر،ایران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همچون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چهارراهی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عمل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نژادها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زبان‏ها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ادیان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ترکیب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می‏شده‏اند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این‏رو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گسست‏هایی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ساختار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سیاسی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منطقه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به‏وجود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می‏آمده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تجزیه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سیاسی‏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متناوب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قلمروهایی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مستقل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یگانگی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دوباره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ایشان‏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دوره‏ای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طولانی‏تر،همواره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جریانی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نسبت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پیوسته‏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پیچیده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وام‏گیری‏ها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دادوستدهای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همراه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جریانی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فقط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به‏ندرت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مثلا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جریان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حمله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عرب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مغول</w:t>
      </w:r>
      <w:r w:rsidRPr="006F3AA2">
        <w:rPr>
          <w:rFonts w:ascii="B Nazanin" w:hAnsi="B Nazanin" w:cs="B Nazanin"/>
          <w:sz w:val="28"/>
          <w:szCs w:val="28"/>
          <w:rtl/>
        </w:rPr>
        <w:t>-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دلیل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ریشه‏کنی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جمعیت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قتل‏عام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اهالی‏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دچار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گسست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می‏شده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</w:rPr>
        <w:t>.</w:t>
      </w:r>
    </w:p>
    <w:p w:rsidR="006F3AA2" w:rsidRPr="006F3AA2" w:rsidRDefault="006F3AA2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3AA2">
        <w:rPr>
          <w:rFonts w:ascii="B Nazanin" w:hAnsi="B Nazanin" w:cs="B Nazanin" w:hint="cs"/>
          <w:sz w:val="28"/>
          <w:szCs w:val="28"/>
          <w:rtl/>
        </w:rPr>
        <w:t>اکنون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حدود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قرن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کشورهای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قلمرو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یکپارچه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بودند،می‏گذرد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مدرنیته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همراه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ورود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منطقه،از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قلمرو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سیاسی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تجزیه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روبرو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سوی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مقاومت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سرسختانه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مرزو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بوم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خویش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روبرو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آشوبی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سخن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گفتیم،در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گسست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سیاسی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پیوستگی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فرهنگی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دیرینه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ریشه‏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دارد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مبنا،اگر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خواستار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دستیابی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راهبردی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عملیاتی‏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چاره‏جویی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مورد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دردهای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امروز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هستیم،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رویکردی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فراگیرتر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عمل‏گرایانه‏تر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فرجام‏گرایی‏های‏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بدبینانه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افلاطونی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بجوییم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بیابیم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برجسته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شدن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پرسش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زمانه،یکی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ردپاها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علایمی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ابتدای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مقاله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آغاز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کردیم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یکی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همان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نشانه‏هایی‏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ماهیت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نیروهای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حاکم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زمانه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ما،چگونگی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ارزیابی‏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خودشان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فشارهای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وارد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آمدهم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تمدن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را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نشان‏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دهد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سرمشق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انحطاط،از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دیدگاه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نگاشتن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اکنون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جذاب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است</w:t>
      </w:r>
      <w:r w:rsidRPr="006F3AA2">
        <w:rPr>
          <w:rFonts w:ascii="B Nazanin" w:hAnsi="B Nazanin" w:cs="B Nazanin"/>
          <w:sz w:val="28"/>
          <w:szCs w:val="28"/>
          <w:rtl/>
        </w:rPr>
        <w:t>.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این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وجود،شاید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صورتبندی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تاریخ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معاصر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و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فهم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پویایی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جامعه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ایرانی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عصر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کنونی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چارچوب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نظری‏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متفاوتی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سرمشق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انحطاط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نیاز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داشته</w:t>
      </w:r>
      <w:r w:rsidRPr="006F3AA2">
        <w:rPr>
          <w:rFonts w:ascii="B Nazanin" w:hAnsi="B Nazanin" w:cs="B Nazanin"/>
          <w:sz w:val="28"/>
          <w:szCs w:val="28"/>
          <w:rtl/>
        </w:rPr>
        <w:t xml:space="preserve"> </w:t>
      </w:r>
      <w:r w:rsidRPr="006F3AA2">
        <w:rPr>
          <w:rFonts w:ascii="B Nazanin" w:hAnsi="B Nazanin" w:cs="B Nazanin" w:hint="cs"/>
          <w:sz w:val="28"/>
          <w:szCs w:val="28"/>
          <w:rtl/>
        </w:rPr>
        <w:t>باشد</w:t>
      </w:r>
    </w:p>
    <w:p w:rsidR="00AE711C" w:rsidRPr="006F3AA2" w:rsidRDefault="00AE711C" w:rsidP="006F3A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F3AA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67E22"/>
    <w:rsid w:val="00082D51"/>
    <w:rsid w:val="00095C72"/>
    <w:rsid w:val="0012653B"/>
    <w:rsid w:val="00216E4B"/>
    <w:rsid w:val="003041F7"/>
    <w:rsid w:val="00310E8C"/>
    <w:rsid w:val="006F3AA2"/>
    <w:rsid w:val="00A46A91"/>
    <w:rsid w:val="00A7177A"/>
    <w:rsid w:val="00AE711C"/>
    <w:rsid w:val="00B54FC8"/>
    <w:rsid w:val="00C72BCD"/>
    <w:rsid w:val="00E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2012-04-20T09:45:00Z</dcterms:created>
  <dcterms:modified xsi:type="dcterms:W3CDTF">2012-04-20T09:45:00Z</dcterms:modified>
</cp:coreProperties>
</file>