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این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شیطان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صفت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تاملات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دکتر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نصر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گرایی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هاشم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095C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b/>
          <w:bCs/>
          <w:sz w:val="28"/>
          <w:szCs w:val="28"/>
          <w:rtl/>
        </w:rPr>
        <w:t>سروش</w:t>
      </w:r>
    </w:p>
    <w:p w:rsid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شناخت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سنجش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معرفتی،یکی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گام‏نهادن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سنجش،بدون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کوشش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تمنایی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حاضر،بحث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 w:hint="eastAsia"/>
          <w:sz w:val="28"/>
          <w:szCs w:val="28"/>
        </w:rPr>
        <w:t>»</w:t>
      </w:r>
      <w:r w:rsidRPr="00095C72">
        <w:rPr>
          <w:rFonts w:ascii="B Nazanin" w:hAnsi="B Nazanin" w:cs="B Nazanin"/>
          <w:sz w:val="28"/>
          <w:szCs w:val="28"/>
        </w:rPr>
        <w:t xml:space="preserve"> (Tradition)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095C72">
        <w:rPr>
          <w:rFonts w:ascii="B Nazanin" w:hAnsi="B Nazanin" w:cs="B Nazanin" w:hint="eastAsia"/>
          <w:sz w:val="28"/>
          <w:szCs w:val="28"/>
        </w:rPr>
        <w:t>»</w:t>
      </w:r>
      <w:r w:rsidRPr="00095C72">
        <w:rPr>
          <w:rFonts w:ascii="B Nazanin" w:hAnsi="B Nazanin" w:cs="B Nazanin"/>
          <w:sz w:val="28"/>
          <w:szCs w:val="28"/>
        </w:rPr>
        <w:t xml:space="preserve"> (Traditionalism)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نبرد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شدن،پروژه‏ای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استیلای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دو،سرنوشت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رقم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می‏زند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ملاحظه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نشود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زمانه‏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می‏آید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هواداران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چه‏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می‏پرورانند،فهم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تجربه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مشکل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می‏شود،چرا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آغاز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مدرنیته،پیدایش‏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انقلاب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صنعتی،تکنولوژی،مفاهیم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پیشرفت،اصالت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یافتن‏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زمان،نفی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سکون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ثبات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اصالت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اهمیت‏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من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دکارتی،انسان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وضعیتی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امروزه‏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موقعیتی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گذشته‏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می‏نمود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بنابراین،برای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ورود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بحث‏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باید،طبق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سنت‏گرایان،به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مجموعه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حقایقی‏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شمول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تاریخی،جغرافیایی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دارد،توجه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مقاله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ضمن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بررسی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شده،سنت‏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داعیه‏داران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سنت،یعنی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دکتر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سنجش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بازخوانی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دهد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سروش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هاشم‏زاده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سنت‏گرایان،به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اعتباری،سابقه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تأملات‏شان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مرتبط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می‏سازند،لذا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اهل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مواجه‏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سیطره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همه‏جایی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همیشگی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پرسش‏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چیستی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آغاز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مدرن،خصوصا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مدرن،برویم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هنگامی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آگاهی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دامن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خارج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قلمرو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فردی‏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-</w:t>
      </w:r>
      <w:r w:rsidRPr="00095C72">
        <w:rPr>
          <w:rFonts w:ascii="B Nazanin" w:hAnsi="B Nazanin" w:cs="B Nazanin" w:hint="cs"/>
          <w:sz w:val="28"/>
          <w:szCs w:val="28"/>
          <w:rtl/>
        </w:rPr>
        <w:t>استدلالی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قابلیت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شد،مواجهه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کشمکش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آغاز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گردید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امروز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سنت‏ها،گروه‏های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مختلفی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تکثرگرایی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امروز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بسیاری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جهت‏های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مخالف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حرکت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پروسه‏ای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ذهن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می‏آید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چگونه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خاصی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تکیه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کند؟در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رشته‏ای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رشتهء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می‏خورد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رشته‏ها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نسجی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کند؟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سرعت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سرسام‏آوری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دگرگون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می‏شود،نقش‏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چگونه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توجیه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می‏شود؟و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عبارتی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مقصود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درباره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آینده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چگونه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اندیشید؟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بحث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پاسخ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تعریف‏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روشن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ارائه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تأثیرگذاری‏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بنیان‏گذاران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تأثیر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جست‏وجو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سابقه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سنت‏گرایی،به‏عنوان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رویکردی‏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آگاهانه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متجدد،با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گنون،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کوماراسوامی،شووان،لینگز،بورکهارت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>...</w:t>
      </w:r>
      <w:r w:rsidRPr="00095C72">
        <w:rPr>
          <w:rFonts w:ascii="B Nazanin" w:hAnsi="B Nazanin" w:cs="B Nazanin" w:hint="cs"/>
          <w:sz w:val="28"/>
          <w:szCs w:val="28"/>
          <w:rtl/>
        </w:rPr>
        <w:t>موجودیت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مستقلی‏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یافت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گرایش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دهه‏های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1920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1910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جریان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سنت‏گرایی،بالغ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پنجاه‏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اندیشمند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سطوح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مختلف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دربردارد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جمله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علاقه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افراد،سعی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منظور،سنت‏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منظومه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تنها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اصطلاح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اهتمام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قلبی‏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نصر،خود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فیلسوف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گرفته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پل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فیروزه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5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98)</w:t>
      </w:r>
      <w:r w:rsidRPr="00095C72">
        <w:rPr>
          <w:rFonts w:ascii="B Nazanin" w:hAnsi="B Nazanin" w:cs="B Nazanin" w:hint="cs"/>
          <w:sz w:val="28"/>
          <w:szCs w:val="28"/>
          <w:rtl/>
        </w:rPr>
        <w:t>می‏داند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هدیه‏ای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بارگاه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معنایی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ارائه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متعارف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است،کاملا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تفاوت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برخی‏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محافل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فکری،سنت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عادت،الگوهای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موروثی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منسوخ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متروک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افراد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می‏رسد،مرکب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مجموعه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مذهبی،فرهنگی،تاریخی،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رسوم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آداب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نگرش‏های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خاصی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شیوه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حاضر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تشکیل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قواعد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واحدی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شیوه،به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سنت‏گرایان،نااندیشیده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ناآگاهانه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ساختار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اجزای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وضعیتی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فرض‏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پذیرفته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می‏شوند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اما،نصر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کندوکاوی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اصطلاح‏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جاویدان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پایدار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آگاهانه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خداوندی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قرآن‏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سنهء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الاولین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سوره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بقره</w:t>
      </w:r>
      <w:r w:rsidRPr="00095C72">
        <w:rPr>
          <w:rFonts w:ascii="B Nazanin" w:hAnsi="B Nazanin" w:cs="B Nazanin"/>
          <w:sz w:val="28"/>
          <w:szCs w:val="28"/>
          <w:rtl/>
        </w:rPr>
        <w:t>:135)</w:t>
      </w:r>
      <w:r w:rsidRPr="00095C72">
        <w:rPr>
          <w:rFonts w:ascii="B Nazanin" w:hAnsi="B Nazanin" w:cs="B Nazanin" w:hint="cs"/>
          <w:sz w:val="28"/>
          <w:szCs w:val="28"/>
          <w:rtl/>
        </w:rPr>
        <w:t>نیست،همان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تبدیل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صیرورت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هرگز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دورانش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نمی‏رسد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دوران‏ها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حضوری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پویان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.(</w:t>
      </w:r>
      <w:r w:rsidRPr="00095C72">
        <w:rPr>
          <w:rFonts w:ascii="B Nazanin" w:hAnsi="B Nazanin" w:cs="B Nazanin" w:hint="cs"/>
          <w:sz w:val="28"/>
          <w:szCs w:val="28"/>
          <w:rtl/>
        </w:rPr>
        <w:t>سوره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فتح</w:t>
      </w:r>
      <w:r w:rsidRPr="00095C72">
        <w:rPr>
          <w:rFonts w:ascii="B Nazanin" w:hAnsi="B Nazanin" w:cs="B Nazanin"/>
          <w:sz w:val="28"/>
          <w:szCs w:val="28"/>
          <w:rtl/>
        </w:rPr>
        <w:t>:23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توصیفی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ارائه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می‏دهد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حقایقی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اصولی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منشأای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شخصیت‏های‏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مختلفی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معروف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رسولان،پیامبران،اوتاد،لوگوس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عوامل‏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انتقال،برای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ابنای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درواقع،برای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بخش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کیهانی‏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آشکار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چهره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برگرفته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156-155).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حقایقی‏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آشکار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ماهیتی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فراشخصی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ریشه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عبارت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دیگر،سنت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واحد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حضور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اندازه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156).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ست‏گرایان،این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دانش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بیش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اندازه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معطوف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علم‏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گوهره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سخت‏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می‏اندیشند،فواید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ثمرات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است،به‏ویژه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تهدید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گرفته‏اند،لذا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سنت‏گرایی،آرمانی‏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زیستن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متفاوت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موضعی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بیرونی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محسوب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انسان‏ها،از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حیث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بودن،ذاتا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منحصر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وصول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مطلقق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دریافت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خصوصا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مذهبی،از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همگنی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تجربه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ساخت‏های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عظیم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شکل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کر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سنت،در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سنت‏گرایان،خاطره‏ای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مثالی‏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مقدس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درگیر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شکل‏هایی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مراسم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آیین‏های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رفتاری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اینان،سنت‏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>[</w:t>
      </w:r>
      <w:r w:rsidRPr="00095C72">
        <w:rPr>
          <w:rFonts w:ascii="B Nazanin" w:hAnsi="B Nazanin" w:cs="B Nazanin" w:hint="cs"/>
          <w:sz w:val="28"/>
          <w:szCs w:val="28"/>
          <w:rtl/>
        </w:rPr>
        <w:t>امری‏</w:t>
      </w:r>
      <w:r w:rsidRPr="00095C72">
        <w:rPr>
          <w:rFonts w:ascii="B Nazanin" w:hAnsi="B Nazanin" w:cs="B Nazanin"/>
          <w:sz w:val="28"/>
          <w:szCs w:val="28"/>
          <w:rtl/>
        </w:rPr>
        <w:t>]</w:t>
      </w:r>
      <w:r w:rsidRPr="00095C72">
        <w:rPr>
          <w:rFonts w:ascii="B Nazanin" w:hAnsi="B Nazanin" w:cs="B Nazanin" w:hint="cs"/>
          <w:sz w:val="28"/>
          <w:szCs w:val="28"/>
          <w:rtl/>
        </w:rPr>
        <w:t>پویا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تصور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سمت‏دهنده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رفتار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جمعی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.(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سیاسی</w:t>
      </w:r>
      <w:r w:rsidRPr="00095C72">
        <w:rPr>
          <w:rFonts w:ascii="B Nazanin" w:hAnsi="B Nazanin" w:cs="B Nazanin"/>
          <w:sz w:val="28"/>
          <w:szCs w:val="28"/>
          <w:rtl/>
        </w:rPr>
        <w:t>:1382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163)</w:t>
      </w:r>
      <w:r w:rsidRPr="00095C72">
        <w:rPr>
          <w:rFonts w:ascii="B Nazanin" w:hAnsi="B Nazanin" w:cs="B Nazanin" w:hint="cs"/>
          <w:sz w:val="28"/>
          <w:szCs w:val="28"/>
          <w:rtl/>
        </w:rPr>
        <w:t>نگاه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کارکرد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سنت،چندان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اجتماعی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فرهنگی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توأم‏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بن‏مایه‏های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>-</w:t>
      </w:r>
      <w:r w:rsidRPr="00095C72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اندیشه‏های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سنت‏تگرایان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نصر،حوزه‏های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مختلفی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شامل‏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جمله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بسترهای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متافیزیکی،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معرفت‏شناسی،انسان‏شناسی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اخلاق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لیکن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اغلب‏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آثارش،به‏خصوص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،از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معرفت‏شناسی،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البته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تاکید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بسیار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وجودشناسی،به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تشریح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می‏پردازد،لذا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مباحثی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پی‏می‏گیرد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شمول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تنوع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ارائه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تعریف‏های‏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متعددی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ستن،سعی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ارتباط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مفاهیم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نزدیکی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دارند،نشان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دهد؛تا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وسیله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حدود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مفاهیم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آشکار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تصویر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روشین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ذهن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خواننده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متبلور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سازد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مفاهیم،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جاویدان</w:t>
      </w:r>
      <w:r w:rsidRPr="00095C72">
        <w:rPr>
          <w:rFonts w:ascii="B Nazanin" w:hAnsi="B Nazanin" w:cs="B Nazanin" w:hint="eastAsia"/>
          <w:sz w:val="28"/>
          <w:szCs w:val="28"/>
        </w:rPr>
        <w:t>»</w:t>
      </w:r>
      <w:r w:rsidRPr="00095C72">
        <w:rPr>
          <w:rFonts w:ascii="B Nazanin" w:hAnsi="B Nazanin" w:cs="B Nazanin"/>
          <w:sz w:val="28"/>
          <w:szCs w:val="28"/>
        </w:rPr>
        <w:t xml:space="preserve"> (Philosophia Perennia)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جاویدان،نوعی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بطن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دلیل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ساحت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ذوقی‏ای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برترین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انکشاف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محسوب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منظومه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جاویدان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نوعی‏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توأم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اسطوره،دین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شرایطی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شکل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فلسفه،الهیات‏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خاصی‏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ایفا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جنبه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بیشتر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اغلب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تهاجم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زعم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نصر،سنت‏گرایانی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همچون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کوماراسوامی،شووان‏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مخصوصا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گنون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سخت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فسلفه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تاخته‏اند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زمینه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ارائه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عرضه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الطبیعه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سازند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هرگونه‏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تحریف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انحرافی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ممکن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اثر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خلط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ناسوتی‏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آید،جلوگیری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کنند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 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179-178)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رنگ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متصور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شویم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افراد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می‏کنند،نوعی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خلسه‏های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بن‏مایه‏های‏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پیراسته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شخصی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درصدد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بادوام‏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پایدار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باشد؛لذا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جاویدان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عرصه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ننهاده‏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باستان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تأملات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جاویدان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همان</w:t>
      </w:r>
      <w:r w:rsidRPr="00095C72">
        <w:rPr>
          <w:rFonts w:ascii="B Nazanin" w:hAnsi="B Nazanin" w:cs="B Nazanin"/>
          <w:sz w:val="28"/>
          <w:szCs w:val="28"/>
        </w:rPr>
        <w:t xml:space="preserve"> ẓPerennis SophiaẒ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هندوها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سنتانه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ذرمه</w:t>
      </w:r>
      <w:r w:rsidRPr="00095C72">
        <w:rPr>
          <w:rFonts w:ascii="B Nazanin" w:hAnsi="B Nazanin" w:cs="B Nazanin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،اعراب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الحکمه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الخالده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فارسی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جاویدان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خرد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نصر،جاویدان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خرد،دارای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جان‏مایه‏ای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توحیدی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کسب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فیض‏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الحکمه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اللدنیه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سهروردی‏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درواقع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اشاره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نزد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افاضه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تعقلی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اسلامی،منبع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تعالیم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پیامبران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پدر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 xml:space="preserve"> (</w:t>
      </w:r>
      <w:r w:rsidRPr="00095C72">
        <w:rPr>
          <w:rFonts w:ascii="B Nazanin" w:hAnsi="B Nazanin" w:cs="B Nazanin" w:hint="cs"/>
          <w:sz w:val="28"/>
          <w:szCs w:val="28"/>
          <w:rtl/>
        </w:rPr>
        <w:t>ابو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الحکما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هرمس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می‏رسد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نصر،فیلسوفانی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افلاطون،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فیثاغورث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امپدوکلس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موحدانی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مرتبط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نبوت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است،همراه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همگام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بودند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 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162</w:t>
      </w:r>
      <w:r w:rsidRPr="00095C72">
        <w:rPr>
          <w:rFonts w:ascii="B Nazanin" w:hAnsi="B Nazanin" w:cs="B Nazanin"/>
          <w:sz w:val="28"/>
          <w:szCs w:val="28"/>
        </w:rPr>
        <w:t>).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منابع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معرفتی‏ای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مختلف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بررسی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گیرد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بخش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اسلامی،بخشی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مسئله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ارتباط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می‏کوشد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نماید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پس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مفهوم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رابطه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هماهنگ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سازگار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اصالت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راسیونالیسم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نامیده‏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می‏شود،تفاوتی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آشکار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جان‏مایه‏های‏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وحیانی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اصالت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راسیونالیست‏ها،من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دکارتی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الگوی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اصالت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غفلت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جنبهع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جزئی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نتیجه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دانستن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راسیونالیسم،به‏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سرمایه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عظیم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اسلامی،حماقت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محض‏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صوفیان</w:t>
      </w:r>
      <w:r w:rsidRPr="00095C72">
        <w:rPr>
          <w:rFonts w:ascii="B Nazanin" w:hAnsi="B Nazanin" w:cs="B Nazanin"/>
          <w:sz w:val="28"/>
          <w:szCs w:val="28"/>
          <w:rtl/>
        </w:rPr>
        <w:t>:1382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95)</w:t>
      </w:r>
      <w:r w:rsidRPr="00095C72">
        <w:rPr>
          <w:rFonts w:ascii="B Nazanin" w:hAnsi="B Nazanin" w:cs="B Nazanin" w:hint="cs"/>
          <w:sz w:val="28"/>
          <w:szCs w:val="28"/>
          <w:rtl/>
        </w:rPr>
        <w:t>بنابراین،اصل،احیای‏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مبانی‏اش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ریشه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برگرفته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است،نوری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حیث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منشأ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محتوایش‏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وابستگی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وثیقی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پرتو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طبیعت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تعادل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نیازمندی‏های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جزئی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کند،بدون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راسیونالیسم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پرومته‏ای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لاادری‏گری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سقوط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</w:t>
      </w:r>
      <w:r w:rsidRPr="00095C72">
        <w:rPr>
          <w:rFonts w:ascii="B Nazanin" w:hAnsi="B Nazanin" w:cs="B Nazanin"/>
          <w:sz w:val="28"/>
          <w:szCs w:val="28"/>
          <w:rtl/>
        </w:rPr>
        <w:t>.(</w:t>
      </w:r>
      <w:r w:rsidRPr="00095C72">
        <w:rPr>
          <w:rFonts w:ascii="B Nazanin" w:hAnsi="B Nazanin" w:cs="B Nazanin" w:hint="cs"/>
          <w:sz w:val="28"/>
          <w:szCs w:val="28"/>
          <w:rtl/>
        </w:rPr>
        <w:t>آموزه‏های‏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صوفیان</w:t>
      </w:r>
      <w:r w:rsidRPr="00095C72">
        <w:rPr>
          <w:rFonts w:ascii="B Nazanin" w:hAnsi="B Nazanin" w:cs="B Nazanin"/>
          <w:sz w:val="28"/>
          <w:szCs w:val="28"/>
          <w:rtl/>
        </w:rPr>
        <w:t>:1382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96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دقیق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ارتباط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</w:rPr>
        <w:t xml:space="preserve"> (religion) </w:t>
      </w:r>
      <w:r w:rsidRPr="00095C72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مفهومی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دربردارد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تعریف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درونمایه‏ای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توأم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می‏گوید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عین‏حال‏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اعضای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امت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نامیده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است،پیوند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می‏دهد</w:t>
      </w:r>
      <w:r w:rsidRPr="00095C72">
        <w:rPr>
          <w:rFonts w:ascii="B Nazanin" w:hAnsi="B Nazanin" w:cs="B Nazanin"/>
          <w:sz w:val="28"/>
          <w:szCs w:val="28"/>
          <w:rtl/>
        </w:rPr>
        <w:t>.» 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164-163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توصیف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رابطه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خالده،که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گوهره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می‏پندارد،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ضرورت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کندوکاو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مسئله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کثرت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وحدت‏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متعالی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ایجاب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می‏کند،چراکه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آموزه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وحدت‏گرایی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باطنی‏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شووان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وحدت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استعلایی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.(</w:t>
      </w:r>
      <w:r w:rsidRPr="00095C72">
        <w:rPr>
          <w:rFonts w:ascii="B Nazanin" w:hAnsi="B Nazanin" w:cs="B Nazanin" w:hint="cs"/>
          <w:sz w:val="28"/>
          <w:szCs w:val="28"/>
          <w:rtl/>
        </w:rPr>
        <w:t>گوهر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صدف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55)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ظاهری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شریعت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باطنی‏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(</w:t>
      </w:r>
      <w:r w:rsidRPr="00095C72">
        <w:rPr>
          <w:rFonts w:ascii="B Nazanin" w:hAnsi="B Nazanin" w:cs="B Nazanin" w:hint="cs"/>
          <w:sz w:val="28"/>
          <w:szCs w:val="28"/>
          <w:rtl/>
        </w:rPr>
        <w:t>عرفان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گرچه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ظاهر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به‏دلیل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جغرافیا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نزول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اختلاف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دارد،ولی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پژواک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شنیدن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.(</w:t>
      </w:r>
      <w:r w:rsidRPr="00095C72">
        <w:rPr>
          <w:rFonts w:ascii="B Nazanin" w:hAnsi="B Nazanin" w:cs="B Nazanin" w:hint="cs"/>
          <w:sz w:val="28"/>
          <w:szCs w:val="28"/>
          <w:rtl/>
        </w:rPr>
        <w:t>سوره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فاطر</w:t>
      </w:r>
      <w:r w:rsidRPr="00095C72">
        <w:rPr>
          <w:rFonts w:ascii="B Nazanin" w:hAnsi="B Nazanin" w:cs="B Nazanin"/>
          <w:sz w:val="28"/>
          <w:szCs w:val="28"/>
          <w:rtl/>
        </w:rPr>
        <w:t>:24</w:t>
      </w:r>
      <w:r w:rsidRPr="00095C72">
        <w:rPr>
          <w:rFonts w:ascii="B Nazanin" w:hAnsi="B Nazanin" w:cs="B Nazanin" w:hint="cs"/>
          <w:sz w:val="28"/>
          <w:szCs w:val="28"/>
          <w:rtl/>
        </w:rPr>
        <w:t>؛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یونس</w:t>
      </w:r>
      <w:r w:rsidRPr="00095C72">
        <w:rPr>
          <w:rFonts w:ascii="B Nazanin" w:hAnsi="B Nazanin" w:cs="B Nazanin"/>
          <w:sz w:val="28"/>
          <w:szCs w:val="28"/>
          <w:rtl/>
        </w:rPr>
        <w:t>:47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به‏اعتقادنصر،که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برخلاف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متکلمان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ارجاع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تحویل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تنها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ساحت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اینجهانی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زمانمند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سرباز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می‏زنند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آنان،تنها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جمعیت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خاصی‏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قضا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گیرنده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خاصی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بوده‏اند،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دین،تنها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وزنانی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ناشی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مبدأ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عین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ثابت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مراتب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نیاز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مقدس</w:t>
      </w:r>
      <w:r w:rsidRPr="00095C72">
        <w:rPr>
          <w:rFonts w:ascii="B Nazanin" w:hAnsi="B Nazanin" w:cs="B Nazanin"/>
          <w:sz w:val="28"/>
          <w:szCs w:val="28"/>
          <w:rtl/>
        </w:rPr>
        <w:t>:1379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108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براساس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باوری،دین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ظهور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زمینی‏اش،دارای‏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مثالی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آسمانی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البته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مثالی،به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واحده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بسیطی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نزد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تأمل‏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مفهوم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مطلق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مطلق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نسبی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خواهیم‏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رسید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براساس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تفکری،تمامی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ادیان،مظاهر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تجلیات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مطلق‏اند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هرکدام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مطلق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نسبی‏اند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مطلق،فراتر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هرگونه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نسبیتی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حقانیت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رستگاری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گرایش‏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روبه‏رو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اغلب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پیرامون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گیرایش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>:1-</w:t>
      </w:r>
      <w:r w:rsidRPr="00095C72">
        <w:rPr>
          <w:rFonts w:ascii="B Nazanin" w:hAnsi="B Nazanin" w:cs="B Nazanin" w:hint="cs"/>
          <w:sz w:val="28"/>
          <w:szCs w:val="28"/>
          <w:rtl/>
        </w:rPr>
        <w:t>انحصارگرایی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</w:rPr>
        <w:t xml:space="preserve"> (Exclusivism)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فقط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پیروانش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نجات‏اند؛</w:t>
      </w:r>
      <w:r w:rsidRPr="00095C72">
        <w:rPr>
          <w:rFonts w:ascii="B Nazanin" w:hAnsi="B Nazanin" w:cs="B Nazanin"/>
          <w:sz w:val="28"/>
          <w:szCs w:val="28"/>
          <w:rtl/>
        </w:rPr>
        <w:t xml:space="preserve"> 2-</w:t>
      </w:r>
      <w:r w:rsidRPr="00095C72">
        <w:rPr>
          <w:rFonts w:ascii="B Nazanin" w:hAnsi="B Nazanin" w:cs="B Nazanin" w:hint="cs"/>
          <w:sz w:val="28"/>
          <w:szCs w:val="28"/>
          <w:rtl/>
        </w:rPr>
        <w:t>شمول‏گرایی</w:t>
      </w:r>
      <w:r w:rsidRPr="00095C72">
        <w:rPr>
          <w:rFonts w:ascii="B Nazanin" w:hAnsi="B Nazanin" w:cs="B Nazanin"/>
          <w:sz w:val="28"/>
          <w:szCs w:val="28"/>
        </w:rPr>
        <w:t xml:space="preserve"> (Inclusionism)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ادیان،اگرچه‏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وقوف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ندارند،اما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نجات‏اند،</w:t>
      </w:r>
      <w:r w:rsidRPr="00095C72">
        <w:rPr>
          <w:rFonts w:ascii="B Nazanin" w:hAnsi="B Nazanin" w:cs="B Nazanin"/>
          <w:sz w:val="28"/>
          <w:szCs w:val="28"/>
          <w:rtl/>
        </w:rPr>
        <w:t>3-</w:t>
      </w:r>
      <w:r w:rsidRPr="00095C72">
        <w:rPr>
          <w:rFonts w:ascii="B Nazanin" w:hAnsi="B Nazanin" w:cs="B Nazanin" w:hint="cs"/>
          <w:sz w:val="28"/>
          <w:szCs w:val="28"/>
          <w:rtl/>
        </w:rPr>
        <w:t>کثرت‏گرایی</w:t>
      </w:r>
      <w:r w:rsidRPr="00095C72">
        <w:rPr>
          <w:rFonts w:ascii="B Nazanin" w:hAnsi="B Nazanin" w:cs="B Nazanin"/>
          <w:sz w:val="28"/>
          <w:szCs w:val="28"/>
        </w:rPr>
        <w:t xml:space="preserve"> (Pluralism)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پیروانشان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سعادت‏اند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: </w:t>
      </w:r>
      <w:r w:rsidRPr="00095C72">
        <w:rPr>
          <w:rFonts w:ascii="B Nazanin" w:hAnsi="B Nazanin" w:cs="B Nazanin" w:hint="cs"/>
          <w:sz w:val="28"/>
          <w:szCs w:val="28"/>
          <w:rtl/>
        </w:rPr>
        <w:t>نصر،شووان،گنون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>...</w:t>
      </w:r>
      <w:r w:rsidRPr="00095C72">
        <w:rPr>
          <w:rFonts w:ascii="B Nazanin" w:hAnsi="B Nazanin" w:cs="B Nazanin" w:hint="cs"/>
          <w:sz w:val="28"/>
          <w:szCs w:val="28"/>
          <w:rtl/>
        </w:rPr>
        <w:t>روایت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متفاوتی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کثرت‏گرایی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افراد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تألیف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کتاب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وحدت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متعالی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 w:hint="eastAsia"/>
          <w:sz w:val="28"/>
          <w:szCs w:val="28"/>
        </w:rPr>
        <w:t>»</w:t>
      </w:r>
      <w:r w:rsidRPr="00095C72">
        <w:rPr>
          <w:rFonts w:ascii="B Nazanin" w:hAnsi="B Nazanin" w:cs="B Nazanin"/>
          <w:sz w:val="28"/>
          <w:szCs w:val="28"/>
        </w:rPr>
        <w:t xml:space="preserve"> sunity of The Transcendet Relogion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1948 </w:t>
      </w:r>
      <w:r w:rsidRPr="00095C72">
        <w:rPr>
          <w:rFonts w:ascii="B Nazanin" w:hAnsi="B Nazanin" w:cs="B Nazanin" w:hint="cs"/>
          <w:sz w:val="28"/>
          <w:szCs w:val="28"/>
          <w:rtl/>
        </w:rPr>
        <w:t>روایت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کثرت‏گرایی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عنوان،یعنی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وحدت‏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متعالی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،اعلام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نمودند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تأثیر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شگرفی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تأکید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پدیده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دگماتیک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مطالعه‏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دلایل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تسامح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هیچ‏وجه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مدارا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نادرستی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آن‏ها،حضور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تحمل‏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کنیم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تجلیات‏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تحلیل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سپس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مدارا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کنیم،بلکه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دست‏کم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بصیرت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باطنی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عمیقا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دریابیم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بتوانیم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صورت‏ها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برسیم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گوهری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فقط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آن،هر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فهمید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پذیرفت</w:t>
      </w:r>
      <w:r w:rsidRPr="00095C72">
        <w:rPr>
          <w:rFonts w:ascii="B Nazanin" w:hAnsi="B Nazanin" w:cs="B Nazanin"/>
          <w:sz w:val="28"/>
          <w:szCs w:val="28"/>
          <w:rtl/>
        </w:rPr>
        <w:t>.» (</w:t>
      </w:r>
      <w:r w:rsidRPr="00095C7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صوفیان</w:t>
      </w:r>
      <w:r w:rsidRPr="00095C72">
        <w:rPr>
          <w:rFonts w:ascii="B Nazanin" w:hAnsi="B Nazanin" w:cs="B Nazanin"/>
          <w:sz w:val="28"/>
          <w:szCs w:val="28"/>
          <w:rtl/>
        </w:rPr>
        <w:t>:1382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67-66)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موضوع‏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رستگاری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همچنین‏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نازل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لا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اللّه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حضرت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آدم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شروع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حضرت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خاتم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ختم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جاودان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خرد</w:t>
      </w:r>
      <w:r w:rsidRPr="00095C72">
        <w:rPr>
          <w:rFonts w:ascii="B Nazanin" w:hAnsi="B Nazanin" w:cs="B Nazanin"/>
          <w:sz w:val="28"/>
          <w:szCs w:val="28"/>
          <w:rtl/>
        </w:rPr>
        <w:t>: 1382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94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مفاهیمی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دارد،ذات‏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مبدأ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جدایی‏ناپذیر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کسی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ندارد،نمی‏تواند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هرگز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نشده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 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/>
          <w:sz w:val="28"/>
          <w:szCs w:val="28"/>
          <w:rtl/>
        </w:rPr>
        <w:lastRenderedPageBreak/>
        <w:t>169-168)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ارائه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مفهومی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قصد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دارد،تمدن‏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متعالی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کند،چراکه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سنتی‏ای‏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سیطره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باشد،هرگز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اجازه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ظهور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شکاکیت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سکولاریسم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نخواهد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مقصو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تمدن،اغلب‏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جنبه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باشد،است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رجوع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الگوی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می‏زیست‏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هنگامی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مسائل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می‏شد،با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رجوع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مبدأ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پاسخ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می‏گفت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جوامع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شاهد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نفوذ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تفکرات‏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گرداگرد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مرکزی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بنابراین،آن‏ها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برخوردارند،تلاش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صرف‏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شیوه‏ای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کنند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بدین‏سان،اغلب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فیلسوفان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ارائه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نمودند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اغلب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بن‏مایه‏های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وحیانی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وضوح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پایداری‏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تضمین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می‏کند؟به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نوعی‏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مرجعیت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اجتماع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قدسی‏اند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ضامن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خلوص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استمرار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رسالت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کاهنانه‏ای‏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بافت‏های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پیکره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تنیده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هرگونه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گسست‏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مجموعه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جلوگیری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مرجعیت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استمرار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بدون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تباهی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انحطاط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کمک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ماهیتی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فراگیر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تأکید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گیرد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اینجا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مقصود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نصر،سیطره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شئون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تمدنی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توصیف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هیچ‏چیز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خارج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قلمرو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هیچ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حوزه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خارج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اطلاق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کاربرد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اصول‏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موجودیت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بنابراین،ست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فقط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بلکه‏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اعمال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اهتمام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می‏ورزد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حتی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مواردی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قانون‏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مستقیما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برگرفته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نیست،سنت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مبدأ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قانون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حاکم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اخلاق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واعق،اخلاق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خارج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چارچوبه‏ای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وضع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است،معنا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به‏علاوه،سنت‏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ضوابطی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جنبه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مقرر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مرجعیت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مرجعیت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مرتبط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176)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باعنوان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مرجعیت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سیاسی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ارتباط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مرجعیت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مطرح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جایگاه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حکومت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رحلت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پیامبر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اکرم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ص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هماهنگ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دانست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هرگز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فراموش‏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سرآغاز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اسلامی،یعنی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کلام،همین‏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چه‏کسی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پیامبر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حکمرانی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دارد؟اگر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حکومت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براساس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صورت‏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انتخابی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فرمانروا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منصوب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است،درست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همانند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وضعیت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پیامبر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گزینش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انتخاب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پیامبرش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برگزیده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تعیین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رهبر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پیشوای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برگزیده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شود،چنان‏که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اکثریت‏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برخلاف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شیعه،می‏اندیشیدند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باشد،در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مشخصات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صفات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باشد؟آیا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هرکس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برگزید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حکومت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داد؟تمام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فرایند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اینجا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آغاز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>: 1380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55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آنتونی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گیدنز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بخشی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کتاب‏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گفتارهایی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درباره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یکپارچگی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روشنگری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متمایز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هنوز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گریبانند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نتیجه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اغلب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خرافات‏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تعبیض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می‏آمده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است،تا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جایگاهی‏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گفتارهایی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درباره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یکپارچگی‏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جهانی</w:t>
      </w:r>
      <w:r w:rsidRPr="00095C72">
        <w:rPr>
          <w:rFonts w:ascii="B Nazanin" w:hAnsi="B Nazanin" w:cs="B Nazanin"/>
          <w:sz w:val="28"/>
          <w:szCs w:val="28"/>
          <w:rtl/>
        </w:rPr>
        <w:t>:1379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76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گیدنز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تمایز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بحثی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مبنایی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است،چراکه،این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تمایز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بسترهای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نحله‏های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عقیدتی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پی‏ریی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آستانه‏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هزاره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میلادی،که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تأملات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مدرنیستی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زیستی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سیطره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حاکمیت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سخن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گفتن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بازیابی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سنت،مقدمات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تنش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جامعه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می‏سازد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اینجا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رویکرد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هستیم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الف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eastAsia"/>
          <w:sz w:val="28"/>
          <w:szCs w:val="28"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فکر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proofErr w:type="gramStart"/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تفکر،سنت‏گرایاان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بیشترین‏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دغدغه‏شان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بازگشت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حقایق‏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ربوبی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می‏کنند،است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نصر،شووان،گنون،کوماراسوامی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>...</w:t>
      </w:r>
      <w:r w:rsidRPr="00095C72">
        <w:rPr>
          <w:rFonts w:ascii="B Nazanin" w:hAnsi="B Nazanin" w:cs="B Nazanin" w:hint="cs"/>
          <w:sz w:val="28"/>
          <w:szCs w:val="28"/>
          <w:rtl/>
        </w:rPr>
        <w:t>حزو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افرادی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دغدغه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فکر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عده،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95C72">
        <w:rPr>
          <w:rFonts w:ascii="B Nazanin" w:hAnsi="B Nazanin" w:cs="B Nazanin" w:hint="eastAsia"/>
          <w:sz w:val="28"/>
          <w:szCs w:val="28"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متجدد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است،کل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جهان‏بینی،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182)</w:t>
      </w:r>
      <w:r w:rsidRPr="00095C72">
        <w:rPr>
          <w:rFonts w:ascii="B Nazanin" w:hAnsi="B Nazanin" w:cs="B Nazanin" w:hint="cs"/>
          <w:sz w:val="28"/>
          <w:szCs w:val="28"/>
          <w:rtl/>
        </w:rPr>
        <w:t>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آگاهی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کامل،به‏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می‏رود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پرتگاه‏های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فراروی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متجدد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وضوح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می‏بیند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مخالفت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قطعی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تجددگرایی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ابراز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البته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تبصره‏ای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مخالفت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تجددگرایی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می‏زند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مقصود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تجددگرایی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هرگز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مفهوم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دقیق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کلمه</w:t>
      </w:r>
      <w:r w:rsidRPr="00095C72">
        <w:rPr>
          <w:rFonts w:ascii="B Nazanin" w:hAnsi="B Nazanin" w:cs="B Nazanin"/>
          <w:sz w:val="28"/>
          <w:szCs w:val="28"/>
          <w:rtl/>
        </w:rPr>
        <w:t>7</w:t>
      </w:r>
      <w:r w:rsidRPr="00095C72">
        <w:rPr>
          <w:rFonts w:ascii="B Nazanin" w:hAnsi="B Nazanin" w:cs="B Nazanin" w:hint="cs"/>
          <w:sz w:val="28"/>
          <w:szCs w:val="28"/>
          <w:rtl/>
        </w:rPr>
        <w:t>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طغیان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علیه‏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بالا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دوران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رنسانس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آغاز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تقریبا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ارض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تاخت‏وتاز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است،معادل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می‏گیرد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181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نصر،مخالفت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احساس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تعهد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ترحم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خیرخواهی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نسبت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ناشی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عالمی‏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تاروپود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خطاها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حقایق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نیم‏بند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بار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امانتی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معارف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>:1371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251)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احساس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مخالفت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مختلف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شاعران،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فیلسوفان،مترجمان،ادیبان،اسطوره‏شناسان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>...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پژوهش‏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هستند،درصدد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بازیابی‏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برآمده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مستشرقانی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دپارتمان‏های‏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اروپایی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آمریکایی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مشغول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تحقیق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هستند،چندان‏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خوش‏بین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نیست؛چراکه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تاریخ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رشته‏ای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استدلال‏گرا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رازها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اشراقی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مبنای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مبدأ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است،لذا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سوژه‏ای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حریم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ساحت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ذوقی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نهفته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ملغمه‏های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دکارتی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چندان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سنخیتی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می‏برد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بنابراین،با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نحوه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رویرکرد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برای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بسیاری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اثر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نشان‏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الوهیت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جبین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بشر،با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وحشت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پوچ‏انگاری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است،دست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گریبانند،احیای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ممکن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>.» 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204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اگرچه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مهربان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عادل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ممکن‏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به‏طور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ممحاق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بیفتد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یأس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نومیدی‏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فصل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الختام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/>
          <w:sz w:val="28"/>
          <w:szCs w:val="28"/>
          <w:rtl/>
        </w:rPr>
        <w:t>7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خطری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حاضر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آمریکاو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دپارتمان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تطبیقی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درآورده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افراد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دستاویزی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گردیده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مویه،معصومیت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نوستالژی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سوزناک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نظاره‏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بنشینند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غارت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رفتن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توسط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شیطان‏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صفت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دست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فغان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بردارند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مظاهر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بروند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بنابراین،تنشی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مرحله‏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مرحله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فیزیکی</w:t>
      </w:r>
      <w:r w:rsidRPr="00095C72">
        <w:rPr>
          <w:rFonts w:ascii="B Nazanin" w:hAnsi="B Nazanin" w:cs="B Nazanin"/>
          <w:sz w:val="28"/>
          <w:szCs w:val="28"/>
          <w:rtl/>
        </w:rPr>
        <w:t>-</w:t>
      </w:r>
      <w:r w:rsidRPr="00095C72">
        <w:rPr>
          <w:rFonts w:ascii="B Nazanin" w:hAnsi="B Nazanin" w:cs="B Nazanin" w:hint="cs"/>
          <w:sz w:val="28"/>
          <w:szCs w:val="28"/>
          <w:rtl/>
        </w:rPr>
        <w:t>پراگماتیستی‏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ب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عنوان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/>
          <w:sz w:val="28"/>
          <w:szCs w:val="28"/>
        </w:rPr>
        <w:t xml:space="preserve"> (fundamentalism) </w:t>
      </w:r>
      <w:r w:rsidRPr="00095C72">
        <w:rPr>
          <w:rFonts w:ascii="B Nazanin" w:hAnsi="B Nazanin" w:cs="B Nazanin" w:hint="cs"/>
          <w:sz w:val="28"/>
          <w:szCs w:val="28"/>
          <w:rtl/>
        </w:rPr>
        <w:t>پس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ریختن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برج‏های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نیویورک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سربلند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امروزه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عنوان،نماد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تروریسم،خشونت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فاجعه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لایه‏های‏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واژه،معرفتی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جریان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دهه‏های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بسیاری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خطر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پدیده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بیستم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درآورده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حسن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حنفی،محقق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فلسفه‏پژوه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مصری،یکی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عنوان‏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دورنمای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دیدگاه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آگاهی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تغییر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پارادایم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7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ارزش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اهمیت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مثبت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غربی،به‏طور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مستقیم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اسکولاستیکی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مبارزه‏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می‏کرد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حنفی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وحی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مثابه‏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مراتب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طوری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تفسیر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زبان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مذهب،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بیگانه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بالاتر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زبان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تجربیان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روزانه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معلق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سرگردان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7 </w:t>
      </w:r>
      <w:r w:rsidRPr="00095C72">
        <w:rPr>
          <w:rFonts w:ascii="B Nazanin" w:hAnsi="B Nazanin" w:cs="B Nazanin" w:hint="cs"/>
          <w:sz w:val="28"/>
          <w:szCs w:val="28"/>
          <w:rtl/>
        </w:rPr>
        <w:t>بدون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آن‏که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ارتباط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میراث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>: 1380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194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سده‏های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متأخر،که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بن‏بستی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رانده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متصور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نبود،به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حنفی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ضرورت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مبارزه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متافیزیک‏گرایی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سرنوشت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دچار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دوآلیسم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سخت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می‏گوید</w:t>
      </w:r>
      <w:r w:rsidRPr="00095C72">
        <w:rPr>
          <w:rFonts w:ascii="B Nazanin" w:hAnsi="B Nazanin" w:cs="B Nazanin"/>
          <w:sz w:val="28"/>
          <w:szCs w:val="28"/>
          <w:rtl/>
        </w:rPr>
        <w:t>:«</w:t>
      </w:r>
      <w:r w:rsidRPr="00095C72">
        <w:rPr>
          <w:rFonts w:ascii="B Nazanin" w:hAnsi="B Nazanin" w:cs="B Nazanin" w:hint="cs"/>
          <w:sz w:val="28"/>
          <w:szCs w:val="28"/>
          <w:rtl/>
        </w:rPr>
        <w:t>نتیجه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تجزیه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تحلیل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مبتنی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ثنویت‏گرایی،عاجز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ماندن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اقتدار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اراده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حاکم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عاجز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ناتوان‏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اعتقادی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خدا،خدایی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بالاتر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سرنوشت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رقم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می‏زند،منجر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کشیده‏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شدن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عدم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آزادی‏شان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عمل،منفعل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بی‏اراده‏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بی‏تفاوت‏شدنشان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می‏گردد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جهان،معنی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ضرورت‏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وجودی‏اش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می‏بازد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ناپایدار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تبدیل‏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ناپایدار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باحضور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دیدگاه،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توانایی‏های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تغییر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جهان،هرچقدر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ضعیفت‏تر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بزرگی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قدرتمندی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میزان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افزایش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می‏یابد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توانابودن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ضعف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ناتوانی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انسان‏هاست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میراث‏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>:1380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195</w:t>
      </w:r>
      <w:r w:rsidRPr="00095C72">
        <w:rPr>
          <w:rFonts w:ascii="B Nazanin" w:hAnsi="B Nazanin" w:cs="B Nazanin"/>
          <w:sz w:val="28"/>
          <w:szCs w:val="28"/>
        </w:rPr>
        <w:t>).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منظومه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حنفی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انتقاد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تقدیرگرایی‏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مشخص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گوشزد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تقدیرگرایی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بیفتد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حنفی،اسلامی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است؛اما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پارادایم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اومانیستی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ضرورت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ایجاد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تغییر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عرصه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پذیرد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حنفی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فرهنگ‏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خداپرستانه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پیوند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نیابد،باسایزی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اجتماعی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شکست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ضرورت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تغییرات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انقلابی،وجود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برخاسته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مشخصه‏های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نمادین،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یعنی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ذهنی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نباشد،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تحقق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مادیت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میراث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>:1380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199).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حنفی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بازسازی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نوسازی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وضوح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می‏شود،اما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خطر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اعلام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نگاه‏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هرمنوتیک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حنفی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مسائل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معرفت‏شناختی،انسان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ساختاری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زمانمند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پیرامونش‏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دیالکتیک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گذر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گرداب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ایدئولوژیک‏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خطر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شایگان،به‏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انقلاب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چیست؟</w:t>
      </w:r>
      <w:r w:rsidRPr="00095C72">
        <w:rPr>
          <w:rFonts w:ascii="B Nazanin" w:hAnsi="B Nazanin" w:cs="B Nazanin"/>
          <w:sz w:val="28"/>
          <w:szCs w:val="28"/>
          <w:rtl/>
        </w:rPr>
        <w:t>1982).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بدتر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سوء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استفاده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دگردیسی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تغییر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جوهری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مقام،دین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ساحت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خارج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می‏شود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می‏گیرد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جابه‏جایی،ظاهر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شریعت</w:t>
      </w:r>
      <w:r w:rsidRPr="00095C72">
        <w:rPr>
          <w:rFonts w:ascii="B Nazanin" w:hAnsi="B Nazanin" w:cs="B Nazanin"/>
          <w:sz w:val="28"/>
          <w:szCs w:val="28"/>
          <w:rtl/>
        </w:rPr>
        <w:t>(-</w:t>
      </w:r>
      <w:r w:rsidRPr="00095C72">
        <w:rPr>
          <w:rFonts w:ascii="B Nazanin" w:hAnsi="B Nazanin" w:cs="B Nazanin" w:hint="cs"/>
          <w:sz w:val="28"/>
          <w:szCs w:val="28"/>
          <w:rtl/>
        </w:rPr>
        <w:t>فقه</w:t>
      </w:r>
      <w:r w:rsidRPr="00095C72">
        <w:rPr>
          <w:rFonts w:ascii="B Nazanin" w:hAnsi="B Nazanin" w:cs="B Nazanin"/>
          <w:sz w:val="28"/>
          <w:szCs w:val="28"/>
          <w:rtl/>
        </w:rPr>
        <w:t>)</w:t>
      </w:r>
      <w:r w:rsidRPr="00095C72">
        <w:rPr>
          <w:rFonts w:ascii="B Nazanin" w:hAnsi="B Nazanin" w:cs="B Nazanin" w:hint="cs"/>
          <w:sz w:val="28"/>
          <w:szCs w:val="28"/>
          <w:rtl/>
        </w:rPr>
        <w:t>هیچ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سخخیتی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تعبیر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شایگان،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ماجرا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ذخایر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عظیم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حکم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سرمایه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اسطوره‏ای،تمثیلی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هست،بی‏دریغ‏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چندان‏که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خود،فرایند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اسطوره‏زدایی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تسریع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تشدید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گیرودار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انتحار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می‏زند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منسجم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مصنوع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محصول‏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تجدد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هستند،رنگ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می‏بازد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سرانجام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می‏رسد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آخرت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کیان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45</w:t>
      </w:r>
      <w:r w:rsidRPr="00095C72">
        <w:rPr>
          <w:rFonts w:ascii="B Nazanin" w:hAnsi="B Nazanin" w:cs="B Nazanin" w:hint="cs"/>
          <w:sz w:val="28"/>
          <w:szCs w:val="28"/>
          <w:rtl/>
        </w:rPr>
        <w:t>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47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قصد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نداریم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سازیم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همان‏طوری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محکوم‏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گفتمان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تساهل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برنمی‏تابد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مرحله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باززایی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تولید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نرسد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همچنان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امتناع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اندیشه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تصلی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باشد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نتوان‏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فراخواند،مسلما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نهایت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است،چراکه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تئوری‏پردازی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عمل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می‏کنند،اما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همچنان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تفکراتشاان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اصرار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قرائتشان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متفاوت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جلوه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می‏دهند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کتاب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تمایز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بررسی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نموده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دیدگاه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گرفته،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قبلو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حدیث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همچنین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تأکیدشان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شریعت،باهم‏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تلاش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این‏جا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اختلافات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بسیار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سنت،همواره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تفسیرهای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خردمندانه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دیرپای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تفسیر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قرآنی‏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کتاب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مقدس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تأکید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بسیاری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آسانی،آیه‏ای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برداشته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معنایی‏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مطابق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اهداف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مقاصد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خودشان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می‏دهند؛معنایی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اغلب‏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بیگاانه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تفسیری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>:1990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18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قرائت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اسلام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درباره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تفکر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مطرح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کردیم،سنخیت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جریان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دارد،لذا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ابتدا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برخی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تشابهات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افتراقات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جریان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می‏پردازیم‏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سپس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خواهیم‏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داشت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/>
          <w:sz w:val="28"/>
          <w:szCs w:val="28"/>
        </w:rPr>
        <w:t>1-«</w:t>
      </w:r>
      <w:r w:rsidRPr="00095C72">
        <w:rPr>
          <w:rFonts w:ascii="B Nazanin" w:hAnsi="B Nazanin" w:cs="B Nazanin" w:hint="cs"/>
          <w:sz w:val="28"/>
          <w:szCs w:val="28"/>
          <w:rtl/>
        </w:rPr>
        <w:t>سنت،دین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کتاب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مقدس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proofErr w:type="gramStart"/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قرائت</w:t>
      </w:r>
      <w:proofErr w:type="gramEnd"/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مقدس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بنیادگرایان؛تفسیر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اسطوره‏ای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نمادی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/>
          <w:sz w:val="28"/>
          <w:szCs w:val="28"/>
        </w:rPr>
        <w:lastRenderedPageBreak/>
        <w:t>2-«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proofErr w:type="gramStart"/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نفی</w:t>
      </w:r>
      <w:proofErr w:type="gramEnd"/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بنیادگرایان؛ترویج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اشاعه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تفسیر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گرایان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95C72">
        <w:rPr>
          <w:rFonts w:ascii="B Nazanin" w:hAnsi="B Nazanin" w:cs="B Nazanin"/>
          <w:sz w:val="28"/>
          <w:szCs w:val="28"/>
        </w:rPr>
        <w:t>3-«</w:t>
      </w:r>
      <w:r w:rsidRPr="00095C72">
        <w:rPr>
          <w:rFonts w:ascii="B Nazanin" w:hAnsi="B Nazanin" w:cs="B Nazanin" w:hint="cs"/>
          <w:sz w:val="28"/>
          <w:szCs w:val="28"/>
          <w:rtl/>
        </w:rPr>
        <w:t>بازگشت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سنت‏گرایانوبنیادگرایان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هردو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ادعای‏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بازگشت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جاودان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می‏اندیشند،اما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ناب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ظاهر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شریعت</w:t>
      </w:r>
      <w:r w:rsidRPr="00095C72">
        <w:rPr>
          <w:rFonts w:ascii="B Nazanin" w:hAnsi="B Nazanin" w:cs="B Nazanin"/>
          <w:sz w:val="28"/>
          <w:szCs w:val="28"/>
        </w:rPr>
        <w:t>.</w:t>
      </w:r>
      <w:proofErr w:type="gramEnd"/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/>
          <w:sz w:val="28"/>
          <w:szCs w:val="28"/>
        </w:rPr>
        <w:t>4-«</w:t>
      </w:r>
      <w:r w:rsidRPr="00095C72">
        <w:rPr>
          <w:rFonts w:ascii="B Nazanin" w:hAnsi="B Nazanin" w:cs="B Nazanin" w:hint="cs"/>
          <w:sz w:val="28"/>
          <w:szCs w:val="28"/>
          <w:rtl/>
        </w:rPr>
        <w:t>تأکید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عمل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اغلب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فکر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سنتی‏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حزب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ستیزه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مواجهه‏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دنیای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می‏روند</w:t>
      </w:r>
      <w:r w:rsidRPr="00095C72">
        <w:rPr>
          <w:rFonts w:ascii="B Nazanin" w:hAnsi="B Nazanin" w:cs="B Nazanin"/>
          <w:sz w:val="28"/>
          <w:szCs w:val="28"/>
        </w:rPr>
        <w:t>.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اکنون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پنج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گزاره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تفاوت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تشابه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سنت‏گرایی‏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می‏رساند،این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سؤال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قابل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بطن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پتانسیل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اصول‏گرایی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ختم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شود؟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پاسخ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پرسش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می‏باید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مسأله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روشن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ایده‏ها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کنش‏های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پاسخ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بحران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هویت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-</w:t>
      </w:r>
      <w:r w:rsidRPr="00095C72">
        <w:rPr>
          <w:rFonts w:ascii="B Nazanin" w:hAnsi="B Nazanin" w:cs="B Nazanin" w:hint="cs"/>
          <w:sz w:val="28"/>
          <w:szCs w:val="28"/>
          <w:rtl/>
        </w:rPr>
        <w:t>سنتی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نظرگاهی‏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چیزی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عکس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العملی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مبهم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مقابل‏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ضروریات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بنایدرگایان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نوستالژی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می‏برند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آسیب‏های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مدرنیته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فقط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برخورد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توأم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خشونت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نگرش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طول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تاریخ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بازتاب‏های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متفاوت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سید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حسین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پروژه‏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علاقه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غریبان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فلسفه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اشاره‏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می‏کند،اما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چندان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ممکن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نوزدهم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دیدگاه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الطبیعی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نشانگر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نقطه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اوج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بی‏رونقی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است،اما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شگفتی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اقبال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شرق‏پژوهی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ترجمه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آسمانی‏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افزایش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206).</w:t>
      </w:r>
      <w:r w:rsidRPr="00095C72">
        <w:rPr>
          <w:rFonts w:ascii="B Nazanin" w:hAnsi="B Nazanin" w:cs="B Nazanin" w:hint="cs"/>
          <w:sz w:val="28"/>
          <w:szCs w:val="28"/>
          <w:rtl/>
        </w:rPr>
        <w:t>نگاه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ترجمه‏هایی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غربیان‏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گرفته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مانند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اوپانیشادها،دائودجینگ،گلشن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راز،دیوان‏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غربی</w:t>
      </w:r>
      <w:r w:rsidRPr="00095C72">
        <w:rPr>
          <w:rFonts w:ascii="B Nazanin" w:hAnsi="B Nazanin" w:cs="B Nazanin"/>
          <w:sz w:val="28"/>
          <w:szCs w:val="28"/>
          <w:rtl/>
        </w:rPr>
        <w:t>-</w:t>
      </w:r>
      <w:r w:rsidRPr="00095C72">
        <w:rPr>
          <w:rFonts w:ascii="B Nazanin" w:hAnsi="B Nazanin" w:cs="B Nazanin" w:hint="cs"/>
          <w:sz w:val="28"/>
          <w:szCs w:val="28"/>
          <w:rtl/>
        </w:rPr>
        <w:t>شرقی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گوته،گلستان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سعدی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آثار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عرفانی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) </w:t>
      </w:r>
      <w:r w:rsidRPr="00095C72">
        <w:rPr>
          <w:rFonts w:ascii="B Nazanin" w:hAnsi="B Nazanin" w:cs="B Nazanin" w:hint="cs"/>
          <w:sz w:val="28"/>
          <w:szCs w:val="28"/>
          <w:rtl/>
        </w:rPr>
        <w:t>نگاه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مثبت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موفقی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نیست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تأکید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افراد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نتوانستند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صورت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کمال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مرزوبوم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مغرب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زمین‏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آورند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سنت‏ها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نهفته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است،احیأ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برعهدهه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طریق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اروپا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زندگی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اروپایی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می‏زدند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سنتی،تحولی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پدید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آورده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موجبات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فراهم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آورد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214-213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نصر،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رنه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گنون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،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آنانداکس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کوماراسوامی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«</w:t>
      </w:r>
      <w:r w:rsidRPr="00095C72">
        <w:rPr>
          <w:rFonts w:ascii="B Nazanin" w:hAnsi="B Nazanin" w:cs="B Nazanin" w:hint="cs"/>
          <w:sz w:val="28"/>
          <w:szCs w:val="28"/>
          <w:rtl/>
        </w:rPr>
        <w:t>فریتهوف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شووان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جزء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دسته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توانستند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قرن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بیستم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مکاتب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باطنی،معنوی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شناختی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کامل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مرزوبوم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جهان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غرب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بشناسانند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نفر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شدیدا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دلباختگی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علاقه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احترام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نصر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معتقد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گنون،شارح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اصلی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آموزه‏های‏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کموماراسوامی،محقق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هنر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بیان‏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خویش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متافیزیک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توسل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زبان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صور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هنری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می‏نمود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. </w:t>
      </w:r>
      <w:r w:rsidRPr="00095C72">
        <w:rPr>
          <w:rFonts w:ascii="B Nazanin" w:hAnsi="B Nazanin" w:cs="B Nazanin" w:hint="cs"/>
          <w:sz w:val="28"/>
          <w:szCs w:val="28"/>
          <w:rtl/>
        </w:rPr>
        <w:t>شووان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 w:hint="eastAsia"/>
          <w:sz w:val="28"/>
          <w:szCs w:val="28"/>
          <w:rtl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شبیه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عقل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کیهانی،از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نیروی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لطف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الهی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سرشار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می‏رسد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پیرامون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نظر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بشیری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ارتباط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می‏یابد،در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پرتو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شرح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بیان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می‏کند</w:t>
      </w:r>
      <w:r w:rsidRPr="00095C72">
        <w:rPr>
          <w:rFonts w:ascii="B Nazanin" w:hAnsi="B Nazanin" w:cs="B Nazanin"/>
          <w:sz w:val="28"/>
          <w:szCs w:val="28"/>
          <w:rtl/>
        </w:rPr>
        <w:t>.»(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225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نصر،بازیابی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تنها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محدود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بعد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الطبیعه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نمی‏داند،بلکه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تمنای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محال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تأکید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علومی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مانند</w:t>
      </w:r>
      <w:r w:rsidRPr="00095C72">
        <w:rPr>
          <w:rFonts w:ascii="B Nazanin" w:hAnsi="B Nazanin" w:cs="B Nazanin"/>
          <w:sz w:val="28"/>
          <w:szCs w:val="28"/>
          <w:rtl/>
        </w:rPr>
        <w:t>:</w:t>
      </w:r>
      <w:r w:rsidRPr="00095C72">
        <w:rPr>
          <w:rFonts w:ascii="B Nazanin" w:hAnsi="B Nazanin" w:cs="B Nazanin" w:hint="cs"/>
          <w:sz w:val="28"/>
          <w:szCs w:val="28"/>
          <w:rtl/>
        </w:rPr>
        <w:t>فیزیک،زمین‏شناسی،هنر،شیمی،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پزشکی،فلسفه،روان‏شناسی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>...</w:t>
      </w:r>
      <w:r w:rsidRPr="00095C72">
        <w:rPr>
          <w:rFonts w:ascii="B Nazanin" w:hAnsi="B Nazanin" w:cs="B Nazanin" w:hint="cs"/>
          <w:sz w:val="28"/>
          <w:szCs w:val="28"/>
          <w:rtl/>
        </w:rPr>
        <w:t>نفود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تأثیر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دارد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اکنون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قادر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هستیم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احیای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ستن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علوم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اصل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ارجاع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دهیم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ثمرات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واعقی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یابیم</w:t>
      </w:r>
      <w:r w:rsidRPr="00095C72">
        <w:rPr>
          <w:rFonts w:ascii="B Nazanin" w:hAnsi="B Nazanin" w:cs="B Nazanin"/>
          <w:sz w:val="28"/>
          <w:szCs w:val="28"/>
          <w:rtl/>
        </w:rPr>
        <w:t>.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تأیید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باورهای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خود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095C72">
        <w:rPr>
          <w:rFonts w:ascii="B Nazanin" w:hAnsi="B Nazanin" w:cs="B Nazanin"/>
          <w:sz w:val="28"/>
          <w:szCs w:val="28"/>
        </w:rPr>
        <w:t>: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eastAsia"/>
          <w:sz w:val="28"/>
          <w:szCs w:val="28"/>
        </w:rPr>
        <w:t>«</w:t>
      </w:r>
      <w:r w:rsidRPr="00095C72">
        <w:rPr>
          <w:rFonts w:ascii="B Nazanin" w:hAnsi="B Nazanin" w:cs="B Nazanin" w:hint="cs"/>
          <w:sz w:val="28"/>
          <w:szCs w:val="28"/>
          <w:rtl/>
        </w:rPr>
        <w:t>اگر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همه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فکر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معاصر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مشهود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چارچوبه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اجرا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دربیاید،می‏تواند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به‏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تجدد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توان‏بخشی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پرتو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حقیقت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مرکز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نیز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جای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گرفته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است،منجر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شود</w:t>
      </w:r>
      <w:r w:rsidRPr="00095C72">
        <w:rPr>
          <w:rFonts w:ascii="B Nazanin" w:hAnsi="B Nazanin" w:cs="B Nazanin" w:hint="eastAsia"/>
          <w:sz w:val="28"/>
          <w:szCs w:val="28"/>
        </w:rPr>
        <w:t>»</w:t>
      </w:r>
    </w:p>
    <w:p w:rsidR="00095C72" w:rsidRPr="00095C72" w:rsidRDefault="00095C72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95C7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توان‏بخشی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یک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تجدید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حیات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واقعی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است،لا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اقل‏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برای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نوع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انسانی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دهد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هنوز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امر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قدسی‏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گوش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طنین‏انداز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در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قلب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این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ندا،آن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می‏توان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یافت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از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گوهر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ریشه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قوه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عاقلیه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انفکاک‏ناپذیر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بنیاد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سنت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را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تشکیل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می‏دهد،همان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علم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قدسی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که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تحصیل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آن،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غایت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وجودی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بشر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است</w:t>
      </w:r>
      <w:r w:rsidRPr="00095C72">
        <w:rPr>
          <w:rFonts w:ascii="B Nazanin" w:hAnsi="B Nazanin" w:cs="B Nazanin" w:hint="eastAsia"/>
          <w:sz w:val="28"/>
          <w:szCs w:val="28"/>
          <w:rtl/>
        </w:rPr>
        <w:t>»</w:t>
      </w:r>
      <w:r w:rsidRPr="00095C72">
        <w:rPr>
          <w:rFonts w:ascii="B Nazanin" w:hAnsi="B Nazanin" w:cs="B Nazanin"/>
          <w:sz w:val="28"/>
          <w:szCs w:val="28"/>
          <w:rtl/>
        </w:rPr>
        <w:t>(</w:t>
      </w:r>
      <w:r w:rsidRPr="00095C72">
        <w:rPr>
          <w:rFonts w:ascii="B Nazanin" w:hAnsi="B Nazanin" w:cs="B Nazanin" w:hint="cs"/>
          <w:sz w:val="28"/>
          <w:szCs w:val="28"/>
          <w:rtl/>
        </w:rPr>
        <w:t>معرفت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و</w:t>
      </w:r>
      <w:r w:rsidRPr="00095C72">
        <w:rPr>
          <w:rFonts w:ascii="B Nazanin" w:hAnsi="B Nazanin" w:cs="B Nazanin"/>
          <w:sz w:val="28"/>
          <w:szCs w:val="28"/>
          <w:rtl/>
        </w:rPr>
        <w:t xml:space="preserve"> </w:t>
      </w:r>
      <w:r w:rsidRPr="00095C72">
        <w:rPr>
          <w:rFonts w:ascii="B Nazanin" w:hAnsi="B Nazanin" w:cs="B Nazanin" w:hint="cs"/>
          <w:sz w:val="28"/>
          <w:szCs w:val="28"/>
          <w:rtl/>
        </w:rPr>
        <w:t>معنویت</w:t>
      </w:r>
      <w:r w:rsidRPr="00095C72">
        <w:rPr>
          <w:rFonts w:ascii="B Nazanin" w:hAnsi="B Nazanin" w:cs="B Nazanin"/>
          <w:sz w:val="28"/>
          <w:szCs w:val="28"/>
          <w:rtl/>
        </w:rPr>
        <w:t>:1381</w:t>
      </w:r>
      <w:r w:rsidRPr="00095C72">
        <w:rPr>
          <w:rFonts w:ascii="B Nazanin" w:hAnsi="B Nazanin" w:cs="B Nazanin" w:hint="cs"/>
          <w:sz w:val="28"/>
          <w:szCs w:val="28"/>
          <w:rtl/>
        </w:rPr>
        <w:t>،ص</w:t>
      </w:r>
      <w:r w:rsidRPr="00095C72">
        <w:rPr>
          <w:rFonts w:ascii="B Nazanin" w:hAnsi="B Nazanin" w:cs="B Nazanin"/>
          <w:sz w:val="28"/>
          <w:szCs w:val="28"/>
          <w:rtl/>
        </w:rPr>
        <w:t xml:space="preserve"> 248</w:t>
      </w:r>
      <w:r w:rsidRPr="00095C72">
        <w:rPr>
          <w:rFonts w:ascii="B Nazanin" w:hAnsi="B Nazanin" w:cs="B Nazanin"/>
          <w:sz w:val="28"/>
          <w:szCs w:val="28"/>
        </w:rPr>
        <w:t>)</w:t>
      </w:r>
    </w:p>
    <w:p w:rsidR="00AE711C" w:rsidRPr="00095C72" w:rsidRDefault="00AE711C" w:rsidP="00095C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95C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67E22"/>
    <w:rsid w:val="00082D51"/>
    <w:rsid w:val="00095C72"/>
    <w:rsid w:val="0012653B"/>
    <w:rsid w:val="003041F7"/>
    <w:rsid w:val="00310E8C"/>
    <w:rsid w:val="00A46A91"/>
    <w:rsid w:val="00A7177A"/>
    <w:rsid w:val="00AE711C"/>
    <w:rsid w:val="00B54FC8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2012-04-20T09:43:00Z</dcterms:created>
  <dcterms:modified xsi:type="dcterms:W3CDTF">2012-04-20T09:43:00Z</dcterms:modified>
</cp:coreProperties>
</file>