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این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مدرنیته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شیطان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صفت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نگاهی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تاملات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دکتر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نصر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باب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گرایی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هاشم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زاده،</w:t>
      </w:r>
      <w:r w:rsidRPr="00095C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b/>
          <w:bCs/>
          <w:sz w:val="28"/>
          <w:szCs w:val="28"/>
          <w:rtl/>
        </w:rPr>
        <w:t>سروش</w:t>
      </w:r>
    </w:p>
    <w:p w:rsid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شناخت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سنجش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معرفتی،یکی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معاصر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گام‏نهادن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مسیر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سنجش،بدون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تأمل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کوشش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تمنایی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محال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حاضر،بحث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 w:hint="eastAsia"/>
          <w:sz w:val="28"/>
          <w:szCs w:val="28"/>
        </w:rPr>
        <w:t>»</w:t>
      </w:r>
      <w:r w:rsidRPr="00095C72">
        <w:rPr>
          <w:rFonts w:ascii="B Nazanin" w:hAnsi="B Nazanin" w:cs="B Nazanin"/>
          <w:sz w:val="28"/>
          <w:szCs w:val="28"/>
        </w:rPr>
        <w:t xml:space="preserve"> (Tradition)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095C72">
        <w:rPr>
          <w:rFonts w:ascii="B Nazanin" w:hAnsi="B Nazanin" w:cs="B Nazanin" w:hint="eastAsia"/>
          <w:sz w:val="28"/>
          <w:szCs w:val="28"/>
        </w:rPr>
        <w:t>»</w:t>
      </w:r>
      <w:r w:rsidRPr="00095C72">
        <w:rPr>
          <w:rFonts w:ascii="B Nazanin" w:hAnsi="B Nazanin" w:cs="B Nazanin"/>
          <w:sz w:val="28"/>
          <w:szCs w:val="28"/>
        </w:rPr>
        <w:t xml:space="preserve"> (Traditionalism)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نبرد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مدرنیته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شدن،پروژه‏ای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استیلای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هریک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دو،سرنوشت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رقم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می‏زند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ملاحظه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نشود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چیست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زندگی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زمانه‏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آن‏چه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می‏آید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هواداران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پروه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احیای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چه‏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می‏پرورانند،فهم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تجربه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مدرنیته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مشکل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مواجه‏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می‏شود،چرا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آغاز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مدرنیته،پیدایش‏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انقلاب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صنعتی،تکنولوژی،مفاهیم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پیشرفت،اصالت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یافتن‏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زمان،نفی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سکون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ثبات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همچنین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اصالت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اهمیت‏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«</w:t>
      </w:r>
      <w:r w:rsidRPr="00095C72">
        <w:rPr>
          <w:rFonts w:ascii="B Nazanin" w:hAnsi="B Nazanin" w:cs="B Nazanin" w:hint="cs"/>
          <w:sz w:val="28"/>
          <w:szCs w:val="28"/>
          <w:rtl/>
        </w:rPr>
        <w:t>من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دکارتی،انسان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وضعیتی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زندگی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امروزه‏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تعبیری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موقعیتی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گذشته‏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زیست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می‏نمود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بنابراین،برای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ورود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بحث‏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«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باید،طبق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گفته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سنت‏گرایان،به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مجموعه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حقایقی‏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شمول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تاریخی،جغرافیایی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دارد،توجه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. </w:t>
      </w:r>
      <w:r w:rsidRPr="00095C72">
        <w:rPr>
          <w:rFonts w:ascii="B Nazanin" w:hAnsi="B Nazanin" w:cs="B Nazanin" w:hint="cs"/>
          <w:sz w:val="28"/>
          <w:szCs w:val="28"/>
          <w:rtl/>
        </w:rPr>
        <w:t>مقاله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ذیل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ضمن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بررسی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مطرح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شده،سنت‏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داعیه‏داران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سنت،یعنی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دکتر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حسین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سنجش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بازخوانی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دهد</w:t>
      </w:r>
      <w:r w:rsidRPr="00095C72">
        <w:rPr>
          <w:rFonts w:ascii="B Nazanin" w:hAnsi="B Nazanin" w:cs="B Nazanin"/>
          <w:sz w:val="28"/>
          <w:szCs w:val="28"/>
        </w:rPr>
        <w:t>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سید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سروش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هاشم‏زاده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سنت‏گرایان،به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اعتباری،سابقه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تأملات‏شان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گستره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تاریخ‏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بشری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مرتبط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می‏سازند،لذا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نوعی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اهل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مواجه‏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هستیم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تفکرشان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سیطره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همه‏جایی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همیشگی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پرسش‏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چیستی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زمانی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آغاز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مواجهه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دنیای‏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مدرن،خصوصا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تفکرات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دنیای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مدرن،برویم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هنگامی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آگاهی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دامن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متافیزیک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اسطوره‏ها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خارج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قلمرو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فردی‏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-</w:t>
      </w:r>
      <w:r w:rsidRPr="00095C72">
        <w:rPr>
          <w:rFonts w:ascii="B Nazanin" w:hAnsi="B Nazanin" w:cs="B Nazanin" w:hint="cs"/>
          <w:sz w:val="28"/>
          <w:szCs w:val="28"/>
          <w:rtl/>
        </w:rPr>
        <w:t>استدلالی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قابلیت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نقد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شد،مواجهه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کشمکش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مدرنیته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آغاز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گردید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دنیای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امروز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سنت‏ها،گروه‏های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تفکرات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lastRenderedPageBreak/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مختلفی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هستند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تکثرگرایی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دنیای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امروز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سنت‏های‏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بسیاری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جهت‏های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مخالف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یکدیگر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حرکت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برخورد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چنین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پروسه‏ای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پرسش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ذهن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می‏آید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چگونه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خاصی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تکیه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کند؟در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سنت‏ها،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رشته‏ای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رشتهء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پیوند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می‏خورد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نحوی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پیوند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رشته‏ها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نسجی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وجود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بتواند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خویش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کند؟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دنیایی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چنین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سرعت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سرسام‏آوری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دگرگون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می‏شود،نقش‏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زمان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چگونه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توجیه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می‏شود؟و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عبارتی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مقصود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گذشته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درباره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حال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آینده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چگونه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اندیشید؟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برای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تبیین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بحث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پاسخ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چنین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پرسش‏هایی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تعریف‏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روشن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جامعی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ارائه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بتوان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گونه‏های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تأثیرگذاری‏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بنیان‏گذاران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نحله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تأثیر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حسین‏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جست‏وجو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سابقه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تاریخی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سنت‏گرایی،به‏عنوان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رویکردی‏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آگاهانه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مقابل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عقاید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متجدد،با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گنون،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کوماراسوامی،شووان،لینگز،بورکهارت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>...</w:t>
      </w:r>
      <w:r w:rsidRPr="00095C72">
        <w:rPr>
          <w:rFonts w:ascii="B Nazanin" w:hAnsi="B Nazanin" w:cs="B Nazanin" w:hint="cs"/>
          <w:sz w:val="28"/>
          <w:szCs w:val="28"/>
          <w:rtl/>
        </w:rPr>
        <w:t>موجودیت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مستقلی‏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یافت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گرایش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دهه‏های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1920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1910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گسترش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جریان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سنت‏گرایی،بالغ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پنجاه‏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اندیشمند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سطوح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مختلف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دربردارد</w:t>
      </w:r>
      <w:r w:rsidRPr="00095C72">
        <w:rPr>
          <w:rFonts w:ascii="B Nazanin" w:hAnsi="B Nazanin" w:cs="B Nazanin"/>
          <w:sz w:val="28"/>
          <w:szCs w:val="28"/>
        </w:rPr>
        <w:t>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سید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حسین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جمله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کسانی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علاقه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افراد،سعی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گسترش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منظور،سنت‏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منظومه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تنها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اصطلاح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اهتمام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قلبی‏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ایمان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نصر،خود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فیلسوف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زندگی‏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گرفته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/>
          <w:sz w:val="28"/>
          <w:szCs w:val="28"/>
          <w:rtl/>
        </w:rPr>
        <w:t>(</w:t>
      </w:r>
      <w:r w:rsidRPr="00095C72">
        <w:rPr>
          <w:rFonts w:ascii="B Nazanin" w:hAnsi="B Nazanin" w:cs="B Nazanin" w:hint="cs"/>
          <w:sz w:val="28"/>
          <w:szCs w:val="28"/>
          <w:rtl/>
        </w:rPr>
        <w:t>پل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فیروزه</w:t>
      </w:r>
      <w:r w:rsidRPr="00095C72">
        <w:rPr>
          <w:rFonts w:ascii="B Nazanin" w:hAnsi="B Nazanin" w:cs="B Nazanin"/>
          <w:sz w:val="28"/>
          <w:szCs w:val="28"/>
          <w:rtl/>
        </w:rPr>
        <w:t>:</w:t>
      </w:r>
      <w:r w:rsidRPr="00095C72">
        <w:rPr>
          <w:rFonts w:ascii="B Nazanin" w:hAnsi="B Nazanin" w:cs="B Nazanin" w:hint="cs"/>
          <w:sz w:val="28"/>
          <w:szCs w:val="28"/>
          <w:rtl/>
        </w:rPr>
        <w:t>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5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98)</w:t>
      </w:r>
      <w:r w:rsidRPr="00095C72">
        <w:rPr>
          <w:rFonts w:ascii="B Nazanin" w:hAnsi="B Nazanin" w:cs="B Nazanin" w:hint="cs"/>
          <w:sz w:val="28"/>
          <w:szCs w:val="28"/>
          <w:rtl/>
        </w:rPr>
        <w:t>می‏داند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هدیه‏ای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بارگاه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الهی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معنایی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ارائه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متعارف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است،کاملا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تفاوت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برخی‏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محافل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فکری،سنت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عادت،الگوهای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موروثی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منسوخ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متروک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تعبیر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آنچه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نحوه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تفکر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افراد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نسبت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می‏رسد،مرکب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مجموعه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باورهای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مذهبی،فرهنگی،تاریخی،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رسوم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آداب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نگرش‏های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خاصی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شیوه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زندگی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حاضر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تشکیل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می‏دهند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اقل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قواعد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روایی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واحدی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پیروی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.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شیوه،به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اعتقاد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سنت‏گرایان،نااندیشیده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ناآگاهانه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ساختار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اجزای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عنوان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وضعیتی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فرض‏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پذیرفته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lastRenderedPageBreak/>
        <w:t>می‏شوند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اما،نصر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کندوکاوی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دیگر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اصطلاح‏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پروژه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دارد،سنت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جاویدان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پایدار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آگاهانه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چیزی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خداوندی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تعبیر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قرآن‏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«</w:t>
      </w:r>
      <w:r w:rsidRPr="00095C72">
        <w:rPr>
          <w:rFonts w:ascii="B Nazanin" w:hAnsi="B Nazanin" w:cs="B Nazanin" w:hint="cs"/>
          <w:sz w:val="28"/>
          <w:szCs w:val="28"/>
          <w:rtl/>
        </w:rPr>
        <w:t>سنهء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الاولین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/>
          <w:sz w:val="28"/>
          <w:szCs w:val="28"/>
          <w:rtl/>
        </w:rPr>
        <w:t>(</w:t>
      </w:r>
      <w:r w:rsidRPr="00095C72">
        <w:rPr>
          <w:rFonts w:ascii="B Nazanin" w:hAnsi="B Nazanin" w:cs="B Nazanin" w:hint="cs"/>
          <w:sz w:val="28"/>
          <w:szCs w:val="28"/>
          <w:rtl/>
        </w:rPr>
        <w:t>سوره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بقره</w:t>
      </w:r>
      <w:r w:rsidRPr="00095C72">
        <w:rPr>
          <w:rFonts w:ascii="B Nazanin" w:hAnsi="B Nazanin" w:cs="B Nazanin"/>
          <w:sz w:val="28"/>
          <w:szCs w:val="28"/>
          <w:rtl/>
        </w:rPr>
        <w:t>:135)</w:t>
      </w:r>
      <w:r w:rsidRPr="00095C72">
        <w:rPr>
          <w:rFonts w:ascii="B Nazanin" w:hAnsi="B Nazanin" w:cs="B Nazanin" w:hint="cs"/>
          <w:sz w:val="28"/>
          <w:szCs w:val="28"/>
          <w:rtl/>
        </w:rPr>
        <w:t>نیست،همان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تبدیل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صیرورت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هرگز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دورانش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نمی‏رسد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دوران‏ها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حضوری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زنده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پویان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>.(</w:t>
      </w:r>
      <w:r w:rsidRPr="00095C72">
        <w:rPr>
          <w:rFonts w:ascii="B Nazanin" w:hAnsi="B Nazanin" w:cs="B Nazanin" w:hint="cs"/>
          <w:sz w:val="28"/>
          <w:szCs w:val="28"/>
          <w:rtl/>
        </w:rPr>
        <w:t>سوره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فتح</w:t>
      </w:r>
      <w:r w:rsidRPr="00095C72">
        <w:rPr>
          <w:rFonts w:ascii="B Nazanin" w:hAnsi="B Nazanin" w:cs="B Nazanin"/>
          <w:sz w:val="28"/>
          <w:szCs w:val="28"/>
          <w:rtl/>
        </w:rPr>
        <w:t>:23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توصیفی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ارائه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می‏دهد</w:t>
      </w:r>
      <w:r w:rsidRPr="00095C72">
        <w:rPr>
          <w:rFonts w:ascii="B Nazanin" w:hAnsi="B Nazanin" w:cs="B Nazanin"/>
          <w:sz w:val="28"/>
          <w:szCs w:val="28"/>
          <w:rtl/>
        </w:rPr>
        <w:t>:«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حقایقی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اصولی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منشأای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الهی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طریق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شخصیت‏های‏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مختلفی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معروف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رسولان،پیامبران،اوتاد،لوگوس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عوامل‏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انتقال،برای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ابنای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بشر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درواقع،برای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بخش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کامل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کیهانی‏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آشکار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نقاب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چهره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برگرفته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.»(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/>
          <w:sz w:val="28"/>
          <w:szCs w:val="28"/>
          <w:rtl/>
        </w:rPr>
        <w:t>:1381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156-155).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نصر،سنت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حقایقی‏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آشکار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ماهیتی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فراشخصی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ریشه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حقیقت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عبارت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دیگر،سنت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واحد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حقیقت‏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حضور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معتقد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اندازه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واقعی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.»(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/>
          <w:sz w:val="28"/>
          <w:szCs w:val="28"/>
          <w:rtl/>
        </w:rPr>
        <w:t>:1381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156).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ست‏گرایان،این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دانش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بیش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اندازه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واقعی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معطوف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علم‏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گوهره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آنچه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سخت‏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بدان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می‏اندیشند،فواید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ثمرات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است،به‏ویژه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دنیای‏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تهدید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گرفته‏اند،لذا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سنت‏گرایی،آرمانی‏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زیستن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متفاوت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موضعی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بیرونی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نسبت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محسوب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معتقدند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انسان‏ها،از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حیث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بودن،ذاتا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منحصر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برخوردارند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وصول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حقیقت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مطلقق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دریافت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سنت‏ها،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خصوصا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مذهبی،از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نوعی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همگنی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تجربه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متافیزیک‏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برخوردارند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ساخت‏های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عظیم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سامان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شکل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می‏دهند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کر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ویژه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سنت،در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سنت‏گرایان،خاطره‏ای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مثالی‏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مقدس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پاک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قابل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توجه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درگیر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شکل‏هایی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مراسم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آیین‏های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رفتاری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نمی‏دانند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بلکه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اینان،سنت‏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>[</w:t>
      </w:r>
      <w:r w:rsidRPr="00095C72">
        <w:rPr>
          <w:rFonts w:ascii="B Nazanin" w:hAnsi="B Nazanin" w:cs="B Nazanin" w:hint="cs"/>
          <w:sz w:val="28"/>
          <w:szCs w:val="28"/>
          <w:rtl/>
        </w:rPr>
        <w:t>امری‏</w:t>
      </w:r>
      <w:r w:rsidRPr="00095C72">
        <w:rPr>
          <w:rFonts w:ascii="B Nazanin" w:hAnsi="B Nazanin" w:cs="B Nazanin"/>
          <w:sz w:val="28"/>
          <w:szCs w:val="28"/>
          <w:rtl/>
        </w:rPr>
        <w:t>]</w:t>
      </w:r>
      <w:r w:rsidRPr="00095C72">
        <w:rPr>
          <w:rFonts w:ascii="B Nazanin" w:hAnsi="B Nazanin" w:cs="B Nazanin" w:hint="cs"/>
          <w:sz w:val="28"/>
          <w:szCs w:val="28"/>
          <w:rtl/>
        </w:rPr>
        <w:t>پویا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تصور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سمت‏دهنده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رفتار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جمعی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بشر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.(</w:t>
      </w:r>
      <w:r w:rsidRPr="00095C72">
        <w:rPr>
          <w:rFonts w:ascii="B Nazanin" w:hAnsi="B Nazanin" w:cs="B Nazanin" w:hint="cs"/>
          <w:sz w:val="28"/>
          <w:szCs w:val="28"/>
          <w:rtl/>
        </w:rPr>
        <w:t>انسان‏شناسی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سیاسی</w:t>
      </w:r>
      <w:r w:rsidRPr="00095C72">
        <w:rPr>
          <w:rFonts w:ascii="B Nazanin" w:hAnsi="B Nazanin" w:cs="B Nazanin"/>
          <w:sz w:val="28"/>
          <w:szCs w:val="28"/>
          <w:rtl/>
        </w:rPr>
        <w:t>:1382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163)</w:t>
      </w:r>
      <w:r w:rsidRPr="00095C72">
        <w:rPr>
          <w:rFonts w:ascii="B Nazanin" w:hAnsi="B Nazanin" w:cs="B Nazanin" w:hint="cs"/>
          <w:sz w:val="28"/>
          <w:szCs w:val="28"/>
          <w:rtl/>
        </w:rPr>
        <w:t>نگاه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کارکرد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سنت،چندان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اجتماعی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فرهنگی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نگاه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توأم‏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بن‏مایه‏های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دینی</w:t>
      </w:r>
      <w:r w:rsidRPr="00095C72">
        <w:rPr>
          <w:rFonts w:ascii="B Nazanin" w:hAnsi="B Nazanin" w:cs="B Nazanin"/>
          <w:sz w:val="28"/>
          <w:szCs w:val="28"/>
          <w:rtl/>
        </w:rPr>
        <w:t>-</w:t>
      </w:r>
      <w:r w:rsidRPr="00095C72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</w:rPr>
        <w:t>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lastRenderedPageBreak/>
        <w:t>اندیشه‏های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سنت‏تگرایان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نصر،حوزه‏های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مختلفی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شامل‏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جمله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می‏توان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بسترهای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متافیزیکی،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معرفت‏شناسی،انسان‏شناسی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اخلاق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لیکن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اغلب‏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آثارش،به‏خصوص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،از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بستر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معرفت‏شناسی،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البته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تاکید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بسیار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وجودشناسی،به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تشریح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تبیین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می‏پردازد،لذا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مباحثی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پروژه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پی‏می‏گیرد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شمول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تنوع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گسترده‏ای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برخوردار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ارائه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تعریف‏های‏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متعددی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ستن،سعی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ارتباط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مفاهیم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دیگری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نزدیکی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دارند،نشان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دهد؛تا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وسیله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حدود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هریک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مفاهیم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آشکار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تصویر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روشین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ذهن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خواننده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متبلور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سازد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مفاهیم،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حکمت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جاویدان</w:t>
      </w:r>
      <w:r w:rsidRPr="00095C72">
        <w:rPr>
          <w:rFonts w:ascii="B Nazanin" w:hAnsi="B Nazanin" w:cs="B Nazanin" w:hint="eastAsia"/>
          <w:sz w:val="28"/>
          <w:szCs w:val="28"/>
        </w:rPr>
        <w:t>»</w:t>
      </w:r>
      <w:r w:rsidRPr="00095C72">
        <w:rPr>
          <w:rFonts w:ascii="B Nazanin" w:hAnsi="B Nazanin" w:cs="B Nazanin"/>
          <w:sz w:val="28"/>
          <w:szCs w:val="28"/>
        </w:rPr>
        <w:t xml:space="preserve"> (Philosophia Perennia)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. </w:t>
      </w:r>
      <w:r w:rsidRPr="00095C72">
        <w:rPr>
          <w:rFonts w:ascii="B Nazanin" w:hAnsi="B Nazanin" w:cs="B Nazanin" w:hint="cs"/>
          <w:sz w:val="28"/>
          <w:szCs w:val="28"/>
          <w:rtl/>
        </w:rPr>
        <w:t>حکمت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جاویدان،نوعی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نگاه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متافیزیک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بطن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دلیل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ساحت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ذوقی‏ای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برترین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انکشاف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حیات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بشری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محسوب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منظومه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سنت‏گرایان،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حکمت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جاویدان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نوعی‏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توأم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اسطوره،دین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عرفان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شرایطی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شکل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فلسفه،الهیات‏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عرفان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نشان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دادند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حیات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عالم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نقش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خاصی‏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ایفا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جنبه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عرفانی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بیشتر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توجه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اغلب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تهاجم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زعم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نصر،سنت‏گرایانی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همچون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کوماراسوامی،شووان‏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مخصوصا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گنون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سخت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فسلفه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تاخته‏اند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زمینه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ارائه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عرضه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بعد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الطبیعه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پاک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سازند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هرگونه‏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تحریف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انحرافی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ممکن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اثر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خلط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ناسوتی‏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به‏وجود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آید،جلوگیری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کنند</w:t>
      </w:r>
      <w:r w:rsidRPr="00095C72">
        <w:rPr>
          <w:rFonts w:ascii="B Nazanin" w:hAnsi="B Nazanin" w:cs="B Nazanin"/>
          <w:sz w:val="28"/>
          <w:szCs w:val="28"/>
          <w:rtl/>
        </w:rPr>
        <w:t>.»(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/>
          <w:sz w:val="28"/>
          <w:szCs w:val="28"/>
          <w:rtl/>
        </w:rPr>
        <w:t>: 1381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179-178)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تعبیر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چندان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رنگ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بوی‏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عقلانیت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پروژه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متصور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شویم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آنچه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افراد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تعبیر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می‏کنند،نوعی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خلسه‏های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عرفانی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بن‏مایه‏های‏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اندکی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پیراسته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استدلال‏های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شخصی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درصدد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احیای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حکمت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الهی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هستند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بادوام‏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پایدار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باشد؛لذا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عنوان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پروژه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حکمت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جاویدان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دنیای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جدید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عرصه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ننهاده‏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بلکه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گذشته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باستان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تأملات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نحوه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زندگی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بشری‏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داشته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گستره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حکمت‏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lastRenderedPageBreak/>
        <w:t>جاویدان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چیزی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همان</w:t>
      </w:r>
      <w:r w:rsidRPr="00095C72">
        <w:rPr>
          <w:rFonts w:ascii="B Nazanin" w:hAnsi="B Nazanin" w:cs="B Nazanin"/>
          <w:sz w:val="28"/>
          <w:szCs w:val="28"/>
        </w:rPr>
        <w:t xml:space="preserve"> ẓPerennis SophiaẒ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غربی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هندوها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سنتانه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ذرمه</w:t>
      </w:r>
      <w:r w:rsidRPr="00095C72">
        <w:rPr>
          <w:rFonts w:ascii="B Nazanin" w:hAnsi="B Nazanin" w:cs="B Nazanin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،اعراب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الحکمه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الخالده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فارسی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جاویدان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خرد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095C72">
        <w:rPr>
          <w:rFonts w:ascii="B Nazanin" w:hAnsi="B Nazanin" w:cs="B Nazanin"/>
          <w:sz w:val="28"/>
          <w:szCs w:val="28"/>
        </w:rPr>
        <w:t>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اعتقاد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نصر،جاویدان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خرد،دارای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جان‏مایه‏ای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توحیدی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بشر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توانایی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الهی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کسب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فیض‏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الحکمه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اللدنیه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سهروردی‏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درواقع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اشاره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نزد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خداوند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طرف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افاضه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تعقلی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اسلامی،منبع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حکمت‏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تعالیم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پیامبران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نسب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پدر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فیلسوفان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/>
          <w:sz w:val="28"/>
          <w:szCs w:val="28"/>
          <w:rtl/>
        </w:rPr>
        <w:t xml:space="preserve"> (</w:t>
      </w:r>
      <w:r w:rsidRPr="00095C72">
        <w:rPr>
          <w:rFonts w:ascii="B Nazanin" w:hAnsi="B Nazanin" w:cs="B Nazanin" w:hint="cs"/>
          <w:sz w:val="28"/>
          <w:szCs w:val="28"/>
          <w:rtl/>
        </w:rPr>
        <w:t>ابو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الحکما</w:t>
      </w:r>
      <w:r w:rsidRPr="00095C72">
        <w:rPr>
          <w:rFonts w:ascii="B Nazanin" w:hAnsi="B Nazanin" w:cs="B Nazanin"/>
          <w:sz w:val="28"/>
          <w:szCs w:val="28"/>
          <w:rtl/>
        </w:rPr>
        <w:t>)</w:t>
      </w:r>
      <w:r w:rsidRPr="00095C72">
        <w:rPr>
          <w:rFonts w:ascii="B Nazanin" w:hAnsi="B Nazanin" w:cs="B Nazanin" w:hint="cs"/>
          <w:sz w:val="28"/>
          <w:szCs w:val="28"/>
          <w:rtl/>
        </w:rPr>
        <w:t>هرمس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می‏رسد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نصر،فیلسوفانی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مانند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افلاطون،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فیثاغورث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امپدوکلس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موحدانی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حکمت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مرتبط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نبوت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است،همراه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همگام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بودند</w:t>
      </w:r>
      <w:r w:rsidRPr="00095C72">
        <w:rPr>
          <w:rFonts w:ascii="B Nazanin" w:hAnsi="B Nazanin" w:cs="B Nazanin"/>
          <w:sz w:val="28"/>
          <w:szCs w:val="28"/>
          <w:rtl/>
        </w:rPr>
        <w:t>(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/>
          <w:sz w:val="28"/>
          <w:szCs w:val="28"/>
          <w:rtl/>
        </w:rPr>
        <w:t>: 1381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162</w:t>
      </w:r>
      <w:r w:rsidRPr="00095C72">
        <w:rPr>
          <w:rFonts w:ascii="B Nazanin" w:hAnsi="B Nazanin" w:cs="B Nazanin"/>
          <w:sz w:val="28"/>
          <w:szCs w:val="28"/>
        </w:rPr>
        <w:t>).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قابل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تأمل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عقلانیت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گذشته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منابع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حکمی‏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معرفتی‏ای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مختلف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بررسی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نگرش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گیرد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بخش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عقلانیت‏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اسلامی،بخشی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مسئله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ارتباط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می‏دهد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می‏کوشد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سرچشمه‏های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تبیین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نماید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پس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مفهوم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می‏توان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رابطه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وحی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هماهنگ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سازگار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خردگرایی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اصالت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</w:t>
      </w:r>
      <w:r w:rsidRPr="00095C72">
        <w:rPr>
          <w:rFonts w:ascii="B Nazanin" w:hAnsi="B Nazanin" w:cs="B Nazanin"/>
          <w:sz w:val="28"/>
          <w:szCs w:val="28"/>
          <w:rtl/>
        </w:rPr>
        <w:t>(</w:t>
      </w:r>
      <w:r w:rsidRPr="00095C72">
        <w:rPr>
          <w:rFonts w:ascii="B Nazanin" w:hAnsi="B Nazanin" w:cs="B Nazanin" w:hint="cs"/>
          <w:sz w:val="28"/>
          <w:szCs w:val="28"/>
          <w:rtl/>
        </w:rPr>
        <w:t>راسیونالیسم</w:t>
      </w:r>
      <w:r w:rsidRPr="00095C72">
        <w:rPr>
          <w:rFonts w:ascii="B Nazanin" w:hAnsi="B Nazanin" w:cs="B Nazanin"/>
          <w:sz w:val="28"/>
          <w:szCs w:val="28"/>
          <w:rtl/>
        </w:rPr>
        <w:t>)</w:t>
      </w:r>
      <w:r w:rsidRPr="00095C72">
        <w:rPr>
          <w:rFonts w:ascii="B Nazanin" w:hAnsi="B Nazanin" w:cs="B Nazanin" w:hint="cs"/>
          <w:sz w:val="28"/>
          <w:szCs w:val="28"/>
          <w:rtl/>
        </w:rPr>
        <w:t>نامیده‏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می‏شود،تفاوتی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آشکار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عقلانیت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جان‏مایه‏های‏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وحیانی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برخوردار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چندان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اصالت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توجه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ندارد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راسیونالیست‏ها،من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دکارتی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الگوی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تعبیری‏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اصالت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غفلت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جنبهع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جزئی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نتیجه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دانستن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راسیونالیسم،به‏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سرمایه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عظیم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اسلامی،حماقت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محض‏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.»(</w:t>
      </w:r>
      <w:r w:rsidRPr="00095C72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صوفیان</w:t>
      </w:r>
      <w:r w:rsidRPr="00095C72">
        <w:rPr>
          <w:rFonts w:ascii="B Nazanin" w:hAnsi="B Nazanin" w:cs="B Nazanin"/>
          <w:sz w:val="28"/>
          <w:szCs w:val="28"/>
          <w:rtl/>
        </w:rPr>
        <w:t>:1382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95)</w:t>
      </w:r>
      <w:r w:rsidRPr="00095C72">
        <w:rPr>
          <w:rFonts w:ascii="B Nazanin" w:hAnsi="B Nazanin" w:cs="B Nazanin" w:hint="cs"/>
          <w:sz w:val="28"/>
          <w:szCs w:val="28"/>
          <w:rtl/>
        </w:rPr>
        <w:t>بنابراین،اصل،احیای‏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اصول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مبانی‏اش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ریشه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برگرفته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است،نوری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حیث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منشأ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محتوایش‏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وابستگی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وثیقی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پرتو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می‏توان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طبیعت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انسان‏شناسی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به‏وجود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آورد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تعادل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کامل‏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نسبت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نیازمندی‏های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جزئی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کند،بدون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این‏که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راسیونالیسم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پرومته‏ای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لاادری‏گری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سقوط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کند</w:t>
      </w:r>
      <w:r w:rsidRPr="00095C72">
        <w:rPr>
          <w:rFonts w:ascii="B Nazanin" w:hAnsi="B Nazanin" w:cs="B Nazanin"/>
          <w:sz w:val="28"/>
          <w:szCs w:val="28"/>
          <w:rtl/>
        </w:rPr>
        <w:t>.(</w:t>
      </w:r>
      <w:r w:rsidRPr="00095C72">
        <w:rPr>
          <w:rFonts w:ascii="B Nazanin" w:hAnsi="B Nazanin" w:cs="B Nazanin" w:hint="cs"/>
          <w:sz w:val="28"/>
          <w:szCs w:val="28"/>
          <w:rtl/>
        </w:rPr>
        <w:t>آموزه‏های‏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صوفیان</w:t>
      </w:r>
      <w:r w:rsidRPr="00095C72">
        <w:rPr>
          <w:rFonts w:ascii="B Nazanin" w:hAnsi="B Nazanin" w:cs="B Nazanin"/>
          <w:sz w:val="28"/>
          <w:szCs w:val="28"/>
          <w:rtl/>
        </w:rPr>
        <w:t>:1382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96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lastRenderedPageBreak/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دقیق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ارتباط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</w:rPr>
        <w:t xml:space="preserve"> (religion) </w:t>
      </w:r>
      <w:r w:rsidRPr="00095C72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نصر،سنت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مفهومی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پروژه‏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دربردارد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تعریف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چنین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درونمایه‏ای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توأم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می‏گوید</w:t>
      </w:r>
      <w:r w:rsidRPr="00095C72">
        <w:rPr>
          <w:rFonts w:ascii="B Nazanin" w:hAnsi="B Nazanin" w:cs="B Nazanin"/>
          <w:sz w:val="28"/>
          <w:szCs w:val="28"/>
          <w:rtl/>
        </w:rPr>
        <w:t>:«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چیزی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خدا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عین‏حال‏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یکدیگر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اعضای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جامعه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ملت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چیزی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امت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نامیده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است،پیوند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می‏دهد</w:t>
      </w:r>
      <w:r w:rsidRPr="00095C72">
        <w:rPr>
          <w:rFonts w:ascii="B Nazanin" w:hAnsi="B Nazanin" w:cs="B Nazanin"/>
          <w:sz w:val="28"/>
          <w:szCs w:val="28"/>
          <w:rtl/>
        </w:rPr>
        <w:t>.» (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/>
          <w:sz w:val="28"/>
          <w:szCs w:val="28"/>
          <w:rtl/>
        </w:rPr>
        <w:t>:1381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164-163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توصیف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رابطه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خالده،که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گوهره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می‏پندارد،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ضرورت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کندوکاو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مسئله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کثرت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وحدت‏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متعالی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ایجاب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می‏کند،چراکه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آموزه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سنت‏گرایان،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وحدت‏گرایی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باطنی‏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تعبیر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شووان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وحدت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استعلایی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.(</w:t>
      </w:r>
      <w:r w:rsidRPr="00095C72">
        <w:rPr>
          <w:rFonts w:ascii="B Nazanin" w:hAnsi="B Nazanin" w:cs="B Nazanin" w:hint="cs"/>
          <w:sz w:val="28"/>
          <w:szCs w:val="28"/>
          <w:rtl/>
        </w:rPr>
        <w:t>گوهر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صدف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عرفان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اسلامی</w:t>
      </w:r>
      <w:r w:rsidRPr="00095C72">
        <w:rPr>
          <w:rFonts w:ascii="B Nazanin" w:hAnsi="B Nazanin" w:cs="B Nazanin"/>
          <w:sz w:val="28"/>
          <w:szCs w:val="28"/>
          <w:rtl/>
        </w:rPr>
        <w:t>:1381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55)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بعد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ظاهری</w:t>
      </w:r>
      <w:r w:rsidRPr="00095C72">
        <w:rPr>
          <w:rFonts w:ascii="B Nazanin" w:hAnsi="B Nazanin" w:cs="B Nazanin"/>
          <w:sz w:val="28"/>
          <w:szCs w:val="28"/>
          <w:rtl/>
        </w:rPr>
        <w:t>(</w:t>
      </w:r>
      <w:r w:rsidRPr="00095C72">
        <w:rPr>
          <w:rFonts w:ascii="B Nazanin" w:hAnsi="B Nazanin" w:cs="B Nazanin" w:hint="cs"/>
          <w:sz w:val="28"/>
          <w:szCs w:val="28"/>
          <w:rtl/>
        </w:rPr>
        <w:t>شریعت</w:t>
      </w:r>
      <w:r w:rsidRPr="00095C72">
        <w:rPr>
          <w:rFonts w:ascii="B Nazanin" w:hAnsi="B Nazanin" w:cs="B Nazanin"/>
          <w:sz w:val="28"/>
          <w:szCs w:val="28"/>
          <w:rtl/>
        </w:rPr>
        <w:t>)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باطنی‏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(</w:t>
      </w:r>
      <w:r w:rsidRPr="00095C72">
        <w:rPr>
          <w:rFonts w:ascii="B Nazanin" w:hAnsi="B Nazanin" w:cs="B Nazanin" w:hint="cs"/>
          <w:sz w:val="28"/>
          <w:szCs w:val="28"/>
          <w:rtl/>
        </w:rPr>
        <w:t>عرفان</w:t>
      </w:r>
      <w:r w:rsidRPr="00095C72">
        <w:rPr>
          <w:rFonts w:ascii="B Nazanin" w:hAnsi="B Nazanin" w:cs="B Nazanin"/>
          <w:sz w:val="28"/>
          <w:szCs w:val="28"/>
          <w:rtl/>
        </w:rPr>
        <w:t>)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گرچه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ظاهر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به‏دلیل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جغرافیا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تاریخ‏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نزول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وحی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الهی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اختلاف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دارد،ولی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پژواک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ندای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الهی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قلب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قابل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شنیدن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.(</w:t>
      </w:r>
      <w:r w:rsidRPr="00095C72">
        <w:rPr>
          <w:rFonts w:ascii="B Nazanin" w:hAnsi="B Nazanin" w:cs="B Nazanin" w:hint="cs"/>
          <w:sz w:val="28"/>
          <w:szCs w:val="28"/>
          <w:rtl/>
        </w:rPr>
        <w:t>سوره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فاطر</w:t>
      </w:r>
      <w:r w:rsidRPr="00095C72">
        <w:rPr>
          <w:rFonts w:ascii="B Nazanin" w:hAnsi="B Nazanin" w:cs="B Nazanin"/>
          <w:sz w:val="28"/>
          <w:szCs w:val="28"/>
          <w:rtl/>
        </w:rPr>
        <w:t>:24</w:t>
      </w:r>
      <w:r w:rsidRPr="00095C72">
        <w:rPr>
          <w:rFonts w:ascii="B Nazanin" w:hAnsi="B Nazanin" w:cs="B Nazanin" w:hint="cs"/>
          <w:sz w:val="28"/>
          <w:szCs w:val="28"/>
          <w:rtl/>
        </w:rPr>
        <w:t>؛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یونس</w:t>
      </w:r>
      <w:r w:rsidRPr="00095C72">
        <w:rPr>
          <w:rFonts w:ascii="B Nazanin" w:hAnsi="B Nazanin" w:cs="B Nazanin"/>
          <w:sz w:val="28"/>
          <w:szCs w:val="28"/>
          <w:rtl/>
        </w:rPr>
        <w:t>:47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به‏اعتقادنصر،که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برخلاف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متکلمان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فیلسوفان‏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ارجاع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تحویل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وجود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تنها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ساحت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اینجهانی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زمانمند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سرباز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می‏زنند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آنان،تنها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ایمان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عمل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جمعیت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خاصی‏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قضا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گیرنده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خاصی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بوده‏اند،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دین،تنها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ایمان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مردان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وزنانی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ایمان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واقعیتی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ناشی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مبدأ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الهی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عین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ثابت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علم</w:t>
      </w:r>
      <w:r w:rsidRPr="00095C72">
        <w:rPr>
          <w:rFonts w:ascii="B Nazanin" w:hAnsi="B Nazanin" w:cs="B Nazanin"/>
          <w:sz w:val="28"/>
          <w:szCs w:val="28"/>
          <w:rtl/>
        </w:rPr>
        <w:t>(</w:t>
      </w:r>
      <w:r w:rsidRPr="00095C72">
        <w:rPr>
          <w:rFonts w:ascii="B Nazanin" w:hAnsi="B Nazanin" w:cs="B Nazanin" w:hint="cs"/>
          <w:sz w:val="28"/>
          <w:szCs w:val="28"/>
          <w:rtl/>
        </w:rPr>
        <w:t>عقل</w:t>
      </w:r>
      <w:r w:rsidRPr="00095C72">
        <w:rPr>
          <w:rFonts w:ascii="B Nazanin" w:hAnsi="B Nazanin" w:cs="B Nazanin"/>
          <w:sz w:val="28"/>
          <w:szCs w:val="28"/>
          <w:rtl/>
        </w:rPr>
        <w:t>)</w:t>
      </w:r>
      <w:r w:rsidRPr="00095C72">
        <w:rPr>
          <w:rFonts w:ascii="B Nazanin" w:hAnsi="B Nazanin" w:cs="B Nazanin" w:hint="cs"/>
          <w:sz w:val="28"/>
          <w:szCs w:val="28"/>
          <w:rtl/>
        </w:rPr>
        <w:t>الهی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مراتب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واقعیت‏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.»(</w:t>
      </w:r>
      <w:r w:rsidRPr="00095C72">
        <w:rPr>
          <w:rFonts w:ascii="B Nazanin" w:hAnsi="B Nazanin" w:cs="B Nazanin" w:hint="cs"/>
          <w:sz w:val="28"/>
          <w:szCs w:val="28"/>
          <w:rtl/>
        </w:rPr>
        <w:t>نیاز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مقدس</w:t>
      </w:r>
      <w:r w:rsidRPr="00095C72">
        <w:rPr>
          <w:rFonts w:ascii="B Nazanin" w:hAnsi="B Nazanin" w:cs="B Nazanin"/>
          <w:sz w:val="28"/>
          <w:szCs w:val="28"/>
          <w:rtl/>
        </w:rPr>
        <w:t>:1379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108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براساس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چنین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باوری،دین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ظهور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زمینی‏اش،دارای‏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واقعیتی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مثالی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آسمانی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البته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واقعیت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مثالی،به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حقیقت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واحده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بسیطی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نزد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تعالی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وجود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دارد،لذا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تأمل‏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مفهوم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مطلق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مطلق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نسبی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چنین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خواهیم‏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رسید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براساس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چنین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تفکری،تمامی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ادیان،مظاهر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تجلیات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ذات‏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مطلق‏اند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ادیان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هرکدام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مطلق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نسبی‏اند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واقعیت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مطلق،فراتر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هرگونه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نسبیتی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</w:rPr>
        <w:t>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lastRenderedPageBreak/>
        <w:t>ادیان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طول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تاریخ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حقانیت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رستگاری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گرایش‏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عمده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روبه‏رو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بودد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اغلب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فیلسوفان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پیرامون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گیرایش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دارند</w:t>
      </w:r>
      <w:r w:rsidRPr="00095C72">
        <w:rPr>
          <w:rFonts w:ascii="B Nazanin" w:hAnsi="B Nazanin" w:cs="B Nazanin"/>
          <w:sz w:val="28"/>
          <w:szCs w:val="28"/>
          <w:rtl/>
        </w:rPr>
        <w:t>:1-</w:t>
      </w:r>
      <w:r w:rsidRPr="00095C72">
        <w:rPr>
          <w:rFonts w:ascii="B Nazanin" w:hAnsi="B Nazanin" w:cs="B Nazanin" w:hint="cs"/>
          <w:sz w:val="28"/>
          <w:szCs w:val="28"/>
          <w:rtl/>
        </w:rPr>
        <w:t>انحصارگرایی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دینی</w:t>
      </w:r>
      <w:r w:rsidRPr="00095C72">
        <w:rPr>
          <w:rFonts w:ascii="B Nazanin" w:hAnsi="B Nazanin" w:cs="B Nazanin"/>
          <w:sz w:val="28"/>
          <w:szCs w:val="28"/>
        </w:rPr>
        <w:t xml:space="preserve"> (Exclusivism) </w:t>
      </w:r>
      <w:r w:rsidRPr="00095C72">
        <w:rPr>
          <w:rFonts w:ascii="B Nazanin" w:hAnsi="B Nazanin" w:cs="B Nazanin" w:hint="cs"/>
          <w:sz w:val="28"/>
          <w:szCs w:val="28"/>
          <w:rtl/>
        </w:rPr>
        <w:t>که‏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معتقد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فقط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پیروانش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اهل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نجات‏اند؛</w:t>
      </w:r>
      <w:r w:rsidRPr="00095C72">
        <w:rPr>
          <w:rFonts w:ascii="B Nazanin" w:hAnsi="B Nazanin" w:cs="B Nazanin"/>
          <w:sz w:val="28"/>
          <w:szCs w:val="28"/>
          <w:rtl/>
        </w:rPr>
        <w:t xml:space="preserve"> 2-</w:t>
      </w:r>
      <w:r w:rsidRPr="00095C72">
        <w:rPr>
          <w:rFonts w:ascii="B Nazanin" w:hAnsi="B Nazanin" w:cs="B Nazanin" w:hint="cs"/>
          <w:sz w:val="28"/>
          <w:szCs w:val="28"/>
          <w:rtl/>
        </w:rPr>
        <w:t>شمول‏گرایی</w:t>
      </w:r>
      <w:r w:rsidRPr="00095C72">
        <w:rPr>
          <w:rFonts w:ascii="B Nazanin" w:hAnsi="B Nazanin" w:cs="B Nazanin"/>
          <w:sz w:val="28"/>
          <w:szCs w:val="28"/>
        </w:rPr>
        <w:t xml:space="preserve"> (Inclusionism)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معتقد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حال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پیروان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سایر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ادیان،اگرچه‏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خودشان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وقوف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ندارند،اما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واقع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اعتقاد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اهل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نجات‏اند،</w:t>
      </w:r>
      <w:r w:rsidRPr="00095C72">
        <w:rPr>
          <w:rFonts w:ascii="B Nazanin" w:hAnsi="B Nazanin" w:cs="B Nazanin"/>
          <w:sz w:val="28"/>
          <w:szCs w:val="28"/>
          <w:rtl/>
        </w:rPr>
        <w:t>3-</w:t>
      </w:r>
      <w:r w:rsidRPr="00095C72">
        <w:rPr>
          <w:rFonts w:ascii="B Nazanin" w:hAnsi="B Nazanin" w:cs="B Nazanin" w:hint="cs"/>
          <w:sz w:val="28"/>
          <w:szCs w:val="28"/>
          <w:rtl/>
        </w:rPr>
        <w:t>کثرت‏گرایی</w:t>
      </w:r>
      <w:r w:rsidRPr="00095C72">
        <w:rPr>
          <w:rFonts w:ascii="B Nazanin" w:hAnsi="B Nazanin" w:cs="B Nazanin"/>
          <w:sz w:val="28"/>
          <w:szCs w:val="28"/>
        </w:rPr>
        <w:t xml:space="preserve"> (Pluralism)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پیروانشان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اهل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سعادت‏اند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مانند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: </w:t>
      </w:r>
      <w:r w:rsidRPr="00095C72">
        <w:rPr>
          <w:rFonts w:ascii="B Nazanin" w:hAnsi="B Nazanin" w:cs="B Nazanin" w:hint="cs"/>
          <w:sz w:val="28"/>
          <w:szCs w:val="28"/>
          <w:rtl/>
        </w:rPr>
        <w:t>نصر،شووان،گنون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>...</w:t>
      </w:r>
      <w:r w:rsidRPr="00095C72">
        <w:rPr>
          <w:rFonts w:ascii="B Nazanin" w:hAnsi="B Nazanin" w:cs="B Nazanin" w:hint="cs"/>
          <w:sz w:val="28"/>
          <w:szCs w:val="28"/>
          <w:rtl/>
        </w:rPr>
        <w:t>روایت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متفاوتی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کثرت‏گرایی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افراد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بعد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تألیف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کتاب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شووان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عنوان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وحدت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متعالی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</w:t>
      </w:r>
      <w:r w:rsidRPr="00095C72">
        <w:rPr>
          <w:rFonts w:ascii="B Nazanin" w:hAnsi="B Nazanin" w:cs="B Nazanin" w:hint="eastAsia"/>
          <w:sz w:val="28"/>
          <w:szCs w:val="28"/>
        </w:rPr>
        <w:t>»</w:t>
      </w:r>
      <w:r w:rsidRPr="00095C72">
        <w:rPr>
          <w:rFonts w:ascii="B Nazanin" w:hAnsi="B Nazanin" w:cs="B Nazanin"/>
          <w:sz w:val="28"/>
          <w:szCs w:val="28"/>
        </w:rPr>
        <w:t xml:space="preserve"> sunity of The Transcendet Relogion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1948 </w:t>
      </w:r>
      <w:r w:rsidRPr="00095C72">
        <w:rPr>
          <w:rFonts w:ascii="B Nazanin" w:hAnsi="B Nazanin" w:cs="B Nazanin" w:hint="cs"/>
          <w:sz w:val="28"/>
          <w:szCs w:val="28"/>
          <w:rtl/>
        </w:rPr>
        <w:t>روایت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کثرت‏گرایی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عنوان،یعنی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وحدت‏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متعالی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،اعلام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نمودند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تأثیر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شگرفی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شووان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عقیده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تأکید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>:«</w:t>
      </w:r>
      <w:r w:rsidRPr="00095C72">
        <w:rPr>
          <w:rFonts w:ascii="B Nazanin" w:hAnsi="B Nazanin" w:cs="B Nazanin" w:hint="cs"/>
          <w:sz w:val="28"/>
          <w:szCs w:val="28"/>
          <w:rtl/>
        </w:rPr>
        <w:t>ادیان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می‏توان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تاریخی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عنوان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پدیده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نظرگاه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الهیات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عنوان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دگماتیک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مطالعه‏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می‏توان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دلایل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تسامح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برخورد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کرد،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هیچ‏وجه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کافی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مدارا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اعتقاد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نادرستی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آن‏ها،حضور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تحمل‏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کنیم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عمیق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اصیل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کافی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تجلیات‏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تاریخی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اصول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کلامی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تحلیل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سپس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مدارا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کنیم،بلکه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دست‏کم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بصیرت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حقایق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باطنی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عمیقا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دریابیم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بتوانیم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صورت‏ها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گوهر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برسیم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گوهری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حقیقت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فقط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آن،هر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می‏توان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فهمید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پذیرفت</w:t>
      </w:r>
      <w:r w:rsidRPr="00095C72">
        <w:rPr>
          <w:rFonts w:ascii="B Nazanin" w:hAnsi="B Nazanin" w:cs="B Nazanin"/>
          <w:sz w:val="28"/>
          <w:szCs w:val="28"/>
          <w:rtl/>
        </w:rPr>
        <w:t>.» (</w:t>
      </w:r>
      <w:r w:rsidRPr="00095C72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صوفیان</w:t>
      </w:r>
      <w:r w:rsidRPr="00095C72">
        <w:rPr>
          <w:rFonts w:ascii="B Nazanin" w:hAnsi="B Nazanin" w:cs="B Nazanin"/>
          <w:sz w:val="28"/>
          <w:szCs w:val="28"/>
          <w:rtl/>
        </w:rPr>
        <w:t>:1382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67-66)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موضوع‏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حیقت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رستگاری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یکدیگر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جدا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همچنین‏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معتقد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خداوند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نازل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کردده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:«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لا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اللّه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حضرت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آدم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شروع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حضرت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خاتم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ختم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/>
          <w:sz w:val="28"/>
          <w:szCs w:val="28"/>
          <w:rtl/>
        </w:rPr>
        <w:t>(</w:t>
      </w:r>
      <w:r w:rsidRPr="00095C72">
        <w:rPr>
          <w:rFonts w:ascii="B Nazanin" w:hAnsi="B Nazanin" w:cs="B Nazanin" w:hint="cs"/>
          <w:sz w:val="28"/>
          <w:szCs w:val="28"/>
          <w:rtl/>
        </w:rPr>
        <w:t>جاودان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خرد</w:t>
      </w:r>
      <w:r w:rsidRPr="00095C72">
        <w:rPr>
          <w:rFonts w:ascii="B Nazanin" w:hAnsi="B Nazanin" w:cs="B Nazanin"/>
          <w:sz w:val="28"/>
          <w:szCs w:val="28"/>
          <w:rtl/>
        </w:rPr>
        <w:t>: 1382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94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مفاهیمی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تبیین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دارد،ذات‏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اعتقاد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نصر،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ذات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مبدأ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چیزی‏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جدایی‏ناپذیر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کسی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ندارد،نمی‏تواند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هرگز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جدا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نشده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.»(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/>
          <w:sz w:val="28"/>
          <w:szCs w:val="28"/>
          <w:rtl/>
        </w:rPr>
        <w:t>: 1381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/>
          <w:sz w:val="28"/>
          <w:szCs w:val="28"/>
          <w:rtl/>
        </w:rPr>
        <w:lastRenderedPageBreak/>
        <w:t>169-168)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ارائه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چنین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مفهومی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قصد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دارد،تمدن‏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متعالی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خالی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نقص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کند،چراکه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تمدن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سنتی‏ای‏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تحت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سیطره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باشد،هرگز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اجازه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ظهور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شکاکیت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سکولاریسم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نخواهد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تمدن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احیأ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مقصو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تمدن،اغلب‏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تمدن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شرقی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اقل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تمدنی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جنبه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الهی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داشته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باشد،است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تمدن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رجوع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پیروی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الگوی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گذشته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می‏زیست‏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هنگامی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مسائل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اساسی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وجود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طرف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می‏شد،با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رجوع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مبدأ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پرسش‏های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پاسخ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می‏گفت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جوامع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شاهد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نفوذ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تفکرات‏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هستیم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پرسش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گرداگرد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وحی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نقل‏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مرکزی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جامعه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بنابراین،آن‏ها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توانایی‏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خاص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برخوردارند،تلاش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توانایی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طریق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صرف‏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شیوه‏ای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حقایق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تبیین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کنند</w:t>
      </w:r>
      <w:r w:rsidRPr="00095C72">
        <w:rPr>
          <w:rFonts w:ascii="B Nazanin" w:hAnsi="B Nazanin" w:cs="B Nazanin"/>
          <w:sz w:val="28"/>
          <w:szCs w:val="28"/>
        </w:rPr>
        <w:t>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بدین‏سان،اغلب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فیلسوفان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قالب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مبانی‏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ارائه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نمودند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اغلب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بن‏مایه‏های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وحیانی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وضوح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چیزی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پایداری‏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تضمین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می‏کند؟به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اعتقاد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برخی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نوعی‏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«</w:t>
      </w:r>
      <w:r w:rsidRPr="00095C72">
        <w:rPr>
          <w:rFonts w:ascii="B Nazanin" w:hAnsi="B Nazanin" w:cs="B Nazanin" w:hint="cs"/>
          <w:sz w:val="28"/>
          <w:szCs w:val="28"/>
          <w:rtl/>
        </w:rPr>
        <w:t>مرجعیت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دارند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برخی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اجتماع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قدسی‏اند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ضامن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خلوص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استمرار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چنین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رسالت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کاهنانه‏ای‏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بافت‏های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پیکره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تنیده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هرگونه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گسست‏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مجموعه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جلوگیری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مرجعیت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استمرار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واقعیت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بدون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تباهی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انحطاط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تمدن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کمک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می‏کند،لذا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اعتقاد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نصر،سنت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ماهیتی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فراگیر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تأکید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گیرد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اینجا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مقصود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نصر،سیطره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شئون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جامعه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.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095C72">
        <w:rPr>
          <w:rFonts w:ascii="B Nazanin" w:hAnsi="B Nazanin" w:cs="B Nazanin"/>
          <w:sz w:val="28"/>
          <w:szCs w:val="28"/>
          <w:rtl/>
        </w:rPr>
        <w:t>:«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تمدنی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توصیف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هیچ‏چیز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خارج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قلمرو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هیچ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حوزه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واقعیتی‏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خارج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اصول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اطلاق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کاربرد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اصول‏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موجودیت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داشته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باشد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بنابراین،ست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فقط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بلکه‏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محبت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اعمال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اهتمام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می‏ورزد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حتی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مواردی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قانون‏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جامعه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مستقیما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برگرفته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وحی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نیست،سنت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مبدأ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قانون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حاکم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جامعه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اخلاق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واعق،اخلاق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خارج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چارچوبه‏ای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وضع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است،معنا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به‏علاوه،سنت‏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اصول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ضوابطی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جنبه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سیاسی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حیات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جامعه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مقرر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مرجعیت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سیاسی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مرجعیت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مرتبط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</w:t>
      </w:r>
      <w:r w:rsidRPr="00095C72">
        <w:rPr>
          <w:rFonts w:ascii="B Nazanin" w:hAnsi="B Nazanin" w:cs="B Nazanin"/>
          <w:sz w:val="28"/>
          <w:szCs w:val="28"/>
          <w:rtl/>
        </w:rPr>
        <w:t>.»(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/>
          <w:sz w:val="28"/>
          <w:szCs w:val="28"/>
          <w:rtl/>
        </w:rPr>
        <w:t>:1381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176)</w:t>
      </w:r>
      <w:r w:rsidRPr="00095C72">
        <w:rPr>
          <w:rFonts w:ascii="B Nazanin" w:hAnsi="B Nazanin" w:cs="B Nazanin" w:hint="cs"/>
          <w:sz w:val="28"/>
          <w:szCs w:val="28"/>
          <w:rtl/>
        </w:rPr>
        <w:t>آنچه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باعنوان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مرجعیت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سیاسی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ارتباط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مرجعیت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مطرح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می‏کند،در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عقلانیت‏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می‏توان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پرسش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جایگاه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حکومت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فرمانروایی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رحلت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پیامبر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اکرم</w:t>
      </w:r>
      <w:r w:rsidRPr="00095C72">
        <w:rPr>
          <w:rFonts w:ascii="B Nazanin" w:hAnsi="B Nazanin" w:cs="B Nazanin"/>
          <w:sz w:val="28"/>
          <w:szCs w:val="28"/>
          <w:rtl/>
        </w:rPr>
        <w:t>(</w:t>
      </w:r>
      <w:r w:rsidRPr="00095C72">
        <w:rPr>
          <w:rFonts w:ascii="B Nazanin" w:hAnsi="B Nazanin" w:cs="B Nazanin" w:hint="cs"/>
          <w:sz w:val="28"/>
          <w:szCs w:val="28"/>
          <w:rtl/>
        </w:rPr>
        <w:t>ص</w:t>
      </w:r>
      <w:r w:rsidRPr="00095C72">
        <w:rPr>
          <w:rFonts w:ascii="B Nazanin" w:hAnsi="B Nazanin" w:cs="B Nazanin"/>
          <w:sz w:val="28"/>
          <w:szCs w:val="28"/>
          <w:rtl/>
        </w:rPr>
        <w:t>)</w:t>
      </w:r>
      <w:r w:rsidRPr="00095C72">
        <w:rPr>
          <w:rFonts w:ascii="B Nazanin" w:hAnsi="B Nazanin" w:cs="B Nazanin" w:hint="cs"/>
          <w:sz w:val="28"/>
          <w:szCs w:val="28"/>
          <w:rtl/>
        </w:rPr>
        <w:t>هماهنگ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دانست</w:t>
      </w:r>
      <w:r w:rsidRPr="00095C72">
        <w:rPr>
          <w:rFonts w:ascii="B Nazanin" w:hAnsi="B Nazanin" w:cs="B Nazanin"/>
          <w:sz w:val="28"/>
          <w:szCs w:val="28"/>
          <w:rtl/>
        </w:rPr>
        <w:t>:«</w:t>
      </w:r>
      <w:r w:rsidRPr="00095C72">
        <w:rPr>
          <w:rFonts w:ascii="B Nazanin" w:hAnsi="B Nazanin" w:cs="B Nazanin" w:hint="cs"/>
          <w:sz w:val="28"/>
          <w:szCs w:val="28"/>
          <w:rtl/>
        </w:rPr>
        <w:t>هرگز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نباید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فراموش‏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سرآغاز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اندیشه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تفکر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اسلامی،یعنی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کلام،همین‏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پرسش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چه‏کسی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بعد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پیامبر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حکمرانی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دارد؟اگر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حکومت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براساس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تعیین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صورت‏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انتخابی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نیست،زیرا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فرمانروا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قبل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تعیین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منصوب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است،درست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همانند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وضعیت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پیامبر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گزینش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انتخاب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میان‏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خداوند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پیامبرش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برگزیده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تعیین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رهبر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پیشوای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جامعه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برگزیده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شود،چنان‏که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اکثریت‏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مسلمانان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برخلاف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شیعه،می‏اندیشیدند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چنین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باشد،در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صورت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مشخصات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صفات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باشد؟آیا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هرکس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برگزید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زمام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حکومت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داد؟تمام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فرایند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خردگرایی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اینجا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آغاز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</w:t>
      </w:r>
      <w:r w:rsidRPr="00095C72">
        <w:rPr>
          <w:rFonts w:ascii="B Nazanin" w:hAnsi="B Nazanin" w:cs="B Nazanin"/>
          <w:sz w:val="28"/>
          <w:szCs w:val="28"/>
          <w:rtl/>
        </w:rPr>
        <w:t>.»(</w:t>
      </w:r>
      <w:r w:rsidRPr="00095C72">
        <w:rPr>
          <w:rFonts w:ascii="B Nazanin" w:hAnsi="B Nazanin" w:cs="B Nazanin" w:hint="cs"/>
          <w:sz w:val="28"/>
          <w:szCs w:val="28"/>
          <w:rtl/>
        </w:rPr>
        <w:t>سنت‏های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</w:t>
      </w:r>
      <w:r w:rsidRPr="00095C72">
        <w:rPr>
          <w:rFonts w:ascii="B Nazanin" w:hAnsi="B Nazanin" w:cs="B Nazanin"/>
          <w:sz w:val="28"/>
          <w:szCs w:val="28"/>
          <w:rtl/>
        </w:rPr>
        <w:t>: 1380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55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مواجهه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دنیای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</w:t>
      </w:r>
      <w:r w:rsidRPr="00095C72">
        <w:rPr>
          <w:rFonts w:ascii="B Nazanin" w:hAnsi="B Nazanin" w:cs="B Nazanin"/>
          <w:sz w:val="28"/>
          <w:szCs w:val="28"/>
          <w:rtl/>
        </w:rPr>
        <w:t>:</w:t>
      </w:r>
      <w:r w:rsidRPr="00095C72">
        <w:rPr>
          <w:rFonts w:ascii="B Nazanin" w:hAnsi="B Nazanin" w:cs="B Nazanin" w:hint="cs"/>
          <w:sz w:val="28"/>
          <w:szCs w:val="28"/>
          <w:rtl/>
        </w:rPr>
        <w:t>آنتونی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گیدنز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بخشی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کتاب‏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«</w:t>
      </w:r>
      <w:r w:rsidRPr="00095C72">
        <w:rPr>
          <w:rFonts w:ascii="B Nazanin" w:hAnsi="B Nazanin" w:cs="B Nazanin" w:hint="cs"/>
          <w:sz w:val="28"/>
          <w:szCs w:val="28"/>
          <w:rtl/>
        </w:rPr>
        <w:t>گفتارهایی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درباره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یکپارچگی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095C72">
        <w:rPr>
          <w:rFonts w:ascii="B Nazanin" w:hAnsi="B Nazanin" w:cs="B Nazanin"/>
          <w:sz w:val="28"/>
          <w:szCs w:val="28"/>
          <w:rtl/>
        </w:rPr>
        <w:t>:«</w:t>
      </w:r>
      <w:r w:rsidRPr="00095C72">
        <w:rPr>
          <w:rFonts w:ascii="B Nazanin" w:hAnsi="B Nazanin" w:cs="B Nazanin" w:hint="cs"/>
          <w:sz w:val="28"/>
          <w:szCs w:val="28"/>
          <w:rtl/>
        </w:rPr>
        <w:t>مدرنیته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روشنگری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یکدیگر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متمایز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هنوز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گریبانند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نتیجه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نگرش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بوده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اغلب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خرافات‏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تعبیض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حسبا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می‏آمده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است،تا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این‏که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جایگاهی‏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جامعه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داشته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باشد</w:t>
      </w:r>
      <w:r w:rsidRPr="00095C72">
        <w:rPr>
          <w:rFonts w:ascii="B Nazanin" w:hAnsi="B Nazanin" w:cs="B Nazanin"/>
          <w:sz w:val="28"/>
          <w:szCs w:val="28"/>
          <w:rtl/>
        </w:rPr>
        <w:t>.»(</w:t>
      </w:r>
      <w:r w:rsidRPr="00095C72">
        <w:rPr>
          <w:rFonts w:ascii="B Nazanin" w:hAnsi="B Nazanin" w:cs="B Nazanin" w:hint="cs"/>
          <w:sz w:val="28"/>
          <w:szCs w:val="28"/>
          <w:rtl/>
        </w:rPr>
        <w:t>گفتارهایی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درباره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یکپارچگی‏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جهانی</w:t>
      </w:r>
      <w:r w:rsidRPr="00095C72">
        <w:rPr>
          <w:rFonts w:ascii="B Nazanin" w:hAnsi="B Nazanin" w:cs="B Nazanin"/>
          <w:sz w:val="28"/>
          <w:szCs w:val="28"/>
          <w:rtl/>
        </w:rPr>
        <w:t>:1379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76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آنچه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گیدنز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عنوان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تمایز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مدرنیته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بحثی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مبنایی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است،چراکه،این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تمایز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بسترهای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شکل‏گیری‏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نحله‏های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عقیدتی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جامعه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پی‏ریی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آستانه‏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هزاره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سوم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میلادی،که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تأملات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مدرنیستی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تمام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وجوه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گستره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زیستی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تحت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سیطره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حاکمیت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سخن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گفتن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بازیابی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سنت،مقدمات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تنش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«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جامعه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فراهم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می‏سازد</w:t>
      </w:r>
      <w:r w:rsidRPr="00095C72">
        <w:rPr>
          <w:rFonts w:ascii="B Nazanin" w:hAnsi="B Nazanin" w:cs="B Nazanin"/>
          <w:sz w:val="28"/>
          <w:szCs w:val="28"/>
        </w:rPr>
        <w:t>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اینجا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نحوه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رویکرد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مواجه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هستیم</w:t>
      </w:r>
      <w:r w:rsidRPr="00095C72">
        <w:rPr>
          <w:rFonts w:ascii="B Nazanin" w:hAnsi="B Nazanin" w:cs="B Nazanin"/>
          <w:sz w:val="28"/>
          <w:szCs w:val="28"/>
          <w:rtl/>
        </w:rPr>
        <w:t>:</w:t>
      </w:r>
      <w:r w:rsidRPr="00095C72">
        <w:rPr>
          <w:rFonts w:ascii="B Nazanin" w:hAnsi="B Nazanin" w:cs="B Nazanin" w:hint="cs"/>
          <w:sz w:val="28"/>
          <w:szCs w:val="28"/>
          <w:rtl/>
        </w:rPr>
        <w:t>الف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eastAsia"/>
          <w:sz w:val="28"/>
          <w:szCs w:val="28"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فکر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proofErr w:type="gramStart"/>
      <w:r w:rsidRPr="00095C72">
        <w:rPr>
          <w:rFonts w:ascii="B Nazanin" w:hAnsi="B Nazanin" w:cs="B Nazanin"/>
          <w:sz w:val="28"/>
          <w:szCs w:val="28"/>
          <w:rtl/>
        </w:rPr>
        <w:t>: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proofErr w:type="gramEnd"/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نحوه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تفکر،سنت‏گرایاان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بیشترین‏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دغدغه‏شان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بازگشت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باعنوان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حقایق‏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ربوبی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می‏کنند،است</w:t>
      </w:r>
      <w:r w:rsidRPr="00095C72">
        <w:rPr>
          <w:rFonts w:ascii="B Nazanin" w:hAnsi="B Nazanin" w:cs="B Nazanin"/>
          <w:sz w:val="28"/>
          <w:szCs w:val="28"/>
        </w:rPr>
        <w:t>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lastRenderedPageBreak/>
        <w:t>سید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حسین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نصر،شووان،گنون،کوماراسوامی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>...</w:t>
      </w:r>
      <w:r w:rsidRPr="00095C72">
        <w:rPr>
          <w:rFonts w:ascii="B Nazanin" w:hAnsi="B Nazanin" w:cs="B Nazanin" w:hint="cs"/>
          <w:sz w:val="28"/>
          <w:szCs w:val="28"/>
          <w:rtl/>
        </w:rPr>
        <w:t>حزو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دسته‏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افرادی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هستند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دغدغه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فکر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نگاه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عده،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95C72">
        <w:rPr>
          <w:rFonts w:ascii="B Nazanin" w:hAnsi="B Nazanin" w:cs="B Nazanin" w:hint="eastAsia"/>
          <w:sz w:val="28"/>
          <w:szCs w:val="28"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چیزی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عالم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متجدد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انتقاد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است،کل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جهان‏بینی،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(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/>
          <w:sz w:val="28"/>
          <w:szCs w:val="28"/>
          <w:rtl/>
        </w:rPr>
        <w:t>:1381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182)</w:t>
      </w:r>
      <w:r w:rsidRPr="00095C72">
        <w:rPr>
          <w:rFonts w:ascii="B Nazanin" w:hAnsi="B Nazanin" w:cs="B Nazanin" w:hint="cs"/>
          <w:sz w:val="28"/>
          <w:szCs w:val="28"/>
          <w:rtl/>
        </w:rPr>
        <w:t>،لذا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آگاهی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کامل،به‏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مواجهه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دنیای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می‏رود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او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پرتگاه‏های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فراروی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متجدد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وضوح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می‏بیند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مخالفت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قطعی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خویش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تجددگرایی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ابراز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البته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تبصره‏ای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مخالفت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خویش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تجددگرایی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می‏زند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مقصود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چنین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>:«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تجددگرایی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هرگز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معاصر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مفهوم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دقیق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کلمه</w:t>
      </w:r>
      <w:r w:rsidRPr="00095C72">
        <w:rPr>
          <w:rFonts w:ascii="B Nazanin" w:hAnsi="B Nazanin" w:cs="B Nazanin"/>
          <w:sz w:val="28"/>
          <w:szCs w:val="28"/>
          <w:rtl/>
        </w:rPr>
        <w:t>7</w:t>
      </w:r>
      <w:r w:rsidRPr="00095C72">
        <w:rPr>
          <w:rFonts w:ascii="B Nazanin" w:hAnsi="B Nazanin" w:cs="B Nazanin" w:hint="cs"/>
          <w:sz w:val="28"/>
          <w:szCs w:val="28"/>
          <w:rtl/>
        </w:rPr>
        <w:t>بلکه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شورش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طغیان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علیه‏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عالم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بالا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غرب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دوران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رنسانس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آغاز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تقریبا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ارض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تاخت‏وتاز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است،معادل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می‏گیرد</w:t>
      </w:r>
      <w:r w:rsidRPr="00095C72">
        <w:rPr>
          <w:rFonts w:ascii="B Nazanin" w:hAnsi="B Nazanin" w:cs="B Nazanin"/>
          <w:sz w:val="28"/>
          <w:szCs w:val="28"/>
          <w:rtl/>
        </w:rPr>
        <w:t>.»(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/>
          <w:sz w:val="28"/>
          <w:szCs w:val="28"/>
          <w:rtl/>
        </w:rPr>
        <w:t>:1381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181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پروژه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نصر،مخالفت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مدرنیته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احساس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تعهد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«</w:t>
      </w:r>
      <w:r w:rsidRPr="00095C72">
        <w:rPr>
          <w:rFonts w:ascii="B Nazanin" w:hAnsi="B Nazanin" w:cs="B Nazanin" w:hint="cs"/>
          <w:sz w:val="28"/>
          <w:szCs w:val="28"/>
          <w:rtl/>
        </w:rPr>
        <w:t>ترحم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خیرخواهی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نسبت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ناشی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عالمی‏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بافته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تاروپود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خطاها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حقایق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نیم‏بند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گرفتار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آمده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است،لذا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بار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امانتی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/>
          <w:sz w:val="28"/>
          <w:szCs w:val="28"/>
          <w:rtl/>
        </w:rPr>
        <w:t>(</w:t>
      </w:r>
      <w:r w:rsidRPr="00095C72">
        <w:rPr>
          <w:rFonts w:ascii="B Nazanin" w:hAnsi="B Nazanin" w:cs="B Nazanin" w:hint="cs"/>
          <w:sz w:val="28"/>
          <w:szCs w:val="28"/>
          <w:rtl/>
        </w:rPr>
        <w:t>معارف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معاصر</w:t>
      </w:r>
      <w:r w:rsidRPr="00095C72">
        <w:rPr>
          <w:rFonts w:ascii="B Nazanin" w:hAnsi="B Nazanin" w:cs="B Nazanin"/>
          <w:sz w:val="28"/>
          <w:szCs w:val="28"/>
          <w:rtl/>
        </w:rPr>
        <w:t>:1371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251)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دوش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احساس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مخالفت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مدرنیته‏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مختلف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نقل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قول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شاعران،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فیلسوفان،مترجمان،ادیبان،اسطوره‏شناسان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>...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پژوهش‏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هستند،درصدد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احیای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بازیابی‏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برآمده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مستشرقانی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دپارتمان‏های‏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اروپایی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آمریکایی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مشغول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تحقیق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هستند،چندان‏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خوش‏بین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نیست؛چراکه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شرق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عنوان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تاریخ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سوژه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رشته‏ای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استدلال‏گرا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توجه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شرق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رازها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اشراقی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مبنای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مبدأ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کلی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است،لذا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نگاه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سوژه‏ای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«</w:t>
      </w:r>
      <w:r w:rsidRPr="00095C72">
        <w:rPr>
          <w:rFonts w:ascii="B Nazanin" w:hAnsi="B Nazanin" w:cs="B Nazanin" w:hint="cs"/>
          <w:sz w:val="28"/>
          <w:szCs w:val="28"/>
          <w:rtl/>
        </w:rPr>
        <w:t>حریم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ساحت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ذوقی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نهفته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ملغمه‏های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من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دکارتی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چندان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سنخیتی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سیاه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چال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مدرنیته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می‏برد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بنابراین،با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نحوه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رویرکرد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شرق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برای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بسیاری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معاصر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اثر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پاک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نشان‏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الوهیت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جبین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بشر،با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وحشت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پوچ‏انگاری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چیزی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بشری‏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است،دست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گریبانند،احیای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ستن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ممکن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</w:t>
      </w:r>
      <w:r w:rsidRPr="00095C72">
        <w:rPr>
          <w:rFonts w:ascii="B Nazanin" w:hAnsi="B Nazanin" w:cs="B Nazanin"/>
          <w:sz w:val="28"/>
          <w:szCs w:val="28"/>
          <w:rtl/>
        </w:rPr>
        <w:t>.» (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/>
          <w:sz w:val="28"/>
          <w:szCs w:val="28"/>
          <w:rtl/>
        </w:rPr>
        <w:t>:1381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204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اگرچه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معتقد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خداوند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مهربان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عادل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ممکن‏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به‏طور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کامل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ممحاق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بیفتد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یأس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نومیدی‏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فصل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الختام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معاصر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باشد</w:t>
      </w:r>
      <w:r w:rsidRPr="00095C72">
        <w:rPr>
          <w:rFonts w:ascii="B Nazanin" w:hAnsi="B Nazanin" w:cs="B Nazanin"/>
          <w:sz w:val="28"/>
          <w:szCs w:val="28"/>
          <w:rtl/>
        </w:rPr>
        <w:t>7</w:t>
      </w:r>
      <w:r w:rsidRPr="00095C72">
        <w:rPr>
          <w:rFonts w:ascii="B Nazanin" w:hAnsi="B Nazanin" w:cs="B Nazanin" w:hint="cs"/>
          <w:sz w:val="28"/>
          <w:szCs w:val="28"/>
          <w:rtl/>
        </w:rPr>
        <w:t>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زنگ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خطری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حاضر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قلب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lastRenderedPageBreak/>
        <w:t>آمریکاو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دپارتمان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تطبیقی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صدا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درآورده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است،برای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برخی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افراد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دستاویزی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گردیده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حسرت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مویه،معصومیت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رفته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نوستالژی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سوزناک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نظاره‏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بنشینند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غارت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رفتن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متافیزیک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توسط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مدرنیته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شیطان‏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صفت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دست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فغان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بردارند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مواجهه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فیزیکی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دنیای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مظاهر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بروند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بنابراین،تنشی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کردیم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مرحله‏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مرحله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فیزیکی</w:t>
      </w:r>
      <w:r w:rsidRPr="00095C72">
        <w:rPr>
          <w:rFonts w:ascii="B Nazanin" w:hAnsi="B Nazanin" w:cs="B Nazanin"/>
          <w:sz w:val="28"/>
          <w:szCs w:val="28"/>
          <w:rtl/>
        </w:rPr>
        <w:t>-</w:t>
      </w:r>
      <w:r w:rsidRPr="00095C72">
        <w:rPr>
          <w:rFonts w:ascii="B Nazanin" w:hAnsi="B Nazanin" w:cs="B Nazanin" w:hint="cs"/>
          <w:sz w:val="28"/>
          <w:szCs w:val="28"/>
          <w:rtl/>
        </w:rPr>
        <w:t>پراگماتیستی‏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</w:t>
      </w:r>
      <w:r w:rsidRPr="00095C72">
        <w:rPr>
          <w:rFonts w:ascii="B Nazanin" w:hAnsi="B Nazanin" w:cs="B Nazanin"/>
          <w:sz w:val="28"/>
          <w:szCs w:val="28"/>
        </w:rPr>
        <w:t>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ب</w:t>
      </w:r>
      <w:r w:rsidRPr="00095C72">
        <w:rPr>
          <w:rFonts w:ascii="B Nazanin" w:hAnsi="B Nazanin" w:cs="B Nazanin"/>
          <w:sz w:val="28"/>
          <w:szCs w:val="28"/>
          <w:rtl/>
        </w:rPr>
        <w:t>)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095C72">
        <w:rPr>
          <w:rFonts w:ascii="B Nazanin" w:hAnsi="B Nazanin" w:cs="B Nazanin"/>
          <w:sz w:val="28"/>
          <w:szCs w:val="28"/>
          <w:rtl/>
        </w:rPr>
        <w:t>:</w:t>
      </w:r>
      <w:r w:rsidRPr="00095C72">
        <w:rPr>
          <w:rFonts w:ascii="B Nazanin" w:hAnsi="B Nazanin" w:cs="B Nazanin" w:hint="cs"/>
          <w:sz w:val="28"/>
          <w:szCs w:val="28"/>
          <w:rtl/>
        </w:rPr>
        <w:t>عنوان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095C72">
        <w:rPr>
          <w:rFonts w:ascii="B Nazanin" w:hAnsi="B Nazanin" w:cs="B Nazanin"/>
          <w:sz w:val="28"/>
          <w:szCs w:val="28"/>
        </w:rPr>
        <w:t xml:space="preserve"> (fundamentalism) </w:t>
      </w:r>
      <w:r w:rsidRPr="00095C72">
        <w:rPr>
          <w:rFonts w:ascii="B Nazanin" w:hAnsi="B Nazanin" w:cs="B Nazanin" w:hint="cs"/>
          <w:sz w:val="28"/>
          <w:szCs w:val="28"/>
          <w:rtl/>
        </w:rPr>
        <w:t>پس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ریختن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برج‏های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تجاری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نیویورک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چنان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سربلند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امروزه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عنوان،نماد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تروریسم،خشونت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فاجعه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لایه‏های‏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واژه،معرفتی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سیاه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جریان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دهه‏های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پیش‏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بسیاری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زنگ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خطر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پدیده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نوین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بیستم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صدا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درآورده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بودند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حسن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حنفی،محقق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فلسفه‏پژوه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معاصر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مصری،یکی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اندیشمندانی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تحت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عنوان‏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«</w:t>
      </w:r>
      <w:r w:rsidRPr="00095C72">
        <w:rPr>
          <w:rFonts w:ascii="B Nazanin" w:hAnsi="B Nazanin" w:cs="B Nazanin" w:hint="cs"/>
          <w:sz w:val="28"/>
          <w:szCs w:val="28"/>
          <w:rtl/>
        </w:rPr>
        <w:t>دورنمای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دیدگاه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آگاهی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کامل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گسست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معرفتی‏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تغییر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پارادایم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معاصر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رخ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7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ارزش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اهمیت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مثبت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غربی،به‏طور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مستقیم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علیه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تفکرات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اسکولاستیکی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مبارزه‏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می‏کرد</w:t>
      </w:r>
      <w:r w:rsidRPr="00095C72">
        <w:rPr>
          <w:rFonts w:ascii="B Nazanin" w:hAnsi="B Nazanin" w:cs="B Nazanin"/>
          <w:sz w:val="28"/>
          <w:szCs w:val="28"/>
        </w:rPr>
        <w:t>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حنفی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مسلمانان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وحی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مثابه‏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مراتب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حقیقت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طوری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تعبیر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تفسیر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زبان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مذهب،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بیگانه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بالاتر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زبان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تجربیان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روزانه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معلق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سرگردان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7 </w:t>
      </w:r>
      <w:r w:rsidRPr="00095C72">
        <w:rPr>
          <w:rFonts w:ascii="B Nazanin" w:hAnsi="B Nazanin" w:cs="B Nazanin" w:hint="cs"/>
          <w:sz w:val="28"/>
          <w:szCs w:val="28"/>
          <w:rtl/>
        </w:rPr>
        <w:t>بدون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آن‏که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ارتباط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واقعی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داشته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باشد</w:t>
      </w:r>
      <w:r w:rsidRPr="00095C72">
        <w:rPr>
          <w:rFonts w:ascii="B Nazanin" w:hAnsi="B Nazanin" w:cs="B Nazanin"/>
          <w:sz w:val="28"/>
          <w:szCs w:val="28"/>
          <w:rtl/>
        </w:rPr>
        <w:t>.»(</w:t>
      </w:r>
      <w:r w:rsidRPr="00095C72">
        <w:rPr>
          <w:rFonts w:ascii="B Nazanin" w:hAnsi="B Nazanin" w:cs="B Nazanin" w:hint="cs"/>
          <w:sz w:val="28"/>
          <w:szCs w:val="28"/>
          <w:rtl/>
        </w:rPr>
        <w:t>میراث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</w:t>
      </w:r>
      <w:r w:rsidRPr="00095C72">
        <w:rPr>
          <w:rFonts w:ascii="B Nazanin" w:hAnsi="B Nazanin" w:cs="B Nazanin"/>
          <w:sz w:val="28"/>
          <w:szCs w:val="28"/>
          <w:rtl/>
        </w:rPr>
        <w:t>: 1380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194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او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سده‏های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متأخر،که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بن‏بستی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رانده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متصور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نبود،به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پرسشگاه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می‏کشاند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نقد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می‏دهد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حنفی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ضرورت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کامل‏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مبارزه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متافیزیک‏گرایی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ایمان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این‏که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متافیزیک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باوران‏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سرنوشت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دچار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دوآلیسم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سخت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انتقاد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می‏گوید</w:t>
      </w:r>
      <w:r w:rsidRPr="00095C72">
        <w:rPr>
          <w:rFonts w:ascii="B Nazanin" w:hAnsi="B Nazanin" w:cs="B Nazanin"/>
          <w:sz w:val="28"/>
          <w:szCs w:val="28"/>
          <w:rtl/>
        </w:rPr>
        <w:t>:«</w:t>
      </w:r>
      <w:r w:rsidRPr="00095C72">
        <w:rPr>
          <w:rFonts w:ascii="B Nazanin" w:hAnsi="B Nazanin" w:cs="B Nazanin" w:hint="cs"/>
          <w:sz w:val="28"/>
          <w:szCs w:val="28"/>
          <w:rtl/>
        </w:rPr>
        <w:t>نتیجه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تجزیه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تحلیل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مبتنی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ثنویت‏گرایی،عاجز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ناتوان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ماندن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مقابل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اقتدار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خدایی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حمل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مقابل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اراده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حاکم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عاجز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ناتوان‏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اعتقادی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خدا،خدایی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آسمان‏ها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بالاتر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زمین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سرنوشت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رقم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می‏زند،منجر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کشیده‏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lastRenderedPageBreak/>
        <w:t>شدن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عدم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آزادی‏شان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عمل،منفعل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بی‏اراده‏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بی‏تفاوت‏شدنشان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زندگی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می‏گردد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جهان،معنی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ضرورت‏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وجودی‏اش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می‏بازد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موقت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ناپایدار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گذرا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تبدیل‏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ناپایدار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باحضور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خدا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دیدگاه،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توانایی‏های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تغییر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جهان،هرچقدر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ضعیفت‏تر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باشد،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بزرگی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قدرتمندی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خدا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میزان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افزایش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می‏یابد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تعبیر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قادر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توانابودن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خدا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ضعف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ناتوانی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انسان‏هاست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/>
          <w:sz w:val="28"/>
          <w:szCs w:val="28"/>
          <w:rtl/>
        </w:rPr>
        <w:t>(</w:t>
      </w:r>
      <w:r w:rsidRPr="00095C72">
        <w:rPr>
          <w:rFonts w:ascii="B Nazanin" w:hAnsi="B Nazanin" w:cs="B Nazanin" w:hint="cs"/>
          <w:sz w:val="28"/>
          <w:szCs w:val="28"/>
          <w:rtl/>
        </w:rPr>
        <w:t>میراث‏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</w:t>
      </w:r>
      <w:r w:rsidRPr="00095C72">
        <w:rPr>
          <w:rFonts w:ascii="B Nazanin" w:hAnsi="B Nazanin" w:cs="B Nazanin"/>
          <w:sz w:val="28"/>
          <w:szCs w:val="28"/>
          <w:rtl/>
        </w:rPr>
        <w:t>:1380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195</w:t>
      </w:r>
      <w:r w:rsidRPr="00095C72">
        <w:rPr>
          <w:rFonts w:ascii="B Nazanin" w:hAnsi="B Nazanin" w:cs="B Nazanin"/>
          <w:sz w:val="28"/>
          <w:szCs w:val="28"/>
        </w:rPr>
        <w:t>).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منظومه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حنفی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انتقاد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تقدیرگرایی‏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کاملا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مشخص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گوشزد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مبادا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دام‏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تقدیرگرایی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بیفتد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حنفی،اسلامی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است؛اما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تجربه‏ای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پارادایم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دارد،لذا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مواجهه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تفکرات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اومانیستی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غرب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ضرورت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ایجاد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تغییر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اساسی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عرصه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اندیشه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صورت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پذیرد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.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حنفی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اگر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گسترده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افقی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فرهنگ‏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خداپرستانه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پیوند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نیابد،باسایزی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اجتماعی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شکست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مواجه‏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ضرورت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تغییرات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انقلابی،وجود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برخاسته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متن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مشخصه‏های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نمادین،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عملی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برخوردار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باشد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یعنی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ذهنی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نباشد،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بلکه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عملی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قابل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تحقق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باشد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طرف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مادیت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داشته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باشد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/>
          <w:sz w:val="28"/>
          <w:szCs w:val="28"/>
          <w:rtl/>
        </w:rPr>
        <w:t>(</w:t>
      </w:r>
      <w:r w:rsidRPr="00095C72">
        <w:rPr>
          <w:rFonts w:ascii="B Nazanin" w:hAnsi="B Nazanin" w:cs="B Nazanin" w:hint="cs"/>
          <w:sz w:val="28"/>
          <w:szCs w:val="28"/>
          <w:rtl/>
        </w:rPr>
        <w:t>میراث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</w:t>
      </w:r>
      <w:r w:rsidRPr="00095C72">
        <w:rPr>
          <w:rFonts w:ascii="B Nazanin" w:hAnsi="B Nazanin" w:cs="B Nazanin"/>
          <w:sz w:val="28"/>
          <w:szCs w:val="28"/>
          <w:rtl/>
        </w:rPr>
        <w:t>:1380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199).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اندیشه‏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حنفی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بازسازی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نوسازی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وضوح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می‏شود،اما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خطر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اعلام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می‏دارد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نگاه‏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هرمنوتیک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حنفی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گذر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مسائل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معرفت‏شناختی،انسان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ساختاری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می‏دهد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زمانمند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پیرامونش‏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وادار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شود،لذا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دیالکتیک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گذر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گرداب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ایدئولوژیک‏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زنگ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خطر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تعبیر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شایگان،به‏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صدا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درمی‏آورد</w:t>
      </w:r>
      <w:r w:rsidRPr="00095C72">
        <w:rPr>
          <w:rFonts w:ascii="B Nazanin" w:hAnsi="B Nazanin" w:cs="B Nazanin"/>
          <w:sz w:val="28"/>
          <w:szCs w:val="28"/>
          <w:rtl/>
        </w:rPr>
        <w:t>(</w:t>
      </w:r>
      <w:r w:rsidRPr="00095C72">
        <w:rPr>
          <w:rFonts w:ascii="B Nazanin" w:hAnsi="B Nazanin" w:cs="B Nazanin" w:hint="cs"/>
          <w:sz w:val="28"/>
          <w:szCs w:val="28"/>
          <w:rtl/>
        </w:rPr>
        <w:t>انقلاب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چیست؟</w:t>
      </w:r>
      <w:r w:rsidRPr="00095C72">
        <w:rPr>
          <w:rFonts w:ascii="B Nazanin" w:hAnsi="B Nazanin" w:cs="B Nazanin"/>
          <w:sz w:val="28"/>
          <w:szCs w:val="28"/>
          <w:rtl/>
        </w:rPr>
        <w:t>1982).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بدتر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سوء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استفاده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دگردیسی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تغییر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جوهری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مقام،دین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ساحت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خارج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می‏شود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قالب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عرفی‏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ایدئولوژی‏های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می‏گیرد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جابه‏جایی،ظاهر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شریعت</w:t>
      </w:r>
      <w:r w:rsidRPr="00095C72">
        <w:rPr>
          <w:rFonts w:ascii="B Nazanin" w:hAnsi="B Nazanin" w:cs="B Nazanin"/>
          <w:sz w:val="28"/>
          <w:szCs w:val="28"/>
          <w:rtl/>
        </w:rPr>
        <w:t>(-</w:t>
      </w:r>
      <w:r w:rsidRPr="00095C72">
        <w:rPr>
          <w:rFonts w:ascii="B Nazanin" w:hAnsi="B Nazanin" w:cs="B Nazanin" w:hint="cs"/>
          <w:sz w:val="28"/>
          <w:szCs w:val="28"/>
          <w:rtl/>
        </w:rPr>
        <w:t>فقه</w:t>
      </w:r>
      <w:r w:rsidRPr="00095C72">
        <w:rPr>
          <w:rFonts w:ascii="B Nazanin" w:hAnsi="B Nazanin" w:cs="B Nazanin"/>
          <w:sz w:val="28"/>
          <w:szCs w:val="28"/>
          <w:rtl/>
        </w:rPr>
        <w:t>)</w:t>
      </w:r>
      <w:r w:rsidRPr="00095C72">
        <w:rPr>
          <w:rFonts w:ascii="B Nazanin" w:hAnsi="B Nazanin" w:cs="B Nazanin" w:hint="cs"/>
          <w:sz w:val="28"/>
          <w:szCs w:val="28"/>
          <w:rtl/>
        </w:rPr>
        <w:t>هیچ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سخخیتی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وجه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ندارد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تعبیر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شایگان،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ماجرا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ذخایر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عظیم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حکم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سرمایه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اسطوره‏ای،تمثیلی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هست،بی‏دریغ‏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خرج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چندان‏که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خود،فرایند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اسطوره‏زدایی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تسریع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تشدید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lastRenderedPageBreak/>
        <w:t>گیرودار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نوعی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انتحار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دست‏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می‏زند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مقابل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ایدئولوژی‏های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منسجم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مصنوع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محصول‏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تجدد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عرفی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دنیا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هستند،رنگ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می‏بازد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سرانجام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مرحله‏ای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می‏رسد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آخرت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دنیا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>.»(</w:t>
      </w:r>
      <w:r w:rsidRPr="00095C72">
        <w:rPr>
          <w:rFonts w:ascii="B Nazanin" w:hAnsi="B Nazanin" w:cs="B Nazanin" w:hint="cs"/>
          <w:sz w:val="28"/>
          <w:szCs w:val="28"/>
          <w:rtl/>
        </w:rPr>
        <w:t>کیان</w:t>
      </w:r>
      <w:r w:rsidRPr="00095C72">
        <w:rPr>
          <w:rFonts w:ascii="B Nazanin" w:hAnsi="B Nazanin" w:cs="B Nazanin"/>
          <w:sz w:val="28"/>
          <w:szCs w:val="28"/>
          <w:rtl/>
        </w:rPr>
        <w:t>:</w:t>
      </w:r>
      <w:r w:rsidRPr="00095C72">
        <w:rPr>
          <w:rFonts w:ascii="B Nazanin" w:hAnsi="B Nazanin" w:cs="B Nazanin" w:hint="cs"/>
          <w:sz w:val="28"/>
          <w:szCs w:val="28"/>
          <w:rtl/>
        </w:rPr>
        <w:t>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45</w:t>
      </w:r>
      <w:r w:rsidRPr="00095C72">
        <w:rPr>
          <w:rFonts w:ascii="B Nazanin" w:hAnsi="B Nazanin" w:cs="B Nazanin" w:hint="cs"/>
          <w:sz w:val="28"/>
          <w:szCs w:val="28"/>
          <w:rtl/>
        </w:rPr>
        <w:t>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47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مقال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قصد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نداریم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حسین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سازیم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همان‏طوری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محکوم‏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گفتمان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تساهل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برنمی‏تابد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حقیقت‏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مرحله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باززایی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تولید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نرسد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همچنان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امتناع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اندیشه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تصلی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گرفتار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باشد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نتوان‏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پرسش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فراخواند،مسلما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نهایت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پروژه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سنت‏گرایی،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است،چراکه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تئوری‏پردازی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عمل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می‏کنند،اما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همچنان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بودن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تفکراتشاان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اصرار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قرائتشان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متفاوت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جلوه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می‏دهند</w:t>
      </w:r>
      <w:r w:rsidRPr="00095C72">
        <w:rPr>
          <w:rFonts w:ascii="B Nazanin" w:hAnsi="B Nazanin" w:cs="B Nazanin"/>
          <w:sz w:val="28"/>
          <w:szCs w:val="28"/>
        </w:rPr>
        <w:t>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سید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حسین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کتاب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اسلام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دنیای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تمایز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اسلام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اسلام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بررسی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نموده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. </w:t>
      </w:r>
      <w:r w:rsidRPr="00095C72">
        <w:rPr>
          <w:rFonts w:ascii="B Nazanin" w:hAnsi="B Nazanin" w:cs="B Nazanin" w:hint="cs"/>
          <w:sz w:val="28"/>
          <w:szCs w:val="28"/>
          <w:rtl/>
        </w:rPr>
        <w:t>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دیدگاه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گرفته،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قبلو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حدیث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همچنین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تأکیدشان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شریعت،باهم‏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تلاش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این‏جا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اختلافات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بسیار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عمیق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. </w:t>
      </w:r>
      <w:r w:rsidRPr="00095C72">
        <w:rPr>
          <w:rFonts w:ascii="B Nazanin" w:hAnsi="B Nazanin" w:cs="B Nazanin" w:hint="cs"/>
          <w:sz w:val="28"/>
          <w:szCs w:val="28"/>
          <w:rtl/>
        </w:rPr>
        <w:t>سنت،همواره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تفسیرهای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خردمندانه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دیرپای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تفسیر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قرآنی‏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آیات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کتاب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مقدس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تأکید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بسیاری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آسانی،آیه‏ای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برداشته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معنایی‏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مطابق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اهداف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مقاصد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خودشان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می‏دهند؛معنایی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اغلب‏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بیگاانه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تفسیری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.»(</w:t>
      </w:r>
      <w:r w:rsidRPr="00095C72">
        <w:rPr>
          <w:rFonts w:ascii="B Nazanin" w:hAnsi="B Nazanin" w:cs="B Nazanin" w:hint="cs"/>
          <w:sz w:val="28"/>
          <w:szCs w:val="28"/>
          <w:rtl/>
        </w:rPr>
        <w:t>اسلام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دنیای‏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</w:t>
      </w:r>
      <w:r w:rsidRPr="00095C72">
        <w:rPr>
          <w:rFonts w:ascii="B Nazanin" w:hAnsi="B Nazanin" w:cs="B Nazanin"/>
          <w:sz w:val="28"/>
          <w:szCs w:val="28"/>
          <w:rtl/>
        </w:rPr>
        <w:t>:1990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18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قرائت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اسلام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درباره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تفکر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مطرح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کردیم،سنخیت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کامل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زندگی‏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جریان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وجود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دارد،لذا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ابتدا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برخی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تشابهات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افتراقات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جریان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می‏پردازیم‏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سپس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نگرش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دنیای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خواهیم‏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داشت</w:t>
      </w:r>
      <w:r w:rsidRPr="00095C72">
        <w:rPr>
          <w:rFonts w:ascii="B Nazanin" w:hAnsi="B Nazanin" w:cs="B Nazanin"/>
          <w:sz w:val="28"/>
          <w:szCs w:val="28"/>
        </w:rPr>
        <w:t>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/>
          <w:sz w:val="28"/>
          <w:szCs w:val="28"/>
        </w:rPr>
        <w:t>1-«</w:t>
      </w:r>
      <w:r w:rsidRPr="00095C72">
        <w:rPr>
          <w:rFonts w:ascii="B Nazanin" w:hAnsi="B Nazanin" w:cs="B Nazanin" w:hint="cs"/>
          <w:sz w:val="28"/>
          <w:szCs w:val="28"/>
          <w:rtl/>
        </w:rPr>
        <w:t>سنت،دین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کتاب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مقدس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proofErr w:type="gramStart"/>
      <w:r w:rsidRPr="00095C72">
        <w:rPr>
          <w:rFonts w:ascii="B Nazanin" w:hAnsi="B Nazanin" w:cs="B Nazanin"/>
          <w:sz w:val="28"/>
          <w:szCs w:val="28"/>
          <w:rtl/>
        </w:rPr>
        <w:t>:</w:t>
      </w:r>
      <w:r w:rsidRPr="00095C72">
        <w:rPr>
          <w:rFonts w:ascii="B Nazanin" w:hAnsi="B Nazanin" w:cs="B Nazanin" w:hint="cs"/>
          <w:sz w:val="28"/>
          <w:szCs w:val="28"/>
          <w:rtl/>
        </w:rPr>
        <w:t>قرائت</w:t>
      </w:r>
      <w:proofErr w:type="gramEnd"/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مقدس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بنیادگرایان؛تفسیر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نمادی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ستن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095C72">
        <w:rPr>
          <w:rFonts w:ascii="B Nazanin" w:hAnsi="B Nazanin" w:cs="B Nazanin"/>
          <w:sz w:val="28"/>
          <w:szCs w:val="28"/>
        </w:rPr>
        <w:t>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/>
          <w:sz w:val="28"/>
          <w:szCs w:val="28"/>
        </w:rPr>
        <w:lastRenderedPageBreak/>
        <w:t>2-«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عرفان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proofErr w:type="gramStart"/>
      <w:r w:rsidRPr="00095C72">
        <w:rPr>
          <w:rFonts w:ascii="B Nazanin" w:hAnsi="B Nazanin" w:cs="B Nazanin"/>
          <w:sz w:val="28"/>
          <w:szCs w:val="28"/>
          <w:rtl/>
        </w:rPr>
        <w:t>:</w:t>
      </w:r>
      <w:r w:rsidRPr="00095C72">
        <w:rPr>
          <w:rFonts w:ascii="B Nazanin" w:hAnsi="B Nazanin" w:cs="B Nazanin" w:hint="cs"/>
          <w:sz w:val="28"/>
          <w:szCs w:val="28"/>
          <w:rtl/>
        </w:rPr>
        <w:t>نفی</w:t>
      </w:r>
      <w:proofErr w:type="gramEnd"/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بعد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عرفانی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سوی‏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بنیادگرایان؛ترویج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اشاعه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تفسیر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عرفانی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گرایان</w:t>
      </w:r>
      <w:r w:rsidRPr="00095C72">
        <w:rPr>
          <w:rFonts w:ascii="B Nazanin" w:hAnsi="B Nazanin" w:cs="B Nazanin"/>
          <w:sz w:val="28"/>
          <w:szCs w:val="28"/>
        </w:rPr>
        <w:t>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95C72">
        <w:rPr>
          <w:rFonts w:ascii="B Nazanin" w:hAnsi="B Nazanin" w:cs="B Nazanin"/>
          <w:sz w:val="28"/>
          <w:szCs w:val="28"/>
        </w:rPr>
        <w:t>3-«</w:t>
      </w:r>
      <w:r w:rsidRPr="00095C72">
        <w:rPr>
          <w:rFonts w:ascii="B Nazanin" w:hAnsi="B Nazanin" w:cs="B Nazanin" w:hint="cs"/>
          <w:sz w:val="28"/>
          <w:szCs w:val="28"/>
          <w:rtl/>
        </w:rPr>
        <w:t>بازگشت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سنت‏گرایانوبنیادگرایان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هردو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ادعای‏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بازگشت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احیای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جاودان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می‏اندیشند،اما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احیای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ناب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ظاهر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شریعت</w:t>
      </w:r>
      <w:r w:rsidRPr="00095C72">
        <w:rPr>
          <w:rFonts w:ascii="B Nazanin" w:hAnsi="B Nazanin" w:cs="B Nazanin"/>
          <w:sz w:val="28"/>
          <w:szCs w:val="28"/>
        </w:rPr>
        <w:t>.</w:t>
      </w:r>
      <w:proofErr w:type="gramEnd"/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/>
          <w:sz w:val="28"/>
          <w:szCs w:val="28"/>
        </w:rPr>
        <w:t>4-«</w:t>
      </w:r>
      <w:r w:rsidRPr="00095C72">
        <w:rPr>
          <w:rFonts w:ascii="B Nazanin" w:hAnsi="B Nazanin" w:cs="B Nazanin" w:hint="cs"/>
          <w:sz w:val="28"/>
          <w:szCs w:val="28"/>
          <w:rtl/>
        </w:rPr>
        <w:t>تأکید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عمل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/>
          <w:sz w:val="28"/>
          <w:szCs w:val="28"/>
          <w:rtl/>
        </w:rPr>
        <w:t>: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اغلب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فکر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سنتی‏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می‏اندیشند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قالب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حزب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ستیزه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مواجهه‏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فیزیکی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دنیای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می‏روند</w:t>
      </w:r>
      <w:r w:rsidRPr="00095C72">
        <w:rPr>
          <w:rFonts w:ascii="B Nazanin" w:hAnsi="B Nazanin" w:cs="B Nazanin"/>
          <w:sz w:val="28"/>
          <w:szCs w:val="28"/>
        </w:rPr>
        <w:t>.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اکنون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طرح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پنج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گزاره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تفاوت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تشابه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سنت‏گرایی‏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می‏رساند،این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سؤال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قابل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طرح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بطن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پتانسیل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اصول‏گرایی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ختم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شود؟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پاسخ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پرسش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می‏باید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مسأله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روشن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ایده‏ها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کنش‏های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پاسخ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بحران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هویت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-</w:t>
      </w:r>
      <w:r w:rsidRPr="00095C72">
        <w:rPr>
          <w:rFonts w:ascii="B Nazanin" w:hAnsi="B Nazanin" w:cs="B Nazanin" w:hint="cs"/>
          <w:sz w:val="28"/>
          <w:szCs w:val="28"/>
          <w:rtl/>
        </w:rPr>
        <w:t>سنتی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وجود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آمده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استم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نظرگاهی‏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چیزی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عکس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العملی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مبهم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مقابل‏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ضروریات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بنایدرگایان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حسرت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نوستالژی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می‏برند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آسیب‏های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وارده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آمده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مدرنیته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فقط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می‏توان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درمان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احیأ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برخورد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فیزیکی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توأم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خشونت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نوع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نگرش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طول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تاریخ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بازتاب‏های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متفاوت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به‏وجود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آمده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سید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حسین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پروژه‏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«</w:t>
      </w:r>
      <w:r w:rsidRPr="00095C72">
        <w:rPr>
          <w:rFonts w:ascii="B Nazanin" w:hAnsi="B Nazanin" w:cs="B Nazanin" w:hint="cs"/>
          <w:sz w:val="28"/>
          <w:szCs w:val="28"/>
          <w:rtl/>
        </w:rPr>
        <w:t>احیای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علاقه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غریبان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فلسفه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شرقی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اشاره‏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می‏کند،اما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احیای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قرن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چندان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ممکن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. </w:t>
      </w:r>
      <w:r w:rsidRPr="00095C72">
        <w:rPr>
          <w:rFonts w:ascii="B Nazanin" w:hAnsi="B Nazanin" w:cs="B Nazanin" w:hint="cs"/>
          <w:sz w:val="28"/>
          <w:szCs w:val="28"/>
          <w:rtl/>
        </w:rPr>
        <w:t>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معتقد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نوزدهم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دیدگاه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بعد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الطبیعی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نشانگر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نقطه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اوج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بی‏رونقی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غرب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است،اما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شگفتی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اقبال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گسترده‏ای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شرق‏پژوهی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ترجمه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آسمانی‏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افزایش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یافته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>(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/>
          <w:sz w:val="28"/>
          <w:szCs w:val="28"/>
          <w:rtl/>
        </w:rPr>
        <w:t>:1381</w:t>
      </w:r>
      <w:r w:rsidRPr="00095C72">
        <w:rPr>
          <w:rFonts w:ascii="B Nazanin" w:hAnsi="B Nazanin" w:cs="B Nazanin" w:hint="cs"/>
          <w:sz w:val="28"/>
          <w:szCs w:val="28"/>
          <w:rtl/>
        </w:rPr>
        <w:t>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206).</w:t>
      </w:r>
      <w:r w:rsidRPr="00095C72">
        <w:rPr>
          <w:rFonts w:ascii="B Nazanin" w:hAnsi="B Nazanin" w:cs="B Nazanin" w:hint="cs"/>
          <w:sz w:val="28"/>
          <w:szCs w:val="28"/>
          <w:rtl/>
        </w:rPr>
        <w:t>نگاه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ترجمه‏هایی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غربیان‏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صورت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گرفته</w:t>
      </w:r>
      <w:r w:rsidRPr="00095C72">
        <w:rPr>
          <w:rFonts w:ascii="B Nazanin" w:hAnsi="B Nazanin" w:cs="B Nazanin"/>
          <w:sz w:val="28"/>
          <w:szCs w:val="28"/>
          <w:rtl/>
        </w:rPr>
        <w:t>(</w:t>
      </w:r>
      <w:r w:rsidRPr="00095C72">
        <w:rPr>
          <w:rFonts w:ascii="B Nazanin" w:hAnsi="B Nazanin" w:cs="B Nazanin" w:hint="cs"/>
          <w:sz w:val="28"/>
          <w:szCs w:val="28"/>
          <w:rtl/>
        </w:rPr>
        <w:t>مانند</w:t>
      </w:r>
      <w:r w:rsidRPr="00095C72">
        <w:rPr>
          <w:rFonts w:ascii="B Nazanin" w:hAnsi="B Nazanin" w:cs="B Nazanin"/>
          <w:sz w:val="28"/>
          <w:szCs w:val="28"/>
          <w:rtl/>
        </w:rPr>
        <w:t>:</w:t>
      </w:r>
      <w:r w:rsidRPr="00095C72">
        <w:rPr>
          <w:rFonts w:ascii="B Nazanin" w:hAnsi="B Nazanin" w:cs="B Nazanin" w:hint="cs"/>
          <w:sz w:val="28"/>
          <w:szCs w:val="28"/>
          <w:rtl/>
        </w:rPr>
        <w:t>اوپانیشادها،دائودجینگ،گلشن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راز،دیوان‏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غربی</w:t>
      </w:r>
      <w:r w:rsidRPr="00095C72">
        <w:rPr>
          <w:rFonts w:ascii="B Nazanin" w:hAnsi="B Nazanin" w:cs="B Nazanin"/>
          <w:sz w:val="28"/>
          <w:szCs w:val="28"/>
          <w:rtl/>
        </w:rPr>
        <w:t>-</w:t>
      </w:r>
      <w:r w:rsidRPr="00095C72">
        <w:rPr>
          <w:rFonts w:ascii="B Nazanin" w:hAnsi="B Nazanin" w:cs="B Nazanin" w:hint="cs"/>
          <w:sz w:val="28"/>
          <w:szCs w:val="28"/>
          <w:rtl/>
        </w:rPr>
        <w:t>شرقی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گوته،گلستان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سعدی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آثار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عرفانی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) </w:t>
      </w:r>
      <w:r w:rsidRPr="00095C72">
        <w:rPr>
          <w:rFonts w:ascii="B Nazanin" w:hAnsi="B Nazanin" w:cs="B Nazanin" w:hint="cs"/>
          <w:sz w:val="28"/>
          <w:szCs w:val="28"/>
          <w:rtl/>
        </w:rPr>
        <w:t>نگاه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مثبت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موفقی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نیست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تأکید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افراد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«</w:t>
      </w:r>
      <w:r w:rsidRPr="00095C72">
        <w:rPr>
          <w:rFonts w:ascii="B Nazanin" w:hAnsi="B Nazanin" w:cs="B Nazanin" w:hint="cs"/>
          <w:sz w:val="28"/>
          <w:szCs w:val="28"/>
          <w:rtl/>
        </w:rPr>
        <w:t>نتوانستند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صورت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تمام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کمال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مرزوبوم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مغرب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زمین‏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آورند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سنت‏ها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نهفته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است،احیأ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کنند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برعهدهه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شرق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طریق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قلم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کسانی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اروپا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زندگی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اروپایی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قلم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می‏زدند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سنتی،تحولی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وجودی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پدید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آورده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بود،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موجبات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احیای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غرب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فراهم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آورد</w:t>
      </w:r>
      <w:r w:rsidRPr="00095C72">
        <w:rPr>
          <w:rFonts w:ascii="B Nazanin" w:hAnsi="B Nazanin" w:cs="B Nazanin"/>
          <w:sz w:val="28"/>
          <w:szCs w:val="28"/>
          <w:rtl/>
        </w:rPr>
        <w:t>.»(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/>
          <w:sz w:val="28"/>
          <w:szCs w:val="28"/>
          <w:rtl/>
        </w:rPr>
        <w:t>:1381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214-213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نصر،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رنه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گنون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،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آنانداکس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کوماراسوامی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«</w:t>
      </w:r>
      <w:r w:rsidRPr="00095C72">
        <w:rPr>
          <w:rFonts w:ascii="B Nazanin" w:hAnsi="B Nazanin" w:cs="B Nazanin" w:hint="cs"/>
          <w:sz w:val="28"/>
          <w:szCs w:val="28"/>
          <w:rtl/>
        </w:rPr>
        <w:t>فریتهوف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شووان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جزء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دسته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کسانی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می‏داند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توانستند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قرن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بیستم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مکاتب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باطنی،معنوی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شناختی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کامل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مرزوبوم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جهان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غرب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بشناسانند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. 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نفر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شدیدا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دلباختگی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علاقه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احترام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نصر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معتقد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گنون،شارح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اصلی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آموزه‏های‏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کموماراسوامی،محقق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هنر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شرقی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شرح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بیان‏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خویش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متافیزیک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توسل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زبان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صور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هنری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می‏نمود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. </w:t>
      </w:r>
      <w:r w:rsidRPr="00095C72">
        <w:rPr>
          <w:rFonts w:ascii="B Nazanin" w:hAnsi="B Nazanin" w:cs="B Nazanin" w:hint="cs"/>
          <w:sz w:val="28"/>
          <w:szCs w:val="28"/>
          <w:rtl/>
        </w:rPr>
        <w:t>شووان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نیز</w:t>
      </w:r>
      <w:r w:rsidRPr="00095C72">
        <w:rPr>
          <w:rFonts w:ascii="B Nazanin" w:hAnsi="B Nazanin" w:cs="B Nazanin" w:hint="eastAsia"/>
          <w:sz w:val="28"/>
          <w:szCs w:val="28"/>
          <w:rtl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شبیه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عقل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کیهانی،از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نیروی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لطف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الهی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سرشار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می‏رسد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واقعیت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پیرامون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نظر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وجود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بشیری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ارتباط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می‏یابد،در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پرتو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شرح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بیان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می‏کند</w:t>
      </w:r>
      <w:r w:rsidRPr="00095C72">
        <w:rPr>
          <w:rFonts w:ascii="B Nazanin" w:hAnsi="B Nazanin" w:cs="B Nazanin"/>
          <w:sz w:val="28"/>
          <w:szCs w:val="28"/>
          <w:rtl/>
        </w:rPr>
        <w:t>.»(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/>
          <w:sz w:val="28"/>
          <w:szCs w:val="28"/>
          <w:rtl/>
        </w:rPr>
        <w:t>:1381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225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نصر،بازیابی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احیای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تنها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محدود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بعد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الطبیعه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نمی‏داند،بلکه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تمنای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محال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تأکید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احیای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علومی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مانند</w:t>
      </w:r>
      <w:r w:rsidRPr="00095C72">
        <w:rPr>
          <w:rFonts w:ascii="B Nazanin" w:hAnsi="B Nazanin" w:cs="B Nazanin"/>
          <w:sz w:val="28"/>
          <w:szCs w:val="28"/>
          <w:rtl/>
        </w:rPr>
        <w:t>:</w:t>
      </w:r>
      <w:r w:rsidRPr="00095C72">
        <w:rPr>
          <w:rFonts w:ascii="B Nazanin" w:hAnsi="B Nazanin" w:cs="B Nazanin" w:hint="cs"/>
          <w:sz w:val="28"/>
          <w:szCs w:val="28"/>
          <w:rtl/>
        </w:rPr>
        <w:t>فیزیک،زمین‏شناسی،هنر،شیمی،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پزشکی،فلسفه،روان‏شناسی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>...</w:t>
      </w:r>
      <w:r w:rsidRPr="00095C72">
        <w:rPr>
          <w:rFonts w:ascii="B Nazanin" w:hAnsi="B Nazanin" w:cs="B Nazanin" w:hint="cs"/>
          <w:sz w:val="28"/>
          <w:szCs w:val="28"/>
          <w:rtl/>
        </w:rPr>
        <w:t>نفود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تأثیر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دارد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اکنون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قادر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هستیم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احیای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ستن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علوم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اصل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ارجاع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دهیم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ثمرات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واعقی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یابیم</w:t>
      </w:r>
      <w:r w:rsidRPr="00095C72">
        <w:rPr>
          <w:rFonts w:ascii="B Nazanin" w:hAnsi="B Nazanin" w:cs="B Nazanin"/>
          <w:sz w:val="28"/>
          <w:szCs w:val="28"/>
          <w:rtl/>
        </w:rPr>
        <w:t>.</w:t>
      </w:r>
      <w:r w:rsidRPr="00095C72">
        <w:rPr>
          <w:rFonts w:ascii="B Nazanin" w:hAnsi="B Nazanin" w:cs="B Nazanin" w:hint="cs"/>
          <w:sz w:val="28"/>
          <w:szCs w:val="28"/>
          <w:rtl/>
        </w:rPr>
        <w:t>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تأیید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باورهای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خود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095C72">
        <w:rPr>
          <w:rFonts w:ascii="B Nazanin" w:hAnsi="B Nazanin" w:cs="B Nazanin"/>
          <w:sz w:val="28"/>
          <w:szCs w:val="28"/>
        </w:rPr>
        <w:t>: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eastAsia"/>
          <w:sz w:val="28"/>
          <w:szCs w:val="28"/>
        </w:rPr>
        <w:t>«</w:t>
      </w:r>
      <w:r w:rsidRPr="00095C72">
        <w:rPr>
          <w:rFonts w:ascii="B Nazanin" w:hAnsi="B Nazanin" w:cs="B Nazanin" w:hint="cs"/>
          <w:sz w:val="28"/>
          <w:szCs w:val="28"/>
          <w:rtl/>
        </w:rPr>
        <w:t>اگر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همه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حیات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فکر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معاصر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مشهود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چارچوبه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اجرا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دربیاید،می‏تواند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به‏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تجدد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حقیقت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توان‏بخشی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پرتو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حقیقت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مرکز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وجود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نیز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جای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گرفته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است،منجر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شود</w:t>
      </w:r>
      <w:r w:rsidRPr="00095C72">
        <w:rPr>
          <w:rFonts w:ascii="B Nazanin" w:hAnsi="B Nazanin" w:cs="B Nazanin" w:hint="eastAsia"/>
          <w:sz w:val="28"/>
          <w:szCs w:val="28"/>
        </w:rPr>
        <w:t>»</w:t>
      </w:r>
    </w:p>
    <w:p w:rsidR="00095C72" w:rsidRPr="00095C72" w:rsidRDefault="00095C72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5C7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توان‏بخشی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یک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تجدید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حیات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واقعی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است،لا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اقل‏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برای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نوع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انسانی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دهد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هنوز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ندای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امر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قدسی‏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گوش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طنین‏انداز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در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قلب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این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ندا،آن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می‏توان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یافت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از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گوهر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ریشه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قوه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عاقلیه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انفکاک‏ناپذیر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بنیاد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سنت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را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تشکیل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می‏دهد،همان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علم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قدسی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که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تحصیل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آن،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غایت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وجودی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بشر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است</w:t>
      </w:r>
      <w:r w:rsidRPr="00095C72">
        <w:rPr>
          <w:rFonts w:ascii="B Nazanin" w:hAnsi="B Nazanin" w:cs="B Nazanin" w:hint="eastAsia"/>
          <w:sz w:val="28"/>
          <w:szCs w:val="28"/>
          <w:rtl/>
        </w:rPr>
        <w:t>»</w:t>
      </w:r>
      <w:r w:rsidRPr="00095C72">
        <w:rPr>
          <w:rFonts w:ascii="B Nazanin" w:hAnsi="B Nazanin" w:cs="B Nazanin"/>
          <w:sz w:val="28"/>
          <w:szCs w:val="28"/>
          <w:rtl/>
        </w:rPr>
        <w:t>(</w:t>
      </w:r>
      <w:r w:rsidRPr="00095C72">
        <w:rPr>
          <w:rFonts w:ascii="B Nazanin" w:hAnsi="B Nazanin" w:cs="B Nazanin" w:hint="cs"/>
          <w:sz w:val="28"/>
          <w:szCs w:val="28"/>
          <w:rtl/>
        </w:rPr>
        <w:t>معرفت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و</w:t>
      </w:r>
      <w:r w:rsidRPr="00095C72">
        <w:rPr>
          <w:rFonts w:ascii="B Nazanin" w:hAnsi="B Nazanin" w:cs="B Nazanin"/>
          <w:sz w:val="28"/>
          <w:szCs w:val="28"/>
          <w:rtl/>
        </w:rPr>
        <w:t xml:space="preserve"> </w:t>
      </w:r>
      <w:r w:rsidRPr="00095C72">
        <w:rPr>
          <w:rFonts w:ascii="B Nazanin" w:hAnsi="B Nazanin" w:cs="B Nazanin" w:hint="cs"/>
          <w:sz w:val="28"/>
          <w:szCs w:val="28"/>
          <w:rtl/>
        </w:rPr>
        <w:t>معنویت</w:t>
      </w:r>
      <w:r w:rsidRPr="00095C72">
        <w:rPr>
          <w:rFonts w:ascii="B Nazanin" w:hAnsi="B Nazanin" w:cs="B Nazanin"/>
          <w:sz w:val="28"/>
          <w:szCs w:val="28"/>
          <w:rtl/>
        </w:rPr>
        <w:t>:1381</w:t>
      </w:r>
      <w:r w:rsidRPr="00095C72">
        <w:rPr>
          <w:rFonts w:ascii="B Nazanin" w:hAnsi="B Nazanin" w:cs="B Nazanin" w:hint="cs"/>
          <w:sz w:val="28"/>
          <w:szCs w:val="28"/>
          <w:rtl/>
        </w:rPr>
        <w:t>،ص</w:t>
      </w:r>
      <w:r w:rsidRPr="00095C72">
        <w:rPr>
          <w:rFonts w:ascii="B Nazanin" w:hAnsi="B Nazanin" w:cs="B Nazanin"/>
          <w:sz w:val="28"/>
          <w:szCs w:val="28"/>
          <w:rtl/>
        </w:rPr>
        <w:t xml:space="preserve"> 248</w:t>
      </w:r>
      <w:r w:rsidRPr="00095C72">
        <w:rPr>
          <w:rFonts w:ascii="B Nazanin" w:hAnsi="B Nazanin" w:cs="B Nazanin"/>
          <w:sz w:val="28"/>
          <w:szCs w:val="28"/>
        </w:rPr>
        <w:t>)</w:t>
      </w:r>
    </w:p>
    <w:p w:rsidR="00AE711C" w:rsidRPr="00095C72" w:rsidRDefault="00AE711C" w:rsidP="00095C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95C7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67E22"/>
    <w:rsid w:val="00082D51"/>
    <w:rsid w:val="00095C72"/>
    <w:rsid w:val="0012653B"/>
    <w:rsid w:val="003041F7"/>
    <w:rsid w:val="00310E8C"/>
    <w:rsid w:val="00A46A91"/>
    <w:rsid w:val="00A7177A"/>
    <w:rsid w:val="00AE711C"/>
    <w:rsid w:val="00B54FC8"/>
    <w:rsid w:val="00C72BCD"/>
    <w:rsid w:val="00E6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2012-04-20T09:43:00Z</dcterms:created>
  <dcterms:modified xsi:type="dcterms:W3CDTF">2012-04-20T09:43:00Z</dcterms:modified>
</cp:coreProperties>
</file>