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4" w:rsidRPr="00C81B9B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بررسی</w:t>
      </w:r>
      <w:r w:rsidRPr="00C81B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سندِ</w:t>
      </w:r>
      <w:r w:rsidRPr="00C81B9B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چند</w:t>
      </w:r>
      <w:r w:rsidRPr="00C81B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حدیث</w:t>
      </w:r>
      <w:r w:rsidRPr="00C81B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مشهور</w:t>
      </w:r>
      <w:r w:rsidR="00C81B9B">
        <w:rPr>
          <w:rFonts w:ascii="B Nazanin" w:hAnsi="B Nazanin" w:cs="B Nazanin" w:hint="cs"/>
          <w:b/>
          <w:bCs/>
          <w:sz w:val="28"/>
          <w:szCs w:val="28"/>
          <w:rtl/>
        </w:rPr>
        <w:t>)</w:t>
      </w:r>
    </w:p>
    <w:p w:rsidR="005A34F4" w:rsidRPr="00C81B9B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فرحات،</w:t>
      </w:r>
      <w:r w:rsidRPr="00C81B9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81B9B">
        <w:rPr>
          <w:rFonts w:ascii="B Nazanin" w:hAnsi="B Nazanin" w:cs="B Nazanin" w:hint="cs"/>
          <w:b/>
          <w:bCs/>
          <w:sz w:val="28"/>
          <w:szCs w:val="28"/>
          <w:rtl/>
        </w:rPr>
        <w:t>جهاد</w:t>
      </w:r>
    </w:p>
    <w:p w:rsidR="00C81B9B" w:rsidRDefault="00C81B9B" w:rsidP="005A34F4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پیوسته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برجسته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عرصه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بهترین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شیوه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گفت‏وگو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تعریف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رضایت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فرزندان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هستیم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می‏گرویم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نخستین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فشرده‏ای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دانشجو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شکوهمند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وزش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اولین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می‏ریزد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رعایت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دقیق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ویژگی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امانت،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همواره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احکام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مخالفان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کوبند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زندگی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عصران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معاصران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خویش،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پیروز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همراه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استدلال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می‏یابی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افکندن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خرسند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نیکوی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شب‏ها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دشت‏ها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بیابان‏ها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پیموده،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رنج‏های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سفر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برتافته،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توانسته‏اند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مذهب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برسانند؛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مذهبی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خدا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راهنمایی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سپاس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گزارده،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زندگی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پرچمش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جهاد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دفاع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شهادت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برسیم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روزگار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وقف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مکتب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بپوییم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بگیریم،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وگرنه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برداشتن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امانتْ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کوتاهی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ورزیده،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پاسداشت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حقوقْ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دچار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تفریط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دشمنانِ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منتظرِ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فرصت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امکان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داده‏ایم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باشکوه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عمرها،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خون‏ها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قربانی‏ها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نثار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یابند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بگیریم،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بویژه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عرصه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اهمیت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اندیشه،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احکام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شریعتِ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تابناک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پوشیده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تاریخ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درازدامن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خویش،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بسیاری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حمله‏ها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تحریف‏ها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جلوگیری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تدوین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نخست،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سیاسی،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پوشش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فضیلت‏های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گروهی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زشتی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روزگار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بنی‏امیه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جعل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مذهب‏های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باطل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تأیید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سنتِ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صحیحِ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ارجمند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نخواهی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فرجامش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سستی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نپرداختن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حسن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دیباچه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ارجمندش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منتقی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الجُمان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ورزیده،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انگیزه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نگارش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واداشت،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آشفتگی‏ای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غلط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تصحیف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گسترش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دگرگونی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تحریف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بازماندن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همت‏ها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وانهادگی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نیروها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قیام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استنباط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بیشتر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احکام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زمان‏ها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فتواها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بیشتر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بازگشت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>.1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خاستگاه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می‏گرفت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کوششی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فروتنانه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عرصه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هنگامی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انسان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حوزه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فضای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مناسبی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گوناگون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قلمرو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مختلف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حوزه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نتیجه‏ای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می‏سازد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انتظار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مناقشه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تبادل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شیوه‏ای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ویژگی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حوزه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برکت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بخشیده،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سودمندی‏اش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افزایش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نویسنده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ناگزیر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پاسخگویی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پرسش‏ها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برابر،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کارکردی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تولید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ایفا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لازم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نکاتی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توضیح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خدا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می‏گویم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lastRenderedPageBreak/>
        <w:t xml:space="preserve">1.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آغاز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مقاله‏ام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گفتم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نوشتار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بعضی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می‏برم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کاربست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تقریر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می‏برم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مفهوم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حوزه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بخشی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نهادن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خارج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داخل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برخاسته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روبه‏رو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شده‏ام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گوینده‏ای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شنیده‏ام،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ذهنم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اسلامی،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حقیقت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شرعیه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می‏فهمند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شایسته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استوارسازی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تعریف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برگردیم؛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بخوانید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الوجیزة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تقریر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کاربرد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رسیده،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مجازگویی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حقیقی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ذهن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می‏آیدـ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تقریر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مجازی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قواعدایشان،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ذهن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النهایة،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بهایی،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نمی‏انجامد،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اجماع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الزبدة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3 </w:t>
      </w:r>
      <w:r w:rsidRPr="005A34F4">
        <w:rPr>
          <w:rFonts w:ascii="B Nazanin" w:hAnsi="B Nazanin" w:cs="B Nazanin" w:hint="cs"/>
          <w:sz w:val="28"/>
          <w:szCs w:val="28"/>
          <w:rtl/>
        </w:rPr>
        <w:t>آمده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نمی‏رسد،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اجماعی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کاظم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شانه‏چی،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فعل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تقریر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سپس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هنگام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پرداختن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کاربرد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اصولاً،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لغوی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پیغمبر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استعمال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منتها،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ابتدا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اضافه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پیغمبر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مثلاً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پیغمبر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حذف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مضاف‏الیه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استعمال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کم‏کم،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عرف</w:t>
      </w:r>
      <w:r w:rsidR="00C81B9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محدثین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سرحد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حقیقت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قرینه،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منصرف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.4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ملاحظه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استعمال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خصوص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معروف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می‏رفته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زودی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بیشتر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2.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نکته‏ای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وجوددارند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مسأله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ریشه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مصداق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است؟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خواننده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الرعایة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الدرایة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جلب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بخش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هشتم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راویان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قسم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>.5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بخش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بخش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دنباله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می‏گردد،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ظله‏ـ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اقرار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العقلاء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انفسهم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جائز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مستفیض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متواتر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الصلاة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لاتترک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بحال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رغم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آوازه‏اش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>.6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عبداللّه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مامقانی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مقباس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الهدایة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بی‏اصل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فراتر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قبال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محدود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قابل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پذیرش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سخنش،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فراوانی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.7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دفاع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بسیاریِ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تمثیل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همچنین،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فیروزآبادی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الأصول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کل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شی‏ءٍ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طاهر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>.8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کلمات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نتیجه،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می‏خواهند،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نمی‏خواهیم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واقعیت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حقیقتی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تازه‏ای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این‏چنین،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مامقانی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صرفاً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کشف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سقیم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آوردیم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تنبیه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نتایج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می‏آید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1. </w:t>
      </w:r>
      <w:r w:rsidRPr="005A34F4">
        <w:rPr>
          <w:rFonts w:ascii="B Nazanin" w:hAnsi="B Nazanin" w:cs="B Nazanin" w:hint="cs"/>
          <w:sz w:val="28"/>
          <w:szCs w:val="28"/>
          <w:rtl/>
        </w:rPr>
        <w:t>مراد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2.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یعنی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نیز،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آغاز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انجام،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مطلب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می‏گفت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3.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معلوم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ربطی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منظور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اصالت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مطلق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ترکیب‏های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4. </w:t>
      </w: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نادرستی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تمام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مسلّمات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بی‏معناست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توافق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عالمان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هرگز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پذیرش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تبدیل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5. </w:t>
      </w:r>
      <w:r w:rsidRPr="005A34F4">
        <w:rPr>
          <w:rFonts w:ascii="B Nazanin" w:hAnsi="B Nazanin" w:cs="B Nazanin" w:hint="cs"/>
          <w:sz w:val="28"/>
          <w:szCs w:val="28"/>
          <w:rtl/>
        </w:rPr>
        <w:t>بایسته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وقتی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اذعان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می‏داریم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فلان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لحاظ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منابعی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امکان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یافته‏ایم؛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گردآوری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صریحی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مبنی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مطلق؛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سزاوار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انسانی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محدود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مطلق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البته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بدین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سبب،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وقتی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بی‏تردید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منظورشان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گفتارها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الف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خویی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قده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مصباح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الأصول،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آن‏گاه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استفاده‏اش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برائت،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مناقشه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می‏گیرد،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آسان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.9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آیا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احتمال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ممکن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همچنان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خطی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آشکار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لحاظ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الحدائق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بارها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اخباری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.10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ظاهر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پوشیده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>.11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نکته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اثبات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درستی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ارجاع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ترتیب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منتظر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مخطوطات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فیروزآبادی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3. </w:t>
      </w:r>
      <w:r w:rsidRPr="005A34F4">
        <w:rPr>
          <w:rFonts w:ascii="B Nazanin" w:hAnsi="B Nazanin" w:cs="B Nazanin" w:hint="cs"/>
          <w:sz w:val="28"/>
          <w:szCs w:val="28"/>
          <w:rtl/>
        </w:rPr>
        <w:t>ارسال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مشروعیت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  <w:rtl/>
        </w:rPr>
        <w:t>)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اطلاق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می‏بردند،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اطلاق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کاستی‏ای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اصالت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ترتیب،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مشکل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اساسی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رنج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ناسازگاری‏اش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انواع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چگونه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بی‏اصل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می‏شود؟</w:t>
      </w:r>
      <w:r w:rsidRPr="005A34F4">
        <w:rPr>
          <w:rFonts w:ascii="B Nazanin" w:hAnsi="B Nazanin" w:cs="B Nazanin"/>
          <w:sz w:val="28"/>
          <w:szCs w:val="28"/>
        </w:rPr>
        <w:t>!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زودی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بویژه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المغرور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غرّه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بیندیشد،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مشروع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اعتراف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4.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وقتی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بی‏اصلی</w:t>
      </w:r>
      <w:r w:rsidRPr="005A34F4">
        <w:rPr>
          <w:rFonts w:ascii="B Nazanin" w:hAnsi="B Nazanin" w:cs="B Nazanin"/>
          <w:sz w:val="28"/>
          <w:szCs w:val="28"/>
          <w:rtl/>
        </w:rPr>
        <w:t>)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نابجاست؛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بی‏تردید،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پوشیده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فرض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پذیرش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ترکیب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اختراع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یعنی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نتیجه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مشخصی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بیرون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کشیده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رنگ‏آمیزی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بگوییم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بله،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بگوییم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فلان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فهمیده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می‏نماید،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تفاوت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چشمگیری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کسانی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می‏شمارند،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شرطهایی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رجوع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شروط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گسترده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شرایط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مطالب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پیوند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می‏کنیم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نخست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مقباس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الهدایة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محل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اختلاف،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دعاها،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وردها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افزایش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کاهش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ترتیب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خواندن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توقیفی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فرزندش،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حضرت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="00C81B9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یارانش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دگرگونی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آموخته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الابصار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افزوده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اللّه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عزّوجل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مقلّب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القلوب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والابصار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آن‏گونه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بگو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مقلّب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القلوب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ثبّت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قلبی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دینک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>.12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اختراع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چگونگی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حاجت،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اختراع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صادق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پاسخ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قربانت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گردم،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اختراع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مرا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اختراع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</w:t>
      </w:r>
      <w:r w:rsidRPr="005A34F4">
        <w:rPr>
          <w:rFonts w:ascii="B Nazanin" w:hAnsi="B Nazanin" w:cs="B Nazanin"/>
          <w:sz w:val="28"/>
          <w:szCs w:val="28"/>
          <w:rtl/>
        </w:rPr>
        <w:t>.13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البته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منصوص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عالمان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قنوت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نماز،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خاصی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خوانده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  <w:rtl/>
        </w:rPr>
        <w:t>.14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علامه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مجلسی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تفسیر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فرمایش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مرا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</w:t>
      </w:r>
      <w:r w:rsidRPr="005A34F4">
        <w:rPr>
          <w:rFonts w:ascii="B Nazanin" w:hAnsi="B Nazanin" w:cs="B Nazanin"/>
          <w:sz w:val="28"/>
          <w:szCs w:val="28"/>
          <w:rtl/>
        </w:rPr>
        <w:t>)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منقول،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دعا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مرجوح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.15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مامقانی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دگرگون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جایگزین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مصنفات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>.16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یادآور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قبل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تدوین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مجموعه‏هایی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امروز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برجای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مبنا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گیرند</w:t>
      </w:r>
      <w:r w:rsidRPr="005A34F4">
        <w:rPr>
          <w:rFonts w:ascii="B Nazanin" w:hAnsi="B Nazanin" w:cs="B Nazanin"/>
          <w:sz w:val="28"/>
          <w:szCs w:val="28"/>
          <w:rtl/>
        </w:rPr>
        <w:t>.17</w:t>
      </w:r>
    </w:p>
    <w:p w:rsidR="00C81B9B" w:rsidRDefault="005A34F4" w:rsidP="00C81B9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  <w:lang w:bidi="fa-IR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نکته‏ای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محترم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واقعاً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نمایانگر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وصف،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تأخیر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کارگیری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همانندش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استدلال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نکته‏ای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متأسفانه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مراعات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نمی‏نمایند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برادرانْ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مناقشه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بدّل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فاقتلوه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اعتقاد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می‏دانید،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عالمان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درایه،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اقسام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دانسته‏اند؛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معتبر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ندانند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افزوده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اطلاق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نماید،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مطابق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واقع،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لحاظ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پاسخ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اولاً،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کاربرد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تسامح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عبارت‏پردازی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محمدرضا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مامقانی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حاشیه‏اش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مقباس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الهدایة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چنان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سازش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تسامح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مجازگویی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حقیقت،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سازنده‏اش،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بله،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لغوی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سیوطی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التدریب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نیاورده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هنگام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آشنایی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منجر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مقبول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جدا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کنیم</w:t>
      </w:r>
      <w:r w:rsidRPr="005A34F4">
        <w:rPr>
          <w:rFonts w:ascii="B Nazanin" w:hAnsi="B Nazanin" w:cs="B Nazanin"/>
          <w:sz w:val="28"/>
          <w:szCs w:val="28"/>
          <w:rtl/>
        </w:rPr>
        <w:t>.18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سیوطی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انواع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راویش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رسیدن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پذیرش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دحیه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اصطلاحاً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برساخته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بخش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افتاده،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.19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نوشته‏اند،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مجعول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انواع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حقیقت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تعریف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استفاده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نمی‏آید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انواع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کاربرد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.20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گویا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حالِ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مباحث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اصولیان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وصف،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اثبات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داخل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رغم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معتبر،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چگونه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سوم،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اقسام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ضعیف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تقسیم‏های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مصداق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هنگامی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واقع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مصداق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6. </w:t>
      </w:r>
      <w:r w:rsidRPr="005A34F4">
        <w:rPr>
          <w:rFonts w:ascii="B Nazanin" w:hAnsi="B Nazanin" w:cs="B Nazanin" w:hint="cs"/>
          <w:sz w:val="28"/>
          <w:szCs w:val="28"/>
          <w:rtl/>
        </w:rPr>
        <w:t>متصوفه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جعل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منابع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برسانند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اهتمام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نشانه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به‏شمار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دفع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گسترده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مستقل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تخصص،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تحقیق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این‏رو،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گفت‏وگو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ساده‏ای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مسأله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می‏پردازیم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مرعشی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می‏گیریم،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حاشیه‏هایش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احقاق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مسأله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خطر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ویرانگرش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پرداخته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C81B9B" w:rsidRDefault="005A34F4" w:rsidP="00C81B9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proofErr w:type="gramStart"/>
      <w:r w:rsidRPr="005A34F4">
        <w:rPr>
          <w:rFonts w:ascii="B Nazanin" w:hAnsi="B Nazanin" w:cs="B Nazanin"/>
          <w:sz w:val="28"/>
          <w:szCs w:val="28"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مصباح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الشریعة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منکرها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روزگار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گذاشته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</w:t>
      </w:r>
      <w:proofErr w:type="gramEnd"/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وی،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می‏ورزد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مطالب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همچون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بافته‏های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نهاده‏اند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نویسنده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احقاق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حسنات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الابرار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سیئات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المقربینِ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زبان‏ها،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محافل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پخش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گروهی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کم‏آگاهان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متخصصان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علم‏الحدیث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خبری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السند،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قطعی‏الصدور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اکرم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پنداشته‏اند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اهل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بیت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مسکینِ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ناآگاه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بینواییِ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عرصه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تحقیق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مجعولات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گروهی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محدث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اسماعیل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عجلونی،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بخش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اوّل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المذیل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>357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چاپ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بیروت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کلمات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سعید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خراز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عساکر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زندگی‏نامه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280 </w:t>
      </w:r>
      <w:r w:rsidRPr="005A34F4">
        <w:rPr>
          <w:rFonts w:ascii="B Nazanin" w:hAnsi="B Nazanin" w:cs="B Nazanin" w:hint="cs"/>
          <w:sz w:val="28"/>
          <w:szCs w:val="28"/>
          <w:rtl/>
        </w:rPr>
        <w:t>درگذشت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زرکشی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اللقطة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جنید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سیوطی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الموضوعات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ربیع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شیبانی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تمییز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الطیب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الخبیث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گروهی،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تعلیقاتش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الکافی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عاملی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صادقی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سلطان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العلماء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حسین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مرعشی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الکافی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مشاهیر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سنی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زان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شگفتا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صحیحی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خطیبان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عالمان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خرج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شگفتی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بنگری،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می‏یابی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قاضی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قده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.22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اصالت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افصح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نطق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بالضاد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است‏ـ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تأکید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ورزیم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C81B9B" w:rsidRDefault="005A34F4" w:rsidP="00C81B9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خواننده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غریب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شگفتی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می‏پرسد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آیا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خردمندانه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است؟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چیست؟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انگیزه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است؟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پاسخ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شگفتی،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منبعی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منابع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جعل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>)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المتقین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بمنزلة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الوحی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السماء</w:t>
      </w:r>
      <w:r w:rsidRPr="005A34F4">
        <w:rPr>
          <w:rFonts w:ascii="B Nazanin" w:hAnsi="B Nazanin" w:cs="B Nazanin"/>
          <w:sz w:val="28"/>
          <w:szCs w:val="28"/>
          <w:rtl/>
        </w:rPr>
        <w:t xml:space="preserve"> [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پارسایان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منزله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وحی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آسمانی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]. </w:t>
      </w:r>
      <w:r w:rsidRPr="005A34F4">
        <w:rPr>
          <w:rFonts w:ascii="B Nazanin" w:hAnsi="B Nazanin" w:cs="B Nazanin" w:hint="cs"/>
          <w:sz w:val="28"/>
          <w:szCs w:val="28"/>
          <w:rtl/>
        </w:rPr>
        <w:t>اذا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وجدت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کلمة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لسان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بعضهم،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حدّثک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بهذه؟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فیقول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حدثنی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قلبی،عن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فکری،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سرّی،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ربّی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[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پرسیده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گفت؟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دلم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اندیشه‏ام،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سرم،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پروردگارم</w:t>
      </w:r>
      <w:r w:rsidRPr="005A34F4">
        <w:rPr>
          <w:rFonts w:ascii="B Nazanin" w:hAnsi="B Nazanin" w:cs="B Nazanin"/>
          <w:sz w:val="28"/>
          <w:szCs w:val="28"/>
          <w:rtl/>
        </w:rPr>
        <w:t>].23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پنداری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می‏بیند،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خاطر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پنداشته،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مکاشفه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اندیشه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پیوند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دهد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قدسی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منابع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صوفیه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نشده‏ـ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مرعشی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حواشی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احقاق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محدثان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قدسی،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بویژه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متویه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مأمون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سریانی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عربی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برگردانده،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ضعیف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آری،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اخبارِ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معتبر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خلاصه،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احادیث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قدسی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پی‏گیر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اندکی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ناچیز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موثق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نیافتم</w:t>
      </w:r>
      <w:r w:rsidRPr="005A34F4">
        <w:rPr>
          <w:rFonts w:ascii="B Nazanin" w:hAnsi="B Nazanin" w:cs="B Nazanin"/>
          <w:sz w:val="28"/>
          <w:szCs w:val="28"/>
          <w:rtl/>
        </w:rPr>
        <w:t>.24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تحقیق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رایجی،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صلاح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خوبی،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رفتارِ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تحقیق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منابع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معتبر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توضیحات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نکته‏ها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تکمیل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آغاز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برمی‏گردیم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>(I)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</w:p>
    <w:p w:rsidR="00C81B9B" w:rsidRDefault="005A34F4" w:rsidP="00C81B9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معاصر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استادان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 w:hint="eastAsia"/>
          <w:sz w:val="28"/>
          <w:szCs w:val="28"/>
        </w:rPr>
        <w:t>»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نخست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گلپایگانی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افاضة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العوائد،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مسأله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حکومت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شارع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/>
          <w:sz w:val="28"/>
          <w:szCs w:val="28"/>
          <w:rtl/>
        </w:rPr>
        <w:t>. 25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می‏یابی؛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سیدمحسن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26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خمینی،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27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محمدرضا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مظفر،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28 </w:t>
      </w:r>
      <w:r w:rsidRPr="005A34F4">
        <w:rPr>
          <w:rFonts w:ascii="B Nazanin" w:hAnsi="B Nazanin" w:cs="B Nazanin" w:hint="cs"/>
          <w:sz w:val="28"/>
          <w:szCs w:val="28"/>
          <w:rtl/>
        </w:rPr>
        <w:t>سیدمحمد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روحانی،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29 </w:t>
      </w:r>
      <w:r w:rsidRPr="005A34F4">
        <w:rPr>
          <w:rFonts w:ascii="B Nazanin" w:hAnsi="B Nazanin" w:cs="B Nazanin" w:hint="cs"/>
          <w:sz w:val="28"/>
          <w:szCs w:val="28"/>
          <w:rtl/>
        </w:rPr>
        <w:t>سیّد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محمدصادق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روحانی،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30 </w:t>
      </w:r>
      <w:r w:rsidRPr="005A34F4">
        <w:rPr>
          <w:rFonts w:ascii="B Nazanin" w:hAnsi="B Nazanin" w:cs="B Nazanin" w:hint="cs"/>
          <w:sz w:val="28"/>
          <w:szCs w:val="28"/>
          <w:rtl/>
        </w:rPr>
        <w:t>سیدعلی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سیستانی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31 </w:t>
      </w:r>
      <w:r w:rsidRPr="005A34F4">
        <w:rPr>
          <w:rFonts w:ascii="B Nazanin" w:hAnsi="B Nazanin" w:cs="B Nazanin" w:hint="cs"/>
          <w:sz w:val="28"/>
          <w:szCs w:val="28"/>
          <w:rtl/>
        </w:rPr>
        <w:t>سیّد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محمدسعید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حکیم</w:t>
      </w:r>
      <w:r w:rsidRPr="005A34F4">
        <w:rPr>
          <w:rFonts w:ascii="B Nazanin" w:hAnsi="B Nazanin" w:cs="B Nazanin"/>
          <w:sz w:val="28"/>
          <w:szCs w:val="28"/>
          <w:rtl/>
        </w:rPr>
        <w:t>.32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نایینی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تقریرات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مختلف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نگرش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آمده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): 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/>
          <w:sz w:val="28"/>
          <w:szCs w:val="28"/>
          <w:rtl/>
        </w:rPr>
        <w:t>.33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مطلق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فمثل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قوله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): 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/>
          <w:sz w:val="28"/>
          <w:szCs w:val="28"/>
          <w:rtl/>
        </w:rPr>
        <w:t>.34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تمسک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1.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فإنّ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مثل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قوله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مدلول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لفظی‏اش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اذا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شککت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فابن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الاکثر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دایره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تنگ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می‏سازد</w:t>
      </w:r>
      <w:r w:rsidRPr="005A34F4">
        <w:rPr>
          <w:rFonts w:ascii="B Nazanin" w:hAnsi="B Nazanin" w:cs="B Nazanin"/>
          <w:sz w:val="28"/>
          <w:szCs w:val="28"/>
          <w:rtl/>
        </w:rPr>
        <w:t>.35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lastRenderedPageBreak/>
        <w:t xml:space="preserve">2. </w:t>
      </w:r>
      <w:r w:rsidRPr="005A34F4">
        <w:rPr>
          <w:rFonts w:ascii="B Nazanin" w:hAnsi="B Nazanin" w:cs="B Nazanin" w:hint="cs"/>
          <w:sz w:val="28"/>
          <w:szCs w:val="28"/>
          <w:rtl/>
        </w:rPr>
        <w:t>همانا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اقسام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حکومت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آن‏گاه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ترکیبی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مفاد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لیس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ناقصه؛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>):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>.36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3.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مثال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مدلول</w:t>
      </w:r>
      <w:r w:rsidR="00C81B9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مطابقی،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ادله‏ای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احکام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مشکوک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اثبات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حاکم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تمسک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محمدصادق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روحانی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ملاحظه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مثلاً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>)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لکثیر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همراه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شکوک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واقع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مدلول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مدلول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نخست،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دربردارنده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اثبات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</w:t>
      </w:r>
      <w:r w:rsidRPr="005A34F4">
        <w:rPr>
          <w:rFonts w:ascii="B Nazanin" w:hAnsi="B Nazanin" w:cs="B Nazanin"/>
          <w:sz w:val="28"/>
          <w:szCs w:val="28"/>
          <w:rtl/>
        </w:rPr>
        <w:t>.37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بنابر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آغاز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مقاله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آشکارا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استدلال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جسته‏اند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هنگام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منبع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تازگی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تحقیق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تخریج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ارجاع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می‏دهند؛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شانزده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ابواب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الخلل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الواقع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الصلاة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38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الفاظ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رحمتی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اراکی،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فوائد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الاصول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اراکی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هنگام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پرداختن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تخریج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5A34F4">
        <w:rPr>
          <w:rFonts w:ascii="B Nazanin" w:hAnsi="B Nazanin" w:cs="B Nazanin" w:hint="eastAsia"/>
          <w:sz w:val="28"/>
          <w:szCs w:val="28"/>
        </w:rPr>
        <w:t>«</w:t>
      </w:r>
      <w:r w:rsidRPr="005A34F4">
        <w:rPr>
          <w:rFonts w:ascii="B Nazanin" w:hAnsi="B Nazanin" w:cs="B Nazanin" w:hint="cs"/>
          <w:sz w:val="28"/>
          <w:szCs w:val="28"/>
          <w:rtl/>
        </w:rPr>
        <w:t>اذا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کثر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السهو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فامض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صلاتک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لا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سهو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اقرّ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نفسه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بسهو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وسائل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الشیعة،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شانزدهم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ابوباب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الخلل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الواقع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الصلاة</w:t>
      </w:r>
      <w:r w:rsidRPr="005A34F4">
        <w:rPr>
          <w:rFonts w:ascii="B Nazanin" w:hAnsi="B Nazanin" w:cs="B Nazanin"/>
          <w:sz w:val="28"/>
          <w:szCs w:val="28"/>
          <w:rtl/>
        </w:rPr>
        <w:t>).39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پوشیده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(</w:t>
      </w:r>
      <w:r w:rsidRPr="005A34F4">
        <w:rPr>
          <w:rFonts w:ascii="B Nazanin" w:hAnsi="B Nazanin" w:cs="B Nazanin" w:hint="cs"/>
          <w:sz w:val="28"/>
          <w:szCs w:val="28"/>
          <w:rtl/>
        </w:rPr>
        <w:t>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وسائل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الشیعة،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ابواب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الخلل،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16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14). 40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آشکارا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کلمات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C81B9B">
        <w:rPr>
          <w:rFonts w:ascii="B Nazanin" w:hAnsi="B Nazanin" w:cs="B Nazanin" w:hint="cs"/>
          <w:sz w:val="28"/>
          <w:szCs w:val="28"/>
          <w:rtl/>
        </w:rPr>
        <w:t>آی</w:t>
      </w:r>
      <w:r w:rsidR="00C81B9B" w:rsidRPr="00C81B9B">
        <w:rPr>
          <w:rFonts w:ascii="Times New Roman" w:hAnsi="Times New Roman" w:cs="B Nazanin" w:hint="cs"/>
          <w:sz w:val="28"/>
          <w:szCs w:val="28"/>
          <w:rtl/>
        </w:rPr>
        <w:t>ت</w:t>
      </w:r>
      <w:r w:rsidRPr="00C81B9B">
        <w:rPr>
          <w:rFonts w:ascii="B Nazanin" w:hAnsi="B Nazanin" w:cs="B Nazanin" w:hint="cs"/>
          <w:sz w:val="28"/>
          <w:szCs w:val="28"/>
          <w:rtl/>
        </w:rPr>
        <w:t>‏الله</w:t>
      </w:r>
      <w:r w:rsidR="00C81B9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بجنوردی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القواعد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الفقهیة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صریحاً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گفته‏است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.41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>(II)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المغرور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غرّه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بی‏تردید،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>)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دانشمندانْ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رایج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المقاصد،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42 </w:t>
      </w:r>
      <w:r w:rsidRPr="005A34F4">
        <w:rPr>
          <w:rFonts w:ascii="B Nazanin" w:hAnsi="B Nazanin" w:cs="B Nazanin" w:hint="cs"/>
          <w:sz w:val="28"/>
          <w:szCs w:val="28"/>
          <w:rtl/>
        </w:rPr>
        <w:t>محقّق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نراقی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مستند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الشیعة،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43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44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محمدتقی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بحرالعلوم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بلغة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الفقیه،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45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یزدی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المکاسب،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46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میرزای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نایینی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47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محمدحسین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اصفهانی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المکاسب</w:t>
      </w:r>
      <w:r w:rsidRPr="005A34F4">
        <w:rPr>
          <w:rFonts w:ascii="B Nazanin" w:hAnsi="B Nazanin" w:cs="B Nazanin"/>
          <w:sz w:val="28"/>
          <w:szCs w:val="28"/>
          <w:rtl/>
        </w:rPr>
        <w:t>48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مستمسک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العروة،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49 </w:t>
      </w:r>
      <w:r w:rsidRPr="005A34F4">
        <w:rPr>
          <w:rFonts w:ascii="B Nazanin" w:hAnsi="B Nazanin" w:cs="B Nazanin" w:hint="cs"/>
          <w:sz w:val="28"/>
          <w:szCs w:val="28"/>
          <w:rtl/>
        </w:rPr>
        <w:t>سیّد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محمّدصادق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روحانی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الصادق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50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نبویِ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معروف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طبقه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اجماع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انعقاد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پشتیبانی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تلقی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قبول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تعبیرهای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آشکارا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می‏زنند؛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مانند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1.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قوچانی،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محقّق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هرچند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الارشاد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اکرم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معصومی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="00C81B9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.51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2.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سباع،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محقّق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چاپ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جدید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المکاسب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اصفهانی؛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>.52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3.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موءسسه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انتشارات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اسلامی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جامعه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مدرسین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الارشاد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پیامبر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...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برگرفته‏اند</w:t>
      </w:r>
      <w:r w:rsidRPr="005A34F4">
        <w:rPr>
          <w:rFonts w:ascii="B Nazanin" w:hAnsi="B Nazanin" w:cs="B Nazanin"/>
          <w:sz w:val="28"/>
          <w:szCs w:val="28"/>
          <w:rtl/>
        </w:rPr>
        <w:t>... . 53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4. </w:t>
      </w:r>
      <w:r w:rsidRPr="005A34F4">
        <w:rPr>
          <w:rFonts w:ascii="B Nazanin" w:hAnsi="B Nazanin" w:cs="B Nazanin" w:hint="cs"/>
          <w:sz w:val="28"/>
          <w:szCs w:val="28"/>
          <w:rtl/>
        </w:rPr>
        <w:t>علامه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مرتضی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خلخالی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نجفی،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مستمسک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العروة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الوثقی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فهرست‏های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ضبط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>. 54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5. </w:t>
      </w:r>
      <w:r w:rsidRPr="005A34F4">
        <w:rPr>
          <w:rFonts w:ascii="B Nazanin" w:hAnsi="B Nazanin" w:cs="B Nazanin" w:hint="cs"/>
          <w:sz w:val="28"/>
          <w:szCs w:val="28"/>
          <w:rtl/>
        </w:rPr>
        <w:t>پژوهشگران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موءسسه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آثار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خمینی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>....55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/>
          <w:sz w:val="28"/>
          <w:szCs w:val="28"/>
        </w:rPr>
        <w:t xml:space="preserve">6. </w:t>
      </w:r>
      <w:r w:rsidRPr="005A34F4">
        <w:rPr>
          <w:rFonts w:ascii="B Nazanin" w:hAnsi="B Nazanin" w:cs="B Nazanin" w:hint="cs"/>
          <w:sz w:val="28"/>
          <w:szCs w:val="28"/>
          <w:rtl/>
        </w:rPr>
        <w:t>سید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قاضی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طباطبایی،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الناسک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لفظ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مجامع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گوناگون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.56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گذشته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زمینه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اصفهانی،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ادّعای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جبران‏گر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سستی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می‏دانندـ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عقیده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نامعلوم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طبق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سستی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نمی‏کند</w:t>
      </w:r>
      <w:r w:rsidRPr="005A34F4">
        <w:rPr>
          <w:rFonts w:ascii="B Nazanin" w:hAnsi="B Nazanin" w:cs="B Nazanin"/>
          <w:sz w:val="28"/>
          <w:szCs w:val="28"/>
          <w:rtl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سیدمحسن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نارسا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سازگاری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فتوای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>.58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خمینی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فرزندش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شهید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مصطفی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خمینی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ورزیده‏اند،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خمینی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افزوده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احتمال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اخبار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.59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سیّد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مراغی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العناوین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الفقهیة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ساخته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آگاهی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رأی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قرار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اجماع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سیاق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. 60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آقای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مصطفوی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مائة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نیافتم</w:t>
      </w:r>
      <w:r w:rsidRPr="005A34F4">
        <w:rPr>
          <w:rFonts w:ascii="B Nazanin" w:hAnsi="B Nazanin" w:cs="B Nazanin"/>
          <w:sz w:val="28"/>
          <w:szCs w:val="28"/>
          <w:rtl/>
        </w:rPr>
        <w:t>.61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خویی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یقین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المغرور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غرّه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ضعیف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رسد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معتبر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عقیده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ضعف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سوم،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مطلق،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اظهار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زبان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فقیهانْ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رواج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>.62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ناصر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مکارم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شیرازی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نیامده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هیچ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منبعی،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سنی،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بسیاری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>.63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یادآور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الارشاد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مطرح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اندازه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جبران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چگونه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ممکن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محقّق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دسترسی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دوره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آنها،</w:t>
      </w:r>
      <w:r w:rsidR="00C81B9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باشیم؟</w:t>
      </w:r>
      <w:r w:rsidRPr="005A34F4">
        <w:rPr>
          <w:rFonts w:ascii="B Nazanin" w:hAnsi="B Nazanin" w:cs="B Nazanin"/>
          <w:sz w:val="28"/>
          <w:szCs w:val="28"/>
          <w:rtl/>
        </w:rPr>
        <w:t xml:space="preserve">!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قدیمی‏تر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احتمال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ممکن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مفاد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>.64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بجنوردی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احتمال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ندارد؛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شیوه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الغصب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>: «</w:t>
      </w:r>
      <w:r w:rsidRPr="005A34F4">
        <w:rPr>
          <w:rFonts w:ascii="B Nazanin" w:hAnsi="B Nazanin" w:cs="B Nazanin" w:hint="cs"/>
          <w:sz w:val="28"/>
          <w:szCs w:val="28"/>
          <w:rtl/>
        </w:rPr>
        <w:t>بله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المغرور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غرّه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اثری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اشتباهی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ایشان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معروف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اسنادی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حجت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منتهی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الاصول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حجت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خبر،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موثوق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الصدور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اطمینان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صدور،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عدالت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وثاقت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راوی،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عادل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منحرف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کردنِ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پدید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می‏آید؛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فتوای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قدما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طبق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پدید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می‏آید،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واسطه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اصحاب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طبق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مضمون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صدور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اطمینان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پیدا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موضوع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حجیت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اما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ادعای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جمله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مقصد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اجماع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ارسال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مسلمات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استدلال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اجماع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5A34F4">
        <w:rPr>
          <w:rFonts w:ascii="B Nazanin" w:hAnsi="B Nazanin" w:cs="B Nazanin"/>
          <w:sz w:val="28"/>
          <w:szCs w:val="28"/>
          <w:rtl/>
        </w:rPr>
        <w:t>.65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نکته‏های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سودمندی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تأمّل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مراجعه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تاریخ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فقهی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آن‏جا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فرصت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دهد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نخستین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نفر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آن‏گاه،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ملااحمد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نراقی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شرایط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متعاقدین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البیع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الغصب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آورده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احکام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عقد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متأجر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الارشاد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جدیداً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چاپ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یعنی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نراقی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اصل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رجوع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دلیل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عامّ</w:t>
      </w:r>
      <w:r w:rsidRPr="005A34F4">
        <w:rPr>
          <w:rFonts w:ascii="B Nazanin" w:hAnsi="B Nazanin" w:cs="B Nazanin"/>
          <w:sz w:val="28"/>
          <w:szCs w:val="28"/>
          <w:rtl/>
        </w:rPr>
        <w:t xml:space="preserve"> «</w:t>
      </w:r>
      <w:r w:rsidRPr="005A34F4">
        <w:rPr>
          <w:rFonts w:ascii="B Nazanin" w:hAnsi="B Nazanin" w:cs="B Nazanin" w:hint="cs"/>
          <w:sz w:val="28"/>
          <w:szCs w:val="28"/>
          <w:rtl/>
        </w:rPr>
        <w:t>المغرور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غرّه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>.67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ظاهراً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هنگامی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نراقی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تکیه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پانزده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21 </w:t>
      </w:r>
      <w:r w:rsidRPr="005A34F4">
        <w:rPr>
          <w:rFonts w:ascii="B Nazanin" w:hAnsi="B Nazanin" w:cs="B Nazanin" w:hint="cs"/>
          <w:sz w:val="28"/>
          <w:szCs w:val="28"/>
          <w:rtl/>
        </w:rPr>
        <w:t>سال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درگذشته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المستند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نزد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صاحب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احتمال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ارسال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کلام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ثانی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المقاصد،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حاشیة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الارشاد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توجه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المقاصد،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الشیعة،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الجواهر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داشته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باشد،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بیرون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وظیفه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یکایک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مسائل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شرعی،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نیازمند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>.68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گوناگون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جامع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المقاصد؛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چون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الکفالة،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الشفعة،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الوکالة،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الهبة،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الاماء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تدلیس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.69 </w:t>
      </w:r>
      <w:r w:rsidRPr="005A34F4">
        <w:rPr>
          <w:rFonts w:ascii="B Nazanin" w:hAnsi="B Nazanin" w:cs="B Nazanin" w:hint="cs"/>
          <w:sz w:val="28"/>
          <w:szCs w:val="28"/>
          <w:rtl/>
        </w:rPr>
        <w:t>همچنین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تدلیس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ظاهر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>) «</w:t>
      </w:r>
      <w:r w:rsidRPr="005A34F4">
        <w:rPr>
          <w:rFonts w:ascii="B Nazanin" w:hAnsi="B Nazanin" w:cs="B Nazanin" w:hint="cs"/>
          <w:sz w:val="28"/>
          <w:szCs w:val="28"/>
          <w:rtl/>
        </w:rPr>
        <w:t>المغرور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یرجع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غرّه</w:t>
      </w:r>
      <w:r w:rsidRPr="005A34F4">
        <w:rPr>
          <w:rFonts w:ascii="B Nazanin" w:hAnsi="B Nazanin" w:cs="B Nazanin" w:hint="eastAsia"/>
          <w:sz w:val="28"/>
          <w:szCs w:val="28"/>
          <w:rtl/>
        </w:rPr>
        <w:t>»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اقتضای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  <w:rtl/>
        </w:rPr>
        <w:t>.70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ولی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فهمیده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می‏شود،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معناست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شناخت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سرچشمه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وارد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النکاح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بازگشت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شاید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بیابیم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هنگام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بازگشت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جز</w:t>
      </w:r>
      <w:r w:rsidR="00C81B9B">
        <w:rPr>
          <w:rFonts w:ascii="B Nazanin" w:hAnsi="B Nazanin" w:cs="B Nazanin" w:hint="cs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بیهقی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السنن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الکبری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ذکر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چیزی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بحث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نیافتیم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بیهقی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گوید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فرزندان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برعهده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فریفته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شافعی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ـرحمه‏الله‏ـ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: </w:t>
      </w:r>
      <w:r w:rsidRPr="005A34F4">
        <w:rPr>
          <w:rFonts w:ascii="B Nazanin" w:hAnsi="B Nazanin" w:cs="B Nazanin" w:hint="cs"/>
          <w:sz w:val="28"/>
          <w:szCs w:val="28"/>
          <w:rtl/>
        </w:rPr>
        <w:t>عمر،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ابن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رضی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اللّه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درباره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مغرور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قضاوت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فریفته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5A34F4">
        <w:rPr>
          <w:rFonts w:ascii="B Nazanin" w:hAnsi="B Nazanin" w:cs="B Nazanin"/>
          <w:sz w:val="28"/>
          <w:szCs w:val="28"/>
          <w:rtl/>
        </w:rPr>
        <w:t>.71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نگرش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شافعی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عنوان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نکرده،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بلکه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مثابه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افراد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میانشان،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موءمنان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>)</w:t>
      </w:r>
      <w:r w:rsidRPr="005A34F4">
        <w:rPr>
          <w:rFonts w:ascii="B Nazanin" w:hAnsi="B Nazanin" w:cs="B Nazanin" w:hint="cs"/>
          <w:sz w:val="28"/>
          <w:szCs w:val="28"/>
          <w:rtl/>
        </w:rPr>
        <w:t>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خصوص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بازگشت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مهر،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می‏دانید،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نظریه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آنان،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یعنی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حجت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بودن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صحابی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استوار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خلاف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غیر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امیرموءمنان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باور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می‏توان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اعتماد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کرکی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گفته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شافعی،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فرض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نگرش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شافعی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باب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تدلیس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محقق،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معصوم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نسبت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ـ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وجود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بازگشت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زیان‏کار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اقتضای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پاره‏ای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شیعه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خود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اشاره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گرچه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دیگران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امکان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برگرفتن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قاعده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روایت‏ها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مناقشه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موءمنان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اینجا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جواز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تمسک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امیر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موءمنان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برخی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حالات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دلالت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می‏کند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این،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شیخ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طوسی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العدّة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شیوه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امام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صادق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فرمود</w:t>
      </w:r>
      <w:r w:rsidRPr="005A34F4">
        <w:rPr>
          <w:rFonts w:ascii="B Nazanin" w:hAnsi="B Nazanin" w:cs="B Nazanin"/>
          <w:sz w:val="28"/>
          <w:szCs w:val="28"/>
        </w:rPr>
        <w:t>: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هرگاه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رخدادی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برای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پیش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آمد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حکمش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نمی‏یابید،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آنچه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عامه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علی</w:t>
      </w:r>
      <w:r w:rsidRPr="005A34F4">
        <w:rPr>
          <w:rFonts w:ascii="B Nazanin" w:hAnsi="B Nazanin" w:cs="B Nazanin"/>
          <w:sz w:val="28"/>
          <w:szCs w:val="28"/>
          <w:rtl/>
        </w:rPr>
        <w:t>(</w:t>
      </w:r>
      <w:r w:rsidRPr="005A34F4">
        <w:rPr>
          <w:rFonts w:ascii="B Nazanin" w:hAnsi="B Nazanin" w:cs="B Nazanin" w:hint="cs"/>
          <w:sz w:val="28"/>
          <w:szCs w:val="28"/>
          <w:rtl/>
        </w:rPr>
        <w:t>ع</w:t>
      </w:r>
      <w:r w:rsidRPr="005A34F4">
        <w:rPr>
          <w:rFonts w:ascii="B Nazanin" w:hAnsi="B Nazanin" w:cs="B Nazanin"/>
          <w:sz w:val="28"/>
          <w:szCs w:val="28"/>
          <w:rtl/>
        </w:rPr>
        <w:t xml:space="preserve">) </w:t>
      </w:r>
      <w:r w:rsidRPr="005A34F4">
        <w:rPr>
          <w:rFonts w:ascii="B Nazanin" w:hAnsi="B Nazanin" w:cs="B Nazanin" w:hint="cs"/>
          <w:sz w:val="28"/>
          <w:szCs w:val="28"/>
          <w:rtl/>
        </w:rPr>
        <w:t>نقل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بنگرید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کنید</w:t>
      </w:r>
      <w:r w:rsidRPr="005A34F4">
        <w:rPr>
          <w:rFonts w:ascii="B Nazanin" w:hAnsi="B Nazanin" w:cs="B Nazanin"/>
          <w:sz w:val="28"/>
          <w:szCs w:val="28"/>
          <w:rtl/>
        </w:rPr>
        <w:t>.72</w:t>
      </w:r>
    </w:p>
    <w:p w:rsidR="005A34F4" w:rsidRPr="005A34F4" w:rsidRDefault="005A34F4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با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ملاحظه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مطالب،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احتمال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استناد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نسبت،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حکایت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شافعی،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فهمیدن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عموم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القای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خصوصیت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مورد،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تقویت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می‏گردد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5A34F4" w:rsidRPr="005A34F4" w:rsidRDefault="005A34F4" w:rsidP="00C81B9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صورت،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پس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تصریح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همه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بزرگان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نیافتن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یا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روایت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نبودنش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و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دانستن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از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سوی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فقیهان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حدیث،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مرسل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شمردن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بسنده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نیست؛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چنان‏که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در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سخن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آیة‏الله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مکارم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شیرازی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گذشت</w:t>
      </w:r>
      <w:r w:rsidRPr="005A34F4">
        <w:rPr>
          <w:rFonts w:ascii="B Nazanin" w:hAnsi="B Nazanin" w:cs="B Nazanin"/>
          <w:sz w:val="28"/>
          <w:szCs w:val="28"/>
          <w:rtl/>
        </w:rPr>
        <w:t xml:space="preserve">. </w:t>
      </w:r>
      <w:r w:rsidRPr="005A34F4">
        <w:rPr>
          <w:rFonts w:ascii="B Nazanin" w:hAnsi="B Nazanin" w:cs="B Nazanin" w:hint="cs"/>
          <w:sz w:val="28"/>
          <w:szCs w:val="28"/>
          <w:rtl/>
        </w:rPr>
        <w:t>روشن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شد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که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این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عبارت،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مشهوری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بی‏پایه</w:t>
      </w:r>
      <w:r w:rsidRPr="005A34F4">
        <w:rPr>
          <w:rFonts w:ascii="B Nazanin" w:hAnsi="B Nazanin" w:cs="B Nazanin"/>
          <w:sz w:val="28"/>
          <w:szCs w:val="28"/>
          <w:rtl/>
        </w:rPr>
        <w:t xml:space="preserve"> </w:t>
      </w:r>
      <w:r w:rsidRPr="005A34F4">
        <w:rPr>
          <w:rFonts w:ascii="B Nazanin" w:hAnsi="B Nazanin" w:cs="B Nazanin" w:hint="cs"/>
          <w:sz w:val="28"/>
          <w:szCs w:val="28"/>
          <w:rtl/>
        </w:rPr>
        <w:t>است</w:t>
      </w:r>
      <w:r w:rsidRPr="005A34F4">
        <w:rPr>
          <w:rFonts w:ascii="B Nazanin" w:hAnsi="B Nazanin" w:cs="B Nazanin"/>
          <w:sz w:val="28"/>
          <w:szCs w:val="28"/>
        </w:rPr>
        <w:t>.</w:t>
      </w:r>
    </w:p>
    <w:p w:rsidR="009E5B8B" w:rsidRPr="005A34F4" w:rsidRDefault="009E5B8B" w:rsidP="005A34F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5A34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4F6A41"/>
    <w:rsid w:val="0053210E"/>
    <w:rsid w:val="00556C4E"/>
    <w:rsid w:val="00563E5D"/>
    <w:rsid w:val="00583ADB"/>
    <w:rsid w:val="00587F1C"/>
    <w:rsid w:val="005A34F4"/>
    <w:rsid w:val="005B68A8"/>
    <w:rsid w:val="005D4637"/>
    <w:rsid w:val="005D586F"/>
    <w:rsid w:val="00723F9E"/>
    <w:rsid w:val="007C2BC2"/>
    <w:rsid w:val="00854314"/>
    <w:rsid w:val="008E776F"/>
    <w:rsid w:val="009C6D7A"/>
    <w:rsid w:val="009E5B8B"/>
    <w:rsid w:val="00A7177A"/>
    <w:rsid w:val="00AE711C"/>
    <w:rsid w:val="00B10E80"/>
    <w:rsid w:val="00B22867"/>
    <w:rsid w:val="00BB54FA"/>
    <w:rsid w:val="00BD6E79"/>
    <w:rsid w:val="00BE4329"/>
    <w:rsid w:val="00BF0E57"/>
    <w:rsid w:val="00C25A02"/>
    <w:rsid w:val="00C72BCD"/>
    <w:rsid w:val="00C81B9B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2012-04-26T00:39:00Z</dcterms:created>
  <dcterms:modified xsi:type="dcterms:W3CDTF">2012-04-26T00:39:00Z</dcterms:modified>
</cp:coreProperties>
</file>