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شیخ‏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طوسی‏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شیوه‏های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تأویل‏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جمع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بین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الاحکام‏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فتاحی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E113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b/>
          <w:bCs/>
          <w:sz w:val="28"/>
          <w:szCs w:val="28"/>
          <w:rtl/>
        </w:rPr>
        <w:t>فتحیه</w:t>
      </w:r>
    </w:p>
    <w:p w:rsidR="00E11313" w:rsidRDefault="00E11313" w:rsidP="00E1131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تألیف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ترسیم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بعضی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دوستان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اختلاف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تباین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یادآور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اختلاف،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سبب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افراد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بصیرت،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ایجاد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شبهه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اقدامی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تدوین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متضاد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پس،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نگارش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تهذیب‏الاحکام،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دفاع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مذهب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شبهه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می‏افزاید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رساله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استادمان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معروف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مقنعه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بپردازم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ابتدای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مبحث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طهارت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آغاز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ماقبلش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توحید،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مسائل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قطعی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استدلال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سپس،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مشهور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مسئله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متضاد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بیانجامد،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فاسد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شوم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مقدمه،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مبنای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مقنعه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استادش،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مقنعه،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قطعی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3.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آغاز،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ادلّه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اعظم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طهارت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گسترش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بی‏رویه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مباحث،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صرف‏نظر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متفق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بسنده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4.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درصدد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تدوین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حدیثیِ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استدلالی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محض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طهارت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بخشی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مقنعه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استادش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413 </w:t>
      </w:r>
      <w:r w:rsidRPr="00E11313">
        <w:rPr>
          <w:rFonts w:ascii="B Nazanin" w:hAnsi="B Nazanin" w:cs="B Nazanin" w:hint="cs"/>
          <w:sz w:val="28"/>
          <w:szCs w:val="28"/>
          <w:rtl/>
        </w:rPr>
        <w:t>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نگاشته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تکمیل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عالمان‏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390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13590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چهارگانه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تألیف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عالمان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علامه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تهرانی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الذریعة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Default="00E11313" w:rsidP="00E1131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اعتماد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استخراج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مجموعه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ورودش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بغداد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هجرتش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نجف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انگیزه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تدوین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عمده‏ترین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هدف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ادله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دفاع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عقیده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شبهه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شبهاتی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اهل‏بیت،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به‏خاطر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توصیف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حلّی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تذکره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اعتماد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آیةاللّه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صدر،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همراه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استبصار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باارزش‏ترین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سنگ‏ترین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آثار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افراد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بی‏نیاز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می‏سازد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علمای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مبرز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بدیع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بی‏بدیلی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ابراز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ایشان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استبصار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روش‏های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تسهیل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چگونگی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منظور،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معتبر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مراجعه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حقیقت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تصریح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عنهم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المختلفة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تختص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المعروف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الإستبصار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یزید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خمسة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آلاف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>.3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نیاورده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بسیاری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کثرت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خودداری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 چرا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وحدتِ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سبک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سیاق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تطویل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ثمری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نخواهد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فرمایید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الأحداث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الموجبة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للطهارة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سماعه،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زراره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عبدالحمید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عواض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آن‏گاه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سائر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وردت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یتضمّن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إعادة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النوم،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کثیرة</w:t>
      </w:r>
      <w:r w:rsidRPr="00E11313">
        <w:rPr>
          <w:rFonts w:ascii="B Nazanin" w:hAnsi="B Nazanin" w:cs="B Nazanin"/>
          <w:sz w:val="28"/>
          <w:szCs w:val="28"/>
          <w:rtl/>
        </w:rPr>
        <w:t>.4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البته،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نهایتْ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امعان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یافت،آن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نسبت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تصنیفات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اشراف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حقیقت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روشن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می‏سازد،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اوقات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فتوای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واسطه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اسطرلاب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هندسی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مرجعِ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تشخیص،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فنْ‏اند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فتوا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ولیس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مأخوذاً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الأثر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صراحتاً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می‏فهماند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منحصر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بزرگوار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حال،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دقیق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بررسی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عرضه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می‏داریم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معانی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تخالفی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 حقیقت،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هیچ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ویژه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ابهام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برگرفته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منظور،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به‏طوری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تردیدی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نیازمند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شناختی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گسترده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زمینه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متنی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الفاظ،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لغت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جنبه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التیمّم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تیمّم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گزارد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بیابد،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فأمّا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حَمّاد،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حَریز،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زرارة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): </w:t>
      </w:r>
      <w:r w:rsidRPr="00E11313">
        <w:rPr>
          <w:rFonts w:ascii="B Nazanin" w:hAnsi="B Nazanin" w:cs="B Nazanin" w:hint="cs"/>
          <w:sz w:val="28"/>
          <w:szCs w:val="28"/>
          <w:rtl/>
        </w:rPr>
        <w:t>فإن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أصاب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بتیمّم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تمّت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صلاته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إعادة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>.5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معتقد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خواندن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تیمّم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المعنی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بتیمّم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أصاب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الوقت،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إصابته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الوقتُ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باقیاً،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لَوجب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إعادة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الصلوة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تقدم</w:t>
      </w:r>
      <w:r w:rsidRPr="00E11313">
        <w:rPr>
          <w:rFonts w:ascii="B Nazanin" w:hAnsi="B Nazanin" w:cs="B Nazanin"/>
          <w:sz w:val="28"/>
          <w:szCs w:val="28"/>
          <w:rtl/>
        </w:rPr>
        <w:t>.6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الثیاب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النجاسات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لزوم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صبیه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آلوده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سِکونی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 xml:space="preserve">جعفر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:«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آلوده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گشته،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7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تضمّن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بول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الثوب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یُطعم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یُصبّ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یعصر،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الحلبی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المتقدّمة</w:t>
      </w:r>
      <w:r w:rsidRPr="00E11313">
        <w:rPr>
          <w:rFonts w:ascii="B Nazanin" w:hAnsi="B Nazanin" w:cs="B Nazanin"/>
          <w:sz w:val="28"/>
          <w:szCs w:val="28"/>
          <w:rtl/>
        </w:rPr>
        <w:t>.8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الأحداث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غیرالموجبة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للطهارة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مصافحه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می‏پرسد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مصافحه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آری؛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مصافحه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وَضو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شستن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طرفی،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مستعمل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مصافحه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مستلزم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شستن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الرازی،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حمزه،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عَمیرة،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عَمرو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الأنصار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سأل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یصافح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المجوس؟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فسأله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أیتوضأ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صافحهم؟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نعم،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مصافحتهم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الوَضوء</w:t>
      </w:r>
      <w:r w:rsidRPr="00E11313">
        <w:rPr>
          <w:rFonts w:ascii="B Nazanin" w:hAnsi="B Nazanin" w:cs="B Nazanin"/>
          <w:sz w:val="28"/>
          <w:szCs w:val="28"/>
          <w:rtl/>
        </w:rPr>
        <w:t>.9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یسمّی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وضوءاً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بیّناه؛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صافح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الکافر،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غَسل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بیّناه</w:t>
      </w:r>
      <w:r w:rsidRPr="00E11313">
        <w:rPr>
          <w:rFonts w:ascii="B Nazanin" w:hAnsi="B Nazanin" w:cs="B Nazanin"/>
          <w:sz w:val="28"/>
          <w:szCs w:val="28"/>
          <w:rtl/>
        </w:rPr>
        <w:t>.10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الثیاب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النجاسات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شخصی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مشاهده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.11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آن‏چه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اتفاق‏نظر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سازگار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 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کم‏تر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>.12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فضیلت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نمازگزاری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فرادی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یصلّی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یجعلها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الفریضة؛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بگزارد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نماید</w:t>
      </w:r>
      <w:r w:rsidRPr="00E11313">
        <w:rPr>
          <w:rFonts w:ascii="B Nazanin" w:hAnsi="B Nazanin" w:cs="B Nazanin"/>
          <w:sz w:val="28"/>
          <w:szCs w:val="28"/>
          <w:rtl/>
        </w:rPr>
        <w:t>.13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نمازگزاری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مشغول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برمی‏خورد،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نافله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به‏جای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برگزار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نمازگزاری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فارغ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به‏جا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فراغت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نافله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>.14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مؤیدی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رجوع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رمی‏جمرات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جمرات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انجام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بازگشته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یُعید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15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پاسخ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مقصود،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جمرات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تمکن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این‏صورت،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بگیرد؛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تشریق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تشریق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>.16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تأیید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رهن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ضمانت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مرتهن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راهن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شمرده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یعقوب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ارتهنت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فماتا،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هلکت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الدابّة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الغلام،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ضامن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17 </w:t>
      </w:r>
      <w:r w:rsidRPr="00E11313">
        <w:rPr>
          <w:rFonts w:ascii="B Nazanin" w:hAnsi="B Nazanin" w:cs="B Nazanin" w:hint="cs"/>
          <w:sz w:val="28"/>
          <w:szCs w:val="28"/>
          <w:rtl/>
        </w:rPr>
        <w:t>ضمانت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مرتهن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چارپا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هلاکت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گونه‏ای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برطرف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ضمانت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مرتهن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سبب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هلاکت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وگرنه،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ضامن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ضامن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>.18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هرگاه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احتمالاتش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مرجوح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چنان‏چه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معتبر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متواتری،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مرجوح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کنیم،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نامیده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البته،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میزان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احتمالش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رجحان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سنجید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پایین‏تری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فبها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اعتماد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متشابه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تفسیرش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توقف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اشتباه،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مرجوح،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شمرده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احتمال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نادیده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بسیاری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اسباب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نزول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مشاهده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زیادی،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کشیده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ردّ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ناگفته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واحدی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الجنابة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الطّهارة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جنابت،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می‏گردد</w:t>
      </w:r>
      <w:r w:rsidRPr="00E11313">
        <w:rPr>
          <w:rFonts w:ascii="B Nazanin" w:hAnsi="B Nazanin" w:cs="B Nazanin"/>
          <w:sz w:val="28"/>
          <w:szCs w:val="28"/>
        </w:rPr>
        <w:t>:</w:t>
      </w:r>
      <w:r w:rsidRPr="00E11313">
        <w:rPr>
          <w:rFonts w:ascii="B Nazanin" w:hAnsi="B Nazanin" w:cs="B Nazanin"/>
          <w:sz w:val="28"/>
          <w:szCs w:val="28"/>
        </w:rPr>
        <w:cr/>
      </w:r>
      <w:r w:rsidRPr="00E11313">
        <w:rPr>
          <w:rFonts w:ascii="B Nazanin" w:hAnsi="B Nazanin" w:cs="B Nazanin" w:hint="cs"/>
          <w:sz w:val="28"/>
          <w:szCs w:val="28"/>
          <w:rtl/>
        </w:rPr>
        <w:t>فأما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شاذان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الخلیل،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یونس،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طلحه،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سلیمان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سمعت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بدعة</w:t>
      </w:r>
      <w:r w:rsidRPr="00E11313">
        <w:rPr>
          <w:rFonts w:ascii="B Nazanin" w:hAnsi="B Nazanin" w:cs="B Nazanin"/>
          <w:sz w:val="28"/>
          <w:szCs w:val="28"/>
          <w:rtl/>
        </w:rPr>
        <w:t>.19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وجوهی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ممکن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شخصی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جنابت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گیرد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بدعت‏گذار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می‏آید؛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غسل‏هایی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جنابت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اغسال،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مستحب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بیفتد،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شمرده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>.20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المیاه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وأحکامها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تصریح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خالص،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گلاب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تجویز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یعقوب،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زیاد،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عیسی،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یونس،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یغتسل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بماءالورد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للصلاة؟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بذلک</w:t>
      </w:r>
      <w:r w:rsidRPr="00E11313">
        <w:rPr>
          <w:rFonts w:ascii="B Nazanin" w:hAnsi="B Nazanin" w:cs="B Nazanin"/>
          <w:sz w:val="28"/>
          <w:szCs w:val="28"/>
          <w:rtl/>
        </w:rPr>
        <w:t>.21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وجوهی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تکرار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شاذ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شستشو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وَضو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تعبیر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ماءورد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گلاب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گلاب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ریخته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.22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>*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نیم‏خورده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المدائنی،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مصدق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صدقة،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عمّار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ساباطی،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نعم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قلت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فمن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الماءالذی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یشرب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نعم</w:t>
      </w:r>
      <w:r w:rsidRPr="00E11313">
        <w:rPr>
          <w:rFonts w:ascii="B Nazanin" w:hAnsi="B Nazanin" w:cs="B Nazanin"/>
          <w:sz w:val="28"/>
          <w:szCs w:val="28"/>
          <w:rtl/>
        </w:rPr>
        <w:t>.23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>1 .</w:t>
      </w:r>
      <w:proofErr w:type="gramEnd"/>
      <w:r w:rsidRPr="00E11313">
        <w:rPr>
          <w:rFonts w:ascii="B Nazanin" w:hAnsi="B Nazanin" w:cs="B Nazanin"/>
          <w:sz w:val="28"/>
          <w:szCs w:val="28"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داریم،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یقین؛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نجاست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>2 .</w:t>
      </w:r>
      <w:proofErr w:type="gramEnd"/>
      <w:r w:rsidRPr="00E11313">
        <w:rPr>
          <w:rFonts w:ascii="B Nazanin" w:hAnsi="B Nazanin" w:cs="B Nazanin"/>
          <w:sz w:val="28"/>
          <w:szCs w:val="28"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نیم‏خورده‏اش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ادامه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بحث،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.24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لباس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مصلی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مقنعه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سرپوش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بخواند،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بکیر،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بالمرأة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المسلمة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الحرّة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تصلّی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مشکوفة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الرأس</w:t>
      </w:r>
      <w:r w:rsidRPr="00E11313">
        <w:rPr>
          <w:rFonts w:ascii="B Nazanin" w:hAnsi="B Nazanin" w:cs="B Nazanin"/>
          <w:sz w:val="28"/>
          <w:szCs w:val="28"/>
          <w:rtl/>
        </w:rPr>
        <w:t>.25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دختربچه‏ها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پوشیده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حرّه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>.26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خطای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محرمی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مجبور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می‏یابد،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یأکل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المیتة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الصید؛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27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سازد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تمکن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فدیه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می‏خورد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مذبوح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می‏خورد؛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توسط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منصرف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استفاده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>.28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میراث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الازواج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امرأته؟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پاسخ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می‏میرد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همسر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المال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همسر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.29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1/4 </w:t>
      </w:r>
      <w:r w:rsidRPr="00E11313">
        <w:rPr>
          <w:rFonts w:ascii="B Nazanin" w:hAnsi="B Nazanin" w:cs="B Nazanin" w:hint="cs"/>
          <w:sz w:val="28"/>
          <w:szCs w:val="28"/>
          <w:rtl/>
        </w:rPr>
        <w:t>اموال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حاضر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 w:hint="cs"/>
          <w:sz w:val="28"/>
          <w:szCs w:val="28"/>
          <w:rtl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خویشاوند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).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سبب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زوجیت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سبب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ارث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می‏برد</w:t>
      </w:r>
      <w:r w:rsidRPr="00E11313">
        <w:rPr>
          <w:rFonts w:ascii="B Nazanin" w:hAnsi="B Nazanin" w:cs="B Nazanin"/>
          <w:sz w:val="28"/>
          <w:szCs w:val="28"/>
          <w:rtl/>
        </w:rPr>
        <w:t>.30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3.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الحدیث‏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فقه‏الحدیث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قوی‏ترین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استوارترین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برگزیده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گزینش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الحدیث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عمیق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ذائقه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گاهی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مؤیدات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فراوان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اساس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ذائقه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النعمان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الأحول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المسافر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اقدام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حاضرین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صلاتهم،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الأولی،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فلیجعل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الفریضة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الرّکعتین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الأوّلتین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العصر،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فلیجعل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الأوّلتین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نافلة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الأخیرتین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فریضة</w:t>
      </w:r>
      <w:r w:rsidRPr="00E11313">
        <w:rPr>
          <w:rFonts w:ascii="B Nazanin" w:hAnsi="B Nazanin" w:cs="B Nazanin"/>
          <w:sz w:val="28"/>
          <w:szCs w:val="28"/>
          <w:rtl/>
        </w:rPr>
        <w:t>.31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مسافری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حاضر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می‏گزارد،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عصر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نمازِ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عصر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خواندن،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قضا،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عصر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  <w:rtl/>
        </w:rPr>
        <w:t>.32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نمونه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مهزیار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جواد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رجلاً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تزوّج‏بجاریة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صغیرة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فأرضعتها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أرضعتها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اخری،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شُبرُمة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حرمت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الجاریة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الجواد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): «</w:t>
      </w:r>
      <w:r w:rsidRPr="00E11313">
        <w:rPr>
          <w:rFonts w:ascii="B Nazanin" w:hAnsi="B Nazanin" w:cs="B Nazanin" w:hint="cs"/>
          <w:sz w:val="28"/>
          <w:szCs w:val="28"/>
          <w:rtl/>
        </w:rPr>
        <w:t>اخطأ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شبرمة،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حرمت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الجاریة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التی أرضعتها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اولاً،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الأخیرة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أرضعت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ابنته</w:t>
      </w:r>
      <w:r w:rsidRPr="00E11313">
        <w:rPr>
          <w:rFonts w:ascii="B Nazanin" w:hAnsi="B Nazanin" w:cs="B Nazanin"/>
          <w:sz w:val="28"/>
          <w:szCs w:val="28"/>
          <w:rtl/>
        </w:rPr>
        <w:t>.33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محسوب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همسرش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اکرم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فرمود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یحرم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الرضاع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النسب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حال،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مادر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همسر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نمی‏شود</w:t>
      </w:r>
      <w:r w:rsidRPr="00E11313">
        <w:rPr>
          <w:rFonts w:ascii="B Nazanin" w:hAnsi="B Nazanin" w:cs="B Nazanin"/>
          <w:sz w:val="28"/>
          <w:szCs w:val="28"/>
          <w:rtl/>
        </w:rPr>
        <w:t>.34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4. </w:t>
      </w:r>
      <w:r w:rsidRPr="00E11313">
        <w:rPr>
          <w:rFonts w:ascii="B Nazanin" w:hAnsi="B Nazanin" w:cs="B Nazanin" w:hint="cs"/>
          <w:sz w:val="28"/>
          <w:szCs w:val="28"/>
          <w:rtl/>
        </w:rPr>
        <w:t>عملیات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مرجوح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لفظی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الزماً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تفسیر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واسطه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تفسیر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،مؤیدات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طرق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بیت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کسانی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نمایند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فتوا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متواتر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حقیقت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مهما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تمکنّت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أطعن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إسنادها،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أتعدّاه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أجتهد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اتأوّل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المعنی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صریحه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فحواه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عاملاً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الفتیا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بالأثر</w:t>
      </w:r>
      <w:r w:rsidRPr="00E11313">
        <w:rPr>
          <w:rFonts w:ascii="B Nazanin" w:hAnsi="B Nazanin" w:cs="B Nazanin"/>
          <w:sz w:val="28"/>
          <w:szCs w:val="28"/>
          <w:rtl/>
        </w:rPr>
        <w:t>.35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قبیل‏اند،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قضاوت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منصفانه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تعداد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زیادی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توصیف‏اند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آغاز،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متفقی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استناد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استادش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مقنعه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اکثر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متواتر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موضوع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این‏جا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تأویل‏ها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الأحداث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الموجبة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للطهارة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فأمّا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العباس،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شعیب،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حُمران،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صالحاً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جالس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یتعمّد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>.36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مؤیداتی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وکذلک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سائر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وردت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یتضمّن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إعادة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کثیرة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فمعناها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یغلب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الإنسان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متماسکاً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ضابطاً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والّذی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یدلّ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التأویل،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الشیخ</w:t>
      </w:r>
      <w:r w:rsidRPr="00E11313">
        <w:rPr>
          <w:rFonts w:ascii="B Nazanin" w:hAnsi="B Nazanin" w:cs="B Nazanin"/>
          <w:sz w:val="28"/>
          <w:szCs w:val="28"/>
          <w:rtl/>
        </w:rPr>
        <w:t>....37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متعارضی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دماغ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والحدیث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عیسی،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إلیاس،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سمعته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رأیت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صلوات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رعف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دماً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سائلاً،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فتوضأ</w:t>
      </w:r>
      <w:r w:rsidRPr="00E11313">
        <w:rPr>
          <w:rFonts w:ascii="B Nazanin" w:hAnsi="B Nazanin" w:cs="B Nazanin"/>
          <w:sz w:val="28"/>
          <w:szCs w:val="28"/>
          <w:rtl/>
        </w:rPr>
        <w:t>.38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مراد،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اصطلاحی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شستن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مؤیداتی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أخبرنی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 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الخطاب،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بشیر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حبیب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الأسدی،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سمعته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یرعف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وضوء؟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یغسل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آثار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ویصلّی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.39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المفترضات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المسنونات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آمده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مشابه،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اللؤلوئی،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خَلَف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سمعت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الغُسل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أربعة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عشر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موطناً؛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واحد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.40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گونه‏ای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برطرف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می‏سازد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فالمراد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بفرض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المذکور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اللفظ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تثبت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بالسنة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مفترضة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السنّة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الأغسال</w:t>
      </w:r>
      <w:r w:rsidRPr="00E11313">
        <w:rPr>
          <w:rFonts w:ascii="B Nazanin" w:hAnsi="B Nazanin" w:cs="B Nazanin"/>
          <w:sz w:val="28"/>
          <w:szCs w:val="28"/>
          <w:rtl/>
        </w:rPr>
        <w:t>.41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فضیلت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شعبان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سنّت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اللّ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روزه‏داری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شعبان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هیچ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ائمه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روزه‏دار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نبوده‏اند،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هیچ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بزرگواران،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شعبان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همانند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رمضان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ندانسته‏اند؛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وهب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معروف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ابوالخطاب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ادعای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پیروانش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قائل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شعبان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بودند</w:t>
      </w:r>
      <w:r w:rsidRPr="00E11313">
        <w:rPr>
          <w:rFonts w:ascii="B Nazanin" w:hAnsi="B Nazanin" w:cs="B Nazanin"/>
          <w:sz w:val="28"/>
          <w:szCs w:val="28"/>
          <w:rtl/>
        </w:rPr>
        <w:t>.42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نکاح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باکره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اذن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 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اذن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آمده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العذراء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الّتی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لاتتزّوج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بإذن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.43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تأویل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باکره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نابالغ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>.44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ذبایح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اطعمه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حلال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واسطه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تبدیل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ریخته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نفسه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.45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مصنّف،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ممنوع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ابی‏بصیر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یجعل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یقلبها؛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46 </w:t>
      </w:r>
      <w:r w:rsidRPr="00E11313">
        <w:rPr>
          <w:rFonts w:ascii="B Nazanin" w:hAnsi="B Nazanin" w:cs="B Nazanin" w:hint="cs"/>
          <w:sz w:val="28"/>
          <w:szCs w:val="28"/>
          <w:rtl/>
        </w:rPr>
        <w:t>هرگاه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چیزی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باعث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دگرگونی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ریخته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اشکال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</w:t>
      </w:r>
      <w:r w:rsidRPr="00E11313">
        <w:rPr>
          <w:rFonts w:ascii="B Nazanin" w:hAnsi="B Nazanin" w:cs="B Nazanin" w:hint="eastAsia"/>
          <w:sz w:val="28"/>
          <w:szCs w:val="28"/>
        </w:rPr>
        <w:t>»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چیزی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ریخته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استفاده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گذاشته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چیزی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افزوده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می‏شد</w:t>
      </w:r>
      <w:r w:rsidRPr="00E11313">
        <w:rPr>
          <w:rFonts w:ascii="B Nazanin" w:hAnsi="B Nazanin" w:cs="B Nazanin"/>
          <w:sz w:val="28"/>
          <w:szCs w:val="28"/>
          <w:rtl/>
        </w:rPr>
        <w:t>.47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 w:hint="cs"/>
          <w:sz w:val="28"/>
          <w:szCs w:val="28"/>
          <w:rtl/>
        </w:rPr>
        <w:t xml:space="preserve">5.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رخصت‏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انجام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کارهایی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ترخیص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تجویز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نمی‏نماید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بسیار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معدود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خطای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کشتن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قَمله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  <w:r w:rsidRPr="00E11313">
        <w:rPr>
          <w:rFonts w:ascii="B Nazanin" w:hAnsi="B Nazanin" w:cs="B Nazanin"/>
          <w:sz w:val="28"/>
          <w:szCs w:val="28"/>
        </w:rPr>
        <w:cr/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معاویة،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قتل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قَملة؟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شی‏ءَ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القَمْلة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ینبغی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یتعمّدَ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قتلَها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.48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تخالفی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رخصت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اذیت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آزار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کشتن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منظور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منتفی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عقاب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مضاعف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.49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>6 .</w:t>
      </w:r>
      <w:proofErr w:type="gramEnd"/>
      <w:r w:rsidRPr="00E11313">
        <w:rPr>
          <w:rFonts w:ascii="B Nazanin" w:hAnsi="B Nazanin" w:cs="B Nazanin"/>
          <w:sz w:val="28"/>
          <w:szCs w:val="28"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تقیّه‏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مصالحی،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معصوم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قطعاً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اعلام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واسطه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قواعد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تمییز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نوعاً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مرجحی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اعتضاد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المتعارضین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واسطه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معتبر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المتعارضین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</w:rPr>
        <w:t>....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جالب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تاکنون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تشخیص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نوعاً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علاوه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پاره‏ای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گردد؛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قسمت،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بررسی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صفة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ایضاً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العلاء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): «</w:t>
      </w:r>
      <w:r w:rsidRPr="00E11313">
        <w:rPr>
          <w:rFonts w:ascii="B Nazanin" w:hAnsi="B Nazanin" w:cs="B Nazanin" w:hint="cs"/>
          <w:sz w:val="28"/>
          <w:szCs w:val="28"/>
          <w:rtl/>
        </w:rPr>
        <w:t>امسح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الرّأس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مقدّمه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مؤخرّه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.50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نمی‏سازد،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بیت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کلامی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شنیده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.51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شستن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المدائنی،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مصدّق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صدقة،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موسی،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رجلیه،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یخوض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الماءبهما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خوضاً،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أجزءه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.52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واضح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عقیده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ناسازگار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التقیة،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فأمامّع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الاختیار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بیّناه</w:t>
      </w:r>
      <w:r w:rsidRPr="00E11313">
        <w:rPr>
          <w:rFonts w:ascii="B Nazanin" w:hAnsi="B Nazanin" w:cs="B Nazanin"/>
          <w:sz w:val="28"/>
          <w:szCs w:val="28"/>
          <w:rtl/>
        </w:rPr>
        <w:t>.53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فوق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الذکر،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صفة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 تصحیح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توسط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اکرم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الصفار،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المنبّه،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عُلوان،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خالد،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آبائه،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جلست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حین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ابتدأت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ستمضمض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استنشق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استنّز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ثمّ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ثلاثاً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>:</w:t>
      </w:r>
      <w:r w:rsidRPr="00E11313">
        <w:rPr>
          <w:rFonts w:ascii="B Nazanin" w:hAnsi="B Nazanin" w:cs="B Nazanin" w:hint="cs"/>
          <w:sz w:val="28"/>
          <w:szCs w:val="28"/>
          <w:rtl/>
        </w:rPr>
        <w:t>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یجزئک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المرّتانز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فغسلت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ذراعی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مسحت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برأسی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مرّتین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یُجزئک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المرّةز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قدمیّ‏َ،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خلّل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الأصابع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تخلل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بالنارز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.54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الثیاب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النجاسات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آلوده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ایضاً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البرقی،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عمیر،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):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أصاب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ثوبی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أصلی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أغسلَه؟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الثوب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یُسکَر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.55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مدعا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خمر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رجس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اطلاق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علاه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معارضی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مقتضای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.56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اذان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اقامه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الصلاة،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تثویب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اذان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گفتن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الصلوة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سنّت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بصیر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النداء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التثویب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الإقامة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السنّة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.57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اجماع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طایفه،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نگفتن تثویب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تأیید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>.58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lastRenderedPageBreak/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شاءجَهَر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شاءلم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یفعل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.59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نمازگزار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رفتار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E11313">
        <w:rPr>
          <w:rFonts w:ascii="B Nazanin" w:hAnsi="B Nazanin" w:cs="B Nazanin"/>
          <w:sz w:val="28"/>
          <w:szCs w:val="28"/>
          <w:rtl/>
        </w:rPr>
        <w:t>.60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عیدین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تکبیرات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>.61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مذهب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عقیده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تکبیرات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.62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وصایا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شخص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مریضی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اعتراف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وارثان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لوارث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اعتراف‏</w:t>
      </w:r>
      <w:r w:rsidRPr="00E11313">
        <w:rPr>
          <w:rFonts w:ascii="B Nazanin" w:hAnsi="B Nazanin" w:cs="B Nazanin"/>
          <w:sz w:val="28"/>
          <w:szCs w:val="28"/>
          <w:rtl/>
        </w:rPr>
        <w:t>63</w:t>
      </w:r>
      <w:r w:rsidRPr="00E11313">
        <w:rPr>
          <w:rFonts w:ascii="B Nazanin" w:hAnsi="B Nazanin" w:cs="B Nazanin" w:hint="cs"/>
          <w:sz w:val="28"/>
          <w:szCs w:val="28"/>
          <w:rtl/>
        </w:rPr>
        <w:t>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اعتراف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پذیرفته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 w:hint="eastAsia"/>
          <w:sz w:val="28"/>
          <w:szCs w:val="28"/>
        </w:rPr>
        <w:t>»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.64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صفة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سازگار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 اسماعیل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بزیغ،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ظریف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ناصح،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ثعلبة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میمون،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رأسه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عمامة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باصبعه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أیجزئه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>:«</w:t>
      </w:r>
      <w:r w:rsidRPr="00E11313">
        <w:rPr>
          <w:rFonts w:ascii="B Nazanin" w:hAnsi="B Nazanin" w:cs="B Nazanin" w:hint="cs"/>
          <w:sz w:val="28"/>
          <w:szCs w:val="28"/>
          <w:rtl/>
        </w:rPr>
        <w:t>نعم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.65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قدّمناه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ینبغی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بمقدّم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یمتنع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یدخل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الإنسان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إصبعه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فیمسح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رأسه،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خرج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مخرج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التّقیة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مذهب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العامّة</w:t>
      </w:r>
      <w:r w:rsidRPr="00E11313">
        <w:rPr>
          <w:rFonts w:ascii="B Nazanin" w:hAnsi="B Nazanin" w:cs="B Nazanin"/>
          <w:sz w:val="28"/>
          <w:szCs w:val="28"/>
          <w:rtl/>
        </w:rPr>
        <w:t>.66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بینات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راجع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شهادت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نصرانی‏ای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سألت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نصرانی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أشهد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شهادة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ثمّ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أسلم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بعدُ،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أتجوز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شهادة؟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.67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مصنف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شاذّ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تضاد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کثیری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اعتنا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علاوه،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مطابق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.68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ذبایح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اطعمه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رضا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راجع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ذبیحه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یهود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نصارا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اشکال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.69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اولاً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مقاومت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 ندارد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صرف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احتمال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حلال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ذبیحه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ذمّه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ذبیحه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اهل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ذمّه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E11313">
        <w:rPr>
          <w:rFonts w:ascii="B Nazanin" w:hAnsi="B Nazanin" w:cs="B Nazanin"/>
          <w:sz w:val="28"/>
          <w:szCs w:val="28"/>
          <w:rtl/>
        </w:rPr>
        <w:t>.70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حدّ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سرقت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قطع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سارق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>1/5</w:t>
      </w:r>
      <w:r w:rsidRPr="00E11313">
        <w:rPr>
          <w:rFonts w:ascii="B Nazanin" w:hAnsi="B Nazanin" w:cs="B Nazanin" w:hint="cs"/>
          <w:sz w:val="28"/>
          <w:szCs w:val="28"/>
          <w:rtl/>
        </w:rPr>
        <w:t>دینار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1/4 </w:t>
      </w:r>
      <w:r w:rsidRPr="00E11313">
        <w:rPr>
          <w:rFonts w:ascii="B Nazanin" w:hAnsi="B Nazanin" w:cs="B Nazanin" w:hint="cs"/>
          <w:sz w:val="28"/>
          <w:szCs w:val="28"/>
          <w:rtl/>
        </w:rPr>
        <w:t>دینار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ملاک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یقطع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السارق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قیمتُه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خُمس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دینارٍ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سرِق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سوقٍ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زرعٍ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>.71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موافق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مصلحت‏اندیشی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وگرنه،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>).72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ضرورت‏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شارع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مقدس،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خاصی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ثانویه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نامگذاری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تردید،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مراجعه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قرآن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موضع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مسئله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الدین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حرج</w:t>
      </w:r>
      <w:r w:rsidRPr="00E11313">
        <w:rPr>
          <w:rFonts w:ascii="B Nazanin" w:hAnsi="B Nazanin" w:cs="B Nazanin"/>
          <w:sz w:val="28"/>
          <w:szCs w:val="28"/>
          <w:rtl/>
        </w:rPr>
        <w:t>. (</w:t>
      </w:r>
      <w:r w:rsidRPr="00E11313">
        <w:rPr>
          <w:rFonts w:ascii="B Nazanin" w:hAnsi="B Nazanin" w:cs="B Nazanin" w:hint="cs"/>
          <w:sz w:val="28"/>
          <w:szCs w:val="28"/>
          <w:rtl/>
        </w:rPr>
        <w:t>حج،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78</w:t>
      </w:r>
      <w:r w:rsidRPr="00E11313">
        <w:rPr>
          <w:rFonts w:ascii="B Nazanin" w:hAnsi="B Nazanin" w:cs="B Nazanin"/>
          <w:sz w:val="28"/>
          <w:szCs w:val="28"/>
        </w:rPr>
        <w:t>)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عادٍ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إثم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/>
          <w:sz w:val="28"/>
          <w:szCs w:val="28"/>
          <w:rtl/>
        </w:rPr>
        <w:t>. (</w:t>
      </w:r>
      <w:r w:rsidRPr="00E11313">
        <w:rPr>
          <w:rFonts w:ascii="B Nazanin" w:hAnsi="B Nazanin" w:cs="B Nazanin" w:hint="cs"/>
          <w:sz w:val="28"/>
          <w:szCs w:val="28"/>
          <w:rtl/>
        </w:rPr>
        <w:t>بقره،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173</w:t>
      </w:r>
      <w:r w:rsidRPr="00E11313">
        <w:rPr>
          <w:rFonts w:ascii="B Nazanin" w:hAnsi="B Nazanin" w:cs="B Nazanin"/>
          <w:sz w:val="28"/>
          <w:szCs w:val="28"/>
        </w:rPr>
        <w:t>)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یرید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الیسر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یرید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العسر</w:t>
      </w:r>
      <w:r w:rsidRPr="00E11313">
        <w:rPr>
          <w:rFonts w:ascii="B Nazanin" w:hAnsi="B Nazanin" w:cs="B Nazanin"/>
          <w:sz w:val="28"/>
          <w:szCs w:val="28"/>
          <w:rtl/>
        </w:rPr>
        <w:t>. (</w:t>
      </w:r>
      <w:r w:rsidRPr="00E11313">
        <w:rPr>
          <w:rFonts w:ascii="B Nazanin" w:hAnsi="B Nazanin" w:cs="B Nazanin" w:hint="cs"/>
          <w:sz w:val="28"/>
          <w:szCs w:val="28"/>
          <w:rtl/>
        </w:rPr>
        <w:t>بقره،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185</w:t>
      </w:r>
      <w:r w:rsidRPr="00E11313">
        <w:rPr>
          <w:rFonts w:ascii="B Nazanin" w:hAnsi="B Nazanin" w:cs="B Nazanin"/>
          <w:sz w:val="28"/>
          <w:szCs w:val="28"/>
        </w:rPr>
        <w:t>)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نبی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مکرّم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اسلام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حقیقت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أمتی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تسعة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الخطأ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والنسیان،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أکرهوا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لایطیقون،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یعلمون،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اضطروا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والحسد،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الطیرة،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والتفکر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الوسوسة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ینطق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بشفة</w:t>
      </w:r>
      <w:r w:rsidRPr="00E11313">
        <w:rPr>
          <w:rFonts w:ascii="B Nazanin" w:hAnsi="B Nazanin" w:cs="B Nazanin"/>
          <w:sz w:val="28"/>
          <w:szCs w:val="28"/>
          <w:rtl/>
        </w:rPr>
        <w:t>.73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حقیقت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قرآنی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مخالفت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مضامینشان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المفترضات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المسنونات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E11313">
        <w:rPr>
          <w:rFonts w:ascii="B Nazanin" w:hAnsi="B Nazanin" w:cs="B Nazanin"/>
          <w:sz w:val="28"/>
          <w:szCs w:val="28"/>
        </w:rPr>
        <w:t>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معاویة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سمعته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یقول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النساء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السفر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.74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پر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واضح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شرایط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طبیعی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مسافر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اسقاط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تکلیف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تکلیف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مریضی،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سرما،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...</w:t>
      </w:r>
      <w:r w:rsidRPr="00E11313">
        <w:rPr>
          <w:rFonts w:ascii="B Nazanin" w:hAnsi="B Nazanin" w:cs="B Nazanin" w:hint="cs"/>
          <w:sz w:val="28"/>
          <w:szCs w:val="28"/>
          <w:rtl/>
        </w:rPr>
        <w:t>امکان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استعمال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>.75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التیمم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سائلی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می‏پرسد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تیمم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گزاردم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یافتم</w:t>
      </w:r>
      <w:r w:rsidRPr="00E1131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تُعِد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الصّلوة،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ربّ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ربّ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الصّعید</w:t>
      </w:r>
      <w:r w:rsidRPr="00E11313">
        <w:rPr>
          <w:rFonts w:ascii="B Nazanin" w:hAnsi="B Nazanin" w:cs="B Nazanin"/>
          <w:sz w:val="28"/>
          <w:szCs w:val="28"/>
          <w:rtl/>
        </w:rPr>
        <w:t>.76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لزوم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بقای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تأکید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می‏دهد،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لأن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الخوف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الضرورة</w:t>
      </w:r>
      <w:r w:rsidRPr="00E11313">
        <w:rPr>
          <w:rFonts w:ascii="B Nazanin" w:hAnsi="B Nazanin" w:cs="B Nazanin"/>
          <w:sz w:val="28"/>
          <w:szCs w:val="28"/>
          <w:rtl/>
        </w:rPr>
        <w:t>.77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قبله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تشخیص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هرگاه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تشخیص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میسور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نبود،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أربع،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بخوانید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.78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اجتهاد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تلاش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.79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خواندن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أربع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تلاش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دستیابی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>.80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سجده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رکوع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ابتدا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81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احادیثی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  <w:rtl/>
        </w:rPr>
        <w:t>.82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برطرف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اضطرار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اختیار،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>.83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تظلیل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زیر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مردان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ترخیص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تظلیل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مردان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تجویز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E11313" w:rsidRDefault="00E11313" w:rsidP="00E1131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E11313">
        <w:rPr>
          <w:rFonts w:ascii="B Nazanin" w:hAnsi="B Nazanin" w:cs="B Nazanin"/>
          <w:sz w:val="28"/>
          <w:szCs w:val="28"/>
        </w:rPr>
        <w:t xml:space="preserve">...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درّاج،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بالظلال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للنساءو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رُخّص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للرّجال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.84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رُخّص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للرجال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اختیار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می‏نماید،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چیزی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مخاطبانْ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واضح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حرکت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ابرو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دریافت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می‏رساند؛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مخاطب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معصوم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نبوده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غالباً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دسترس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مشکل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معدودی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قبیل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نشان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فرمایید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یعقوب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یقطین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یُمذی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الصلوة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شهوة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شهوة،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المذی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>!».85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،کلام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معصوم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قوله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المذی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التعجب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الإخبار،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فکأنّه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شهرته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ظهوره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مِنه،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شی‏ء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>!».86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ذبایح،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پرستو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.</w:t>
      </w:r>
      <w:proofErr w:type="gramEnd"/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یؤکل</w:t>
      </w:r>
      <w:r w:rsidRPr="00E11313">
        <w:rPr>
          <w:rFonts w:ascii="B Nazanin" w:hAnsi="B Nazanin" w:cs="B Nazanin"/>
          <w:sz w:val="28"/>
          <w:szCs w:val="28"/>
          <w:rtl/>
        </w:rPr>
        <w:t>.87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صرفاً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انکار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اباحه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اکل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پرستو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مأکول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گوشت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پرستو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انشا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اخبارند؛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واقع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خلاف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انشاست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نمودیم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المفترضات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والمسنونات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القاسم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یعقوب،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یحیی،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مثنی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الحناط،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الصیقل،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الطامث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تغتسل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بتسعة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أرطال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ماء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.88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کذب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خواهد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قوله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تعالی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ومن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دخله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آمنّا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إنّما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معناه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آمنوه</w:t>
      </w:r>
      <w:r w:rsidRPr="00E11313">
        <w:rPr>
          <w:rFonts w:ascii="B Nazanin" w:hAnsi="B Nazanin" w:cs="B Nazanin"/>
          <w:sz w:val="28"/>
          <w:szCs w:val="28"/>
          <w:rtl/>
        </w:rPr>
        <w:t>.89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مفصّل‏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خبری‏که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روشن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مراجعه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روشن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نکته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ضابطه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تعارض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مصادیق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احکام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جماعت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گروهی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مشغول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عجله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طوری‏که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چیزی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FA1CEB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نخواندم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اقرأ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شیئا</w:t>
      </w:r>
      <w:r w:rsidRPr="00E11313">
        <w:rPr>
          <w:rFonts w:ascii="B Nazanin" w:hAnsi="B Nazanin" w:cs="B Nazanin"/>
          <w:sz w:val="28"/>
          <w:szCs w:val="28"/>
          <w:rtl/>
        </w:rPr>
        <w:t>).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رفتند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رکوع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آیا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بلی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.90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فلم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أقرأ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شیئاً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منظور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مازاد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سابقاً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گفتیم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ضرورت،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قرائت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مکفی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مفصّل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مرتفع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گردد</w:t>
      </w:r>
      <w:r w:rsidRPr="00E11313">
        <w:rPr>
          <w:rFonts w:ascii="B Nazanin" w:hAnsi="B Nazanin" w:cs="B Nazanin"/>
          <w:sz w:val="28"/>
          <w:szCs w:val="28"/>
          <w:rtl/>
        </w:rPr>
        <w:t>.91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شخص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جنبی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می‏فریاد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طوافش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قطع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کسی‏که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  <w:rtl/>
        </w:rPr>
        <w:t>.92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می‏داند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93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مستحبی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گذاشته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مستحبی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لازم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سزاوار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مفصل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طبق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مفصل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مشارکت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قتل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فرد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کدام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قاتلان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اراده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مقتول،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قصاص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>.94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قتل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تجویز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تنافی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قصاص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اولیای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مقتول،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بپردازند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FA1CEB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اولیای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مقتول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،دیه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بخواهند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قصاص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مفصّل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>.95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نکته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مدنظر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یافتیم،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فرمایید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الزیادات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تلقین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المحتضرین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عهده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دهد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بالعکس،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بیان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التفصیل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الذی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ینبغی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والمرأة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زوجها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بالإطلاق</w:t>
      </w:r>
      <w:r w:rsidRPr="00E11313">
        <w:rPr>
          <w:rFonts w:ascii="B Nazanin" w:hAnsi="B Nazanin" w:cs="B Nazanin"/>
          <w:sz w:val="28"/>
          <w:szCs w:val="28"/>
          <w:rtl/>
        </w:rPr>
        <w:t>.96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خاطر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تقیید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مقیّدات،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القاسم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الجوهری،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علیّ،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بصیر،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): «</w:t>
      </w:r>
      <w:r w:rsidRPr="00E11313">
        <w:rPr>
          <w:rFonts w:ascii="B Nazanin" w:hAnsi="B Nazanin" w:cs="B Nazanin" w:hint="cs"/>
          <w:sz w:val="28"/>
          <w:szCs w:val="28"/>
          <w:rtl/>
        </w:rPr>
        <w:t>یغسّل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الزوج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امرأته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السفر،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والمرأة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زوجها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السفر،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رجل</w:t>
      </w:r>
      <w:r w:rsidRPr="00E11313">
        <w:rPr>
          <w:rFonts w:ascii="B Nazanin" w:hAnsi="B Nazanin" w:cs="B Nazanin"/>
          <w:sz w:val="28"/>
          <w:szCs w:val="28"/>
          <w:rtl/>
        </w:rPr>
        <w:t>.97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والمرأة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إنّما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یسوّغ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یوجد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غیرهما،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الاختیار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النساءأو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الرجال،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حالٍ</w:t>
      </w:r>
      <w:r w:rsidRPr="00E11313">
        <w:rPr>
          <w:rFonts w:ascii="B Nazanin" w:hAnsi="B Nazanin" w:cs="B Nazanin"/>
          <w:sz w:val="28"/>
          <w:szCs w:val="28"/>
          <w:rtl/>
        </w:rPr>
        <w:t>.98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نکته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محذوری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دنبال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FA1CEB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عاشورا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بلکه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عقیده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اخیر،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مؤکد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نداشته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اطلاق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می‏ماند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التیمم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تیمم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یجزئه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زمانی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تیمم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مجزی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>.99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عمومه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یقیّده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بوقتٍ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وإنّما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یجزئه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</w:t>
      </w:r>
      <w:r w:rsidRPr="00E11313">
        <w:rPr>
          <w:rFonts w:ascii="B Nazanin" w:hAnsi="B Nazanin" w:cs="B Nazanin"/>
          <w:sz w:val="28"/>
          <w:szCs w:val="28"/>
          <w:rtl/>
        </w:rPr>
        <w:t>.100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المیاه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احکامها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رنگ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طعم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عوض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واخبرنی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أخبرنی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جعفر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،عن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نجران،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حمّاد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عیسی،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حریز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کلَّما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غلب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الجیفة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اشرب،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تغیّر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تغیّر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الطعم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توضأ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تشرب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.101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یدلاّن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الماءإذا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تغیّر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طعمُه،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یجوز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شربه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والتطهّر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سواءکان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راکداً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مقید</w:t>
      </w:r>
      <w:r w:rsidRPr="00E11313">
        <w:rPr>
          <w:rFonts w:ascii="B Nazanin" w:hAnsi="B Nazanin" w:cs="B Nazanin"/>
          <w:sz w:val="28"/>
          <w:szCs w:val="28"/>
          <w:rtl/>
        </w:rPr>
        <w:t>.102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همچنین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تخصیص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نخورده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می‏ماند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تطهیر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المیاه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النجاسات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بهایم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این‏جا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اخبرنی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الشیخ،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محمّد،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سعید،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عثمان،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عبدالرحمن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یمسّه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ابوال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البهائم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أیغسله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یغسل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الفرس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والحمار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والبغل،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فأمّا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الشاة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وکلّ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یؤکل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لحمه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ببوله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.103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لباس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ندانسته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معتقداست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یجب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جاریّاً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عمومه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حال‏</w:t>
      </w:r>
      <w:r w:rsidRPr="00E11313">
        <w:rPr>
          <w:rFonts w:ascii="B Nazanin" w:hAnsi="B Nazanin" w:cs="B Nazanin"/>
          <w:sz w:val="28"/>
          <w:szCs w:val="28"/>
          <w:rtl/>
        </w:rPr>
        <w:t>104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اب‏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بخش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مختلف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رعایت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اختصار،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صورت‏ها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برمی‏شمریم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قسمت،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قابل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بررسی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بقیه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پرداخته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الأحداث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الموجبة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للطهارة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دماغ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قی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ناقض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معرفی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فأما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محبوب،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عبدالجبار،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صفوان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منصور،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عبیدة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الحذّاء،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الرّعاف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والقّی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والتخلیل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یسیل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الدّم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استکرهت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شیئاً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تستکرهه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ینقض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الوضوء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.105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لذا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فهذا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الاستحباب،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لأناّ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بیّنا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وضوء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حالٍ</w:t>
      </w:r>
      <w:r w:rsidRPr="00E11313">
        <w:rPr>
          <w:rFonts w:ascii="B Nazanin" w:hAnsi="B Nazanin" w:cs="B Nazanin"/>
          <w:sz w:val="28"/>
          <w:szCs w:val="28"/>
          <w:rtl/>
        </w:rPr>
        <w:t>.106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الجنابة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وصفة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الطهارة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شنیدن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سجده‏دار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توسط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طامث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العزائم،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فلتسجد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سمعتها</w:t>
      </w:r>
      <w:r w:rsidRPr="00E11313">
        <w:rPr>
          <w:rFonts w:ascii="B Nazanin" w:hAnsi="B Nazanin" w:cs="B Nazanin"/>
          <w:sz w:val="28"/>
          <w:szCs w:val="28"/>
          <w:rtl/>
        </w:rPr>
        <w:t>.107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می‏آورد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هذه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الروایة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الاستحباب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فرمود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:«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أطاقه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.108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حج،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حج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شخصی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صروری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مذهب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بودم،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تمتع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آوردم؟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پاسخ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أعِد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حجّک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109. </w:t>
      </w:r>
      <w:r w:rsidRPr="00E11313">
        <w:rPr>
          <w:rFonts w:ascii="B Nazanin" w:hAnsi="B Nazanin" w:cs="B Nazanin" w:hint="cs"/>
          <w:sz w:val="28"/>
          <w:szCs w:val="28"/>
          <w:rtl/>
        </w:rPr>
        <w:t>أعد،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فریضه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انجام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اعاده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بهتر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طلاق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ظهار،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مسلم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احدهما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باقر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عنوان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ظهار،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یافته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یعتقها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یعتدّ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بالصوم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.110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فرمایش،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عتق،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افضل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اضافه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المیاه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واحکامها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سائل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گرفتن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نیم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حایض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111.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پاسخ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ذکر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 w:hint="cs"/>
          <w:sz w:val="28"/>
          <w:szCs w:val="28"/>
          <w:rtl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مربوط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حایضی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نجاست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پاکی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مراعات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2. </w:t>
      </w:r>
      <w:r w:rsidRPr="00E11313">
        <w:rPr>
          <w:rFonts w:ascii="B Nazanin" w:hAnsi="B Nazanin" w:cs="B Nazanin" w:hint="cs"/>
          <w:sz w:val="28"/>
          <w:szCs w:val="28"/>
          <w:rtl/>
        </w:rPr>
        <w:t>وجه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دیگر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این‏که،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کنیم</w:t>
      </w:r>
      <w:r w:rsidRPr="00E11313">
        <w:rPr>
          <w:rFonts w:ascii="B Nazanin" w:hAnsi="B Nazanin" w:cs="B Nazanin"/>
          <w:sz w:val="28"/>
          <w:szCs w:val="28"/>
          <w:rtl/>
        </w:rPr>
        <w:t>.112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نیّت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شامگاه،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فردا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بگیرد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افطار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قضایش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آورد؛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نیّت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نداشت،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شمس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بگیرد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افطار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افطار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</w:t>
      </w:r>
      <w:r w:rsidRPr="00E11313">
        <w:rPr>
          <w:rFonts w:ascii="B Nazanin" w:hAnsi="B Nazanin" w:cs="B Nazanin"/>
          <w:sz w:val="28"/>
          <w:szCs w:val="28"/>
          <w:rtl/>
        </w:rPr>
        <w:t>.113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افطار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محتمل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حکم،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مخصوص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قضای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رمضان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بعد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زوال،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افطار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کند،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علاوه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قضا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کفاره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بدهد</w:t>
      </w:r>
      <w:r w:rsidRPr="00E11313">
        <w:rPr>
          <w:rFonts w:ascii="B Nazanin" w:hAnsi="B Nazanin" w:cs="B Nazanin"/>
          <w:sz w:val="28"/>
          <w:szCs w:val="28"/>
          <w:rtl/>
        </w:rPr>
        <w:t>.114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عدّه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نساء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صادق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عدّه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طلاق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سوال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مسکن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نفقه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تعلق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می‏گیرد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نعم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.115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مقصود،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مطلقه‏ای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حامله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  <w:rtl/>
        </w:rPr>
        <w:t>.116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مؤکّد؛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لفظ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باشد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الاغسال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المفترضات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نسبتاً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طولانی،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جمعه،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مولود،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مُحرم،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عرفه،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مسجد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الحرام،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مباهله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استستقا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واجب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دانسته‏</w:t>
      </w:r>
      <w:r w:rsidRPr="00E11313">
        <w:rPr>
          <w:rFonts w:ascii="B Nazanin" w:hAnsi="B Nazanin" w:cs="B Nazanin"/>
          <w:sz w:val="28"/>
          <w:szCs w:val="28"/>
          <w:rtl/>
        </w:rPr>
        <w:t xml:space="preserve">117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تأکیدی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استدلال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نموده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گرچه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ظاهراً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حدیث،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اغسال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مذکور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دارد،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متعدد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اغسال،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لفظ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تأکیدی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می‏کنیم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وجوب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الزیادات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الحیض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والاستحاضة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والنفاس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برخوردیم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فضل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محبوب،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یعقوب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یزید،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الفضیل،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الحائض،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یکفیها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المأ؟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فَرَق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معادل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16 </w:t>
      </w:r>
      <w:r w:rsidRPr="00E11313">
        <w:rPr>
          <w:rFonts w:ascii="B Nazanin" w:hAnsi="B Nazanin" w:cs="B Nazanin" w:hint="cs"/>
          <w:sz w:val="28"/>
          <w:szCs w:val="28"/>
          <w:rtl/>
        </w:rPr>
        <w:t>رِطل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)».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الاستحباب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والفضل،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دون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الفرض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والایجاب</w:t>
      </w:r>
      <w:r w:rsidRPr="00E11313">
        <w:rPr>
          <w:rFonts w:ascii="B Nazanin" w:hAnsi="B Nazanin" w:cs="B Nazanin"/>
          <w:sz w:val="28"/>
          <w:szCs w:val="28"/>
          <w:rtl/>
        </w:rPr>
        <w:t>.118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الزیادات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تلقین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المحتضرین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مورد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کیفیت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تغسیل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میّت،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علاءبن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سَبابه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وارد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lastRenderedPageBreak/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تجعل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المیّت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رجلیک،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وأن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تقوم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فوقه،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فتغسّله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قلبته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یمیناً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وشمالاً،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تضبطه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برجلیک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کیلا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یسقط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لوجهه</w:t>
      </w:r>
      <w:r w:rsidRPr="00E11313">
        <w:rPr>
          <w:rFonts w:ascii="B Nazanin" w:hAnsi="B Nazanin" w:cs="B Nazanin"/>
          <w:sz w:val="28"/>
          <w:szCs w:val="28"/>
          <w:rtl/>
        </w:rPr>
        <w:t>.119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سپس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چنین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اظهار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العمل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قدّمناه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یرکب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الغاسل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المیّت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وذلک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الأفضل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وهذا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الجواز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ورفع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إن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الأفضل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غیره</w:t>
      </w:r>
      <w:r w:rsidRPr="00E11313">
        <w:rPr>
          <w:rFonts w:ascii="B Nazanin" w:hAnsi="B Nazanin" w:cs="B Nazanin"/>
          <w:sz w:val="28"/>
          <w:szCs w:val="28"/>
          <w:rtl/>
        </w:rPr>
        <w:t>.120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5.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حظر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الزیادات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الأغسال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اللّ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ه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استعمال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آبی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تابش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خورشید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قرار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داشته،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عنه،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عیسی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العبیدی،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دُرسُت،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ابراهیم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عبدالحمید،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>)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دخل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رسول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عائشة،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وقد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وضعت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قمقمتها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الشمس،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حمیراء،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هذا؟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زقالت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أغسل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رأسی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جسدی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تعودی،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فإنّه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یورث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البرصز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.121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نوعی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الحسن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هذا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الخبر،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محمول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ضربٍ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الکراهیة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الحظر،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لأنّ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ترک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الشمس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المیاه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باستعماله</w:t>
      </w:r>
      <w:r w:rsidRPr="00E11313">
        <w:rPr>
          <w:rFonts w:ascii="B Nazanin" w:hAnsi="B Nazanin" w:cs="B Nazanin"/>
          <w:sz w:val="28"/>
          <w:szCs w:val="28"/>
          <w:rtl/>
        </w:rPr>
        <w:t>.122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صید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»</w:t>
      </w:r>
      <w:r w:rsidRPr="00E11313">
        <w:rPr>
          <w:rFonts w:ascii="B Nazanin" w:hAnsi="B Nazanin" w:cs="B Nazanin" w:hint="cs"/>
          <w:sz w:val="28"/>
          <w:szCs w:val="28"/>
          <w:rtl/>
        </w:rPr>
        <w:t>،از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رضا</w:t>
      </w:r>
      <w:r w:rsidRPr="00E1131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درباره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کلاغ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فرمود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أنه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لایؤکل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فقال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احلّ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الأسود؟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123 </w:t>
      </w:r>
      <w:r w:rsidRPr="00E11313">
        <w:rPr>
          <w:rFonts w:ascii="B Nazanin" w:hAnsi="B Nazanin" w:cs="B Nazanin" w:hint="cs"/>
          <w:sz w:val="28"/>
          <w:szCs w:val="28"/>
          <w:rtl/>
        </w:rPr>
        <w:t>مرحوم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شیخ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ره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عبارت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یؤکل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می‏گوید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دلالتی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حظر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ندارد؛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زیرا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صریحاً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إنّ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أکله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لیس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بحرام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.124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«</w:t>
      </w:r>
      <w:r w:rsidRPr="00E11313">
        <w:rPr>
          <w:rFonts w:ascii="B Nazanin" w:hAnsi="B Nazanin" w:cs="B Nazanin" w:hint="cs"/>
          <w:sz w:val="28"/>
          <w:szCs w:val="28"/>
          <w:rtl/>
        </w:rPr>
        <w:t>کیفیت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می‏کند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آیا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خرمن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گندم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نماز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بگزارد؟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حضرت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فوقه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می‏پرسد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مثل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سطح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زمین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صاف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است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.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می‏فریاد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تصلّ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125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دلیل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عمر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حنظله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جواب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همین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سؤال،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صلّ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علیه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.126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* </w:t>
      </w:r>
      <w:r w:rsidRPr="00E11313">
        <w:rPr>
          <w:rFonts w:ascii="B Nazanin" w:hAnsi="B Nazanin" w:cs="B Nazanin" w:hint="cs"/>
          <w:sz w:val="28"/>
          <w:szCs w:val="28"/>
          <w:rtl/>
        </w:rPr>
        <w:t>در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کتاب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صوم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روایتی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حلبی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نقل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شده</w:t>
      </w:r>
      <w:r w:rsidRPr="00E11313">
        <w:rPr>
          <w:rFonts w:ascii="B Nazanin" w:hAnsi="B Nazanin" w:cs="B Nazanin"/>
          <w:sz w:val="28"/>
          <w:szCs w:val="28"/>
        </w:rPr>
        <w:t>: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ابی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عبداللّه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(</w:t>
      </w:r>
      <w:r w:rsidRPr="00E11313">
        <w:rPr>
          <w:rFonts w:ascii="B Nazanin" w:hAnsi="B Nazanin" w:cs="B Nazanin" w:hint="cs"/>
          <w:sz w:val="28"/>
          <w:szCs w:val="28"/>
          <w:rtl/>
        </w:rPr>
        <w:t>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)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: </w:t>
      </w:r>
      <w:r w:rsidRPr="00E11313">
        <w:rPr>
          <w:rFonts w:ascii="B Nazanin" w:hAnsi="B Nazanin" w:cs="B Nazanin" w:hint="cs"/>
          <w:sz w:val="28"/>
          <w:szCs w:val="28"/>
          <w:rtl/>
        </w:rPr>
        <w:t>سألته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عن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الصائم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أیستاک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بالماء،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قال</w:t>
      </w:r>
      <w:r w:rsidRPr="00E11313">
        <w:rPr>
          <w:rFonts w:ascii="B Nazanin" w:hAnsi="B Nazanin" w:cs="B Nazanin"/>
          <w:sz w:val="28"/>
          <w:szCs w:val="28"/>
          <w:rtl/>
        </w:rPr>
        <w:t>: «</w:t>
      </w:r>
      <w:r w:rsidRPr="00E11313">
        <w:rPr>
          <w:rFonts w:ascii="B Nazanin" w:hAnsi="B Nazanin" w:cs="B Nazanin" w:hint="cs"/>
          <w:sz w:val="28"/>
          <w:szCs w:val="28"/>
          <w:rtl/>
        </w:rPr>
        <w:t>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بأس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ولا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یستاک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بالسّواک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الرطب</w:t>
      </w:r>
      <w:r w:rsidRPr="00E11313">
        <w:rPr>
          <w:rFonts w:ascii="B Nazanin" w:hAnsi="B Nazanin" w:cs="B Nazanin" w:hint="eastAsia"/>
          <w:sz w:val="28"/>
          <w:szCs w:val="28"/>
          <w:rtl/>
        </w:rPr>
        <w:t>»</w:t>
      </w:r>
      <w:r w:rsidRPr="00E11313">
        <w:rPr>
          <w:rFonts w:ascii="B Nazanin" w:hAnsi="B Nazanin" w:cs="B Nazanin"/>
          <w:sz w:val="28"/>
          <w:szCs w:val="28"/>
          <w:rtl/>
        </w:rPr>
        <w:t>.127</w:t>
      </w:r>
    </w:p>
    <w:p w:rsidR="00FA1CEB" w:rsidRPr="00E11313" w:rsidRDefault="00FA1CEB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 w:hint="cs"/>
          <w:sz w:val="28"/>
          <w:szCs w:val="28"/>
          <w:rtl/>
        </w:rPr>
        <w:t>این‏که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امام،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تمیز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مسواک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خیس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را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منع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کرده،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حمل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بر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کراهت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می‏شود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FA1CEB" w:rsidRDefault="00FA1CEB" w:rsidP="00E1131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>
        <w:rPr>
          <w:rFonts w:ascii="B Nazanin" w:hAnsi="B Nazanin" w:cs="B Nazanin" w:hint="cs"/>
          <w:sz w:val="28"/>
          <w:szCs w:val="28"/>
          <w:rtl/>
        </w:rPr>
        <w:t xml:space="preserve">پی نوشتها : </w:t>
      </w:r>
    </w:p>
    <w:p w:rsidR="00E11313" w:rsidRPr="00E11313" w:rsidRDefault="00E11313" w:rsidP="00FA1CE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1.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504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2. </w:t>
      </w:r>
      <w:r w:rsidRPr="00E11313">
        <w:rPr>
          <w:rFonts w:ascii="B Nazanin" w:hAnsi="B Nazanin" w:cs="B Nazanin" w:hint="cs"/>
          <w:sz w:val="28"/>
          <w:szCs w:val="28"/>
          <w:rtl/>
        </w:rPr>
        <w:t>أعیان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الشیعة،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261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3. </w:t>
      </w:r>
      <w:r w:rsidRPr="00E11313">
        <w:rPr>
          <w:rFonts w:ascii="B Nazanin" w:hAnsi="B Nazanin" w:cs="B Nazanin" w:hint="cs"/>
          <w:sz w:val="28"/>
          <w:szCs w:val="28"/>
          <w:rtl/>
        </w:rPr>
        <w:t>العدّة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فی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اصول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الفقه،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137 138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4. </w:t>
      </w:r>
      <w:r w:rsidRPr="00E11313">
        <w:rPr>
          <w:rFonts w:ascii="B Nazanin" w:hAnsi="B Nazanin" w:cs="B Nazanin" w:hint="cs"/>
          <w:sz w:val="28"/>
          <w:szCs w:val="28"/>
          <w:rtl/>
        </w:rPr>
        <w:t>تهذیب‏الاحکام،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205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562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265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718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369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1020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448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1344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176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298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899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206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766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18.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147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395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205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563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231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627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237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641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11313">
        <w:rPr>
          <w:rFonts w:ascii="B Nazanin" w:hAnsi="B Nazanin" w:cs="B Nazanin"/>
          <w:sz w:val="28"/>
          <w:szCs w:val="28"/>
        </w:rPr>
        <w:t xml:space="preserve">.25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232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857</w:t>
      </w:r>
      <w:r w:rsidRPr="00E11313">
        <w:rPr>
          <w:rFonts w:ascii="B Nazanin" w:hAnsi="B Nazanin" w:cs="B Nazanin"/>
          <w:sz w:val="28"/>
          <w:szCs w:val="28"/>
        </w:rPr>
        <w:t>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858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857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410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1286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29.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340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98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340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98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360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345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344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189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38.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13 14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29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39.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289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384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515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303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510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136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506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375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1166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49.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169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170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187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97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248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296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822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ص‏</w:t>
      </w:r>
      <w:r w:rsidRPr="00E11313">
        <w:rPr>
          <w:rFonts w:ascii="B Nazanin" w:hAnsi="B Nazanin" w:cs="B Nazanin"/>
          <w:sz w:val="28"/>
          <w:szCs w:val="28"/>
          <w:rtl/>
        </w:rPr>
        <w:t>76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221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22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59.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172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60.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142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284 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285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234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141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240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287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153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69.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80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296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10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391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73. </w:t>
      </w:r>
      <w:r w:rsidRPr="00E11313">
        <w:rPr>
          <w:rFonts w:ascii="B Nazanin" w:hAnsi="B Nazanin" w:cs="B Nazanin" w:hint="cs"/>
          <w:sz w:val="28"/>
          <w:szCs w:val="28"/>
          <w:rtl/>
        </w:rPr>
        <w:t>التوحید،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صدوق،ص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353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24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280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412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785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ص‏</w:t>
      </w:r>
      <w:r w:rsidRPr="00E11313">
        <w:rPr>
          <w:rFonts w:ascii="B Nazanin" w:hAnsi="B Nazanin" w:cs="B Nazanin"/>
          <w:sz w:val="28"/>
          <w:szCs w:val="28"/>
          <w:rtl/>
        </w:rPr>
        <w:t>94 84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441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541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79.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841</w:t>
      </w:r>
      <w:r w:rsidRPr="00E11313">
        <w:rPr>
          <w:rFonts w:ascii="B Nazanin" w:hAnsi="B Nazanin" w:cs="B Nazanin" w:hint="cs"/>
          <w:sz w:val="28"/>
          <w:szCs w:val="28"/>
          <w:rtl/>
        </w:rPr>
        <w:t>و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641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81.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582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182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992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792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943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47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35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38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672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89. </w:t>
      </w:r>
      <w:proofErr w:type="gramStart"/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131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183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083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01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152 052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132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464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ذیل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6141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564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0241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99.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112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975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922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526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102.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462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117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63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631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353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704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795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109.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ج‏</w:t>
      </w:r>
      <w:r w:rsidRPr="00E11313">
        <w:rPr>
          <w:rFonts w:ascii="B Nazanin" w:hAnsi="B Nazanin" w:cs="B Nazanin"/>
          <w:sz w:val="28"/>
          <w:szCs w:val="28"/>
          <w:rtl/>
        </w:rPr>
        <w:t>5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42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37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45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532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636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252</w:t>
      </w:r>
      <w:r w:rsidRPr="00E11313">
        <w:rPr>
          <w:rFonts w:ascii="B Nazanin" w:hAnsi="B Nazanin" w:cs="B Nazanin" w:hint="cs"/>
          <w:sz w:val="28"/>
          <w:szCs w:val="28"/>
          <w:rtl/>
        </w:rPr>
        <w:t>،ح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611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8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312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652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901 801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072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118.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324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7421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119.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474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8441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120.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121.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1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093 983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3111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122.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lastRenderedPageBreak/>
        <w:t xml:space="preserve">123.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9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07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124.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125.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2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433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2521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126. </w:t>
      </w:r>
      <w:r w:rsidRPr="00E11313">
        <w:rPr>
          <w:rFonts w:ascii="B Nazanin" w:hAnsi="B Nazanin" w:cs="B Nazanin" w:hint="cs"/>
          <w:sz w:val="28"/>
          <w:szCs w:val="28"/>
          <w:rtl/>
        </w:rPr>
        <w:t>همان</w:t>
      </w:r>
      <w:r w:rsidRPr="00E11313">
        <w:rPr>
          <w:rFonts w:ascii="B Nazanin" w:hAnsi="B Nazanin" w:cs="B Nazanin"/>
          <w:sz w:val="28"/>
          <w:szCs w:val="28"/>
        </w:rPr>
        <w:t>.</w:t>
      </w:r>
    </w:p>
    <w:p w:rsidR="00E11313" w:rsidRPr="00E11313" w:rsidRDefault="00E11313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1313">
        <w:rPr>
          <w:rFonts w:ascii="B Nazanin" w:hAnsi="B Nazanin" w:cs="B Nazanin"/>
          <w:sz w:val="28"/>
          <w:szCs w:val="28"/>
        </w:rPr>
        <w:t xml:space="preserve">127. </w:t>
      </w:r>
      <w:r w:rsidRPr="00E11313">
        <w:rPr>
          <w:rFonts w:ascii="B Nazanin" w:hAnsi="B Nazanin" w:cs="B Nazanin" w:hint="cs"/>
          <w:sz w:val="28"/>
          <w:szCs w:val="28"/>
          <w:rtl/>
        </w:rPr>
        <w:t>همان،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ج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ص</w:t>
      </w:r>
      <w:r w:rsidRPr="00E11313">
        <w:rPr>
          <w:rFonts w:ascii="B Nazanin" w:hAnsi="B Nazanin" w:cs="B Nazanin"/>
          <w:sz w:val="28"/>
          <w:szCs w:val="28"/>
          <w:rtl/>
        </w:rPr>
        <w:t xml:space="preserve"> 404</w:t>
      </w:r>
      <w:r w:rsidRPr="00E11313">
        <w:rPr>
          <w:rFonts w:ascii="B Nazanin" w:hAnsi="B Nazanin" w:cs="B Nazanin" w:hint="cs"/>
          <w:sz w:val="28"/>
          <w:szCs w:val="28"/>
          <w:rtl/>
        </w:rPr>
        <w:t>،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r w:rsidRPr="00E11313">
        <w:rPr>
          <w:rFonts w:ascii="B Nazanin" w:hAnsi="B Nazanin" w:cs="B Nazanin" w:hint="cs"/>
          <w:sz w:val="28"/>
          <w:szCs w:val="28"/>
          <w:rtl/>
        </w:rPr>
        <w:t>ح</w:t>
      </w:r>
      <w:r w:rsidRPr="00E1131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1313">
        <w:rPr>
          <w:rFonts w:ascii="B Nazanin" w:hAnsi="B Nazanin" w:cs="B Nazanin"/>
          <w:sz w:val="28"/>
          <w:szCs w:val="28"/>
          <w:rtl/>
        </w:rPr>
        <w:t>575</w:t>
      </w:r>
      <w:r w:rsidRPr="00E11313">
        <w:rPr>
          <w:rFonts w:ascii="B Nazanin" w:hAnsi="B Nazanin" w:cs="B Nazanin"/>
          <w:sz w:val="28"/>
          <w:szCs w:val="28"/>
        </w:rPr>
        <w:t xml:space="preserve"> .</w:t>
      </w:r>
      <w:proofErr w:type="gramEnd"/>
    </w:p>
    <w:p w:rsidR="00AE711C" w:rsidRPr="00E11313" w:rsidRDefault="00AE711C" w:rsidP="00E113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113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816B2"/>
    <w:rsid w:val="00026F92"/>
    <w:rsid w:val="000816B2"/>
    <w:rsid w:val="0012653B"/>
    <w:rsid w:val="009F65C9"/>
    <w:rsid w:val="00A7177A"/>
    <w:rsid w:val="00AE711C"/>
    <w:rsid w:val="00C72BCD"/>
    <w:rsid w:val="00E11313"/>
    <w:rsid w:val="00FA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6458</Words>
  <Characters>36815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2012-04-23T07:26:00Z</dcterms:created>
  <dcterms:modified xsi:type="dcterms:W3CDTF">2012-04-23T07:26:00Z</dcterms:modified>
</cp:coreProperties>
</file>