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B1" w:rsidRPr="00AE40B1" w:rsidRDefault="00AE40B1" w:rsidP="00AE40B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E40B1">
        <w:rPr>
          <w:rFonts w:ascii="Arial" w:hAnsi="Arial" w:cs="Arial" w:hint="cs"/>
          <w:sz w:val="28"/>
          <w:szCs w:val="28"/>
          <w:rtl/>
          <w:lang w:bidi="fa-IR"/>
        </w:rPr>
        <w:t>معرفی</w:t>
      </w:r>
      <w:r w:rsidRPr="00AE40B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8"/>
          <w:szCs w:val="28"/>
          <w:rtl/>
          <w:lang w:bidi="fa-IR"/>
        </w:rPr>
        <w:t>کتابهای</w:t>
      </w:r>
      <w:r w:rsidRPr="00AE40B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8"/>
          <w:szCs w:val="28"/>
          <w:rtl/>
          <w:lang w:bidi="fa-IR"/>
        </w:rPr>
        <w:t>تازه</w:t>
      </w:r>
      <w:r w:rsidRPr="00AE40B1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E40B1" w:rsidRDefault="00AE40B1" w:rsidP="00AE40B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ایران،کتابخانهء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1362.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51).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رحلی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172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.(550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کتابداری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صورتی‏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گردآوردن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تبریک‏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گردآوردن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نوادر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حق‏شناسی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هرکس‏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41-42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تصدی‏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کمیتهء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مشورتی‏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دانش‏پژوه،دکتر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ریاحی‏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زریاب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اصغر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مهدوی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شریفشان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بودم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پیشرفت‏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مجله‏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برخودار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برنامه‏ها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جمال‏میرصادقی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مناسبتی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سخنور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فراموشم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خانم‏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مهستی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بحرینی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ناشران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ناشران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قاعدهء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رایگان‏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نمی‏کردند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نمی‏رسید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کاملتر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ماهی‏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چندبار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کتابفروشیها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می‏پرداخت‏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صورت‏برداری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جزین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چندبار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ناشران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نواخت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ورقه‏هایی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نکنم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مدت‏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خدیو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جزین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مسؤولیت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شعبه‏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ادواری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برعهده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ادواری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یادداشت‏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صهبا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آرام‏آرام‏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قطعیت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مشابه‏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عبث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دانستم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1357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زحمت‏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کشیده‏اند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lang w:bidi="fa-IR"/>
        </w:rPr>
        <w:t>: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1343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1346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صوتی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(1347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1349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وقفه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1349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1/2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فاطمی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علیمحمد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فاطمی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بهرام‏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عیلامی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فیروزی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1351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زهری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1353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پروین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 xml:space="preserve">1356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عیلامی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طاهره‏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آروند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نیره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شبستری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صدیقه‏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سلطانی‏فر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فریده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راستگویان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طیبه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الله‏زاده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تکلیف‏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دانشجویی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کیش،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شیراز،متابشناسی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پلی‏کپی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دانشجوی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علاقمند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کوشا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باارزش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کم‏شدنها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افزودنها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1766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مدخل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گزارشها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رضوی،جلد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بازنگاری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اردلان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.747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12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افزودن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نسخه‏ها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می‏رسانند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بهمین‏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مجلدات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نگارش‏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بیابد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مقالات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جنیدی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دفتردو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.1365.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249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(500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تصوف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شفیقی،هارون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عنبران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.123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(400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عنبران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قرینه‏ای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اردبیل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سبلان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آبادیهایی‏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برخاسته‏اند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شفیقی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فضلای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طالش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محققانه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مدفن‏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ماندنی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،کریم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تطور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بخش‏یکم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 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1364.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(1850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مناطقی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برخاسته‏اند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(409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)185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صفحه‏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بخش‏یکم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تصوف‏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187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ببعد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سی‏نفر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،ابهر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،سجاس‏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نفر،سهرورد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سی‏نفر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بلوک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AE40B1">
        <w:rPr>
          <w:rFonts w:ascii="Arial" w:hAnsi="Arial" w:cs="Arial"/>
          <w:sz w:val="24"/>
          <w:szCs w:val="24"/>
          <w:lang w:bidi="fa-IR"/>
        </w:rPr>
        <w:t>).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اختصاص‏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فارسی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اسماعیلی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قوچانی،علی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اکبر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خودآموز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نستعلیق،نسخ،ثلث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رحلی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بیاضی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.136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.(900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پور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جوادی،نصر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ترجمه،برگزیدهء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مقاله‏های‏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.335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پور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جوادی،نصر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ویرایش،برگزیدهء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تهران،مرکز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.191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شانزده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ستوده،منوچهر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نائینی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.1365.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.283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(600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گیلکی،فرهنگ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کرمانی،فرهنگ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بهدینان،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سمنانی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یادداشتهای‏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گویش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نائینی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جوانیش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گشت‏وگذار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نایین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لهجه‏شناسی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لهجه‏های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دست‏ناخورده‏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لهجهء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نایینی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لهجه‏های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غریب‏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کویرست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گویش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گویشهای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یزد،بیابانک،اصفهان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ارزشمندی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گویش‏های‏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فارسی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اهور،پرویز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کلک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خیال‏انگیز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زوار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1364.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+962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الفبایی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عمدهء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اشتباه‏های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خیال‏انگیزی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ایهام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مراعات‏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خوش‏آهنگی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تشبیه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استعاره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رندانه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ملاحظاتی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دیوانهای‏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توالی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زیبائیهای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پرویز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مرتضوی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رجایی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جامعی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ششصد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ساده‏ترین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پیچیده‏ترین‏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علاقمندان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الفبایی‏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وقعه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گاه‏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تفصیل‏ها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توضیحاتی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دوزخ،دارا،خط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ریحانی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الفاضی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،خلاف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آمد،پیر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بیگمان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پور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جوادی،نصر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برگزیدهء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مقاله‏های‏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تهران،مرکز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.434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رحمانیان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حقیقی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چاووشی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.120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(250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: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نوبهارست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موطن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خاموشان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ارغوان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سیه‏پوشان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گلشن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خروش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نالهء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چاووشان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مبلس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شرب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سیاه‏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داغدار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گیسوی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سیاووشان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جنبشی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چمن‏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نوحه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بیهوشان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نکهت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سحری‏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فراموشان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شکورزاده،ابراهیم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مواعظ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بوستان‏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معادلهای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.127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AE40B1">
        <w:rPr>
          <w:rFonts w:ascii="Arial" w:hAnsi="Arial" w:cs="Arial"/>
          <w:sz w:val="24"/>
          <w:szCs w:val="24"/>
          <w:lang w:bidi="fa-IR"/>
        </w:rPr>
        <w:t>).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فارسی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سینا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معراج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انضمام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ابرقوهی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تعلیق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نجیب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.212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خطی‏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معراج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ابرقوهی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شیرازی،عیسی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جنید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الازار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/>
          <w:sz w:val="24"/>
          <w:szCs w:val="24"/>
          <w:lang w:bidi="fa-IR"/>
        </w:rPr>
        <w:t xml:space="preserve"> 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مزارات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تحشیهء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الوهاب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احمدی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.1364.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520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(185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نخستین‏بار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(1320)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بی‏فهرست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الازار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تألیفی‏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بیشمار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بصورتی‏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منقح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ادبای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مأخذی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مانندست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افزوده‏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تاریخ،سرگذشت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حلبی،علی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اصغر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بررسیهایی‏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564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حلبی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پخته،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قرآن،نقل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یونانی،فلسفه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کلام،اخوان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الصفا،اخلاق،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اقسام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آن،علوم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ریاضی،هنر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زیبا،تاریخ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جغرافی،تصوف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عرفان،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اسلام،سیاست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کشش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دلپذیری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الاسلامی،جواد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محرمانهء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خارجهء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انگلیس،جلد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.339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(750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الاسلامی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اساسی‏ترین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بی‏تردید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تجسس‏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عبث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قراداد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172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منتظریم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برسانیم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کریستین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سن،آرتور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افسانه‏ای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تفضلی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ژالهء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.1363.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.275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کیومرث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مشیانه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هوشنگ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تهمورث</w:t>
      </w:r>
      <w:r w:rsidRPr="00AE40B1">
        <w:rPr>
          <w:rFonts w:ascii="Arial" w:hAnsi="Arial" w:cs="Arial"/>
          <w:sz w:val="24"/>
          <w:szCs w:val="24"/>
          <w:lang w:bidi="fa-IR"/>
        </w:rPr>
        <w:t>).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نهایت‏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نبئی،ابو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الفضل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تقویم‏نگاری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.319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30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تطبیق‏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گاه‏شماری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واحدهای‏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زمان‏سنجی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اسکندری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النصری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رومی‏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قبطی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هندو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AE40B1">
        <w:rPr>
          <w:rFonts w:ascii="Arial" w:hAnsi="Arial" w:cs="Arial"/>
          <w:sz w:val="24"/>
          <w:szCs w:val="24"/>
          <w:lang w:bidi="fa-IR"/>
        </w:rPr>
        <w:t>.)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تقویمها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تقویم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جداول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جغرافیا،سفرنامه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شهیدی،حسین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نگرشی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.294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164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AE40B1">
        <w:rPr>
          <w:rFonts w:ascii="Arial" w:hAnsi="Arial" w:cs="Arial"/>
          <w:sz w:val="24"/>
          <w:szCs w:val="24"/>
          <w:lang w:bidi="fa-IR"/>
        </w:rPr>
        <w:t>: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نامکها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سروده‏ها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چامه‏ها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پارسی‏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تازی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چهارسو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نوشته‏های‏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اوستائی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: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دوتایی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جابجایی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فریبرز،جیمز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بیلی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فریزر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زمستانی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.1364.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620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زبردستی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ارمغان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اشتباهاتی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E40B1">
        <w:rPr>
          <w:rFonts w:ascii="Arial" w:hAnsi="Arial" w:cs="Arial"/>
          <w:sz w:val="24"/>
          <w:szCs w:val="24"/>
          <w:lang w:bidi="fa-IR"/>
        </w:rPr>
        <w:t>: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217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221)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استلک‏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هن</w:t>
      </w:r>
      <w:r w:rsidRPr="00AE40B1">
        <w:rPr>
          <w:rFonts w:ascii="Arial" w:hAnsi="Arial" w:cs="Arial"/>
          <w:sz w:val="24"/>
          <w:szCs w:val="24"/>
          <w:lang w:bidi="fa-IR"/>
        </w:rPr>
        <w:t>).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الیجه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247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الجه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خراسان‏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مصطلح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خلعت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کفش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252)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،بهتر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پرانتز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گیوه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گچکاری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255)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بی‏تردید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ساروج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یلانتوش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323)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یلنتوش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405)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امیرگونه‏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میمه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442)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گلار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493)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گیلیارد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گیلارد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زراعت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پلکانی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506)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تخته‏تخته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lastRenderedPageBreak/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نونهال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507)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باریک‏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بهترست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نقطه‏های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509)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خالهای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پارسپ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532)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فرسم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فرسب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خمس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584)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کسر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نام‏آبادی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586)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ضم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.340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438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بین‏اللملی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جغرافیا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16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اردی‏بهشت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64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پاپلی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19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20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مجامع‏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مجموعه‏ها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علوم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آرنون،آی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زراعت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علیزاده‏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کوچکی،مشهد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 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.270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39</w:t>
      </w:r>
      <w:r w:rsidRPr="00AE40B1">
        <w:rPr>
          <w:rFonts w:ascii="Arial" w:hAnsi="Arial" w:cs="Arial"/>
          <w:sz w:val="24"/>
          <w:szCs w:val="24"/>
          <w:lang w:bidi="fa-IR"/>
        </w:rPr>
        <w:t>)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پرتوی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آملی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1.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مردم‏شناسی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.1358.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.247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تحقیقی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تعبیرات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امیریها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ترانه‏ها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چیستان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واژه‏های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مازندرانی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عامیانه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عوامانهء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آمل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متناسب‏تر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می‏بود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/>
          <w:sz w:val="24"/>
          <w:szCs w:val="24"/>
          <w:lang w:bidi="fa-IR"/>
        </w:rPr>
        <w:t>2.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حکم،تهران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سنائی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.1365.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.1392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(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مشهورست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E40B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حجیم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پرفایده‏اش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الفبایی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مثلی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بود،تا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آسان‏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مقدمه‏های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خلیلی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-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شهسوارانی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شعلهء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ترانه‏های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سیری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ترانه‏سرایی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سمنانی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.1364.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رقعی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. 394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مفصل‏ترین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کوششهای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کوهی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دلپذیر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خواندنی‏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ماندنی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پناهی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سمنانی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رونقی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AE40B1" w:rsidRPr="00AE40B1" w:rsidRDefault="00AE40B1" w:rsidP="00AE40B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E40B1">
        <w:rPr>
          <w:rFonts w:ascii="Arial" w:hAnsi="Arial" w:cs="Arial" w:hint="cs"/>
          <w:sz w:val="24"/>
          <w:szCs w:val="24"/>
          <w:rtl/>
          <w:lang w:bidi="fa-IR"/>
        </w:rPr>
        <w:t>ترانه‏هایی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باباطاهر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فایز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>.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امیدست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نمونه‏های‏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AE40B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E40B1">
        <w:rPr>
          <w:rFonts w:ascii="Arial" w:hAnsi="Arial" w:cs="Arial" w:hint="cs"/>
          <w:sz w:val="24"/>
          <w:szCs w:val="24"/>
          <w:rtl/>
          <w:lang w:bidi="fa-IR"/>
        </w:rPr>
        <w:t>بیفزایند</w:t>
      </w:r>
      <w:r w:rsidRPr="00AE40B1">
        <w:rPr>
          <w:rFonts w:ascii="Arial" w:hAnsi="Arial" w:cs="Arial"/>
          <w:sz w:val="24"/>
          <w:szCs w:val="24"/>
          <w:lang w:bidi="fa-IR"/>
        </w:rPr>
        <w:t>.</w:t>
      </w:r>
    </w:p>
    <w:p w:rsidR="00FB273A" w:rsidRPr="00AE40B1" w:rsidRDefault="00FB273A" w:rsidP="00AE40B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FB273A" w:rsidRPr="00AE40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5E" w:rsidRDefault="0015155E" w:rsidP="00EB656A">
      <w:pPr>
        <w:spacing w:after="0" w:line="240" w:lineRule="auto"/>
      </w:pPr>
      <w:r>
        <w:separator/>
      </w:r>
    </w:p>
  </w:endnote>
  <w:endnote w:type="continuationSeparator" w:id="1">
    <w:p w:rsidR="0015155E" w:rsidRDefault="0015155E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5E" w:rsidRDefault="0015155E" w:rsidP="00EB656A">
      <w:pPr>
        <w:spacing w:after="0" w:line="240" w:lineRule="auto"/>
      </w:pPr>
      <w:r>
        <w:separator/>
      </w:r>
    </w:p>
  </w:footnote>
  <w:footnote w:type="continuationSeparator" w:id="1">
    <w:p w:rsidR="0015155E" w:rsidRDefault="0015155E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55E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2012-04-10T09:18:00Z</dcterms:created>
  <dcterms:modified xsi:type="dcterms:W3CDTF">2012-04-10T09:18:00Z</dcterms:modified>
</cp:coreProperties>
</file>