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8B" w:rsidRPr="00BA3E8B" w:rsidRDefault="00BA3E8B" w:rsidP="00BA3E8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A3E8B">
        <w:rPr>
          <w:rFonts w:ascii="Arial" w:hAnsi="Arial" w:cs="Arial" w:hint="cs"/>
          <w:sz w:val="28"/>
          <w:szCs w:val="28"/>
          <w:rtl/>
          <w:lang w:bidi="fa-IR"/>
        </w:rPr>
        <w:t>محکمه</w:t>
      </w:r>
      <w:r w:rsidRPr="00BA3E8B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A3E8B">
        <w:rPr>
          <w:rFonts w:ascii="Arial" w:hAnsi="Arial" w:cs="Arial" w:hint="cs"/>
          <w:sz w:val="28"/>
          <w:szCs w:val="28"/>
          <w:rtl/>
          <w:lang w:bidi="fa-IR"/>
        </w:rPr>
        <w:t>توللی،</w:t>
      </w:r>
      <w:r w:rsidRPr="00BA3E8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8"/>
          <w:szCs w:val="28"/>
          <w:rtl/>
          <w:lang w:bidi="fa-IR"/>
        </w:rPr>
        <w:t>فریدون</w:t>
      </w:r>
    </w:p>
    <w:p w:rsidR="00BA3E8B" w:rsidRDefault="00BA3E8B" w:rsidP="00BA3E8B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محکمه</w:t>
      </w:r>
      <w:r w:rsidRPr="00BA3E8B">
        <w:rPr>
          <w:rFonts w:ascii="Arial" w:hAnsi="Arial" w:cs="Arial"/>
          <w:sz w:val="24"/>
          <w:szCs w:val="24"/>
          <w:lang w:bidi="fa-IR"/>
        </w:rPr>
        <w:t>!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eastAsia"/>
          <w:sz w:val="24"/>
          <w:szCs w:val="24"/>
          <w:lang w:bidi="fa-IR"/>
        </w:rPr>
        <w:t>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محکمه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3E8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proofErr w:type="gramStart"/>
      <w:r w:rsidRPr="00BA3E8B">
        <w:rPr>
          <w:rFonts w:ascii="Arial" w:hAnsi="Arial" w:cs="Arial"/>
          <w:sz w:val="24"/>
          <w:szCs w:val="24"/>
          <w:rtl/>
          <w:lang w:bidi="fa-IR"/>
        </w:rPr>
        <w:t>: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این</w:t>
      </w:r>
      <w:proofErr w:type="gramEnd"/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بگفت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و،فرو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کوفت‏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کوبهء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چوبین،به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میز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محکمه،سرهنگ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کرسی،نشسته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وی،آرام‏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دلی،شبچراغ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فرهنگ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جوانی،به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چهره،چون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سیراب‏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فروزان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زندگی،به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رکانش‏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شرزه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پلنگی،که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کین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روبه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جنگل‏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کرده،گرفتار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انتقام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سگانش</w:t>
      </w:r>
      <w:r w:rsidRPr="00BA3E8B">
        <w:rPr>
          <w:rFonts w:ascii="Arial" w:hAnsi="Arial" w:cs="Arial"/>
          <w:sz w:val="24"/>
          <w:szCs w:val="24"/>
          <w:lang w:bidi="fa-IR"/>
        </w:rPr>
        <w:t>!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گناهش،ز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کوته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قالون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بانگ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رهائی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زدن،بگوش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غلامان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سجده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نبردن،به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بگوشان‏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دانه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نخوردن،ز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دانه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BA3E8B">
        <w:rPr>
          <w:rFonts w:ascii="Arial" w:hAnsi="Arial" w:cs="Arial"/>
          <w:sz w:val="24"/>
          <w:szCs w:val="24"/>
          <w:lang w:bidi="fa-IR"/>
        </w:rPr>
        <w:t>!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تهمت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دیگر،بر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او،شکستن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تندیس‏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چارسو،ز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ستمگر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شدن،به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کشتی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تاراج‏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دلان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لنگر</w:t>
      </w:r>
      <w:r w:rsidRPr="00BA3E8B">
        <w:rPr>
          <w:rFonts w:ascii="Arial" w:hAnsi="Arial" w:cs="Arial"/>
          <w:sz w:val="24"/>
          <w:szCs w:val="24"/>
          <w:lang w:bidi="fa-IR"/>
        </w:rPr>
        <w:t>!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eastAsia"/>
          <w:sz w:val="24"/>
          <w:szCs w:val="24"/>
          <w:lang w:bidi="fa-IR"/>
        </w:rPr>
        <w:t>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محکمه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3E8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: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فاتحانه،بپا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بیدادگر،به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دادستانی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ستیزش،به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طعنه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دشنام‏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امیدش،به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وعده‏های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نهانی</w:t>
      </w:r>
      <w:r w:rsidRPr="00BA3E8B">
        <w:rPr>
          <w:rFonts w:ascii="Arial" w:hAnsi="Arial" w:cs="Arial"/>
          <w:sz w:val="24"/>
          <w:szCs w:val="24"/>
          <w:lang w:bidi="fa-IR"/>
        </w:rPr>
        <w:t>!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وعده،که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بشکند،غرور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سینه،درخشنده‏تر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کند،به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نشان‏ها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دیده،فروزنده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کند،به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گهرها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پایه،گرانمایه‏تر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کند،به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توان‏ها</w:t>
      </w:r>
      <w:r w:rsidRPr="00BA3E8B">
        <w:rPr>
          <w:rFonts w:ascii="Arial" w:hAnsi="Arial" w:cs="Arial"/>
          <w:sz w:val="24"/>
          <w:szCs w:val="24"/>
          <w:lang w:bidi="fa-IR"/>
        </w:rPr>
        <w:t>!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eastAsia"/>
          <w:sz w:val="24"/>
          <w:szCs w:val="24"/>
          <w:lang w:bidi="fa-IR"/>
        </w:rPr>
        <w:t>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است،این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سبکسر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گستاخ‏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دعوی</w:t>
      </w:r>
      <w:proofErr w:type="gramStart"/>
      <w:r w:rsidRPr="00BA3E8B">
        <w:rPr>
          <w:rFonts w:ascii="Arial" w:hAnsi="Arial" w:cs="Arial"/>
          <w:sz w:val="24"/>
          <w:szCs w:val="24"/>
          <w:rtl/>
          <w:lang w:bidi="fa-IR"/>
        </w:rPr>
        <w:t>!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proofErr w:type="gramEnd"/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BA3E8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الفرض،آن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یاوه‏های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و،خسته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شد،ز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A3E8B">
        <w:rPr>
          <w:rFonts w:ascii="Arial" w:hAnsi="Arial" w:cs="Arial"/>
          <w:sz w:val="24"/>
          <w:szCs w:val="24"/>
          <w:lang w:bidi="fa-IR"/>
        </w:rPr>
        <w:t>!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پرونده،سر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کینه،برافراشت‏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داور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پرخاشجو،چو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خدائی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! 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تست</w:t>
      </w:r>
      <w:r w:rsidRPr="00BA3E8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: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گر،به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دفاعت،بود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بقائی</w:t>
      </w:r>
      <w:r w:rsidRPr="00BA3E8B">
        <w:rPr>
          <w:rFonts w:ascii="Arial" w:hAnsi="Arial" w:cs="Arial"/>
          <w:sz w:val="24"/>
          <w:szCs w:val="24"/>
          <w:lang w:bidi="fa-IR"/>
        </w:rPr>
        <w:t>!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lastRenderedPageBreak/>
        <w:t>خاست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جوان،همچو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زنجیر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چنبره‏زن،گردشانه،هر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یالش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نگهش،آتشی،چو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رگبار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سیه،گشته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جانشین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ملالش</w:t>
      </w:r>
      <w:r w:rsidRPr="00BA3E8B">
        <w:rPr>
          <w:rFonts w:ascii="Arial" w:hAnsi="Arial" w:cs="Arial"/>
          <w:sz w:val="24"/>
          <w:szCs w:val="24"/>
          <w:lang w:bidi="fa-IR"/>
        </w:rPr>
        <w:t>!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:«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مشت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کیفرم،که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شکافد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پلیدان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هرزه‏درا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E8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شهیدان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خفته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خاکم‏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کامده،تا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بفشرد،گلوی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E8B">
        <w:rPr>
          <w:rFonts w:ascii="Arial" w:hAnsi="Arial" w:cs="Arial" w:hint="eastAsia"/>
          <w:sz w:val="24"/>
          <w:szCs w:val="24"/>
          <w:lang w:bidi="fa-IR"/>
        </w:rPr>
        <w:t>»</w:t>
      </w:r>
      <w:r w:rsidRPr="00BA3E8B">
        <w:rPr>
          <w:rFonts w:ascii="Arial" w:hAnsi="Arial" w:cs="Arial"/>
          <w:sz w:val="24"/>
          <w:szCs w:val="24"/>
          <w:lang w:bidi="fa-IR"/>
        </w:rPr>
        <w:t>!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:«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برق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فرصتم،که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درخشد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نیامان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!»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:«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نفرتم،که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افتد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مینای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باده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جامان</w:t>
      </w:r>
      <w:r w:rsidRPr="00BA3E8B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:«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انتقام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BA3E8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:«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لگام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خروشان</w:t>
      </w:r>
      <w:r w:rsidRPr="00BA3E8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:«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منم،چشم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اسیران</w:t>
      </w:r>
      <w:r w:rsidRPr="00BA3E8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:«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منم،بانگ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خموشان</w:t>
      </w:r>
      <w:r w:rsidRPr="00BA3E8B">
        <w:rPr>
          <w:rFonts w:ascii="Arial" w:hAnsi="Arial" w:cs="Arial"/>
          <w:sz w:val="24"/>
          <w:szCs w:val="24"/>
          <w:lang w:bidi="fa-IR"/>
        </w:rPr>
        <w:t>!»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و،در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شادمانه،همی‏ریخت‏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اشک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عرق،دانه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دانه،از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رویش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! 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کینهء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خلقم،که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معرکه،خواند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شما،ناسپاس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و،حادثه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جویش</w:t>
      </w:r>
      <w:r w:rsidRPr="00BA3E8B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eastAsia"/>
          <w:sz w:val="24"/>
          <w:szCs w:val="24"/>
          <w:lang w:bidi="fa-IR"/>
        </w:rPr>
        <w:t>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سرم،به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محکمه،زین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دانم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پروا،ز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محکمه‏ام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A3E8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است،همت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یاران‏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آنکه،نترسد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محکمه،کم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proofErr w:type="gramStart"/>
      <w:r w:rsidRPr="00BA3E8B">
        <w:rPr>
          <w:rFonts w:ascii="Arial" w:hAnsi="Arial" w:cs="Arial"/>
          <w:sz w:val="24"/>
          <w:szCs w:val="24"/>
          <w:lang w:bidi="fa-IR"/>
        </w:rPr>
        <w:t>!»</w:t>
      </w:r>
      <w:proofErr w:type="gramEnd"/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چونکه،لب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بست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و،آنهمه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آشنا،ز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سفت‏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تابان،عرق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سترد،به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دستار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پس،به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خروشی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گران،ز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سوز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جگر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A3E8B">
        <w:rPr>
          <w:rFonts w:ascii="Arial" w:hAnsi="Arial" w:cs="Arial"/>
          <w:sz w:val="24"/>
          <w:szCs w:val="24"/>
          <w:lang w:bidi="fa-IR"/>
        </w:rPr>
        <w:t>: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***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BA3E8B">
        <w:rPr>
          <w:rFonts w:ascii="Arial" w:hAnsi="Arial" w:cs="Arial" w:hint="eastAsia"/>
          <w:sz w:val="24"/>
          <w:szCs w:val="24"/>
          <w:lang w:bidi="fa-IR"/>
        </w:rPr>
        <w:t>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حسرت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من،چشم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و،غرش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رگبار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!</w:t>
      </w:r>
      <w:proofErr w:type="gramEnd"/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ویژه،که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خواند،در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سپیده،خروسی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!» «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دامادیم،به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حجله،فزون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بودم،مرگ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بوسه،عروسی</w:t>
      </w:r>
      <w:r w:rsidRPr="00BA3E8B">
        <w:rPr>
          <w:rFonts w:ascii="Arial" w:hAnsi="Arial" w:cs="Arial"/>
          <w:sz w:val="24"/>
          <w:szCs w:val="24"/>
          <w:lang w:bidi="fa-IR"/>
        </w:rPr>
        <w:t>!»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/>
          <w:sz w:val="24"/>
          <w:szCs w:val="24"/>
          <w:lang w:bidi="fa-IR"/>
        </w:rPr>
        <w:t>4/12/1350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ایرج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افشار،با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خود،اصراری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گاهگاهی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نداشت،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تنی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قدیم،از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وجودش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آگاهند،همچنان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بگونهء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سراینده،بکنجی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میماند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شائبهء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میوه‏چینی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!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نیاید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و،ضمیر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پاکدلان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را،ایراد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نسبت‏هایی‏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دست،نیالاید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>...!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توللی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lastRenderedPageBreak/>
        <w:t>روزی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بناست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کفن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کفن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نکوتر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کفن‏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میهن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من،عزیز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من،ای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بی‏تو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هوس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زیستن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نهد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شکن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روئین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اگر،من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تهمتنم‏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کورش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غیرت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فکن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برق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خرمن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اوفتم‏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یزدان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اهرمن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بیستونم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افتد،حدیث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حکایتی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کوهکن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کنم</w:t>
      </w:r>
    </w:p>
    <w:p w:rsidR="00BA3E8B" w:rsidRPr="00BA3E8B" w:rsidRDefault="00BA3E8B" w:rsidP="00BA3E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E8B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A3E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E8B">
        <w:rPr>
          <w:rFonts w:ascii="Arial" w:hAnsi="Arial" w:cs="Arial" w:hint="cs"/>
          <w:sz w:val="24"/>
          <w:szCs w:val="24"/>
          <w:rtl/>
          <w:lang w:bidi="fa-IR"/>
        </w:rPr>
        <w:t>جندقی</w:t>
      </w:r>
    </w:p>
    <w:p w:rsidR="000114E1" w:rsidRPr="00BA3E8B" w:rsidRDefault="000114E1" w:rsidP="00BA3E8B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BA3E8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661C"/>
    <w:rsid w:val="006A7645"/>
    <w:rsid w:val="006D4CC6"/>
    <w:rsid w:val="006F72BF"/>
    <w:rsid w:val="00714E24"/>
    <w:rsid w:val="007314C7"/>
    <w:rsid w:val="0075279D"/>
    <w:rsid w:val="00771C6E"/>
    <w:rsid w:val="007A6ABF"/>
    <w:rsid w:val="007B59B0"/>
    <w:rsid w:val="007D2AD2"/>
    <w:rsid w:val="007F4B14"/>
    <w:rsid w:val="0082640C"/>
    <w:rsid w:val="008366B5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2012-04-10T07:53:00Z</dcterms:created>
  <dcterms:modified xsi:type="dcterms:W3CDTF">2012-04-10T07:53:00Z</dcterms:modified>
</cp:coreProperties>
</file>