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77" w:rsidRPr="00BA7277" w:rsidRDefault="00BA7277" w:rsidP="00BA727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A7277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BA727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8"/>
          <w:szCs w:val="28"/>
          <w:rtl/>
          <w:lang w:bidi="fa-IR"/>
        </w:rPr>
        <w:t>پیرامون</w:t>
      </w:r>
      <w:r w:rsidRPr="00BA727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8"/>
          <w:szCs w:val="28"/>
          <w:rtl/>
          <w:lang w:bidi="fa-IR"/>
        </w:rPr>
        <w:t>ریشه</w:t>
      </w:r>
      <w:r w:rsidRPr="00BA727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8"/>
          <w:szCs w:val="28"/>
          <w:rtl/>
          <w:lang w:bidi="fa-IR"/>
        </w:rPr>
        <w:t>تصوف</w:t>
      </w:r>
      <w:r w:rsidRPr="00BA7277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BA7277" w:rsidRPr="00BA7277" w:rsidRDefault="00BA7277" w:rsidP="00BA727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A7277">
        <w:rPr>
          <w:rFonts w:ascii="Arial" w:hAnsi="Arial" w:cs="Arial" w:hint="cs"/>
          <w:sz w:val="28"/>
          <w:szCs w:val="28"/>
          <w:rtl/>
          <w:lang w:bidi="fa-IR"/>
        </w:rPr>
        <w:t>صبری،</w:t>
      </w:r>
      <w:r w:rsidRPr="00BA727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8"/>
          <w:szCs w:val="28"/>
          <w:rtl/>
          <w:lang w:bidi="fa-IR"/>
        </w:rPr>
        <w:t>خلیل</w:t>
      </w:r>
    </w:p>
    <w:p w:rsidR="00BA7277" w:rsidRDefault="00BA7277" w:rsidP="00BA7277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BA7277" w:rsidRPr="00BA7277" w:rsidRDefault="00BA7277" w:rsidP="00BA727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7277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پرارزش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نفیسی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دوم‏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اصلی‏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تصوف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مستدل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لکن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ادب،انتقاد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اثری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بآن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ناچیز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نکته‏ای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بعقیدهء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مسامحه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انحراف‏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یادآور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میشوم</w:t>
      </w:r>
      <w:r w:rsidRPr="00BA7277">
        <w:rPr>
          <w:rFonts w:ascii="Arial" w:hAnsi="Arial" w:cs="Arial"/>
          <w:sz w:val="24"/>
          <w:szCs w:val="24"/>
          <w:lang w:bidi="fa-IR"/>
        </w:rPr>
        <w:t>:</w:t>
      </w:r>
    </w:p>
    <w:p w:rsidR="00BA7277" w:rsidRPr="00BA7277" w:rsidRDefault="00BA7277" w:rsidP="00BA727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1-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متعمد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حتما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سرچشمهء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تصفو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عادات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رسوم‏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نصرانیت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نکته‏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مصرا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تاکید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جائیکه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میخواهند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ذو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النون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مصری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تصوف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مفتخر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بصرف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بتصور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ذو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النون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حریفی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زنون</w:t>
      </w:r>
      <w:r w:rsidRPr="00BA727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زنون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ذو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النون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مصری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اجله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عرفای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727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رهبانان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مرتاضان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نصرانی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7277">
        <w:rPr>
          <w:rFonts w:ascii="Arial" w:hAnsi="Arial" w:cs="Arial" w:hint="eastAsia"/>
          <w:sz w:val="24"/>
          <w:szCs w:val="24"/>
          <w:lang w:bidi="fa-IR"/>
        </w:rPr>
        <w:t>»</w:t>
      </w:r>
      <w:r w:rsidRPr="00BA7277">
        <w:rPr>
          <w:rFonts w:ascii="Arial" w:hAnsi="Arial" w:cs="Arial"/>
          <w:sz w:val="24"/>
          <w:szCs w:val="24"/>
          <w:lang w:bidi="fa-IR"/>
        </w:rPr>
        <w:t>!!</w:t>
      </w:r>
    </w:p>
    <w:p w:rsidR="00BA7277" w:rsidRPr="00BA7277" w:rsidRDefault="00BA7277" w:rsidP="00BA727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7277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انکار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کم‏وبیش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عادات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رسوم‏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اقتباس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درعین‏حالیکه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تزکیهء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نقوس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تقرب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بخدا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گرویدن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باعمال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حسنه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دستورهای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متخذ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نمیشود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بقدری‏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مستغرق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تصوف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مقتبس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رهبانیت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ذو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النون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مصری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(*)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خلیل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مصری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>(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>)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ایوبی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1287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شمسی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سنندج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قدیمه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رشتهء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قضئی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بپایان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رسانیده‏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دادگستری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مقامات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متعددی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بوکالت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دادگستری‏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اشتغال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>.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تألیفات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باداره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A727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دادرسی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تصمیمات‏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A727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A727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منتخب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منظوم</w:t>
      </w:r>
      <w:r w:rsidRPr="00BA727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A7277">
        <w:rPr>
          <w:rFonts w:ascii="Arial" w:hAnsi="Arial" w:cs="Arial"/>
          <w:sz w:val="24"/>
          <w:szCs w:val="24"/>
          <w:lang w:bidi="fa-IR"/>
        </w:rPr>
        <w:t>.</w:t>
      </w:r>
    </w:p>
    <w:p w:rsidR="00BA7277" w:rsidRPr="00BA7277" w:rsidRDefault="00BA7277" w:rsidP="00BA727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7277">
        <w:rPr>
          <w:rFonts w:ascii="Arial" w:hAnsi="Arial" w:cs="Arial" w:hint="cs"/>
          <w:sz w:val="24"/>
          <w:szCs w:val="24"/>
          <w:rtl/>
          <w:lang w:bidi="fa-IR"/>
        </w:rPr>
        <w:t>باستناد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A727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زنون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BA727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نصرانی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>!!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شباهت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کنیه‏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عرفای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نصرانی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بداد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یونس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نبی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>(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سورهء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انبیاء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ذا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النون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>)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رحم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A7277">
        <w:rPr>
          <w:rFonts w:ascii="Arial" w:hAnsi="Arial" w:cs="Arial"/>
          <w:sz w:val="24"/>
          <w:szCs w:val="24"/>
          <w:lang w:bidi="fa-IR"/>
        </w:rPr>
        <w:t>!</w:t>
      </w:r>
    </w:p>
    <w:p w:rsidR="00BA7277" w:rsidRPr="00BA7277" w:rsidRDefault="00BA7277" w:rsidP="00BA727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7277">
        <w:rPr>
          <w:rFonts w:ascii="Arial" w:hAnsi="Arial" w:cs="Arial"/>
          <w:sz w:val="24"/>
          <w:szCs w:val="24"/>
          <w:lang w:bidi="fa-IR"/>
        </w:rPr>
        <w:t>2-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اواسط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مرقوم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فرموده‏اند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727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متصوفهء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تصوف‏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بالاتر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آئین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گبر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ترسا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یهود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بت‏پرست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هندو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پیروان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خانقاه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پذیرفته‏اند</w:t>
      </w:r>
      <w:r w:rsidRPr="00BA727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میفرمایند</w:t>
      </w:r>
      <w:r w:rsidRPr="00BA727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عبادت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گشته‏اند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حلال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حرام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شریعت‏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بمیان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نیاورده‏اند</w:t>
      </w:r>
      <w:r w:rsidRPr="00BA727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بعدهء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معدودی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اویش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بنگی‏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چرسی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متکدیان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دوره‏گرد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مشایخ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متصوفهء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هم‏اکنون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عدهء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کثیری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بقیة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السلف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پیشوانان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عبادات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فرایش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بجا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میآورند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بقدری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حلال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حرام‏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رکن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تصوف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اعراض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منهیات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مسکرات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خوردن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میدانند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هدایا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تحف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خودداری‏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زا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زرعات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ارتزاق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آلوده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لقمهء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شبهه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قطره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مسکر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دروغ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حجاب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میدانند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>-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آمیزش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معاشرت‏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پیروان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تحبیب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جلوه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مقدس‏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تصوف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BA7277">
        <w:rPr>
          <w:rFonts w:ascii="Arial" w:hAnsi="Arial" w:cs="Arial"/>
          <w:sz w:val="24"/>
          <w:szCs w:val="24"/>
          <w:rtl/>
          <w:lang w:bidi="fa-IR"/>
        </w:rPr>
        <w:t>-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تکیه‏گاه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متقنه‏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گرانبهای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نبوی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7277">
        <w:rPr>
          <w:rFonts w:ascii="Arial" w:hAnsi="Arial" w:cs="Arial"/>
          <w:sz w:val="24"/>
          <w:szCs w:val="24"/>
          <w:lang w:bidi="fa-IR"/>
        </w:rPr>
        <w:t>.</w:t>
      </w:r>
    </w:p>
    <w:p w:rsidR="00BA7277" w:rsidRPr="00BA7277" w:rsidRDefault="00BA7277" w:rsidP="00BA727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7277">
        <w:rPr>
          <w:rFonts w:ascii="Arial" w:hAnsi="Arial" w:cs="Arial"/>
          <w:sz w:val="24"/>
          <w:szCs w:val="24"/>
          <w:lang w:bidi="fa-IR"/>
        </w:rPr>
        <w:t>3-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تصوف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مینویسد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رشتهء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تصوف‏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طریقهء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نقشبندیه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سرسلسله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بخاری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معروف‏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بشاه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نقشبند</w:t>
      </w:r>
      <w:proofErr w:type="gramStart"/>
      <w:r w:rsidRPr="00BA7277">
        <w:rPr>
          <w:rFonts w:ascii="Arial" w:hAnsi="Arial" w:cs="Arial"/>
          <w:sz w:val="24"/>
          <w:szCs w:val="24"/>
          <w:rtl/>
          <w:lang w:bidi="fa-IR"/>
        </w:rPr>
        <w:t>)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</w:t>
      </w:r>
      <w:proofErr w:type="gramEnd"/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میخواهند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مشاهیر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متصوفه‏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باختصار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نقشبند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نمیبرند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القادر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گیلانی‏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سرسلسلهء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قادریه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تصوف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BA7277">
        <w:rPr>
          <w:rFonts w:ascii="Arial" w:hAnsi="Arial" w:cs="Arial"/>
          <w:sz w:val="24"/>
          <w:szCs w:val="24"/>
          <w:lang w:bidi="fa-IR"/>
        </w:rPr>
        <w:t>.</w:t>
      </w:r>
    </w:p>
    <w:p w:rsidR="00BA7277" w:rsidRPr="00BA7277" w:rsidRDefault="00BA7277" w:rsidP="00BA727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7277">
        <w:rPr>
          <w:rFonts w:ascii="Arial" w:hAnsi="Arial" w:cs="Arial" w:hint="cs"/>
          <w:sz w:val="24"/>
          <w:szCs w:val="24"/>
          <w:rtl/>
          <w:lang w:bidi="fa-IR"/>
        </w:rPr>
        <w:lastRenderedPageBreak/>
        <w:t>تصوف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طریقه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نقشبندیه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>-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قادریه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>-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کبرویه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سهروردیه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چشتیهء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اذکار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قادریه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جهری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علنی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توام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دف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طبل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سایرین‏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نقشبندیه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خفی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صوفیه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تصوف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بقاعدهء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تغلیب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طریقهء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نقبشبندی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اطلاق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قادری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مقاله‏ای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باب‏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بنویسیم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عبی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ببریم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تصوف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نقشبند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ناقص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نقشبند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طریقه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بقدری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تصوف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بزرگان‏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عرفاء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اکثرا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طریقهء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احترام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ستوده‏اند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>-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الرحمن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طریقه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نقشبندیه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میفرماید</w:t>
      </w:r>
      <w:r w:rsidRPr="00BA7277">
        <w:rPr>
          <w:rFonts w:ascii="Arial" w:hAnsi="Arial" w:cs="Arial"/>
          <w:sz w:val="24"/>
          <w:szCs w:val="24"/>
          <w:lang w:bidi="fa-IR"/>
        </w:rPr>
        <w:t>:</w:t>
      </w:r>
    </w:p>
    <w:p w:rsidR="00BA7277" w:rsidRPr="00BA7277" w:rsidRDefault="00BA7277" w:rsidP="00BA727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7277">
        <w:rPr>
          <w:rFonts w:ascii="Arial" w:hAnsi="Arial" w:cs="Arial" w:hint="cs"/>
          <w:sz w:val="24"/>
          <w:szCs w:val="24"/>
          <w:rtl/>
          <w:lang w:bidi="fa-IR"/>
        </w:rPr>
        <w:t>نقشبندیه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عجب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قافله‏سارانند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برند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بحرم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قافله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سالک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جاذبهء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صحبتشان‏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میبرد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وسوسهء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خلوت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چله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قاصری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طایفه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طعن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قصور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حاش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لله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آرم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گله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شیران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بستهء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سلسله‏اند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روبه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حیله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چسان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بگسلد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</w:p>
    <w:p w:rsidR="00BA7277" w:rsidRPr="00BA7277" w:rsidRDefault="00BA7277" w:rsidP="00BA727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هم‏چنین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تحفة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الابرار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منقبت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نقشبند</w:t>
      </w:r>
      <w:r w:rsidRPr="00BA7277">
        <w:rPr>
          <w:rFonts w:ascii="Arial" w:hAnsi="Arial" w:cs="Arial"/>
          <w:sz w:val="24"/>
          <w:szCs w:val="24"/>
          <w:lang w:bidi="fa-IR"/>
        </w:rPr>
        <w:t>:</w:t>
      </w:r>
    </w:p>
    <w:p w:rsidR="00BA7277" w:rsidRPr="00BA7277" w:rsidRDefault="00BA7277" w:rsidP="00BA727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7277">
        <w:rPr>
          <w:rFonts w:ascii="Arial" w:hAnsi="Arial" w:cs="Arial" w:hint="cs"/>
          <w:sz w:val="24"/>
          <w:szCs w:val="24"/>
          <w:rtl/>
          <w:lang w:bidi="fa-IR"/>
        </w:rPr>
        <w:t>سکه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یثرب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بطحا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زدند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نوبت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ببخارا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زدند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سکه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بهره‏مند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بی‏نق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ششه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نقشبند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ببسته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بندگی‏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صف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صفوف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کمر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بندگی‏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بها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نهاد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قفل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هوا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گشاد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فنا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نگفت‏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بقا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نسفت‏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منتهی‏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تمنی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تهی‏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بمیزان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شرع‏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ورا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شرع‏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سفله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نامش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بحقارت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لوح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بصارت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دیدهء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خفاش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کور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ورنه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نبوید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نفور</w:t>
      </w:r>
    </w:p>
    <w:p w:rsidR="00BA7277" w:rsidRPr="00BA7277" w:rsidRDefault="00BA7277" w:rsidP="00BA727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7277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>-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آذر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38-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خلیل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صبری</w:t>
      </w:r>
    </w:p>
    <w:p w:rsidR="00BA7277" w:rsidRPr="00BA7277" w:rsidRDefault="00BA7277" w:rsidP="00BA727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727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رباعی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شوخ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خیام</w:t>
      </w:r>
    </w:p>
    <w:p w:rsidR="00BA7277" w:rsidRPr="00BA7277" w:rsidRDefault="00BA7277" w:rsidP="00BA727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7277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ادراک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نرسی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زیرکان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دانا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نرسی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اینجا،ز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جام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بهشتی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میساز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کانجا،که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رسی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نرسی</w:t>
      </w:r>
      <w:r w:rsidRPr="00BA7277">
        <w:rPr>
          <w:rFonts w:ascii="Arial" w:hAnsi="Arial" w:cs="Arial"/>
          <w:sz w:val="24"/>
          <w:szCs w:val="24"/>
          <w:lang w:bidi="fa-IR"/>
        </w:rPr>
        <w:t>!</w:t>
      </w:r>
    </w:p>
    <w:p w:rsidR="00BA7277" w:rsidRPr="00BA7277" w:rsidRDefault="00BA7277" w:rsidP="00BA727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7277">
        <w:rPr>
          <w:rFonts w:ascii="Arial" w:hAnsi="Arial" w:cs="Arial"/>
          <w:sz w:val="24"/>
          <w:szCs w:val="24"/>
          <w:lang w:bidi="fa-IR"/>
        </w:rPr>
        <w:t>***</w:t>
      </w:r>
    </w:p>
    <w:p w:rsidR="00BA7277" w:rsidRPr="00BA7277" w:rsidRDefault="00BA7277" w:rsidP="00BA727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7277">
        <w:rPr>
          <w:rFonts w:ascii="Arial" w:hAnsi="Arial" w:cs="Arial" w:hint="cs"/>
          <w:sz w:val="24"/>
          <w:szCs w:val="24"/>
          <w:rtl/>
          <w:lang w:bidi="fa-IR"/>
        </w:rPr>
        <w:t>ژویند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حور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ناب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وافگبین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معشوق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گزیدیم،چه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باک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عاقبت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A727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727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A7277">
        <w:rPr>
          <w:rFonts w:ascii="Arial" w:hAnsi="Arial" w:cs="Arial"/>
          <w:sz w:val="24"/>
          <w:szCs w:val="24"/>
          <w:lang w:bidi="fa-IR"/>
        </w:rPr>
        <w:t>!</w:t>
      </w:r>
    </w:p>
    <w:p w:rsidR="000114E1" w:rsidRPr="00BA7277" w:rsidRDefault="000114E1" w:rsidP="00BA7277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BA727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85C6C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15AAC"/>
    <w:rsid w:val="00642B3A"/>
    <w:rsid w:val="006A7645"/>
    <w:rsid w:val="006D4CC6"/>
    <w:rsid w:val="006F72BF"/>
    <w:rsid w:val="00714E24"/>
    <w:rsid w:val="007314C7"/>
    <w:rsid w:val="00771C6E"/>
    <w:rsid w:val="007A6ABF"/>
    <w:rsid w:val="007B59B0"/>
    <w:rsid w:val="007D2AD2"/>
    <w:rsid w:val="007F4B14"/>
    <w:rsid w:val="0082640C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C6F5E"/>
    <w:rsid w:val="009C791F"/>
    <w:rsid w:val="009D3FE8"/>
    <w:rsid w:val="009D5F3D"/>
    <w:rsid w:val="009E48A0"/>
    <w:rsid w:val="00A22617"/>
    <w:rsid w:val="00A6483C"/>
    <w:rsid w:val="00A67EFA"/>
    <w:rsid w:val="00AD090B"/>
    <w:rsid w:val="00AD7818"/>
    <w:rsid w:val="00AD7FB6"/>
    <w:rsid w:val="00AE711C"/>
    <w:rsid w:val="00B05F2C"/>
    <w:rsid w:val="00B4241F"/>
    <w:rsid w:val="00B51D5B"/>
    <w:rsid w:val="00B64649"/>
    <w:rsid w:val="00BA490E"/>
    <w:rsid w:val="00BA7277"/>
    <w:rsid w:val="00BB4F2D"/>
    <w:rsid w:val="00BB5C6A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30584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2012-04-10T07:48:00Z</dcterms:created>
  <dcterms:modified xsi:type="dcterms:W3CDTF">2012-04-10T07:48:00Z</dcterms:modified>
</cp:coreProperties>
</file>