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1F" w:rsidRPr="00983A1F" w:rsidRDefault="00983A1F" w:rsidP="00983A1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83A1F">
        <w:rPr>
          <w:rFonts w:ascii="Arial" w:hAnsi="Arial" w:cs="Arial" w:hint="cs"/>
          <w:sz w:val="28"/>
          <w:szCs w:val="28"/>
          <w:rtl/>
          <w:lang w:bidi="fa-IR"/>
        </w:rPr>
        <w:t>نخستین</w:t>
      </w:r>
      <w:r w:rsidRPr="0098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8"/>
          <w:szCs w:val="28"/>
          <w:rtl/>
          <w:lang w:bidi="fa-IR"/>
        </w:rPr>
        <w:t>قدم</w:t>
      </w:r>
      <w:r w:rsidRPr="00983A1F">
        <w:rPr>
          <w:rFonts w:ascii="Arial" w:hAnsi="Arial" w:cs="Arial"/>
          <w:sz w:val="28"/>
          <w:szCs w:val="28"/>
          <w:rtl/>
          <w:lang w:bidi="fa-IR"/>
        </w:rPr>
        <w:t xml:space="preserve">: </w:t>
      </w:r>
      <w:r w:rsidRPr="00983A1F">
        <w:rPr>
          <w:rFonts w:ascii="Arial" w:hAnsi="Arial" w:cs="Arial" w:hint="cs"/>
          <w:sz w:val="28"/>
          <w:szCs w:val="28"/>
          <w:rtl/>
          <w:lang w:bidi="fa-IR"/>
        </w:rPr>
        <w:t>اصلاح</w:t>
      </w:r>
      <w:r w:rsidRPr="0098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8"/>
          <w:szCs w:val="28"/>
          <w:rtl/>
          <w:lang w:bidi="fa-IR"/>
        </w:rPr>
        <w:t>قانون</w:t>
      </w:r>
      <w:r w:rsidRPr="0098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8"/>
          <w:szCs w:val="28"/>
          <w:rtl/>
          <w:lang w:bidi="fa-IR"/>
        </w:rPr>
        <w:t>انتخابات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983A1F">
        <w:rPr>
          <w:rFonts w:ascii="Arial" w:hAnsi="Arial" w:cs="Arial" w:hint="cs"/>
          <w:sz w:val="28"/>
          <w:szCs w:val="28"/>
          <w:rtl/>
          <w:lang w:bidi="fa-IR"/>
        </w:rPr>
        <w:t>افشار،</w:t>
      </w:r>
      <w:r w:rsidRPr="00983A1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8"/>
          <w:szCs w:val="28"/>
          <w:rtl/>
          <w:lang w:bidi="fa-IR"/>
        </w:rPr>
        <w:t>ایرج</w:t>
      </w:r>
    </w:p>
    <w:p w:rsidR="00983A1F" w:rsidRDefault="00983A1F" w:rsidP="00983A1F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اجباری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جوانان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سرفصل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لایحه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تنظیم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نموده‏اند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مؤید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ضمنا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معتقدم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کلیه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مختصر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نوشتن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اعم‏از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هیجده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غیرقابل‏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داد،یعنی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گواهی‏نامه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شهرت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سابقه‏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اجباری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ضریبی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اشخاصیکه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گواهینامه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دبستان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دبیرستان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یادانشنامه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دانشگاه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مراتبهم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انبوه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کم‏سوادان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حیث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کمیت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قلیل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ندهد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بعلاوه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بی‏سوادان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فسادی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تولید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نداد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نقصان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زنان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قائل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نوزده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سالگی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پائین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آوردم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وسیله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جوان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بمقدرات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وطن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علاقه‏مند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گردانم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اجباری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مزید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ملاحظات‏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جمعا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شماره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قابلی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بی‏غل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مطالعه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مداقه‏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بیشتری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وعده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می‏دهم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بی‏سابقه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تازگی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اجباری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ایجاد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یقین‏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دلائل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شنیدند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غرابت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بمفید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عقیده‏مند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اشاره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رژیم‏های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ساله‏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بیزار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بطوریکه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میدانیم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تحصیل‏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مدت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نمیکردند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یکدسته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گوسفند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میآوردند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بمحل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ورقه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رای‏دهنده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نمیدانست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باسم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کسانست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میدادند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بصندوق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میانداخت،باین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میبایست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مخفی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مخفی‏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رای‏دهنده</w:t>
      </w:r>
      <w:r w:rsidRPr="00983A1F">
        <w:rPr>
          <w:rFonts w:ascii="Arial" w:hAnsi="Arial" w:cs="Arial"/>
          <w:sz w:val="24"/>
          <w:szCs w:val="24"/>
          <w:lang w:bidi="fa-IR"/>
        </w:rPr>
        <w:t>!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قلابی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قریب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ربع‏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عادت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کم‏کم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بموضوع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بی‏علاقه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شده‏اند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اجباری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آّ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?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راغب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اجبار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برداشته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طبعا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سانکسیون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طریق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التزام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مثلا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جریمه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اسامی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جریمه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بتوان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وصول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میخواهم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جزئیات‏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پیشنهادی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نشوم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ناقص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ابترو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ارتوپی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غیرعملی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می‏باشد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محروم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بی‏سوادهاست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خلاف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مصالح‏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دلائلی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نیست،خاصه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قصد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رای‏دهنده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بتواند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انجمن‏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نظارت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بنویسد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تمرین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هرکس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میتواند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بیاموزد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کلاس‏های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اکابر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آموختند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تامین‏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مطمئن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ندانسته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(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بیسوادان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صدق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)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نوشته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شده‏ای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بصندوق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نینداخته‏اند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فایده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احزاب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میخواهند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زیادی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میشوند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آنوقت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کلاسهای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اکابر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مجانی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همه‏جا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دسته‏جات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دائر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بشاگردان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کلاسها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پول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جائزه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...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بهتر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!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پولهائی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تاکنون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ربودن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lastRenderedPageBreak/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مزورانه‏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خریدن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رشوه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بمقامات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کوچک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بزرک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آزمایش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افزوده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فوائد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موثرترین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محرک‏های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کشاورز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محترم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کیلان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مقاله‏ای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نوشته‏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موافق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دلائل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صددرصد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تامین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دموکراسی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بنفع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تودهای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همراه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.1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عوض‏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دفاع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شرکت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زنان‏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مخالفین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عقیدهء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جنجال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مسئله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اختلاف‏نظرهاست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دلائل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آن‏ها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مرقوم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دیکری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مخصوص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زردشتیان‏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عیسویها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یهودیان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وحدت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مصلحت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عمومی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منافع‏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پیروان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مذاهب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عقایدی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بتفصیل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نوشت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جوان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اصلاحاتی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ادارات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خانه‏های‏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(1)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مزبور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صفحه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198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شخصی،از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بقال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حمال،همه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اینکه‏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رنود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مثل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زالو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بامور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عامه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چسبیده‏اند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قلابی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مصنوعی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آلمانها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ارزاتس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1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فوری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بسازند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بزنند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نمیکنم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کاغذ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بیاورم‏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زمام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بیفتد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...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ادامه‏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خدای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نخواسته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روزی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رسد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هریک‏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گوشه‏ای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منزوی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شویم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بواسطه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وقت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ماندیم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چاره‏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نداشتیم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میبایست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بخوشی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بناخوشی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بمحبس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میبردند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ترجیح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دادیم،با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بیشتری،تا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سلامت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بمانیم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بتوانیم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صمیمانه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بوطن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اوضاعی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دیرین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پیروی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مقاومت‏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چنان‏که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داشتم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گرفت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بقول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سعدی</w:t>
      </w:r>
      <w:r w:rsidRPr="00983A1F">
        <w:rPr>
          <w:rFonts w:ascii="Arial" w:hAnsi="Arial" w:cs="Arial"/>
          <w:sz w:val="24"/>
          <w:szCs w:val="24"/>
          <w:lang w:bidi="fa-IR"/>
        </w:rPr>
        <w:t>: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گفت؟گفت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عزلت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ضرورت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باختیار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نشینم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بمعزلی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عجبتر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بواسطه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موافقت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کارکنان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منفی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منفی‏باف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بی‏عرضه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مهمل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فیلسوف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جنت‏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مکان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نظائر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میدانسند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میخواندند</w:t>
      </w:r>
      <w:r w:rsidRPr="00983A1F">
        <w:rPr>
          <w:rFonts w:ascii="Arial" w:hAnsi="Arial" w:cs="Arial"/>
          <w:sz w:val="24"/>
          <w:szCs w:val="24"/>
          <w:lang w:bidi="fa-IR"/>
        </w:rPr>
        <w:t>....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مینویسم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میدانید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کمونیست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هستم،نه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عضو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توده،نه‏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مآب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دموکرات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آذربایجان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معهذا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نمیپسندم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می‏نمایم</w:t>
      </w:r>
      <w:r w:rsidRPr="00983A1F">
        <w:rPr>
          <w:rFonts w:ascii="Arial" w:hAnsi="Arial" w:cs="Arial"/>
          <w:sz w:val="24"/>
          <w:szCs w:val="24"/>
          <w:lang w:bidi="fa-IR"/>
        </w:rPr>
        <w:t>....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تکرار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ماهی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دوره‏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باقی‏مانده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بگذراند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آئین‏نامه‏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را،تا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باهم‏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افتتاح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بیشتر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لحاظ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مفید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میدانم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انحلال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گردد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اشکال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نباشد،زیرا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طبق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ثلث‏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منحل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بشرط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انحلال‏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تجدید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صادر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/>
          <w:sz w:val="24"/>
          <w:szCs w:val="24"/>
          <w:lang w:bidi="fa-IR"/>
        </w:rPr>
        <w:lastRenderedPageBreak/>
        <w:t>*** (1) Ersatz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83A1F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به‏بینیم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حصول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منظور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برضا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رغبت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نمیگذرانند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اینجاست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!«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چگونه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کند؟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استادان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دانشجویان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دانشکده‏ها،مهندسین،اطباء،دکترهای‏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حقوق،وکلا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دادگستری،دسته‏جات،احزاب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روزهای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متوالی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هیچ‏گونه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اقدامی‏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باقدامات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17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آذر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کمال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خونسردی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متانت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نطق‏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خطابه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مصرا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تقاضا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آنقدر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ببهارستان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بیایند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مقررات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نظامی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مجبور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شود،فرضا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علیحضرت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عرض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درخواست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بوسیله‏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باطلاع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برسانند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مصرا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بخواهند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اعلیحضرت‏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فرمایند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آئین‏نامه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سنا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تقدیم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خصوص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مقالات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نوشتم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نمیکند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!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لایق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دانا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درستکاری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فترت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باقی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سهل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همان‏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بیطرفانه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بیغرضانه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میدهد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امیداوریم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خوب‏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آورند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بکلیه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بزنند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بعقیده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بی‏خطر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ممکن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خونریزی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بطرف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آزادی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وآبادی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سعادت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ببرد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تقاضای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فوری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بکند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جلسات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ساعت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صبح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عصر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لایحه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بگذرد،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دیده‏بانی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جلسه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وگرنه‏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یقین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اوقات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بتعلل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مزخرفات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گذرانید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چهارده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بسر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نشده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مداخله‏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بکیفیتی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گفتم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روشهای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میخواهم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تاکیدا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تذکر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بالاخره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آینده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اکثریت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تحصیل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تامین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3A1F">
        <w:rPr>
          <w:rFonts w:ascii="Arial" w:hAnsi="Arial" w:cs="Arial"/>
          <w:sz w:val="24"/>
          <w:szCs w:val="24"/>
          <w:lang w:bidi="fa-IR"/>
        </w:rPr>
        <w:t>...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مشتهائی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نمایندگان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بفرق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میکوبند،سیلیهائی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بگوش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مینوازند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اثرات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غیرمرئی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سردمداران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مدتیست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حرف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ندارند،بزودی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جرات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نفس‏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کشیدن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نخواهند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جرأت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آفتابی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ترس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پیدا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نکنند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83A1F">
        <w:rPr>
          <w:rFonts w:ascii="Arial" w:hAnsi="Arial" w:cs="Arial" w:hint="eastAsia"/>
          <w:sz w:val="24"/>
          <w:szCs w:val="24"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سفید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تجویز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چکد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زمین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انقلاب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خطاب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بطرفداران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طرفداران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بهانه‏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وخامت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غیره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اندرز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طرفداری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توقع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ناصوابی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مخالفین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بخواهند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طرفداری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رویه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قبلو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انتقاد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میرود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مشروطیت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انگلستان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جنک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ادوار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بحرانی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میگذراند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معهذا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چرچیل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سیاستمدار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بزرک،پس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پیروزی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بزرگترین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مصیبتی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امپراطوری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بریطانیا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نصیب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فتح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حزب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اتلی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سابق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بچرچیل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بگویند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سخن‏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مخالفت‏آمیز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بحرانی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برقیبان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.(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983A1F">
        <w:rPr>
          <w:rFonts w:ascii="Arial" w:hAnsi="Arial" w:cs="Arial"/>
          <w:sz w:val="24"/>
          <w:szCs w:val="24"/>
          <w:lang w:bidi="fa-IR"/>
        </w:rPr>
        <w:t>.)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/>
          <w:sz w:val="24"/>
          <w:szCs w:val="24"/>
          <w:lang w:bidi="fa-IR"/>
        </w:rPr>
        <w:t>(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فروغ</w:t>
      </w:r>
      <w:r w:rsidRPr="00983A1F">
        <w:rPr>
          <w:rFonts w:ascii="Arial" w:hAnsi="Arial" w:cs="Arial"/>
          <w:sz w:val="24"/>
          <w:szCs w:val="24"/>
          <w:lang w:bidi="fa-IR"/>
        </w:rPr>
        <w:t>)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eastAsia"/>
          <w:sz w:val="24"/>
          <w:szCs w:val="24"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اکابر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رجال‏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اسقاط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نمیکند</w:t>
      </w:r>
      <w:r w:rsidRPr="00983A1F">
        <w:rPr>
          <w:rFonts w:ascii="Arial" w:hAnsi="Arial" w:cs="Arial"/>
          <w:sz w:val="24"/>
          <w:szCs w:val="24"/>
          <w:lang w:bidi="fa-IR"/>
        </w:rPr>
        <w:t>!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پنج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نتیجه‏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میخواهند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بگیرند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تشکیلات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رسمی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صلاحیتدار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کمیسیون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بحل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مشکلات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مملکت‏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موقع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باریک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مامور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پیش‏بینی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میشد،مجبور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غیررسمی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مسئولیت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درخواست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همکاری‏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کمیسیون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خارجه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تاسیس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نمیروند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صحبتی‏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سینمایند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!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متوجه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میخواهند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جلو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بدبخت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مقدرات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سپرده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اسقاط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نکلیف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اسقاط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تکلیف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!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مشروطه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شخص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مسئول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پیش‏آمدهای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وطن‏پرستی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هروقت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بانجام‏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وظیفه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نمی‏بیند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مردانه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استعفا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کنار،نه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عنوانهای‏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بزرک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اکابر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رویه‏ای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گرفته‏اند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شبیه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بروش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میگفت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بروم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مملکت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بی‏سرپرست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!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صورتیکه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اوضاع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احوال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سماجت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قسم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زودتر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آمد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نمیدانم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حکیمی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بالین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نمیکنند؟اگر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کنسولتاسیون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کرده‏ام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پذیرفته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نیست،زیرا،برای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موثر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صلاحیت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باشند،وگرنه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روزنامه‏نویسها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مطالب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مفیدی‏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نوشتند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گوش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ندادید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هوا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تشخیص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طبیب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معالج‏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بیمار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دعوت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کرده‏اید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حکمای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حاذق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چیزهائی‏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بشما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میگویند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همکاران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نمیدانند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روزنامه‏نویسها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نمینویسند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ترمیم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نمیروند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جوانمردانه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استعفا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بروید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مریض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بیچاره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استاخدوس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ترنجبین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خاکشیر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امثال‏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معالجه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!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مقصودتان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مشاوره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استفاده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نظری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کمک‏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بشخص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خودتان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میتوانستید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صدا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رادیو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جرائد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فردا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جمعا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مذاکره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فرمائید،همچنان‏که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میتوانستید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کارشناسان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اطلاعند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مرحله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گذشته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شما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تصور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فرمائید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ریش‏سفید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کدخدا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منشی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بهر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مشورت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معظم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جنبه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خصوصی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نمی‏بایست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راه‏حل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دوای‏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شفابخشی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اینهمهء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آب‏وتاب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بوسیله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رادیو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مطبوعات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بحساب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بدبخت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گذاشته‏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عمل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مصنوعی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بی‏فایده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بدبخت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کشور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اغفال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983A1F">
        <w:rPr>
          <w:rFonts w:ascii="Arial" w:hAnsi="Arial" w:cs="Arial"/>
          <w:sz w:val="24"/>
          <w:szCs w:val="24"/>
          <w:lang w:bidi="fa-IR"/>
        </w:rPr>
        <w:t>(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.)</w:t>
      </w:r>
      <w:proofErr w:type="gramEnd"/>
      <w:r w:rsidRPr="00983A1F">
        <w:rPr>
          <w:rFonts w:ascii="Arial" w:hAnsi="Arial" w:cs="Arial"/>
          <w:sz w:val="24"/>
          <w:szCs w:val="24"/>
          <w:rtl/>
          <w:lang w:bidi="fa-IR"/>
        </w:rPr>
        <w:t>(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داریا</w:t>
      </w:r>
      <w:r w:rsidRPr="00983A1F">
        <w:rPr>
          <w:rFonts w:ascii="Arial" w:hAnsi="Arial" w:cs="Arial" w:hint="eastAsia"/>
          <w:sz w:val="24"/>
          <w:szCs w:val="24"/>
          <w:lang w:bidi="fa-IR"/>
        </w:rPr>
        <w:t>»</w:t>
      </w:r>
      <w:r w:rsidRPr="00983A1F">
        <w:rPr>
          <w:rFonts w:ascii="Arial" w:hAnsi="Arial" w:cs="Arial"/>
          <w:sz w:val="24"/>
          <w:szCs w:val="24"/>
          <w:lang w:bidi="fa-IR"/>
        </w:rPr>
        <w:t>)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لزوم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تغییر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lastRenderedPageBreak/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گفتیم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نوشتیم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رادیوهای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بیگانه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بازگو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امروز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هیئت‏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جزء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بدیهیات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دنیا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است،یعنی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ثبوت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محتاج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بدلیل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برهانی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گردانندهء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عمده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هستند،یعنی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اولیاء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دولت،خودشان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گفتن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شنیدن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باکی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ندارند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اکثر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نمی‏دانند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مینالند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عبارت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خیال‏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کابینه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رشوه‏گیر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ملاحظه‏کار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دادگستری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کنسرت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هنوز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نمیدانند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گرداننده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جهل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غافل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داستان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برفت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برفت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برفت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مثنوی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حکایت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صوفئی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رفقایش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فروخته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هنگام‏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صرف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سرمست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قضیه‏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آواز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گردیده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تصنیفی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ساخته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مینواختند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غفلت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مستی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میخواند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...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کارکنان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ضایع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باوجود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هیئت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حاکمه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میخوانم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گردانندگان‏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معاونین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بازیگردان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صحنه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بعضی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قضات‏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برخی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روساء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مدیرکلهای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ادارات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بتمام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صالح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علاوه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گردانندگان،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گردنده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طالح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نتیجه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میگیریم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عوض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رجال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بطور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قطع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برکنار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باصلاح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میتوان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زمامداران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فاسد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میشناسند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فساد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قبلا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توضیح‏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مقصودم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رژیم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فعلا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نمی‏باشد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(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ببخشید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نفر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اقتدارات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واقعی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پرده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نقشه‏های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طرح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می‏کنند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عده‏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بی‏زبان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بی‏اطلاع،یا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سخندان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سخنگوی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سیاست،یا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جوانهای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جویای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رجل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مقاصدشان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خیلی‏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انجام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وسائل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اعطاء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تمایل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نخست‏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ابزار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آلات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فراهم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میآورند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کیفیت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آمده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وزراء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مطابق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میل‏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باطنی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وکلان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بدیهی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بمقامهای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صدرات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میرسند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البته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رئیس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جل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کثیف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بازیگردانها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بشویند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میگردند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زمینه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بسط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نمیدهم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میرتسم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باشخاص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توهین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سعی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اشخاص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بزشتی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برده‏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اندازه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ناچار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وگرنه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قصور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میشد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 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وزیران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نوکر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ناچارند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استانداران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فرمانداران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روساء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اعضاء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ادارات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ولایات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بستگان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اکثرا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مغرض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هرحال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طرفدار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وکلاء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معیین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مستخدمین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بفکر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تأمین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آتیه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منافع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وکیل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حامی‏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خویش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می‏باشند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بالنتیجه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غالبا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قاضی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دادگاه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: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ملاحظه‏کار،دادستان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: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رشوه‏ستان،مدیر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معلم‏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مدرسه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: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بی‏سواد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می‏باشند،و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قس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علیهذا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حاصل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مطلب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چرخهای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نامرتب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ناموزون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میچرخد،بمردم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فشار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تعدی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معدود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راحت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راضی‏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هستند</w:t>
      </w:r>
      <w:r w:rsidRPr="00983A1F">
        <w:rPr>
          <w:rFonts w:ascii="Arial" w:hAnsi="Arial" w:cs="Arial"/>
          <w:sz w:val="24"/>
          <w:szCs w:val="24"/>
          <w:lang w:bidi="fa-IR"/>
        </w:rPr>
        <w:t>!.....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eastAsia"/>
          <w:sz w:val="24"/>
          <w:szCs w:val="24"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گوبازی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یزدیها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مسلم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سیستم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دستگاه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حکومت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می‏مانند،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رغبت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نمیکنند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نزدیک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شوند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(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چنانکه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مؤتمن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الملک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باوجود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انتخاب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شدن‏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نرفت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)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بمنظور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خدمت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بکشور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مایل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lastRenderedPageBreak/>
        <w:t>آنها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ببازی‏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نمی‏دهند،یا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فرضا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داخل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شدند،چنان‏که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گوبازی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یزدیها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رسم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است‏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کسانیکه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یزد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رفته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دیده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باشند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)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طوری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بازی‏کنها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باهم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میسازند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رقیبهای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باصطلاح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یزدی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گال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بخورند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گو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بدستشان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نیآید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همیشه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توپ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بازی‏کنهای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بندوبست‏گر</w:t>
      </w:r>
      <w:r w:rsidRPr="00983A1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بماند،مانند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وضع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فعلی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983A1F" w:rsidRPr="00983A1F" w:rsidRDefault="00983A1F" w:rsidP="00983A1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بخاطر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داریم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مرتبه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نامزد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وزیری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حقیقت‏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بیرون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کردنشان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بازی،یعنی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همین‏که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وزیر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میشدند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پس‏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ماه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رأی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اعتماد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ساقط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میگردیدند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کلاهشان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معرکه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میماند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>.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ولی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ایشان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شم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سیاسی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میدانستند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خارج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بقدر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مجهز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نیستند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زیربار</w:t>
      </w:r>
      <w:r w:rsidRPr="00983A1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983A1F">
        <w:rPr>
          <w:rFonts w:ascii="Arial" w:hAnsi="Arial" w:cs="Arial" w:hint="cs"/>
          <w:sz w:val="24"/>
          <w:szCs w:val="24"/>
          <w:rtl/>
          <w:lang w:bidi="fa-IR"/>
        </w:rPr>
        <w:t>نرفتند</w:t>
      </w:r>
      <w:r w:rsidRPr="00983A1F">
        <w:rPr>
          <w:rFonts w:ascii="Arial" w:hAnsi="Arial" w:cs="Arial"/>
          <w:sz w:val="24"/>
          <w:szCs w:val="24"/>
          <w:lang w:bidi="fa-IR"/>
        </w:rPr>
        <w:t>.</w:t>
      </w:r>
    </w:p>
    <w:p w:rsidR="000114E1" w:rsidRPr="00983A1F" w:rsidRDefault="000114E1" w:rsidP="00983A1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983A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7645"/>
    <w:rsid w:val="006D4CC6"/>
    <w:rsid w:val="006F72BF"/>
    <w:rsid w:val="00714E24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83A1F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2012-04-10T07:44:00Z</dcterms:created>
  <dcterms:modified xsi:type="dcterms:W3CDTF">2012-04-10T07:44:00Z</dcterms:modified>
</cp:coreProperties>
</file>