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FB6" w:rsidRPr="00AD7FB6" w:rsidRDefault="00AD7FB6" w:rsidP="00AD7FB6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AD7FB6">
        <w:rPr>
          <w:rFonts w:ascii="Arial" w:hAnsi="Arial" w:cs="Arial" w:hint="cs"/>
          <w:sz w:val="28"/>
          <w:szCs w:val="28"/>
          <w:rtl/>
          <w:lang w:bidi="fa-IR"/>
        </w:rPr>
        <w:t>انقلاب</w:t>
      </w:r>
      <w:r w:rsidRPr="00AD7FB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8"/>
          <w:szCs w:val="28"/>
          <w:rtl/>
          <w:lang w:bidi="fa-IR"/>
        </w:rPr>
        <w:t>سفید</w:t>
      </w:r>
      <w:r w:rsidRPr="00AD7FB6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AD7FB6" w:rsidRPr="00AD7FB6" w:rsidRDefault="00AD7FB6" w:rsidP="00AD7FB6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AD7FB6">
        <w:rPr>
          <w:rFonts w:ascii="Arial" w:hAnsi="Arial" w:cs="Arial" w:hint="cs"/>
          <w:sz w:val="28"/>
          <w:szCs w:val="28"/>
          <w:rtl/>
          <w:lang w:bidi="fa-IR"/>
        </w:rPr>
        <w:t>افشار،</w:t>
      </w:r>
      <w:r w:rsidRPr="00AD7FB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8"/>
          <w:szCs w:val="28"/>
          <w:rtl/>
          <w:lang w:bidi="fa-IR"/>
        </w:rPr>
        <w:t>ایرج</w:t>
      </w:r>
    </w:p>
    <w:p w:rsidR="00AD7FB6" w:rsidRDefault="00AD7FB6" w:rsidP="00AD7FB6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AD7FB6" w:rsidRPr="00AD7FB6" w:rsidRDefault="00AD7FB6" w:rsidP="00AD7FB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D7FB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سابق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FB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داریا</w:t>
      </w:r>
      <w:r w:rsidRPr="00AD7FB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وعده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سفید</w:t>
      </w:r>
      <w:r w:rsidRPr="00AD7FB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دهم</w:t>
      </w:r>
      <w:r w:rsidRPr="00AD7FB6">
        <w:rPr>
          <w:rFonts w:ascii="Arial" w:hAnsi="Arial" w:cs="Arial"/>
          <w:sz w:val="24"/>
          <w:szCs w:val="24"/>
          <w:rtl/>
          <w:lang w:bidi="fa-IR"/>
        </w:rPr>
        <w:t>.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بدوا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رفع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هرگونه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سوءتفاهم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احتمالی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بگویم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کلمه‏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سفید</w:t>
      </w:r>
      <w:r w:rsidRPr="00AD7FB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لفظ</w:t>
      </w:r>
      <w:r w:rsidRPr="00AD7FB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سرخ</w:t>
      </w:r>
      <w:r w:rsidRPr="00AD7FB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نگذاشته‏ام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همچنانکه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اوائل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کبیر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روسیه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دسته‏ای‏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AD7FB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سفیدها</w:t>
      </w:r>
      <w:r w:rsidRPr="00AD7FB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مقابل</w:t>
      </w:r>
      <w:r w:rsidRPr="00AD7FB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سرخها</w:t>
      </w:r>
      <w:r w:rsidRPr="00AD7FB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AD7FB6">
        <w:rPr>
          <w:rFonts w:ascii="Arial" w:hAnsi="Arial" w:cs="Arial"/>
          <w:sz w:val="24"/>
          <w:szCs w:val="24"/>
          <w:lang w:bidi="fa-IR"/>
        </w:rPr>
        <w:t>.</w:t>
      </w:r>
    </w:p>
    <w:p w:rsidR="00AD7FB6" w:rsidRPr="00AD7FB6" w:rsidRDefault="00AD7FB6" w:rsidP="00AD7FB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D7FB6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سرخ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خونریزی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آوردن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زمام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مملکت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اصلاحات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>.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میخواهم،اگر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شود،بدون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خون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ریختن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بهمان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نتایج‏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برسیم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باین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واسطه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AD7FB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سفید</w:t>
      </w:r>
      <w:r w:rsidRPr="00AD7FB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نهادم،یعنی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خونریزی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بطور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تشکیلات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غلط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اداری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سرنگون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هیئت‏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حاکمه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فاسد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سرطان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ببدن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مملکت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چسبیده،و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اقدام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جدی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باصلاحات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اساسی‏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ظاهرسازی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حقه‏بازی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چنانکه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تاکنون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معمول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D7FB6">
        <w:rPr>
          <w:rFonts w:ascii="Arial" w:hAnsi="Arial" w:cs="Arial"/>
          <w:sz w:val="24"/>
          <w:szCs w:val="24"/>
          <w:lang w:bidi="fa-IR"/>
        </w:rPr>
        <w:t>.</w:t>
      </w:r>
    </w:p>
    <w:p w:rsidR="00AD7FB6" w:rsidRPr="00AD7FB6" w:rsidRDefault="00AD7FB6" w:rsidP="00AD7FB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D7FB6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بلب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میدهد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حکومت‏کنندگان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منصب‏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های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معزول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می‏سازد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اقتضاء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مسندهای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خونشان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رنگین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حقیقة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هیئت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حاکمه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بجان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D7FB6">
        <w:rPr>
          <w:rFonts w:ascii="Arial" w:hAnsi="Arial" w:cs="Arial"/>
          <w:sz w:val="24"/>
          <w:szCs w:val="24"/>
          <w:lang w:bidi="fa-IR"/>
        </w:rPr>
        <w:t>!</w:t>
      </w:r>
    </w:p>
    <w:p w:rsidR="00AD7FB6" w:rsidRPr="00AD7FB6" w:rsidRDefault="00AD7FB6" w:rsidP="00AD7FB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D7FB6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کنونی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سرزمین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عجیبی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>!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هم‏اکنون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صحبت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هیئت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حاکمه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عده‏ای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کهنه‏رندها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گرگها</w:t>
      </w:r>
      <w:r w:rsidRPr="00AD7FB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D7FB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گوسفندان</w:t>
      </w:r>
      <w:r w:rsidRPr="00AD7FB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بظاهر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آواز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لباهسای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انقلابی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بخیاطهای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داده‏اند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>!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وکیل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لزوم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هیئت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حاکمه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گوشزد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میکنند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>!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میترسم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انقلابی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بشود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بازیگردان‏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های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فعلی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عده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بیگناه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بکشتن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بدهند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لباس‏های</w:t>
      </w:r>
      <w:r w:rsidRPr="00AD7FB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انقلابی</w:t>
      </w:r>
      <w:r w:rsidRPr="00AD7FB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مسندها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اشغال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نمایند،همان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قسم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مشروطه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استبداد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دموکراسی‏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دیکتاتوری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میبینید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گلچین‏های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AD7FB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شاهی</w:t>
      </w:r>
      <w:r w:rsidRPr="00AD7FB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بلکه‏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علیشاهی</w:t>
      </w:r>
      <w:r w:rsidRPr="00AD7FB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گلهای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سبد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>.(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گلچین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گل‏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میچیند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میباشند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گل‏های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بوستان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آزادی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آزادیخواهان‏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مقراض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میکردند</w:t>
      </w:r>
      <w:r w:rsidRPr="00AD7FB6">
        <w:rPr>
          <w:rFonts w:ascii="Arial" w:hAnsi="Arial" w:cs="Arial"/>
          <w:sz w:val="24"/>
          <w:szCs w:val="24"/>
          <w:lang w:bidi="fa-IR"/>
        </w:rPr>
        <w:t>)</w:t>
      </w:r>
    </w:p>
    <w:p w:rsidR="00AD7FB6" w:rsidRPr="00AD7FB6" w:rsidRDefault="00AD7FB6" w:rsidP="00AD7FB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D7FB6">
        <w:rPr>
          <w:rFonts w:ascii="Arial" w:hAnsi="Arial" w:cs="Arial" w:hint="cs"/>
          <w:sz w:val="24"/>
          <w:szCs w:val="24"/>
          <w:rtl/>
          <w:lang w:bidi="fa-IR"/>
        </w:rPr>
        <w:t>باوضع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فعلی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بیک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خونین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ندارم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بنیه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قادر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بخون‏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گرفتن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نمی‏بینم</w:t>
      </w:r>
      <w:r w:rsidRPr="00AD7FB6">
        <w:rPr>
          <w:rFonts w:ascii="Arial" w:hAnsi="Arial" w:cs="Arial"/>
          <w:sz w:val="24"/>
          <w:szCs w:val="24"/>
          <w:rtl/>
          <w:lang w:bidi="fa-IR"/>
        </w:rPr>
        <w:t>(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خون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بترسم</w:t>
      </w:r>
      <w:r w:rsidRPr="00AD7FB6">
        <w:rPr>
          <w:rFonts w:ascii="Arial" w:hAnsi="Arial" w:cs="Arial"/>
          <w:sz w:val="24"/>
          <w:szCs w:val="24"/>
          <w:rtl/>
          <w:lang w:bidi="fa-IR"/>
        </w:rPr>
        <w:t>)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معتقدم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طبقه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پاکان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روشنفکران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صف‏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دزدان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گمراهان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جدا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جنبش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مردانه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دلیرانه‏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زمام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اقتدارات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مملکت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AD7FB6">
        <w:rPr>
          <w:rFonts w:ascii="Arial" w:hAnsi="Arial" w:cs="Arial"/>
          <w:sz w:val="24"/>
          <w:szCs w:val="24"/>
          <w:lang w:bidi="fa-IR"/>
        </w:rPr>
        <w:t>.</w:t>
      </w:r>
    </w:p>
    <w:p w:rsidR="00AD7FB6" w:rsidRPr="00AD7FB6" w:rsidRDefault="00AD7FB6" w:rsidP="00AD7FB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D7FB6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جنبشی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محتاج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D7FB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لیدر</w:t>
      </w:r>
      <w:r w:rsidRPr="00AD7FB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رهبر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D7FB6">
        <w:rPr>
          <w:rFonts w:ascii="Arial" w:hAnsi="Arial" w:cs="Arial"/>
          <w:sz w:val="24"/>
          <w:szCs w:val="24"/>
          <w:lang w:bidi="fa-IR"/>
        </w:rPr>
        <w:t>...</w:t>
      </w:r>
    </w:p>
    <w:p w:rsidR="00AD7FB6" w:rsidRPr="00AD7FB6" w:rsidRDefault="00AD7FB6" w:rsidP="00AD7FB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D7FB6">
        <w:rPr>
          <w:rFonts w:ascii="Arial" w:hAnsi="Arial" w:cs="Arial" w:hint="cs"/>
          <w:sz w:val="24"/>
          <w:szCs w:val="24"/>
          <w:rtl/>
          <w:lang w:bidi="fa-IR"/>
        </w:rPr>
        <w:t>قدم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نهادن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باتلاف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مال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زائل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وجاهت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باختن‏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AD7FB6">
        <w:rPr>
          <w:rFonts w:ascii="Arial" w:hAnsi="Arial" w:cs="Arial"/>
          <w:sz w:val="24"/>
          <w:szCs w:val="24"/>
          <w:lang w:bidi="fa-IR"/>
        </w:rPr>
        <w:t>.</w:t>
      </w:r>
    </w:p>
    <w:p w:rsidR="00AD7FB6" w:rsidRPr="00AD7FB6" w:rsidRDefault="00AD7FB6" w:rsidP="00AD7FB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D7FB6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چنانکه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گوید</w:t>
      </w:r>
      <w:r w:rsidRPr="00AD7FB6">
        <w:rPr>
          <w:rFonts w:ascii="Arial" w:hAnsi="Arial" w:cs="Arial"/>
          <w:sz w:val="24"/>
          <w:szCs w:val="24"/>
          <w:lang w:bidi="fa-IR"/>
        </w:rPr>
        <w:t>:</w:t>
      </w:r>
    </w:p>
    <w:p w:rsidR="00AD7FB6" w:rsidRPr="00AD7FB6" w:rsidRDefault="00AD7FB6" w:rsidP="00AD7FB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D7FB6">
        <w:rPr>
          <w:rFonts w:ascii="Arial" w:hAnsi="Arial" w:cs="Arial" w:hint="cs"/>
          <w:sz w:val="24"/>
          <w:szCs w:val="24"/>
          <w:rtl/>
          <w:lang w:bidi="fa-IR"/>
        </w:rPr>
        <w:t>ترک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مال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ترک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جاه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ترک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منزل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D7FB6">
        <w:rPr>
          <w:rFonts w:ascii="Arial" w:hAnsi="Arial" w:cs="Arial"/>
          <w:sz w:val="24"/>
          <w:szCs w:val="24"/>
          <w:lang w:bidi="fa-IR"/>
        </w:rPr>
        <w:t>!</w:t>
      </w:r>
    </w:p>
    <w:p w:rsidR="00AD7FB6" w:rsidRPr="00AD7FB6" w:rsidRDefault="00AD7FB6" w:rsidP="00AD7FB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D7FB6">
        <w:rPr>
          <w:rFonts w:ascii="Arial" w:hAnsi="Arial" w:cs="Arial" w:hint="cs"/>
          <w:sz w:val="24"/>
          <w:szCs w:val="24"/>
          <w:rtl/>
          <w:lang w:bidi="fa-IR"/>
        </w:rPr>
        <w:t>کسانیکه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رهبر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ملتی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غیراز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صفات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آدم‏شناس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بتوانند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همکاران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لایق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آورند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نهضتی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مملکتی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اداره‏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نمایند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>.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بس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عادت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پشت‏هم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اندازی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روشهای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پست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خیال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سیاست‏های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بزرک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وسائل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حقیر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میتوان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اداره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>.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همین‏جاست‏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شکست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سیاستها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جنبشها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AD7FB6">
        <w:rPr>
          <w:rFonts w:ascii="Arial" w:hAnsi="Arial" w:cs="Arial"/>
          <w:sz w:val="24"/>
          <w:szCs w:val="24"/>
          <w:lang w:bidi="fa-IR"/>
        </w:rPr>
        <w:t>...</w:t>
      </w:r>
    </w:p>
    <w:p w:rsidR="00AD7FB6" w:rsidRPr="00AD7FB6" w:rsidRDefault="00AD7FB6" w:rsidP="00AD7FB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D7FB6">
        <w:rPr>
          <w:rFonts w:ascii="Arial" w:hAnsi="Arial" w:cs="Arial" w:hint="cs"/>
          <w:sz w:val="24"/>
          <w:szCs w:val="24"/>
          <w:rtl/>
          <w:lang w:bidi="fa-IR"/>
        </w:rPr>
        <w:t>اعلیحضرت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شاه</w:t>
      </w:r>
    </w:p>
    <w:p w:rsidR="00AD7FB6" w:rsidRPr="00AD7FB6" w:rsidRDefault="00AD7FB6" w:rsidP="00AD7FB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D7FB6">
        <w:rPr>
          <w:rFonts w:ascii="Arial" w:hAnsi="Arial" w:cs="Arial" w:hint="cs"/>
          <w:sz w:val="24"/>
          <w:szCs w:val="24"/>
          <w:rtl/>
          <w:lang w:bidi="fa-IR"/>
        </w:rPr>
        <w:lastRenderedPageBreak/>
        <w:t>همچنانکه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مندرج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FB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AD7FB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دادم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پادشاه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دانائی‏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باین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بگرود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حقیقة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اصلاح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هیئت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حاکمه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اصلاحات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پیشقدم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چنانکه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پطر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کبیر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روسیه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>.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همان‏گونه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نگاشتم</w:t>
      </w:r>
      <w:r w:rsidRPr="00AD7FB6">
        <w:rPr>
          <w:rFonts w:ascii="Arial" w:hAnsi="Arial" w:cs="Arial"/>
          <w:sz w:val="24"/>
          <w:szCs w:val="24"/>
          <w:rtl/>
          <w:lang w:bidi="fa-IR"/>
        </w:rPr>
        <w:t>:«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نکتهء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باریکتر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اینجاست</w:t>
      </w:r>
      <w:r w:rsidRPr="00AD7FB6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AD7FB6" w:rsidRPr="00AD7FB6" w:rsidRDefault="00AD7FB6" w:rsidP="00AD7FB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D7FB6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مسلم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رژیم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پارلمانی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طبق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میزان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مشروطیت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طوری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قوه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مقنته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قوه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مجریه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تعادل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برقرار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نه‏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واقعی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ساله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معکوس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مفاسد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هردو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دیدید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می‏بینیم</w:t>
      </w:r>
      <w:r w:rsidRPr="00AD7FB6">
        <w:rPr>
          <w:rFonts w:ascii="Arial" w:hAnsi="Arial" w:cs="Arial"/>
          <w:sz w:val="24"/>
          <w:szCs w:val="24"/>
          <w:lang w:bidi="fa-IR"/>
        </w:rPr>
        <w:t>.</w:t>
      </w:r>
    </w:p>
    <w:p w:rsidR="00AD7FB6" w:rsidRPr="00AD7FB6" w:rsidRDefault="00AD7FB6" w:rsidP="00AD7FB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D7FB6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AD7FB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سنا</w:t>
      </w:r>
      <w:r w:rsidRPr="00AD7FB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مسئولیت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AD7FB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اخیر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جرائد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مختلف‏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کشیدم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بتوان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نفوذ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شخصی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وکلاء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مانع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اصلاحات‏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>.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برموز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آشنا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نیستند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سرسری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می‏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خوانند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تصور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خواسته‏ام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اعلیحضرت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طرفداری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کنم،در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صورتیکه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منظورم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نگارش‏ها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مسئولیت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مقدرات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جلب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نمایم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همت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راه‏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قانونی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مداخله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مجلسیان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تعیین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وزیران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جلوگیری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بعمل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آید،مجلس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سنا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مملکت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سلطه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استبدادی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وکیل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بی‏موکل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شوند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نجات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یابد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>.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بگویم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اعلیحضرت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عملا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توجهی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نفرمودند،زیرا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گفتند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مستقلا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تحمیلات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وزراء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معین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باو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فرمودند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اجراء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مواد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ارکان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مشروطیت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ایرانست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تشکیل‏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سنا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آئین‏نامه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بمجلس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ببرد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برنامه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بگذارد</w:t>
      </w:r>
      <w:r w:rsidRPr="00AD7FB6">
        <w:rPr>
          <w:rFonts w:ascii="Arial" w:hAnsi="Arial" w:cs="Arial"/>
          <w:sz w:val="24"/>
          <w:szCs w:val="24"/>
          <w:lang w:bidi="fa-IR"/>
        </w:rPr>
        <w:t>.</w:t>
      </w:r>
    </w:p>
    <w:p w:rsidR="00AD7FB6" w:rsidRPr="00AD7FB6" w:rsidRDefault="00AD7FB6" w:rsidP="00AD7FB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D7FB6">
        <w:rPr>
          <w:rFonts w:ascii="Arial" w:hAnsi="Arial" w:cs="Arial" w:hint="cs"/>
          <w:sz w:val="24"/>
          <w:szCs w:val="24"/>
          <w:rtl/>
          <w:lang w:bidi="fa-IR"/>
        </w:rPr>
        <w:t>بقضاوت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نگارنده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اعلیحضرت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همایونی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نفرمودن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باین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تذاکرت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خیرخواهانه‏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مسلما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بیغرض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کفایت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تعدیل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موثر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مسئولیت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موقع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خواهم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AD7FB6">
        <w:rPr>
          <w:rFonts w:ascii="Arial" w:hAnsi="Arial" w:cs="Arial"/>
          <w:sz w:val="24"/>
          <w:szCs w:val="24"/>
          <w:lang w:bidi="fa-IR"/>
        </w:rPr>
        <w:t>.</w:t>
      </w:r>
    </w:p>
    <w:p w:rsidR="00AD7FB6" w:rsidRPr="00AD7FB6" w:rsidRDefault="00AD7FB6" w:rsidP="00AD7FB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D7FB6">
        <w:rPr>
          <w:rFonts w:ascii="Arial" w:hAnsi="Arial" w:cs="Arial" w:hint="cs"/>
          <w:sz w:val="24"/>
          <w:szCs w:val="24"/>
          <w:rtl/>
          <w:lang w:bidi="fa-IR"/>
        </w:rPr>
        <w:t>مسلم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علت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بی‏تناسب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نالایق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ضعیف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آلت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کابینه‏های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اخیر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ایران‏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دخالت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وکیلان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تعیین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وزر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مداخله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متکی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قانونی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چاره‏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پذیر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نبوده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محتاج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باصلاح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AD7FB6">
        <w:rPr>
          <w:rFonts w:ascii="Arial" w:hAnsi="Arial" w:cs="Arial"/>
          <w:sz w:val="24"/>
          <w:szCs w:val="24"/>
          <w:lang w:bidi="fa-IR"/>
        </w:rPr>
        <w:t>.</w:t>
      </w:r>
    </w:p>
    <w:p w:rsidR="00AD7FB6" w:rsidRPr="00AD7FB6" w:rsidRDefault="00AD7FB6" w:rsidP="00AD7FB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D7FB6">
        <w:rPr>
          <w:rFonts w:ascii="Arial" w:hAnsi="Arial" w:cs="Arial" w:hint="cs"/>
          <w:sz w:val="24"/>
          <w:szCs w:val="24"/>
          <w:rtl/>
          <w:lang w:bidi="fa-IR"/>
        </w:rPr>
        <w:t>شخص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اعلیحضرت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دیده‏بانی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جریان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تشکیلات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سیاسی‏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مملکت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میبایست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نفوذ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قانونی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برده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وزیران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تحمیلات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غیرقانونی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نروند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وزیران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لایقتر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صالحتری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انتخاب‏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افتضاحات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اختلافات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تجزیه‏طلبیها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نمیداد</w:t>
      </w:r>
      <w:r w:rsidRPr="00AD7FB6">
        <w:rPr>
          <w:rFonts w:ascii="Arial" w:hAnsi="Arial" w:cs="Arial"/>
          <w:sz w:val="24"/>
          <w:szCs w:val="24"/>
          <w:lang w:bidi="fa-IR"/>
        </w:rPr>
        <w:t>.</w:t>
      </w:r>
    </w:p>
    <w:p w:rsidR="00AD7FB6" w:rsidRPr="00AD7FB6" w:rsidRDefault="00AD7FB6" w:rsidP="00AD7FB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D7FB6">
        <w:rPr>
          <w:rFonts w:ascii="Arial" w:hAnsi="Arial" w:cs="Arial" w:hint="cs"/>
          <w:sz w:val="24"/>
          <w:szCs w:val="24"/>
          <w:rtl/>
          <w:lang w:bidi="fa-IR"/>
        </w:rPr>
        <w:t>علاقه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بمجلس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سنا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است؟</w:t>
      </w:r>
    </w:p>
    <w:p w:rsidR="00AD7FB6" w:rsidRPr="00AD7FB6" w:rsidRDefault="00AD7FB6" w:rsidP="00AD7FB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D7FB6">
        <w:rPr>
          <w:rFonts w:ascii="Arial" w:hAnsi="Arial" w:cs="Arial" w:hint="cs"/>
          <w:sz w:val="24"/>
          <w:szCs w:val="24"/>
          <w:rtl/>
          <w:lang w:bidi="fa-IR"/>
        </w:rPr>
        <w:t>اطمینان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ندارم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وکلای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بهتری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شوند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میترسم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مجلس‏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فعلی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نمایندگان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آتیه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بخواهند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شئون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قوه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مجریه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قضائیه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بقوه‏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مقننه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دخالت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>.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سنا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رأی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میتوان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انحلال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شورا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صادر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AD7FB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پادزهر</w:t>
      </w:r>
      <w:r w:rsidRPr="00AD7FB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قسم</w:t>
      </w:r>
      <w:r w:rsidRPr="00AD7FB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مترس</w:t>
      </w:r>
      <w:r w:rsidRPr="00AD7FB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دائمی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وکلاء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میدانم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بحال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خبردار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میدارد</w:t>
      </w:r>
      <w:r w:rsidRPr="00AD7FB6">
        <w:rPr>
          <w:rFonts w:ascii="Arial" w:hAnsi="Arial" w:cs="Arial"/>
          <w:sz w:val="24"/>
          <w:szCs w:val="24"/>
          <w:lang w:bidi="fa-IR"/>
        </w:rPr>
        <w:t>.</w:t>
      </w:r>
    </w:p>
    <w:p w:rsidR="00AD7FB6" w:rsidRPr="00AD7FB6" w:rsidRDefault="00AD7FB6" w:rsidP="00AD7FB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D7FB6">
        <w:rPr>
          <w:rFonts w:ascii="Arial" w:hAnsi="Arial" w:cs="Arial" w:hint="cs"/>
          <w:sz w:val="24"/>
          <w:szCs w:val="24"/>
          <w:rtl/>
          <w:lang w:bidi="fa-IR"/>
        </w:rPr>
        <w:t>معایب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مفاسد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سیستم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کنونی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فعلی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اصلا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بیاد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سنا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بفکر</w:t>
      </w:r>
      <w:r w:rsidRPr="00AD7FB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مسئولیت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AD7FB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انداخت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نیم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مطبوعات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یومیه‏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مقالاتی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زمینه‏ها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نوشتم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اعلیحضرت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عمومی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متوجه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وخامت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نمودم</w:t>
      </w:r>
      <w:r w:rsidRPr="00AD7FB6">
        <w:rPr>
          <w:rFonts w:ascii="Arial" w:hAnsi="Arial" w:cs="Arial"/>
          <w:sz w:val="24"/>
          <w:szCs w:val="24"/>
          <w:rtl/>
          <w:lang w:bidi="fa-IR"/>
        </w:rPr>
        <w:t>.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اوضاع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کنونی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آذربایجان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مداخلات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وکلاء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بی‏کفایتی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وزراء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می‏باشد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کسیکه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کمتر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مسئولیت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مطبوعات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فعلا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توقیف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شکستن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دهان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خواهند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گناه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بگردن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AD7FB6">
        <w:rPr>
          <w:rFonts w:ascii="Arial" w:hAnsi="Arial" w:cs="Arial"/>
          <w:sz w:val="24"/>
          <w:szCs w:val="24"/>
          <w:lang w:bidi="fa-IR"/>
        </w:rPr>
        <w:t>!</w:t>
      </w:r>
    </w:p>
    <w:p w:rsidR="00AD7FB6" w:rsidRPr="00AD7FB6" w:rsidRDefault="00AD7FB6" w:rsidP="00AD7FB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D7FB6">
        <w:rPr>
          <w:rFonts w:ascii="Arial" w:hAnsi="Arial" w:cs="Arial" w:hint="cs"/>
          <w:sz w:val="24"/>
          <w:szCs w:val="24"/>
          <w:rtl/>
          <w:lang w:bidi="fa-IR"/>
        </w:rPr>
        <w:t>هیئت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حاکمه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مسئول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مصیبتهاست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AD7FB6">
        <w:rPr>
          <w:rFonts w:ascii="Arial" w:hAnsi="Arial" w:cs="Arial"/>
          <w:sz w:val="24"/>
          <w:szCs w:val="24"/>
          <w:lang w:bidi="fa-IR"/>
        </w:rPr>
        <w:t>!</w:t>
      </w:r>
    </w:p>
    <w:p w:rsidR="00AD7FB6" w:rsidRPr="00AD7FB6" w:rsidRDefault="00AD7FB6" w:rsidP="00AD7FB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D7FB6">
        <w:rPr>
          <w:rFonts w:ascii="Arial" w:hAnsi="Arial" w:cs="Arial" w:hint="cs"/>
          <w:sz w:val="24"/>
          <w:szCs w:val="24"/>
          <w:rtl/>
          <w:lang w:bidi="fa-IR"/>
        </w:rPr>
        <w:lastRenderedPageBreak/>
        <w:t>قسمت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عمده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حوادث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اخیر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آذربایجان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سوءسیاست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صدر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الاشراف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رجال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خیانت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جنایت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محاکمه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نمیکنند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>-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خطاهای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بمملکت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حیثیت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زیان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برساند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گذشت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زمامداران‏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اخیر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>...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مارشال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پتن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84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ساله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فاتح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وردون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مگرچه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جنایتی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فرانسوی‏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ها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محکوم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باعدام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کردند؟</w:t>
      </w:r>
      <w:r w:rsidRPr="00AD7FB6">
        <w:rPr>
          <w:rFonts w:ascii="Arial" w:hAnsi="Arial" w:cs="Arial"/>
          <w:sz w:val="24"/>
          <w:szCs w:val="24"/>
          <w:rtl/>
          <w:lang w:bidi="fa-IR"/>
        </w:rPr>
        <w:t>...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بجای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خودتان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اصلاح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کنید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نویسندگان‏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معایب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می‏نویسند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میشکنید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>!...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بقول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AD7FB6">
        <w:rPr>
          <w:rFonts w:ascii="Arial" w:hAnsi="Arial" w:cs="Arial"/>
          <w:sz w:val="24"/>
          <w:szCs w:val="24"/>
          <w:lang w:bidi="fa-IR"/>
        </w:rPr>
        <w:t>:</w:t>
      </w:r>
    </w:p>
    <w:p w:rsidR="00AD7FB6" w:rsidRPr="00AD7FB6" w:rsidRDefault="00AD7FB6" w:rsidP="00AD7FB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D7FB6">
        <w:rPr>
          <w:rFonts w:ascii="Arial" w:hAnsi="Arial" w:cs="Arial" w:hint="cs"/>
          <w:sz w:val="24"/>
          <w:szCs w:val="24"/>
          <w:rtl/>
          <w:lang w:bidi="fa-IR"/>
        </w:rPr>
        <w:t>آینه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بنمود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راست،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خودشکن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>!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آئینه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شکستن</w:t>
      </w:r>
      <w:r w:rsidRPr="00AD7F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D7FB6">
        <w:rPr>
          <w:rFonts w:ascii="Arial" w:hAnsi="Arial" w:cs="Arial" w:hint="cs"/>
          <w:sz w:val="24"/>
          <w:szCs w:val="24"/>
          <w:rtl/>
          <w:lang w:bidi="fa-IR"/>
        </w:rPr>
        <w:t>خطاست</w:t>
      </w:r>
      <w:r w:rsidRPr="00AD7FB6">
        <w:rPr>
          <w:rFonts w:ascii="Arial" w:hAnsi="Arial" w:cs="Arial"/>
          <w:sz w:val="24"/>
          <w:szCs w:val="24"/>
          <w:lang w:bidi="fa-IR"/>
        </w:rPr>
        <w:t>!</w:t>
      </w:r>
    </w:p>
    <w:p w:rsidR="000114E1" w:rsidRPr="00AD7FB6" w:rsidRDefault="000114E1" w:rsidP="00AD7FB6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0114E1" w:rsidRPr="00AD7FB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67985"/>
    <w:rsid w:val="00085C6C"/>
    <w:rsid w:val="000B236E"/>
    <w:rsid w:val="000C6804"/>
    <w:rsid w:val="0010513E"/>
    <w:rsid w:val="00112E13"/>
    <w:rsid w:val="001605C6"/>
    <w:rsid w:val="00185FC6"/>
    <w:rsid w:val="0021517B"/>
    <w:rsid w:val="0022045A"/>
    <w:rsid w:val="00231DFD"/>
    <w:rsid w:val="0024621B"/>
    <w:rsid w:val="0026481A"/>
    <w:rsid w:val="00280C66"/>
    <w:rsid w:val="002A477F"/>
    <w:rsid w:val="002B1E78"/>
    <w:rsid w:val="002B6025"/>
    <w:rsid w:val="002C4B16"/>
    <w:rsid w:val="002D10A6"/>
    <w:rsid w:val="002E601F"/>
    <w:rsid w:val="003264FF"/>
    <w:rsid w:val="003522BE"/>
    <w:rsid w:val="00374E71"/>
    <w:rsid w:val="00380D09"/>
    <w:rsid w:val="00386014"/>
    <w:rsid w:val="003A313D"/>
    <w:rsid w:val="003D6031"/>
    <w:rsid w:val="00412D0C"/>
    <w:rsid w:val="00436638"/>
    <w:rsid w:val="00445239"/>
    <w:rsid w:val="0047399F"/>
    <w:rsid w:val="004B0008"/>
    <w:rsid w:val="004B6EBE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93FAD"/>
    <w:rsid w:val="005F5060"/>
    <w:rsid w:val="00615AAC"/>
    <w:rsid w:val="00642B3A"/>
    <w:rsid w:val="006A7645"/>
    <w:rsid w:val="006D4CC6"/>
    <w:rsid w:val="006F72BF"/>
    <w:rsid w:val="00714E24"/>
    <w:rsid w:val="007314C7"/>
    <w:rsid w:val="00771C6E"/>
    <w:rsid w:val="007A6ABF"/>
    <w:rsid w:val="007B59B0"/>
    <w:rsid w:val="007D2AD2"/>
    <w:rsid w:val="007F4B14"/>
    <w:rsid w:val="0082640C"/>
    <w:rsid w:val="0086137B"/>
    <w:rsid w:val="008614BF"/>
    <w:rsid w:val="00883521"/>
    <w:rsid w:val="00891FE5"/>
    <w:rsid w:val="009234C8"/>
    <w:rsid w:val="00933168"/>
    <w:rsid w:val="00955987"/>
    <w:rsid w:val="009756CB"/>
    <w:rsid w:val="009C6F5E"/>
    <w:rsid w:val="009C791F"/>
    <w:rsid w:val="009D3FE8"/>
    <w:rsid w:val="009D5F3D"/>
    <w:rsid w:val="009E48A0"/>
    <w:rsid w:val="00A22617"/>
    <w:rsid w:val="00A6483C"/>
    <w:rsid w:val="00A67EFA"/>
    <w:rsid w:val="00AD090B"/>
    <w:rsid w:val="00AD7818"/>
    <w:rsid w:val="00AD7FB6"/>
    <w:rsid w:val="00AE711C"/>
    <w:rsid w:val="00B05F2C"/>
    <w:rsid w:val="00B4241F"/>
    <w:rsid w:val="00B51D5B"/>
    <w:rsid w:val="00B64649"/>
    <w:rsid w:val="00BA490E"/>
    <w:rsid w:val="00BB4F2D"/>
    <w:rsid w:val="00BB5C6A"/>
    <w:rsid w:val="00BD3157"/>
    <w:rsid w:val="00BE30D2"/>
    <w:rsid w:val="00BF72BC"/>
    <w:rsid w:val="00C62CF8"/>
    <w:rsid w:val="00C72BCD"/>
    <w:rsid w:val="00C85535"/>
    <w:rsid w:val="00C91010"/>
    <w:rsid w:val="00C96014"/>
    <w:rsid w:val="00CB0D08"/>
    <w:rsid w:val="00CB5BDF"/>
    <w:rsid w:val="00CC35F0"/>
    <w:rsid w:val="00D13CE7"/>
    <w:rsid w:val="00D33C1F"/>
    <w:rsid w:val="00D417CB"/>
    <w:rsid w:val="00D62093"/>
    <w:rsid w:val="00D704EC"/>
    <w:rsid w:val="00D70B8E"/>
    <w:rsid w:val="00D93BC2"/>
    <w:rsid w:val="00D9742A"/>
    <w:rsid w:val="00DB0114"/>
    <w:rsid w:val="00DC5E53"/>
    <w:rsid w:val="00DC769D"/>
    <w:rsid w:val="00E03B1A"/>
    <w:rsid w:val="00E23F82"/>
    <w:rsid w:val="00E71E42"/>
    <w:rsid w:val="00E8614D"/>
    <w:rsid w:val="00E9794D"/>
    <w:rsid w:val="00EC41BF"/>
    <w:rsid w:val="00F24CD0"/>
    <w:rsid w:val="00F66EE6"/>
    <w:rsid w:val="00F7584D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2012-04-10T07:41:00Z</dcterms:created>
  <dcterms:modified xsi:type="dcterms:W3CDTF">2012-04-10T07:41:00Z</dcterms:modified>
</cp:coreProperties>
</file>