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2A" w:rsidRPr="00D9742A" w:rsidRDefault="00D9742A" w:rsidP="00D9742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9742A">
        <w:rPr>
          <w:rFonts w:ascii="Arial" w:hAnsi="Arial" w:cs="Arial" w:hint="cs"/>
          <w:sz w:val="28"/>
          <w:szCs w:val="28"/>
          <w:rtl/>
          <w:lang w:bidi="fa-IR"/>
        </w:rPr>
        <w:t>جنگ</w:t>
      </w:r>
      <w:r w:rsidRPr="00D9742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8"/>
          <w:szCs w:val="28"/>
          <w:rtl/>
          <w:lang w:bidi="fa-IR"/>
        </w:rPr>
        <w:t>ایران</w:t>
      </w:r>
      <w:r w:rsidRPr="00D9742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D9742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8"/>
          <w:szCs w:val="28"/>
          <w:rtl/>
          <w:lang w:bidi="fa-IR"/>
        </w:rPr>
        <w:t>عرب</w:t>
      </w:r>
      <w:r w:rsidRPr="00D9742A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D9742A">
        <w:rPr>
          <w:rFonts w:ascii="Arial" w:hAnsi="Arial" w:cs="Arial" w:hint="cs"/>
          <w:sz w:val="28"/>
          <w:szCs w:val="28"/>
          <w:rtl/>
          <w:lang w:bidi="fa-IR"/>
        </w:rPr>
        <w:t>برگزیده</w:t>
      </w:r>
      <w:r w:rsidRPr="00D9742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8"/>
          <w:szCs w:val="28"/>
          <w:rtl/>
          <w:lang w:bidi="fa-IR"/>
        </w:rPr>
        <w:t>اشعار</w:t>
      </w:r>
      <w:r w:rsidRPr="00D9742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8"/>
          <w:szCs w:val="28"/>
          <w:rtl/>
          <w:lang w:bidi="fa-IR"/>
        </w:rPr>
        <w:t>فردوسی</w:t>
      </w:r>
      <w:r w:rsidRPr="00D9742A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D9742A" w:rsidRDefault="00D9742A" w:rsidP="00D9742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ایستادن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منحرف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میشود،زیرا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گذاشتن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معادلست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سرحدات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حدود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فراموش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بشکل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قدیم‏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....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ناراضی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ضعیف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....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صادقانه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دوستانه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عادلانه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742A">
        <w:rPr>
          <w:rFonts w:ascii="Arial" w:hAnsi="Arial" w:cs="Arial"/>
          <w:sz w:val="24"/>
          <w:szCs w:val="24"/>
          <w:lang w:bidi="fa-IR"/>
        </w:rPr>
        <w:t>.»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خلاصه‏ای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.1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قراداد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نگردیده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:«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متاسفانه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یافتیم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ترجیح‏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منعقد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...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تصویب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بیندیشند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خوشبختانه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پیوست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ملغی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بطوری‏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نوشته‏ام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بضرر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میدانستم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می‏پنداشتم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بالغاء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صحت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تایید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حائلی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فرانسه،زمانی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آلمان،و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روسیه،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بمقتضای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مختلف‏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اروپائی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اقتصادی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رقابت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میورزد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همچشمی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انکلیس‏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میباشد،که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موازنه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انحصاری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پیدایش‏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صنعت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منابع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مصاحبه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خلیل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نماینده‏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رهبر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لندن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صراحة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:«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معقتدم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نمیتوانید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بتنهائی‏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خودتان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بکمک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استخراج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نمائید</w:t>
      </w:r>
      <w:r w:rsidRPr="00D9742A">
        <w:rPr>
          <w:rFonts w:ascii="Arial" w:hAnsi="Arial" w:cs="Arial"/>
          <w:sz w:val="24"/>
          <w:szCs w:val="24"/>
          <w:lang w:bidi="fa-IR"/>
        </w:rPr>
        <w:t>.»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دیرگی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نگارش‏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مختلفی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میدهیم</w:t>
      </w:r>
      <w:r w:rsidRPr="00D9742A">
        <w:rPr>
          <w:rFonts w:ascii="Arial" w:hAnsi="Arial" w:cs="Arial"/>
          <w:sz w:val="24"/>
          <w:szCs w:val="24"/>
          <w:lang w:bidi="fa-IR"/>
        </w:rPr>
        <w:t>: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1-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دیپلماسی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خطر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مهاجمه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تزاری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/>
          <w:sz w:val="24"/>
          <w:szCs w:val="24"/>
          <w:lang w:bidi="fa-IR"/>
        </w:rPr>
        <w:t>(1</w:t>
      </w: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)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زیر</w:t>
      </w:r>
      <w:proofErr w:type="gramEnd"/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162«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2-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بایجاد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خنثی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اعیان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3-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1907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تقسیم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بمناطق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سرایت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بجنوب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4-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قراداد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محاق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پیش‏بندی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سیل‏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هجوم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آتیه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5-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بایجاد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دیکتاتوری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مشروطه‏نما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طلوع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سرخ‏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بی‏اثر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D9742A">
        <w:rPr>
          <w:rFonts w:ascii="Arial" w:hAnsi="Arial" w:cs="Arial" w:hint="eastAsia"/>
          <w:sz w:val="24"/>
          <w:szCs w:val="24"/>
          <w:lang w:bidi="fa-IR"/>
        </w:rPr>
        <w:t>»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6-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کمک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بایجاد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مآب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دیکتاتوری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دموکراسی‏نما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متولی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بعقیده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عزیز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موجب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ضعف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برخلاف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نامبرده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وطن‏پرستان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ملیون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منفعت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لقمه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گردانده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بگذارید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پرخرج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خبرچینی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استعماری‏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مندرس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تقویت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ارتجاع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خرافات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گیرید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طولانی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غلطخواهی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نخواهی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هیچوقت‏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متود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پرنسیپ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بگردن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وکلا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1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مالی‏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زمینه‏سازی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1919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قلابی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زمینه‏سازی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رجال‏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شرق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ریشه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کندنشان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پناهی‏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وکالت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هستند،اینستکه‏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می‏کنند،خود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صمیمی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(1)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میخواهد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ارباب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خدمت‏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خوش‏رقص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زننده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استعمال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معرفی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می‏نمایند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پرسید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میتوانند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اغفال‏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کرد؟اینرا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میآوریم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سه‏گانه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انکلیس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شش‏گانه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کوتاه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میگذاریم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طبه‏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مییردازیم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هوشمندی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سیاست‏دانی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جهان‏مداری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اشتباهاتی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بضرر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آن‏هاست‏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پولداری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هاتشان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همه‏کس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عامل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بجبران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میباشند،همچنانکه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پول‏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ضررهای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ورطه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می‏کشند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ضررضرر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دوست،نه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میگیرد،میخواهم‏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برنجند،زیرا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اشتباهات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میبریم،و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وطن‏پرستی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ضرر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بنماید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انجامداد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میپذیرد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بنفع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خدمتی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غرضهای‏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هوس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خوش‏خدمت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باوضاع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گمراه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نشود،من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میدانم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مشترک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مصلحت‏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بدوا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نمیدارند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تقرب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قدرتشان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تحکم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بهموطنان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می‏خواهند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همچنان‏که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بوطن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جنایت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خیانت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صراحة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: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تبلیغات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زائیده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ناپسند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عجب‏تر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وزرائی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انگلوفیل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میسازند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میخوانند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خوش‏خدمتی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کرده‏اند،باین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دسته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باطل،مستقیم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غیرمستقیم،هر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بدبختی‏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برقیبان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سوء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رفتار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سوءظن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شنیده‏ام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روشن‏فکران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قضایای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اقلا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صددرصد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منتسب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می‏کنند،و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معینی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علنا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باتکاء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دخالت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نمی‏کردند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گروکشی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نمی‏افتادند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رولهائی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مهارت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می‏کنند،اما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نهائی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وخیم‏تر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بدنام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صرف‏نظر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مشاغل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عمومی‏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وکالت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برکنار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نامطلوب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ضرری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نمیزند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خوشبین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بخصوص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عادی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چسبانیدن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بخارجیهاست‏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بااهمیت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پرتگاهی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محبت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ارزش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ثابت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کنند،مانند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اطرافیان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پهلوی،و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سلاطین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بحرف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سخن‏چینان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می‏دهند،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ناچارند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دروغ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پاپوش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بی‏گناه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بسازند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مفسد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عیب‏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انگلیس‏ها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: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باشخاص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اغلب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بغرض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تطبیق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بمنافع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اتخاذ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بتوان‏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بمؤسسات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تباید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سفارت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اشخاص‏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بدنام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بدسابقه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منفوری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برحلت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تحمیل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باسم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آستین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درآورده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حمایت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جامعه‏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سوءاستفاده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همان‏طور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بریتانیا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منفور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رضایت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اطمینان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اتم</w:t>
      </w:r>
      <w:r w:rsidRPr="00D9742A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موریه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بنام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بابای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اصفهانی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تألیف‏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بدبینی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مبالغه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ظاهرا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قسمتی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کتابها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سروکار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حقه‏بازها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باباهای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آنطور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بالد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وطن‏پرست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صدیق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نمیدانند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نقشه‏ایست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ریخته‏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یکطرف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سالی‏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بهندوستان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نگذشته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قفقازیه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حمله‏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بهرات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!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دنیای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بمقتضای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بعصر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بابا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برگردند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!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اقلا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بی‏نتیجه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مضر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رقبای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شما،هر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بنمائید،شدیدتر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پایمال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میشویم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انطباق‏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بخطر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محصل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بادکوبه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این‏گونه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خودداری‏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lastRenderedPageBreak/>
        <w:t>بنظر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روانشناسی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: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تحریک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واداشت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خرافات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مذهبی،ولی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باهوش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احساسات‏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قلابی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احساساتی‏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برانگیخته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مؤثر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نگردید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دانست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قضیه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فهمیده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lang w:bidi="fa-IR"/>
        </w:rPr>
        <w:t>...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اظهارات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نومید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میخواهیم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اخیر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عوام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موجبات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سوءظن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مختصرا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دادم،اینک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میخواهم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شرائط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امیدواری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بیاورم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بیابیم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تازهء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مبدل‏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بیأس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صمیمانه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بدبینی‏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رفع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نسل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بزودی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زائل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اطمینان‏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امیدوار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فعلی،از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تقویت‏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عناصر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بدنام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دولت،اختلاف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سیاستهای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باطن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ظاهر،ترویج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خرافات‏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آنها،اگر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معکوس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اقلا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بی‏حاصل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بعقیده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راه‏حل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قابل‏قبول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می‏آوریم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.(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دنباله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786</w:t>
      </w:r>
      <w:r w:rsidRPr="00D9742A">
        <w:rPr>
          <w:rFonts w:ascii="Arial" w:hAnsi="Arial" w:cs="Arial"/>
          <w:sz w:val="24"/>
          <w:szCs w:val="24"/>
          <w:lang w:bidi="fa-IR"/>
        </w:rPr>
        <w:t>)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فردوسی‏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شورانگیزترین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.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مسلمان‏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حمله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بحمله‏های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ترکان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بچشم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نگریسته‏اند،معهذا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فردوسی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العاده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وطن‏پرست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نتوانسته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ببندد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شعله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خاموش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/>
          <w:sz w:val="24"/>
          <w:szCs w:val="24"/>
          <w:lang w:bidi="fa-IR"/>
        </w:rPr>
        <w:t xml:space="preserve">(150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300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lang w:bidi="fa-IR"/>
        </w:rPr>
        <w:t>)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نگونسار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ساسانیان‏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زشت‏کردار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خشتست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بالین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سرفراز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شب‏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مؤمنانرا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ستوده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خالق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بی‏نظیر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گزین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رزم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همی‏بخت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دگرگونه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بچهر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آزادگان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ببرید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یزدگرد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اندرآورد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بفرمود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تاپور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هرمزد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پیماید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برکشد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خردمند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هوش‏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بگفتار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مؤبد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گوش‏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گرانمایگان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هرانکس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بدینگونه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بگذشت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رزم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جستند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قادسی‏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همیگفت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رزم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9742A">
        <w:rPr>
          <w:rFonts w:ascii="Arial" w:hAnsi="Arial" w:cs="Arial"/>
          <w:sz w:val="24"/>
          <w:szCs w:val="24"/>
          <w:lang w:bidi="fa-IR"/>
        </w:rPr>
        <w:t>.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ببرادر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تجسم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آفرین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نیک‏وبد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آسمان‏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پژوهنده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بدگمان‏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بهرام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زهره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گزند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نشاید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گذشتن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کیوان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عطارد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ببرج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پیکر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بزرگست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چرخ‏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برخ‏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اورنگ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سالیان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چارصد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بگذرد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کزین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نسپرد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هرگونه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انجمن‏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قادسی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جویبار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به‏بخشیم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برگشایند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بشهری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بازارگاه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....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سپهر،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بچهر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بخوانی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مهتران‏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برانداز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لشکر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lastRenderedPageBreak/>
        <w:t>آذرآبادگان‏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آزادگان‏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همیدون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اسب‏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گنجور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گشسب‏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بمادر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درودش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بگیتی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نژند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مباش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غمگین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سپنج‏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دست‏رنج‏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دیکری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سودت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این‏چنین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دودهء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برنا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بیزدان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جهان‏آفرین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نیایش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بسختی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شوربختی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رهائی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نیابم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خوشا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نوشین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زمین‏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گیتی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نگهدار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بشب‏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ساسانیان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یادگارست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بباد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رنجهای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نشیبی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دیهیم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اختر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بکردند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راستی‏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کژی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کاستی‏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رزم‏جوی‏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لاف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گفتگوی‏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کشاورز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بی‏هنر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زرگی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نیابد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ان،آن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نفرین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ندانند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آفرین‏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آشکارا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بداندیش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چاره‏گر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بگیتی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وفا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زبانها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پرجفا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نژادی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دهقان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گنجها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خویش‏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بجویند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بگذرد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آزادگان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ننگرد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بریزند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خواسته‏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آراسته‏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ساسانیان‏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بیوفا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دژم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ببرید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برادر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تن‏آباد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قادسی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دخمه‏گاه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کفن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جوشن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کلاه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مبند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برمدار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فدا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کارزار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هرمزان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فرستاده‏ای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اینسو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بنزدیک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نامه‏ای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حریر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نوشتند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پربیم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ازپور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هرمزد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کینه‏خواه‏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جوینده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پردانش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پردرنگ‏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پاک‏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بی‏ترس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باک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پیش‏آمد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ناپسندیده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بیهوده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بازگوی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آئین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دستگاه‏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سپهبد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گرسنه‏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نامبردار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ببالای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فلک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برگاه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خندان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گشاده‏لب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سیم‏دندان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ببخشد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گنجش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نگیرد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بخشش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خوردن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سوسمار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بجائی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تفو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تفو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شرم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آزرم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آیدت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باندازه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گزافه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نگوئی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سخنگوی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جهاندیده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بگوید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رهنمای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کیست‏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بنزدیک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بخواهم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خواهی،بخواه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!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مجوی‏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فرجام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نوشیروان‏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شهریار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یادگار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شاپور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فرخ‏نژاد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جواب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بتازی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نوشت‏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آورید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بنوشت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خدای‏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رسولش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بحق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راهنمای‏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آدمی‏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پیغمبر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هاشمی‏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توحید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وعید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رسمهای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قطران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زمهریر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فردوس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کافور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مشک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ماء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معین‏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انگبین‏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بپذیرد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بشادی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وراست‏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یابد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گوشوار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شفیع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گناهش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گلاب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مصعد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پاداش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یابی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بباغ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خارکشت‏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lastRenderedPageBreak/>
        <w:t>یزدگرد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فراخ‏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کاخ‏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نیرزد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حور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آنکس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نبیند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دوزخ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بگرود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بقرطاس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برنهاد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همی‏کرد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یاد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کلیشه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کلاله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خاور</w:t>
      </w:r>
      <w:r w:rsidRPr="00D9742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9742A">
        <w:rPr>
          <w:rFonts w:ascii="Arial" w:hAnsi="Arial" w:cs="Arial"/>
          <w:sz w:val="24"/>
          <w:szCs w:val="24"/>
          <w:lang w:bidi="fa-IR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فرستاده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وقاص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رفت‏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بنزدیک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خرامید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تفت‏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شعبه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مغیره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گوان‏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پهلوان‏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نامداری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بیامد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فرستاده‏ای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پیرو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سلیح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درست‏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باریک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برگردنش‏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چاک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پیراهنش‏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بدانش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تن‏آباد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شعبه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نیکنام‏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دین‏پذیری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علیک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السلام‏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پیچید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هاش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1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بستد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بخواننده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داننده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شهریاری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دیهیم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ندیدی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دلت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تاج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شاهان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رزم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آسان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بگویش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بنام‏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خام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شعبه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بفرمود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بفرمود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برکشیدند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بجای‏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سنانهای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الماس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ستاره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گفتی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لاجورد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جایکه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بایرانیان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تشنگی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گرانمایه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کارزار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تشنگی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خاک‏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دهان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چاک‏چاک‏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روزگار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بخوردن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خروشی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بکردار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برفتند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سیاه‏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بیکسو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کشیدند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آوردگاه‏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لشگر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تاختند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رزم‏گاه‏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سالار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کینه‏خواه‏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خروشی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تکاور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پرخاشخر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برآهیخت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رستخیز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/>
          <w:sz w:val="24"/>
          <w:szCs w:val="24"/>
          <w:lang w:bidi="fa-IR"/>
        </w:rPr>
        <w:t>(1</w:t>
      </w:r>
      <w:proofErr w:type="gramStart"/>
      <w:r w:rsidRPr="00D9742A">
        <w:rPr>
          <w:rFonts w:ascii="Arial" w:hAnsi="Arial" w:cs="Arial"/>
          <w:sz w:val="24"/>
          <w:szCs w:val="24"/>
          <w:lang w:bidi="fa-IR"/>
        </w:rPr>
        <w:t>)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بروهاش</w:t>
      </w:r>
      <w:proofErr w:type="gramEnd"/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ابروهایش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(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D9742A">
        <w:rPr>
          <w:rFonts w:ascii="Arial" w:hAnsi="Arial" w:cs="Arial"/>
          <w:sz w:val="24"/>
          <w:szCs w:val="24"/>
          <w:lang w:bidi="fa-IR"/>
        </w:rPr>
        <w:t>)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همیخواست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مرانرا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ندید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فرود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پلنگ‏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کمر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پالهنگ‏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بپوشید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سعد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پویان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نبرد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ترکش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بروی‏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رخسار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جهانجوی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تازی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چیره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تیغ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گردنش‏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بخاک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افکند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تنش‏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همی‏جست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پهلوان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برفتند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آوردگاه‏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بدیدندش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خاک‏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سراپای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بشمشیر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چاک‏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هزیمت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گرفتند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ایرانیان‏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نامور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کشته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میان‏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ببغداد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یزدگرد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سپاه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اندرآمد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بگرد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بگفتند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رستم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غم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بدریا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نماند</w:t>
      </w:r>
    </w:p>
    <w:p w:rsidR="00D9742A" w:rsidRPr="00D9742A" w:rsidRDefault="00D9742A" w:rsidP="00D9742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هری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ترومن</w:t>
      </w:r>
      <w:r w:rsidRPr="00D9742A">
        <w:rPr>
          <w:rFonts w:ascii="Arial" w:hAnsi="Arial" w:cs="Arial"/>
          <w:sz w:val="24"/>
          <w:szCs w:val="24"/>
          <w:rtl/>
          <w:lang w:bidi="fa-IR"/>
        </w:rPr>
        <w:t>(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جمهور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ممالک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متحده</w:t>
      </w:r>
      <w:r w:rsidRPr="00D9742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9742A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D9742A">
        <w:rPr>
          <w:rFonts w:ascii="Arial" w:hAnsi="Arial" w:cs="Arial"/>
          <w:sz w:val="24"/>
          <w:szCs w:val="24"/>
          <w:lang w:bidi="fa-IR"/>
        </w:rPr>
        <w:t>)</w:t>
      </w:r>
    </w:p>
    <w:p w:rsidR="000114E1" w:rsidRPr="00D9742A" w:rsidRDefault="000114E1" w:rsidP="00D9742A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D9742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D7818"/>
    <w:rsid w:val="00AE711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2012-04-10T07:36:00Z</dcterms:created>
  <dcterms:modified xsi:type="dcterms:W3CDTF">2012-04-10T07:36:00Z</dcterms:modified>
</cp:coreProperties>
</file>