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5B" w:rsidRPr="00B51D5B" w:rsidRDefault="00B51D5B" w:rsidP="00B51D5B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51D5B">
        <w:rPr>
          <w:rFonts w:ascii="Arial" w:hAnsi="Arial" w:cs="Arial" w:hint="cs"/>
          <w:sz w:val="28"/>
          <w:szCs w:val="28"/>
          <w:rtl/>
          <w:lang w:bidi="fa-IR"/>
        </w:rPr>
        <w:t>اشعار</w:t>
      </w:r>
      <w:r w:rsidRPr="00B51D5B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Pr="00B51D5B">
        <w:rPr>
          <w:rFonts w:ascii="Arial" w:hAnsi="Arial" w:cs="Arial" w:hint="cs"/>
          <w:sz w:val="28"/>
          <w:szCs w:val="28"/>
          <w:rtl/>
          <w:lang w:bidi="fa-IR"/>
        </w:rPr>
        <w:t>محسن</w:t>
      </w:r>
      <w:r w:rsidRPr="00B51D5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8"/>
          <w:szCs w:val="28"/>
          <w:rtl/>
          <w:lang w:bidi="fa-IR"/>
        </w:rPr>
        <w:t>محسن</w:t>
      </w:r>
      <w:r w:rsidRPr="00B51D5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8"/>
          <w:szCs w:val="28"/>
          <w:rtl/>
          <w:lang w:bidi="fa-IR"/>
        </w:rPr>
        <w:t>قاانی</w:t>
      </w:r>
      <w:r w:rsidRPr="00B51D5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8"/>
          <w:szCs w:val="28"/>
          <w:rtl/>
          <w:lang w:bidi="fa-IR"/>
        </w:rPr>
        <w:t>شیرازی</w:t>
      </w:r>
      <w:r w:rsidRPr="00B51D5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B51D5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8"/>
          <w:szCs w:val="28"/>
          <w:rtl/>
          <w:lang w:bidi="fa-IR"/>
        </w:rPr>
        <w:t>تغزل</w:t>
      </w:r>
      <w:r w:rsidRPr="00B51D5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B51D5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8"/>
          <w:szCs w:val="28"/>
          <w:rtl/>
          <w:lang w:bidi="fa-IR"/>
        </w:rPr>
        <w:t>مدح</w:t>
      </w:r>
      <w:r w:rsidRPr="00B51D5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8"/>
          <w:szCs w:val="28"/>
          <w:rtl/>
          <w:lang w:bidi="fa-IR"/>
        </w:rPr>
        <w:t>مهد</w:t>
      </w:r>
      <w:r w:rsidRPr="00B51D5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8"/>
          <w:szCs w:val="28"/>
          <w:rtl/>
          <w:lang w:bidi="fa-IR"/>
        </w:rPr>
        <w:t>علیا</w:t>
      </w:r>
      <w:r w:rsidRPr="00B51D5B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B51D5B">
        <w:rPr>
          <w:rFonts w:ascii="Arial" w:hAnsi="Arial" w:cs="Arial" w:hint="cs"/>
          <w:sz w:val="28"/>
          <w:szCs w:val="28"/>
          <w:rtl/>
          <w:lang w:bidi="fa-IR"/>
        </w:rPr>
        <w:t>مادر</w:t>
      </w:r>
      <w:r w:rsidRPr="00B51D5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8"/>
          <w:szCs w:val="28"/>
          <w:rtl/>
          <w:lang w:bidi="fa-IR"/>
        </w:rPr>
        <w:t>ناصرالدین</w:t>
      </w:r>
      <w:r w:rsidRPr="00B51D5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8"/>
          <w:szCs w:val="28"/>
          <w:rtl/>
          <w:lang w:bidi="fa-IR"/>
        </w:rPr>
        <w:t>شاه</w:t>
      </w:r>
      <w:r w:rsidRPr="00B51D5B">
        <w:rPr>
          <w:rFonts w:ascii="Arial" w:hAnsi="Arial" w:cs="Arial"/>
          <w:sz w:val="28"/>
          <w:szCs w:val="28"/>
          <w:rtl/>
          <w:lang w:bidi="fa-IR"/>
        </w:rPr>
        <w:t xml:space="preserve">) </w:t>
      </w:r>
    </w:p>
    <w:p w:rsidR="00B51D5B" w:rsidRPr="00B51D5B" w:rsidRDefault="00B51D5B" w:rsidP="00B51D5B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51D5B">
        <w:rPr>
          <w:rFonts w:ascii="Arial" w:hAnsi="Arial" w:cs="Arial" w:hint="cs"/>
          <w:sz w:val="28"/>
          <w:szCs w:val="28"/>
          <w:rtl/>
          <w:lang w:bidi="fa-IR"/>
        </w:rPr>
        <w:t>قاآقانی</w:t>
      </w:r>
      <w:r w:rsidRPr="00B51D5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8"/>
          <w:szCs w:val="28"/>
          <w:rtl/>
          <w:lang w:bidi="fa-IR"/>
        </w:rPr>
        <w:t>شیرازی</w:t>
      </w:r>
    </w:p>
    <w:p w:rsidR="00B51D5B" w:rsidRDefault="00B51D5B" w:rsidP="00B51D5B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B51D5B" w:rsidRPr="00B51D5B" w:rsidRDefault="00B51D5B" w:rsidP="00B51D5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51D5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قصائد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شعرا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بمدح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سلاطین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امراء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گفته‏اند،اما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مدح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ملکه‏ها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>.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مخمس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بی‏نظیر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گویندهء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زبر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لطافت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زیبائی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سروده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مینمائیم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مبالغه‏های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شاعرانه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قصائد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مدایح‏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قاآنی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شعرای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مخمس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است،ولی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ممدوح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بوده‏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تخیلات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مبالغه‏آمیز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شاعرانه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میگیرد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زننده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51D5B">
        <w:rPr>
          <w:rFonts w:ascii="Arial" w:hAnsi="Arial" w:cs="Arial"/>
          <w:sz w:val="24"/>
          <w:szCs w:val="24"/>
          <w:lang w:bidi="fa-IR"/>
        </w:rPr>
        <w:t>.</w:t>
      </w:r>
    </w:p>
    <w:p w:rsidR="00B51D5B" w:rsidRPr="00B51D5B" w:rsidRDefault="00B51D5B" w:rsidP="00B51D5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51D5B">
        <w:rPr>
          <w:rFonts w:ascii="Arial" w:hAnsi="Arial" w:cs="Arial"/>
          <w:sz w:val="24"/>
          <w:szCs w:val="24"/>
          <w:lang w:bidi="fa-IR"/>
        </w:rPr>
        <w:t>***</w:t>
      </w:r>
    </w:p>
    <w:p w:rsidR="00B51D5B" w:rsidRPr="00B51D5B" w:rsidRDefault="00B51D5B" w:rsidP="00B51D5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51D5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تغزل</w:t>
      </w:r>
    </w:p>
    <w:p w:rsidR="00B51D5B" w:rsidRPr="00B51D5B" w:rsidRDefault="00B51D5B" w:rsidP="00B51D5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51D5B">
        <w:rPr>
          <w:rFonts w:ascii="Arial" w:hAnsi="Arial" w:cs="Arial" w:hint="cs"/>
          <w:sz w:val="24"/>
          <w:szCs w:val="24"/>
          <w:rtl/>
          <w:lang w:bidi="fa-IR"/>
        </w:rPr>
        <w:t>بنفشه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رسته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بطرف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جویبارها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گسسته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حور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زلف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تارها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بسنگ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ندیده‏ای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چسان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جهد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شرارها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ببرگهای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لاله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لاله‏زارها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شراره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میجهد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کوهسارها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ندا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نماز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کودکی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شکوفه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شد؟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نخورده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عارضش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برنک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شد؟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گمان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برم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همچو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بدام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اسیر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شد،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فکند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دلبرش،چه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دستگیر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بلی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برند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عاشقان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نگارها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هرکسی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هوای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راغ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داردا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بیاد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طلعتی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خیال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داردا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تیره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جام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بکف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چراغ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داردا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داغ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داردا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جگر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لاله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گلعذارها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بها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میکنم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زبر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کناره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خوشا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خرم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دمی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یار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یار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زلف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مشکبار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اشکبار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چشمه‏ای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شنا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مارها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غزال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مشکموی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خطا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دیده‏ای‏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همچو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آهوان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چین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خطا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رمیده‏ای‏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بنفشه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بوی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بحجره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آرمیده‏ای‏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نشاط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سینه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برده‏ای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بساط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کینه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چیده‏ای‏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بساز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آشتی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گیرودارها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بصلح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کنارم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آ،ز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دشمنی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کناره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کن‏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دلت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نیمدهد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استشاره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کن‏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سبحه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رشته‏ای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زلف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پاره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کن‏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ببند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گره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زان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استخاره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کن‏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عاجز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آمدم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انتظارها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دلبری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رخش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بیاد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کنم‏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محرمی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کنم‏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همدمی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یکدمش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کنم‏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باده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محبتی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کزو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دماغ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تر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کنم‏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فراغتی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دهم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ما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نپرسدم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کیستم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چکاره‏ام‏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مفتیم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محتسب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رند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باده‏خواره‏ام‏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خادم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مساجدم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موذن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مناره‏ام‏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کدخدای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جوشقان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زواره‏ام‏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مستشیر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دولتم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جزو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مستشارها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میکنم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بتا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توئی‏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توئی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ریاض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کشت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توئی‏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بکن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میکی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سرنوشت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توئی‏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بدل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غائبی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سرشت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توئی‏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نهفته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عروق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پودها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بتارها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دمن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خنده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لبت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عقیق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بمن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بمن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سبزه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بخرمی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چمن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چمن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جلوه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رخت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سمن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سمن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بنگرد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رخت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بجان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شمن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ننگرد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نگاری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نگارها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پیشن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شکرین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لبت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زند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طبر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زدا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لبت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طبر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زدا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بحنظلی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نیرزدا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خیال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بورزدا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اضطراب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بلرزدا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همی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ببوسدت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بسان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خاکسارها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ده‏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نگار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لاله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چهر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مئیی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برنگ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لاله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ده‏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می‏فشان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لعل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پیاله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ده‏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بوسه‏ای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بلب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حواله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ده‏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واجبست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میگسارها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بهل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کتابرا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بهم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نیستم‏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نهال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میکنم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غرس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نیستم‏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شرابم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ترس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نیستم‏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بحفظ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کشت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مترس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نیستم‏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منع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جانور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همی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کشت‏زارها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میخورم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ببانگ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کوس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میخورم‏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ببارگاه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تهمتن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بببزم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طوس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میخورم‏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پیاله‏های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منی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روس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میخورم‏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گبر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میچشم،می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مجوس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میخورم‏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جو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کیم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خو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ببرگ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کوکنارها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سالها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ندیم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داشتم‏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میشدی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داشتم‏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پیاله‏ها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جامها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سیم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داشتم‏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جواد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پرهنر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کف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داشتم‏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بناز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نعمتم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روزگارها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کنون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ارچه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مفلسم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نمیکشم‏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بهیچ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منتی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هیچ‏کس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نمی‏کشم‏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فغان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جور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نیستی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بداد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رس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نمی‏کشم‏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کشیدم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ارچه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ازین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نمیکشم‏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بآن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رهم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رهانده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افتقارها</w:t>
      </w:r>
    </w:p>
    <w:p w:rsidR="00B51D5B" w:rsidRPr="00B51D5B" w:rsidRDefault="00B51D5B" w:rsidP="00B51D5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51D5B">
        <w:rPr>
          <w:rFonts w:ascii="Arial" w:hAnsi="Arial" w:cs="Arial" w:hint="cs"/>
          <w:sz w:val="24"/>
          <w:szCs w:val="24"/>
          <w:rtl/>
          <w:lang w:bidi="fa-IR"/>
        </w:rPr>
        <w:lastRenderedPageBreak/>
        <w:t>در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مدح</w:t>
      </w:r>
    </w:p>
    <w:p w:rsidR="00B51D5B" w:rsidRPr="00B51D5B" w:rsidRDefault="00B51D5B" w:rsidP="00B51D5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51D5B">
        <w:rPr>
          <w:rFonts w:ascii="Arial" w:hAnsi="Arial" w:cs="Arial" w:hint="cs"/>
          <w:sz w:val="24"/>
          <w:szCs w:val="24"/>
          <w:rtl/>
          <w:lang w:bidi="fa-IR"/>
        </w:rPr>
        <w:t>صفیه‏ای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صفا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جاودان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کریمه‏ای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کرم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سحاب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زرفشان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فرشته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بود،ستاره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عفاف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ازل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حجاب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جسم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گلیست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نوش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رحمتش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مصون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نیش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خارها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سپهر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عصمت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حیا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شهی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زمانه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پناه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سپهر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قبای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ستاره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کلاه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نزاده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مادری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شهی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قرین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بخور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شرافتش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سز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افتخارها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یگانه‏ای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شرف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عالمند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چاکرش‏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کاینات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منتخب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چار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گوهرش‏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حس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نثار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اخترش‏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هشت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خلد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فلک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فکنده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سایه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معجرش‏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بخلق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سیم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>: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ده،نه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صد،هزارها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بدر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چهر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بسی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مباینه‏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بدر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هرکسی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بیندش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معاینه‏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لیک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بدر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چهر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گمان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برم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آینه‏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نیفکند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آینه‏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شنیده‏ام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بارها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بحکم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شرع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احمدی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رواست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اجتناب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وگرنه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ستر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احتجاب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شعاع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طلعتش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شکافتی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جدارها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هی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فلک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بندگی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ستاده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عدن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آیتی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مشکبوی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عالمی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ندیده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نهان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گفتگوی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بشکر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رحمتت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گشاده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شیرخوارها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خصایل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جمیل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بدهر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هرکه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بنگرد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کائنات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بهیچ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نشمرد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ذره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آفتاب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بچشم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نیاورد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بنعمت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بگذرد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همی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وجد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بشکفد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بچهره‏اش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بهارها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بجان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ثنا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کنم‏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بخویشتن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دعا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کنم‏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جاودانه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تمنی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کنم‏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ترا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بجان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ثنا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بعمرها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کنم‏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ثنای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فرستمت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نثارها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منتم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مردمان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مردمی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توئی‏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صرفه‏ام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آن‏که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توئی‏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پرملال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خرمی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توئی‏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بجان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رسیدگان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بی‏غمی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توئی‏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همی‏فشاند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سمن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بمرد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نثارها</w:t>
      </w:r>
    </w:p>
    <w:p w:rsidR="00B51D5B" w:rsidRPr="00B51D5B" w:rsidRDefault="00B51D5B" w:rsidP="00B51D5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51D5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مدح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ترکان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خاتون</w:t>
      </w:r>
    </w:p>
    <w:p w:rsidR="00B51D5B" w:rsidRPr="00B51D5B" w:rsidRDefault="00B51D5B" w:rsidP="00B51D5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51D5B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مدح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ترکان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خاتون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دختر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اتابک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قطب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اتابکان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یزد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زوجه‏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اتابک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سعد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بکر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سعد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زنگی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فوت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شوهر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جلوس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دوازده‏ساله‏اش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51D5B">
        <w:rPr>
          <w:rFonts w:ascii="Arial" w:hAnsi="Arial" w:cs="Arial"/>
          <w:sz w:val="24"/>
          <w:szCs w:val="24"/>
          <w:lang w:bidi="fa-IR"/>
        </w:rPr>
        <w:t>:</w:t>
      </w:r>
    </w:p>
    <w:p w:rsidR="00B51D5B" w:rsidRPr="00B51D5B" w:rsidRDefault="00B51D5B" w:rsidP="00B51D5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51D5B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دعا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گویمت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سایه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میمون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همای‏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رب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سایه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بسی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بپای‏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جود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نهان‏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بام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کنف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سترخدای‏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سراپردهء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عصمت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بعبارت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مشغول‏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پادشاهان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متوقف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بدر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پرده‏سرای‏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مطلع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برج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فلک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اختر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سعد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دانهء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شاهی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صدف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گوهرزای‏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ویران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نشود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عدل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آبادان‏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سعد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بوبکر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بمردند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جای‏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جهد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ندهد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بخت‏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گنج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لشگر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نکند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همت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رأی‏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بخدمت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نتوانست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شوق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ارادت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بسر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پای</w:t>
      </w:r>
    </w:p>
    <w:p w:rsidR="00B51D5B" w:rsidRPr="00B51D5B" w:rsidRDefault="00B51D5B" w:rsidP="00B51D5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51D5B">
        <w:rPr>
          <w:rFonts w:ascii="Arial" w:hAnsi="Arial" w:cs="Arial" w:hint="cs"/>
          <w:sz w:val="24"/>
          <w:szCs w:val="24"/>
          <w:rtl/>
          <w:lang w:bidi="fa-IR"/>
        </w:rPr>
        <w:t>سعدی</w:t>
      </w:r>
    </w:p>
    <w:p w:rsidR="00B51D5B" w:rsidRPr="00B51D5B" w:rsidRDefault="00B51D5B" w:rsidP="00B51D5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51D5B">
        <w:rPr>
          <w:rFonts w:ascii="Arial" w:hAnsi="Arial" w:cs="Arial" w:hint="cs"/>
          <w:sz w:val="24"/>
          <w:szCs w:val="24"/>
          <w:rtl/>
          <w:lang w:bidi="fa-IR"/>
        </w:rPr>
        <w:t>خاقانی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شیروانی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قصائدی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مدح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صفوة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عصمة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B51D5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1D5B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51D5B">
        <w:rPr>
          <w:rFonts w:ascii="Arial" w:hAnsi="Arial" w:cs="Arial"/>
          <w:sz w:val="24"/>
          <w:szCs w:val="24"/>
          <w:lang w:bidi="fa-IR"/>
        </w:rPr>
        <w:t>.</w:t>
      </w:r>
    </w:p>
    <w:p w:rsidR="000114E1" w:rsidRPr="00B51D5B" w:rsidRDefault="000114E1" w:rsidP="00B51D5B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0114E1" w:rsidRPr="00B51D5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67985"/>
    <w:rsid w:val="000B236E"/>
    <w:rsid w:val="000C6804"/>
    <w:rsid w:val="0010513E"/>
    <w:rsid w:val="00112E13"/>
    <w:rsid w:val="001605C6"/>
    <w:rsid w:val="00185FC6"/>
    <w:rsid w:val="0021517B"/>
    <w:rsid w:val="0022045A"/>
    <w:rsid w:val="00231DFD"/>
    <w:rsid w:val="0024621B"/>
    <w:rsid w:val="00280C66"/>
    <w:rsid w:val="002A477F"/>
    <w:rsid w:val="002B1E78"/>
    <w:rsid w:val="002B6025"/>
    <w:rsid w:val="002C4B16"/>
    <w:rsid w:val="002D10A6"/>
    <w:rsid w:val="003264FF"/>
    <w:rsid w:val="003522BE"/>
    <w:rsid w:val="00374E71"/>
    <w:rsid w:val="00380D09"/>
    <w:rsid w:val="00386014"/>
    <w:rsid w:val="003A313D"/>
    <w:rsid w:val="003D6031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93FAD"/>
    <w:rsid w:val="005F5060"/>
    <w:rsid w:val="00642B3A"/>
    <w:rsid w:val="006A7645"/>
    <w:rsid w:val="006D4CC6"/>
    <w:rsid w:val="006F72BF"/>
    <w:rsid w:val="007314C7"/>
    <w:rsid w:val="00771C6E"/>
    <w:rsid w:val="007A6ABF"/>
    <w:rsid w:val="007B59B0"/>
    <w:rsid w:val="007D2AD2"/>
    <w:rsid w:val="0082640C"/>
    <w:rsid w:val="0086137B"/>
    <w:rsid w:val="008614BF"/>
    <w:rsid w:val="00883521"/>
    <w:rsid w:val="00891FE5"/>
    <w:rsid w:val="009234C8"/>
    <w:rsid w:val="00933168"/>
    <w:rsid w:val="00955987"/>
    <w:rsid w:val="009756CB"/>
    <w:rsid w:val="009C6F5E"/>
    <w:rsid w:val="009D3FE8"/>
    <w:rsid w:val="009D5F3D"/>
    <w:rsid w:val="009E48A0"/>
    <w:rsid w:val="00A22617"/>
    <w:rsid w:val="00A6483C"/>
    <w:rsid w:val="00A67EFA"/>
    <w:rsid w:val="00AD090B"/>
    <w:rsid w:val="00AE711C"/>
    <w:rsid w:val="00B51D5B"/>
    <w:rsid w:val="00B64649"/>
    <w:rsid w:val="00BA490E"/>
    <w:rsid w:val="00BB4F2D"/>
    <w:rsid w:val="00BB5C6A"/>
    <w:rsid w:val="00BD3157"/>
    <w:rsid w:val="00BE30D2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62093"/>
    <w:rsid w:val="00D704EC"/>
    <w:rsid w:val="00D70B8E"/>
    <w:rsid w:val="00D93BC2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2012-04-10T07:27:00Z</dcterms:created>
  <dcterms:modified xsi:type="dcterms:W3CDTF">2012-04-10T07:27:00Z</dcterms:modified>
</cp:coreProperties>
</file>