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1" w:rsidRPr="00374E71" w:rsidRDefault="00374E71" w:rsidP="00374E71">
      <w:pPr>
        <w:bidi/>
        <w:jc w:val="both"/>
        <w:rPr>
          <w:rFonts w:ascii="Arial" w:hAnsi="Arial" w:cs="Arial"/>
          <w:sz w:val="28"/>
          <w:szCs w:val="28"/>
        </w:rPr>
      </w:pPr>
      <w:r w:rsidRPr="00374E71">
        <w:rPr>
          <w:rFonts w:ascii="Arial" w:hAnsi="Arial" w:cs="Arial" w:hint="cs"/>
          <w:sz w:val="28"/>
          <w:szCs w:val="28"/>
          <w:rtl/>
        </w:rPr>
        <w:t>آینده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8"/>
          <w:szCs w:val="28"/>
        </w:rPr>
      </w:pPr>
      <w:r w:rsidRPr="00374E71">
        <w:rPr>
          <w:rFonts w:ascii="Arial" w:hAnsi="Arial" w:cs="Arial" w:hint="cs"/>
          <w:sz w:val="28"/>
          <w:szCs w:val="28"/>
          <w:rtl/>
        </w:rPr>
        <w:t>حجازی</w:t>
      </w:r>
      <w:r w:rsidRPr="00374E71">
        <w:rPr>
          <w:rFonts w:ascii="Arial" w:hAnsi="Arial" w:cs="Arial"/>
          <w:sz w:val="28"/>
          <w:szCs w:val="28"/>
          <w:rtl/>
        </w:rPr>
        <w:t>(</w:t>
      </w:r>
      <w:r w:rsidRPr="00374E71">
        <w:rPr>
          <w:rFonts w:ascii="Arial" w:hAnsi="Arial" w:cs="Arial" w:hint="cs"/>
          <w:sz w:val="28"/>
          <w:szCs w:val="28"/>
          <w:rtl/>
        </w:rPr>
        <w:t>مطیع</w:t>
      </w:r>
      <w:r w:rsidRPr="00374E71">
        <w:rPr>
          <w:rFonts w:ascii="Arial" w:hAnsi="Arial" w:cs="Arial"/>
          <w:sz w:val="28"/>
          <w:szCs w:val="28"/>
          <w:rtl/>
        </w:rPr>
        <w:t xml:space="preserve"> </w:t>
      </w:r>
      <w:r w:rsidRPr="00374E71">
        <w:rPr>
          <w:rFonts w:ascii="Arial" w:hAnsi="Arial" w:cs="Arial" w:hint="cs"/>
          <w:sz w:val="28"/>
          <w:szCs w:val="28"/>
          <w:rtl/>
        </w:rPr>
        <w:t>الدوله)</w:t>
      </w:r>
    </w:p>
    <w:p w:rsidR="00374E71" w:rsidRDefault="00374E71" w:rsidP="00374E7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آینده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نقش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خیال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جهان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میافتد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هر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زشتی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زیبائی،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خرابی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وآبادی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کار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می‏بینیم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نقص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کمال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فکر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دیروز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آینهء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فردا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صورت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اندیشه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امروز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خواهد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نمود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آینده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کسی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زندگی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هدف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دارد،از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ملتی‏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هدفش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استقلال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چشم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امیدش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هرگز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بنور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آزادی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بسته‏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نمی‏شود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طفلی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بهرگونه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صفت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هوش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استعداد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نیکی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پشت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کار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آراسته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باشد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هنوز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مایهء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خوشوقتی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نیست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مقصدی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نظر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بگیرد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پافشاری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کودکی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درس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بگریزد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بیهوش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سرکش‏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هوا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باشد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نگران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نباید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بشرط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کاری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علاقمندی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ثبات‏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نشان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بدهد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افراد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ملل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نیز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حقیقت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بیرون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نیستند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مردم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بزرگ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مانند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رومی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ایرانی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وقتی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شکست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خوردند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اوج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عزت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توانائی‏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گونه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وسایل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تمدن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اسباب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جنگ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جهانگیری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داشتند</w:t>
      </w:r>
      <w:r w:rsidRPr="00374E71">
        <w:rPr>
          <w:rFonts w:ascii="Arial" w:hAnsi="Arial" w:cs="Arial"/>
          <w:sz w:val="24"/>
          <w:szCs w:val="24"/>
          <w:rtl/>
        </w:rPr>
        <w:t xml:space="preserve">. </w:t>
      </w:r>
      <w:r w:rsidRPr="00374E71">
        <w:rPr>
          <w:rFonts w:ascii="Arial" w:hAnsi="Arial" w:cs="Arial" w:hint="cs"/>
          <w:sz w:val="24"/>
          <w:szCs w:val="24"/>
          <w:rtl/>
        </w:rPr>
        <w:t>بیابانها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سبز،شهرها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خانه‏ها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همه‏آباد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روشن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دلهاشان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خراب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می‏کرد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کسانی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شکست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خوردند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توحش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ذلت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میزیستند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حتی‏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وسائل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اولیه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زندگانی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شهری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فاقد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بودند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مغلوب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شدند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چون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هدف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ملی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فراموش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بارقه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خاطرشان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خاموش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بود،برای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جاه‏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میکوفتند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یعنی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هرکس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بنفع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بریشه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تیشه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میزد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فکر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شاخ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میوه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نبود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استقلال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آزادی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قرون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بسیار،همچو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روشنی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آفتاب،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طبیعی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بیقدر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رشته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یگانگی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برادران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وطن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بهم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می‏بندد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گسیخته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وقتی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مقصود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معبود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پیش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نباشد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وحدت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نظر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عمل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میرود،هر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زمان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پرچم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استقلال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دورگاه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خیال‏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مردمی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محو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چیزی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نمیگذرد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شب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بی‏عشقی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ضعف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ناامیدی‏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عالمشانرا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میگیرد،زنجیرهای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محبت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گسسته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یاران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پراکنده‏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میشوند،دشمن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امیدوار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ناامید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انرا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یکایک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چون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گلهء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رمیده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می‏آورد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آن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ملت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کوچک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ایرانیان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بزرگ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شکست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هدف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چیزی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نداشت،همچو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کوه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ناچیز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بادلی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عشق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کوه‏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گران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حمله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نقش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آرزو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قدرت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خویش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رسم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کرد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ایرانیانرا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آنوقت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سوز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رشک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حسد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هیاهوی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مقام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دولت‏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چنان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کرو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کور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کرده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تیغ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آهیخته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نمیدیدند،در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تاریکی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حرص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کینه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بجان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اوفتاده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هرکس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مشتی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گرانتر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میزد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تکه‏ای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بزرگتر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میربود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غافل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وجود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خویش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ربوده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فراموش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کرده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زندگانی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سرافرازی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استقلال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آزادی،و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بزرگی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بجوانمردی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گوئی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ایمان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کالبد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ملت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مشابه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روح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باشد،همینکه‏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آتش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ایمان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قومی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فرونشست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حیات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رخت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می‏بندد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زاغ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بیمقدار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عقاب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نیم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جانرا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درمیآورد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سراسر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تاریخ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متهودات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روزانه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تکرار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واقعه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اثبات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قانون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نقش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خیال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امروز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فردا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پیش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خواهد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آری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ایمان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داریم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زنده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خواهیم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بود،محال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ایرانی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مهر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خانه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خانواده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میهن‏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یکباره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براندو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بمیرد،هزاران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سال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برادری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آزادی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ضامن‏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بقای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است،ایرانی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بدوستی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مهرورزی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پرستش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خاک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نیاگان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شهره‏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آفاق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بود،عشق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فرزند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نصیب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بهشتی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زاد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همچو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برادران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ناراضی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یکدیگر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روا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ناروا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نکوهش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کنیم‏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گریبانها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بدریم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بکوبیم،خانه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زیر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کرده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بشکنیم‏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خراب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کنیم،مهلک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نخواهد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مشروط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انکه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یادتان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نرود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برادریم‏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هدف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واحد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داریم،لکن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بدانیم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داد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بیداد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خرابیها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جبران‏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کردن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بآسانی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نخواهد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شد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lastRenderedPageBreak/>
        <w:t>خوشبختانه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بدوری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رسیده‏ایم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حب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نوع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بشر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چون‏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صبح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صادق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طلوع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کرده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عصر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طلائی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آغاز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شده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یعنی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بزرگان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جهان‏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دانسته‏اند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افتخار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جاوید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تسخیر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دلهای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زنده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فتح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خاک‏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بیجان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آری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چگونه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ممکن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انسانی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مشاهده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اینهمه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ستمکاری‏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بدبختی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بدرد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نیاید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فکر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تازه‏ای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کشتن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سبعیت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نهاد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بشر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پرهیز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خونریزی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قساوت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نکند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ملتها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فهمیده‏اند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انصاف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بروند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نعم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دنیا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بهمه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خواهد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رسید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برادران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افتاده‏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بلند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کنند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کمک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بیشتری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جنک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طبیعت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فراهم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کردن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وسایل‏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آسایش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خواهند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داشت</w:t>
      </w:r>
      <w:r w:rsidRPr="00374E71">
        <w:rPr>
          <w:rFonts w:ascii="Arial" w:hAnsi="Arial" w:cs="Arial"/>
          <w:sz w:val="24"/>
          <w:szCs w:val="24"/>
        </w:rPr>
        <w:t>.</w:t>
      </w:r>
    </w:p>
    <w:p w:rsidR="00374E71" w:rsidRPr="00374E71" w:rsidRDefault="00374E71" w:rsidP="00374E71">
      <w:pPr>
        <w:bidi/>
        <w:jc w:val="both"/>
        <w:rPr>
          <w:rFonts w:ascii="Arial" w:hAnsi="Arial" w:cs="Arial"/>
          <w:sz w:val="24"/>
          <w:szCs w:val="24"/>
        </w:rPr>
      </w:pPr>
      <w:r w:rsidRPr="00374E71">
        <w:rPr>
          <w:rFonts w:ascii="Arial" w:hAnsi="Arial" w:cs="Arial" w:hint="cs"/>
          <w:sz w:val="24"/>
          <w:szCs w:val="24"/>
          <w:rtl/>
        </w:rPr>
        <w:t>جهان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آینده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براساس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فرزانگی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عدل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عاطفه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استوار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خواهد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بود،در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چنین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عالی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میتوان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هدف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امید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داشت</w:t>
      </w:r>
      <w:r w:rsidRPr="00374E71">
        <w:rPr>
          <w:rFonts w:ascii="Arial" w:hAnsi="Arial" w:cs="Arial"/>
          <w:sz w:val="24"/>
          <w:szCs w:val="24"/>
          <w:rtl/>
        </w:rPr>
        <w:t>.</w:t>
      </w:r>
      <w:r w:rsidRPr="00374E71">
        <w:rPr>
          <w:rFonts w:ascii="Arial" w:hAnsi="Arial" w:cs="Arial" w:hint="cs"/>
          <w:sz w:val="24"/>
          <w:szCs w:val="24"/>
          <w:rtl/>
        </w:rPr>
        <w:t>بر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ما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از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اکنون‏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نقش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آینده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را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بدست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عقل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انصاف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بکشیم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و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در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اجرای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آن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کوشان‏</w:t>
      </w:r>
      <w:r w:rsidRPr="00374E71">
        <w:rPr>
          <w:rFonts w:ascii="Arial" w:hAnsi="Arial" w:cs="Arial"/>
          <w:sz w:val="24"/>
          <w:szCs w:val="24"/>
          <w:rtl/>
        </w:rPr>
        <w:t xml:space="preserve"> </w:t>
      </w:r>
      <w:r w:rsidRPr="00374E71">
        <w:rPr>
          <w:rFonts w:ascii="Arial" w:hAnsi="Arial" w:cs="Arial" w:hint="cs"/>
          <w:sz w:val="24"/>
          <w:szCs w:val="24"/>
          <w:rtl/>
        </w:rPr>
        <w:t>باشیم</w:t>
      </w:r>
      <w:r w:rsidRPr="00374E71">
        <w:rPr>
          <w:rFonts w:ascii="Arial" w:hAnsi="Arial" w:cs="Arial"/>
          <w:sz w:val="24"/>
          <w:szCs w:val="24"/>
        </w:rPr>
        <w:t>.</w:t>
      </w:r>
    </w:p>
    <w:p w:rsidR="00445239" w:rsidRPr="00374E71" w:rsidRDefault="00445239" w:rsidP="00374E71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374E7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D5F3D"/>
    <w:rsid w:val="009E48A0"/>
    <w:rsid w:val="00A6483C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2012-04-10T06:45:00Z</dcterms:created>
  <dcterms:modified xsi:type="dcterms:W3CDTF">2012-04-10T06:45:00Z</dcterms:modified>
</cp:coreProperties>
</file>