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4D" w:rsidRPr="00E9794D" w:rsidRDefault="00E9794D" w:rsidP="00E9794D">
      <w:pPr>
        <w:bidi/>
        <w:jc w:val="both"/>
        <w:rPr>
          <w:rFonts w:ascii="Arial" w:hAnsi="Arial" w:cs="Arial"/>
          <w:sz w:val="28"/>
          <w:szCs w:val="28"/>
        </w:rPr>
      </w:pPr>
      <w:r w:rsidRPr="00E9794D">
        <w:rPr>
          <w:rFonts w:ascii="Arial" w:hAnsi="Arial" w:cs="Arial" w:hint="cs"/>
          <w:sz w:val="28"/>
          <w:szCs w:val="28"/>
          <w:rtl/>
        </w:rPr>
        <w:t>تعلیم</w:t>
      </w:r>
      <w:r w:rsidRPr="00E9794D">
        <w:rPr>
          <w:rFonts w:ascii="Arial" w:hAnsi="Arial" w:cs="Arial"/>
          <w:sz w:val="28"/>
          <w:szCs w:val="28"/>
          <w:rtl/>
        </w:rPr>
        <w:t xml:space="preserve"> </w:t>
      </w:r>
      <w:r w:rsidRPr="00E9794D">
        <w:rPr>
          <w:rFonts w:ascii="Arial" w:hAnsi="Arial" w:cs="Arial" w:hint="cs"/>
          <w:sz w:val="28"/>
          <w:szCs w:val="28"/>
          <w:rtl/>
        </w:rPr>
        <w:t>و</w:t>
      </w:r>
      <w:r w:rsidRPr="00E9794D">
        <w:rPr>
          <w:rFonts w:ascii="Arial" w:hAnsi="Arial" w:cs="Arial"/>
          <w:sz w:val="28"/>
          <w:szCs w:val="28"/>
          <w:rtl/>
        </w:rPr>
        <w:t xml:space="preserve"> </w:t>
      </w:r>
      <w:r w:rsidRPr="00E9794D">
        <w:rPr>
          <w:rFonts w:ascii="Arial" w:hAnsi="Arial" w:cs="Arial" w:hint="cs"/>
          <w:sz w:val="28"/>
          <w:szCs w:val="28"/>
          <w:rtl/>
        </w:rPr>
        <w:t>تربیت</w:t>
      </w:r>
      <w:r w:rsidRPr="00E9794D">
        <w:rPr>
          <w:rFonts w:ascii="Arial" w:hAnsi="Arial" w:cs="Arial"/>
          <w:sz w:val="28"/>
          <w:szCs w:val="28"/>
          <w:rtl/>
        </w:rPr>
        <w:t xml:space="preserve"> </w:t>
      </w:r>
      <w:r w:rsidRPr="00E9794D">
        <w:rPr>
          <w:rFonts w:ascii="Arial" w:hAnsi="Arial" w:cs="Arial" w:hint="cs"/>
          <w:sz w:val="28"/>
          <w:szCs w:val="28"/>
          <w:rtl/>
        </w:rPr>
        <w:t>زن</w:t>
      </w:r>
      <w:r w:rsidRPr="00E9794D">
        <w:rPr>
          <w:rFonts w:ascii="Arial" w:hAnsi="Arial" w:cs="Arial"/>
          <w:sz w:val="28"/>
          <w:szCs w:val="28"/>
          <w:rtl/>
        </w:rPr>
        <w:t xml:space="preserve"> </w:t>
      </w:r>
    </w:p>
    <w:p w:rsidR="00E9794D" w:rsidRDefault="00E9794D" w:rsidP="00E9794D">
      <w:pPr>
        <w:bidi/>
        <w:jc w:val="both"/>
        <w:rPr>
          <w:rFonts w:ascii="Arial" w:hAnsi="Arial" w:cs="Arial"/>
          <w:sz w:val="24"/>
          <w:szCs w:val="24"/>
        </w:rPr>
      </w:pPr>
    </w:p>
    <w:p w:rsidR="00E9794D" w:rsidRPr="00E9794D" w:rsidRDefault="00E9794D" w:rsidP="00E9794D">
      <w:pPr>
        <w:bidi/>
        <w:jc w:val="both"/>
        <w:rPr>
          <w:rFonts w:ascii="Arial" w:hAnsi="Arial" w:cs="Arial"/>
          <w:sz w:val="24"/>
          <w:szCs w:val="24"/>
        </w:rPr>
      </w:pPr>
      <w:r w:rsidRPr="00E9794D">
        <w:rPr>
          <w:rFonts w:ascii="Arial" w:hAnsi="Arial" w:cs="Arial" w:hint="cs"/>
          <w:sz w:val="24"/>
          <w:szCs w:val="24"/>
          <w:rtl/>
        </w:rPr>
        <w:t>لغت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طبیعی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یک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کلمه‏ایست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اغلب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موارد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سوء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استعمال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میشود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مثلا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بسیاری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حالات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صفات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طبیعی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فطری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میدانند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قائلند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هوش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فرهنک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کمتر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صورتیکه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مطابق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تحقیقات‏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علمی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علماء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فقط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تفوق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برتری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قوی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بودنه‏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عضلات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استخوان‏بندی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دانسته‏اند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عوض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سلسله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اعصاب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قوهء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هوش‏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قویتر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بوده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حیث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احساسات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عواطف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برتری‏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ولی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آنجائیکه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طرز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روش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تربیت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اختلاف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اغلب‏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تصور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میکنند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استعداد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قابلیت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کمتر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</w:t>
      </w:r>
    </w:p>
    <w:p w:rsidR="00E9794D" w:rsidRPr="00E9794D" w:rsidRDefault="00E9794D" w:rsidP="00E9794D">
      <w:pPr>
        <w:bidi/>
        <w:jc w:val="both"/>
        <w:rPr>
          <w:rFonts w:ascii="Arial" w:hAnsi="Arial" w:cs="Arial"/>
          <w:sz w:val="24"/>
          <w:szCs w:val="24"/>
        </w:rPr>
      </w:pPr>
      <w:r w:rsidRPr="00E9794D">
        <w:rPr>
          <w:rFonts w:ascii="Arial" w:hAnsi="Arial" w:cs="Arial" w:hint="cs"/>
          <w:sz w:val="24"/>
          <w:szCs w:val="24"/>
          <w:rtl/>
        </w:rPr>
        <w:t>یکی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اشخاصیکه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اشتباه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کرده</w:t>
      </w:r>
      <w:r w:rsidRPr="00E9794D">
        <w:rPr>
          <w:rFonts w:ascii="Arial" w:hAnsi="Arial" w:cs="Arial" w:hint="eastAsia"/>
          <w:sz w:val="24"/>
          <w:szCs w:val="24"/>
          <w:rtl/>
        </w:rPr>
        <w:t>«</w:t>
      </w:r>
      <w:r w:rsidRPr="00E9794D">
        <w:rPr>
          <w:rFonts w:ascii="Arial" w:hAnsi="Arial" w:cs="Arial" w:hint="cs"/>
          <w:sz w:val="24"/>
          <w:szCs w:val="24"/>
          <w:rtl/>
        </w:rPr>
        <w:t>روسو</w:t>
      </w:r>
      <w:r w:rsidRPr="00E9794D">
        <w:rPr>
          <w:rFonts w:ascii="Arial" w:hAnsi="Arial" w:cs="Arial" w:hint="eastAsia"/>
          <w:sz w:val="24"/>
          <w:szCs w:val="24"/>
          <w:rtl/>
        </w:rPr>
        <w:t>»</w:t>
      </w:r>
      <w:r w:rsidRPr="00E9794D">
        <w:rPr>
          <w:rFonts w:ascii="Arial" w:hAnsi="Arial" w:cs="Arial" w:hint="cs"/>
          <w:sz w:val="24"/>
          <w:szCs w:val="24"/>
          <w:rtl/>
        </w:rPr>
        <w:t>نویسنده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بزرک‏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فرانسوی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</w:t>
      </w:r>
      <w:r w:rsidRPr="00E9794D">
        <w:rPr>
          <w:rFonts w:ascii="Arial" w:hAnsi="Arial" w:cs="Arial"/>
          <w:sz w:val="24"/>
          <w:szCs w:val="24"/>
          <w:rtl/>
        </w:rPr>
        <w:t>.</w:t>
      </w:r>
      <w:r w:rsidRPr="00E9794D">
        <w:rPr>
          <w:rFonts w:ascii="Arial" w:hAnsi="Arial" w:cs="Arial" w:hint="cs"/>
          <w:sz w:val="24"/>
          <w:szCs w:val="24"/>
          <w:rtl/>
        </w:rPr>
        <w:t>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نویسنده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معروف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قرن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هیجدهم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عقیده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وجود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شباهت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زیاد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ترکیب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ساختمان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ذوق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استعداد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خیلی‏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فرق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قوهء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عقلانی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مراتب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کمتر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میباشد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بنابراین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تربیت‏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نباید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مانند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باشد</w:t>
      </w:r>
      <w:r w:rsidRPr="00E9794D">
        <w:rPr>
          <w:rFonts w:ascii="Arial" w:hAnsi="Arial" w:cs="Arial"/>
          <w:sz w:val="24"/>
          <w:szCs w:val="24"/>
          <w:rtl/>
        </w:rPr>
        <w:t>.</w:t>
      </w:r>
      <w:r w:rsidRPr="00E9794D">
        <w:rPr>
          <w:rFonts w:ascii="Arial" w:hAnsi="Arial" w:cs="Arial" w:hint="cs"/>
          <w:sz w:val="24"/>
          <w:szCs w:val="24"/>
          <w:rtl/>
        </w:rPr>
        <w:t>زن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فقط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مادری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کردن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خانه‏داری‏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خلق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عهدهء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انجام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کارهای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مردانه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برنمی‏آید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مردصاحب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اراده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قوت‏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نفس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میباشد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صورتیکه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ابدا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اراده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نداشته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ضعیف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النفس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میباشد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دخترها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کوچکی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فریفته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چیزهای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ظریف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خوشکل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سعی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میکنند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همیشه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جذاب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قشنک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بسازند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همانوقت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بانچه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سایرین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درباره‏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فکر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می‏کنند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اهمیت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باقوال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سایرین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اعتماد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دارند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ضعف‏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نفس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ثابت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میکند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صورتیکه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پسرها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صغر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سن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دارای‏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اراده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بوده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بافکار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دیگران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وقعی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نمیگذارند</w:t>
      </w:r>
      <w:r w:rsidRPr="00E9794D">
        <w:rPr>
          <w:rFonts w:ascii="Arial" w:hAnsi="Arial" w:cs="Arial"/>
          <w:sz w:val="24"/>
          <w:szCs w:val="24"/>
          <w:rtl/>
        </w:rPr>
        <w:t>.</w:t>
      </w:r>
      <w:r w:rsidRPr="00E9794D">
        <w:rPr>
          <w:rFonts w:ascii="Arial" w:hAnsi="Arial" w:cs="Arial" w:hint="cs"/>
          <w:sz w:val="24"/>
          <w:szCs w:val="24"/>
          <w:rtl/>
        </w:rPr>
        <w:t>دخترها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طفولیت‏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عروسک‏بازی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سایر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باریها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ترجیح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میدهند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خیاطی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کردن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زودتر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چیز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نوشتن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میاموزند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فقط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اخلاق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صفاتی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زنهابان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علاقه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دارند</w:t>
      </w:r>
      <w:r>
        <w:rPr>
          <w:rFonts w:ascii="Arial" w:hAnsi="Arial" w:cs="Arial"/>
          <w:sz w:val="24"/>
          <w:szCs w:val="24"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نجابت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حیا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افتادگی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حالات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طبیعی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میباشد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زیرا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تکمیل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خوشی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سعادت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خلق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شده‏اند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بتوانند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متحمل‏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زیادروی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تندی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بشوند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آنجائیکه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اعمال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رفتار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تحت‏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نظریات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مراقبت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چتکهخ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تسن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لذت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عقاید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آزادی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محدود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بوده‏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محکوم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باشند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چون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قوه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ممیزه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بوده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ثبات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عقیده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ندارند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همیشه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مذهب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همان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مذهب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شوهر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یا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مادرشان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باشد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زیرا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آزاد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باشند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صحبت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دلیل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ناقص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اثر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کرده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فوری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رویه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مشی‏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تغییر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میدهند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روسو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دلائل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فوق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الذکر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مصدر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قرار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میگوید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طرز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تعلیم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تربیت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مخصوص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بوده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شباهتی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تربیت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نداشته‏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باشد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تربیت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فقط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نتیجه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نظر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داشت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برای‏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مادری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کردن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خانه‏داری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نمودن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تهیه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آماه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نمود</w:t>
      </w:r>
      <w:r w:rsidRPr="00E9794D">
        <w:rPr>
          <w:rFonts w:ascii="Arial" w:hAnsi="Arial" w:cs="Arial"/>
          <w:sz w:val="24"/>
          <w:szCs w:val="24"/>
        </w:rPr>
        <w:t>.</w:t>
      </w:r>
    </w:p>
    <w:p w:rsidR="00E9794D" w:rsidRPr="00E9794D" w:rsidRDefault="00E9794D" w:rsidP="00E9794D">
      <w:pPr>
        <w:bidi/>
        <w:jc w:val="both"/>
        <w:rPr>
          <w:rFonts w:ascii="Arial" w:hAnsi="Arial" w:cs="Arial"/>
          <w:sz w:val="24"/>
          <w:szCs w:val="24"/>
        </w:rPr>
      </w:pPr>
      <w:r w:rsidRPr="00E9794D">
        <w:rPr>
          <w:rFonts w:ascii="Arial" w:hAnsi="Arial" w:cs="Arial" w:hint="cs"/>
          <w:sz w:val="24"/>
          <w:szCs w:val="24"/>
          <w:rtl/>
        </w:rPr>
        <w:t>بعقیده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نباید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روسو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اظهار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قسم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عقاید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ملامت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نمود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زیرا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قرن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هیجدهم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بوده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مطابق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محیط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افکار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جامه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چیز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نوشته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یقین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روسو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قرن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میبود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بکلی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مخالف‏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مینوشت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ولی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اشخاصی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ملامت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نمود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وجود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زندگی‏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قرن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بیستم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همین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عقاید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بی‏اساسی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مصدر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سرمشق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حیات‏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قرار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داده‏اند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چنانکه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دهم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مردهای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تربیت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ایران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راجع‏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تعلیم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تربیت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سئوال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کنید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همین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بیاناتی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ذکر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اظهار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میدارند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بزرگترین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دلیل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چرا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مابین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مخترعین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بزرک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اشخاصی‏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صاحب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فکر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اراده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پیدا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نشده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قوای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عقلانی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استعداد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آنقدر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پست‏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هستند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اختلاف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قوا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مابین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ابدا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طبیعی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فطری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نمیباشد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بلکه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اثر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تربیت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علت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جمیع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علماء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مخترعین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بزرک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بوده‏اند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زمان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شیرخوارگی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طرز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روش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تربیت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بهتر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همین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مقصد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بوده‏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اولیکه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طفل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یک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قوه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ممیزه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دراکه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پیدا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می‏شود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پسر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محترم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عزیر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شمرده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یک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استقلال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فکر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حس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برتری</w:t>
      </w:r>
      <w:r>
        <w:rPr>
          <w:rFonts w:ascii="Arial" w:hAnsi="Arial" w:cs="Arial"/>
          <w:sz w:val="24"/>
          <w:szCs w:val="24"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</w:t>
      </w:r>
      <w:r>
        <w:rPr>
          <w:rFonts w:ascii="Arial" w:hAnsi="Arial" w:cs="Arial"/>
          <w:sz w:val="24"/>
          <w:szCs w:val="24"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دخترها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تولید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می‏نمایند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همیشه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پسرها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تشجیع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می‏کنند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صحبت‏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کردن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شجاعت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شهامت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صورتیکه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عکس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نسبت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دخترها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معمول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میدارند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نجابت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افتادگی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فروتنی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ملایمت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تربیت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همین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وقت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بلند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نظری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حس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استقلال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فکر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وسیله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ترقی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دخترها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کشته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پسرها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می‏فهمانند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گامیابی‏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ترقی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آتیه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منوط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دارای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فکر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عقیده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بوده‏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انجام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کارها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توانا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استقامت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باشند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صدمات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زحمات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روزگار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نترسند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ترقی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نوع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خویشتن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هرگونه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اقدامی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فروگذار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ننمایند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بنابراین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دماغ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اختراعات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انجام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کارهای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بزرک‏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حاضر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آماده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می‏کنند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صورتیکه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ابدا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چنین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تعلیماتی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دخترهای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کوچک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نداده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حتی‏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حیث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بازی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تفریح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نیز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برادرانشان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فرق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دارند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پسرها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بچگی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ماشین‏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آلات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آشنا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نموده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بازی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وسیله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تفریحی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فراهم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می‏کنند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هزاران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نکات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علمی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اخلاقی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منظور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lastRenderedPageBreak/>
        <w:t>میدارند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آنطرف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وسیله‏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بازی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دخترها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عروسک‏بازی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امثال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قرار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میدهند</w:t>
      </w:r>
      <w:r w:rsidRPr="00E9794D">
        <w:rPr>
          <w:rFonts w:ascii="Arial" w:hAnsi="Arial" w:cs="Arial"/>
          <w:sz w:val="24"/>
          <w:szCs w:val="24"/>
          <w:rtl/>
        </w:rPr>
        <w:t>.</w:t>
      </w:r>
      <w:r w:rsidRPr="00E9794D">
        <w:rPr>
          <w:rFonts w:ascii="Arial" w:hAnsi="Arial" w:cs="Arial" w:hint="cs"/>
          <w:sz w:val="24"/>
          <w:szCs w:val="24"/>
          <w:rtl/>
        </w:rPr>
        <w:t>اینکه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روسو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میگوید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دخترها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ابتدا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خودشان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مایل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بعروسک‏بازی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هستند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حقیقت‏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ندارد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زیرا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اغلب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پسرها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نیز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اول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اظهار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علاقه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اشتیاق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به‏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عروسک‏بازی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خواهران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ابراز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میدارند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ولی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فوری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متسخر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استهزائی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میشود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باعث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میگردد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مقام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بالاتر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میدانند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شخصا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خاطر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دارم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چندین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دفعه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اولیا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اعضای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خانواده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مسخره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میکردند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چرا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عروسک‏بازی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خواهرم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شرکت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جسته‏ام‏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همانوقت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فکر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تولید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معلوم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دخترها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پست‏تر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هستند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بازی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لایق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نیست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بسیاری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اوقات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خواهر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میخواست‏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بازیهائی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پسرهای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خانواده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میکردیم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شرکت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ولی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فوری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مادرم‏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یا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شخص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دیگری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ممانعت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مینمود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بازی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دخترها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نیست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چه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خواهر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بیچاره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گریه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زاری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میکرد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اثری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نداشت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نزد</w:t>
      </w:r>
      <w:r>
        <w:rPr>
          <w:rFonts w:ascii="Arial" w:hAnsi="Arial" w:cs="Arial"/>
          <w:sz w:val="24"/>
          <w:szCs w:val="24"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حس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میکرد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پسرها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یک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امتیازی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دارند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اینطور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بازی‏های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خوب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محروم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باشد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قضیه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نسبت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عموم‏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اطفال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مصداق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ثابت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میکند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عروسک‏بازی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طبیعی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دخترها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نبوده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شهامت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استقلال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فکر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ذوقی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پسرها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نمیباشد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بلکه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اثر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تربیت‏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مختلفه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همان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قوای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طبیعی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دخترها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موجود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برده‏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پسرها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نشو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نما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میدهند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وقتی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مقایسه‏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میکنند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تصور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مینمایند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اختلافات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ذاتی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فطری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هریک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میباشد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دلیل‏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دیگر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ثابت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میکند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یکی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بودن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قوای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طبیعی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فطرت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ذات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تفاوت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داشت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دیگر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چرا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انقدر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تربیت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اختلاف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میگذاشتند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زیرا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صورتیکه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طبایع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حالات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طبیعی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متفاوت‏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یک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قسم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تربیت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نتیجه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متفاوت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باشند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پس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دیگر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لازم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تربیتهای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جداگانه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نیست</w:t>
      </w:r>
    </w:p>
    <w:p w:rsidR="00E9794D" w:rsidRPr="00E9794D" w:rsidRDefault="00E9794D" w:rsidP="00E9794D">
      <w:pPr>
        <w:bidi/>
        <w:jc w:val="both"/>
        <w:rPr>
          <w:rFonts w:ascii="Arial" w:hAnsi="Arial" w:cs="Arial"/>
          <w:sz w:val="24"/>
          <w:szCs w:val="24"/>
        </w:rPr>
      </w:pPr>
      <w:r w:rsidRPr="00E9794D">
        <w:rPr>
          <w:rFonts w:ascii="Arial" w:hAnsi="Arial" w:cs="Arial" w:hint="cs"/>
          <w:sz w:val="24"/>
          <w:szCs w:val="24"/>
          <w:rtl/>
        </w:rPr>
        <w:t>امروزه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بطوری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تجربه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دخترهائیکه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پسرها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یک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کلاس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یک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موضوع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تحصیل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میکنند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بهتر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لیاقت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استعداد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نشان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داده‏اند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بعلاوه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دنیای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کنونی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معتقد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باینست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تجربه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نموده‏ام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دخترهائی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دارالفنون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من‏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همدرس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هم‏کلاس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هستند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بمراتب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دروس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بهتر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یاد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گرفته‏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نمراتشان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بهتر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میباشد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شاکرد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تنبلی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باشم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بلکه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بهترین‏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شاگردان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کلاس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نیز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جلو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زده‏اند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ثابت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میکند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جود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اینکه‏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تربیتهای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اولیه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پسرها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تفاوت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داشته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استعداد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قابلیتشان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کمتر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نیست‏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پس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نیز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مانند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قابل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تعلیم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ترتیب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</w:t>
      </w:r>
    </w:p>
    <w:p w:rsidR="00E9794D" w:rsidRPr="00E9794D" w:rsidRDefault="00E9794D" w:rsidP="00E9794D">
      <w:pPr>
        <w:bidi/>
        <w:jc w:val="both"/>
        <w:rPr>
          <w:rFonts w:ascii="Arial" w:hAnsi="Arial" w:cs="Arial"/>
          <w:sz w:val="24"/>
          <w:szCs w:val="24"/>
        </w:rPr>
      </w:pPr>
      <w:r w:rsidRPr="00E9794D">
        <w:rPr>
          <w:rFonts w:ascii="Arial" w:hAnsi="Arial" w:cs="Arial" w:hint="cs"/>
          <w:sz w:val="24"/>
          <w:szCs w:val="24"/>
          <w:rtl/>
        </w:rPr>
        <w:t>خیلی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جای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تعجب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بعضی‏ها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نجابت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اصالت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اهمیت‏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وجود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مادر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تربیت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طفل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علاقه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دارند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آنوقت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اظهار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میدارند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نباید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دارای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استقلال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فکر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آزادی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باشد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صورتیکه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تصور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نمی‏کنند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شخصی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خودش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دارای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استقلال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فکر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نباشد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آزادی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محدود</w:t>
      </w:r>
      <w:r>
        <w:rPr>
          <w:rFonts w:ascii="Arial" w:hAnsi="Arial" w:cs="Arial"/>
          <w:sz w:val="24"/>
          <w:szCs w:val="24"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باشد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چطور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میتواند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صفات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حسنه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اساس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پایه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انسانیت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قرار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گرفته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اطفال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تزریق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نماید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امروزه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چرا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ایران‏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جوانهای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خوش‏فکر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عزم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اراده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وطن‏دوست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نوع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خواه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نداریم؟علت‏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خیلی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واضح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مادرهائی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نداریم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دارای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صفات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باشند</w:t>
      </w:r>
    </w:p>
    <w:p w:rsidR="00E9794D" w:rsidRPr="00E9794D" w:rsidRDefault="00E9794D" w:rsidP="00E9794D">
      <w:pPr>
        <w:bidi/>
        <w:jc w:val="both"/>
        <w:rPr>
          <w:rFonts w:ascii="Arial" w:hAnsi="Arial" w:cs="Arial"/>
          <w:sz w:val="24"/>
          <w:szCs w:val="24"/>
        </w:rPr>
      </w:pPr>
      <w:r w:rsidRPr="00E9794D">
        <w:rPr>
          <w:rFonts w:ascii="Arial" w:hAnsi="Arial" w:cs="Arial" w:hint="cs"/>
          <w:sz w:val="24"/>
          <w:szCs w:val="24"/>
          <w:rtl/>
        </w:rPr>
        <w:t>ذات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نایافته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هستی‏بخش‏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تواند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هستی‏بخش</w:t>
      </w:r>
    </w:p>
    <w:p w:rsidR="00E9794D" w:rsidRPr="00E9794D" w:rsidRDefault="00E9794D" w:rsidP="00E9794D">
      <w:pPr>
        <w:bidi/>
        <w:jc w:val="both"/>
        <w:rPr>
          <w:rFonts w:ascii="Arial" w:hAnsi="Arial" w:cs="Arial"/>
          <w:sz w:val="24"/>
          <w:szCs w:val="24"/>
        </w:rPr>
      </w:pP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صورتیکه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اطفال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سن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بیست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سالگی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تحت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نفوذ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تأثیرات‏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عقاید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مادر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میباشند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تربیت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چندان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دخیل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نیست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آیا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سزاوار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مادر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عضو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مهم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جامعه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تعلیم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تربیت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بازداشت؟</w:t>
      </w:r>
    </w:p>
    <w:p w:rsidR="00E9794D" w:rsidRPr="00E9794D" w:rsidRDefault="00E9794D" w:rsidP="00E9794D">
      <w:pPr>
        <w:bidi/>
        <w:jc w:val="both"/>
        <w:rPr>
          <w:rFonts w:ascii="Arial" w:hAnsi="Arial" w:cs="Arial"/>
          <w:sz w:val="24"/>
          <w:szCs w:val="24"/>
        </w:rPr>
      </w:pPr>
      <w:r w:rsidRPr="00E9794D">
        <w:rPr>
          <w:rFonts w:ascii="Arial" w:hAnsi="Arial" w:cs="Arial"/>
          <w:sz w:val="24"/>
          <w:szCs w:val="24"/>
        </w:rPr>
        <w:t xml:space="preserve">*** </w:t>
      </w:r>
      <w:r w:rsidRPr="00E9794D">
        <w:rPr>
          <w:rFonts w:ascii="Arial" w:hAnsi="Arial" w:cs="Arial" w:hint="cs"/>
          <w:sz w:val="24"/>
          <w:szCs w:val="24"/>
          <w:rtl/>
        </w:rPr>
        <w:t>اما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اساس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تعلیم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تربیت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روی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چه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بنیانی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باشد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یک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قضیه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مدتهاست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خاطر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علمای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علم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اجتماع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جلب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نموده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نتیجه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افکار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تربیت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حیث‏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مساوی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باشد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یک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امتیازی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داشته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باشند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باضافه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تعلیماتی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می‏آموزند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علم‏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بچه‏داری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نیز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تحصیل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زیرا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تربیت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آوردن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اطفال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جلال‏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شغل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مادر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ولی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نباید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اشتباه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نمود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فقط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تربیت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منحصر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بچه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آوردن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باشد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بلکه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علم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بهره‏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داشته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باشد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بتواند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افکار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بازی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بمحیط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نگریسته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مواقع‏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لزوم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شوهر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فامیل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کمکهای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اقتصادی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معنوی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بنماید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مادامیکه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شوهر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نکرده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حیث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امور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اقتصادی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رفاهیت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بوده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روی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اجبار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شوهر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نکند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بلکه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کمال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استغنای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طبع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چشم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کرده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بهترین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همسری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مطابق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ذوق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سلیقه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خودش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اختیار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کند</w:t>
      </w:r>
    </w:p>
    <w:p w:rsidR="00E9794D" w:rsidRPr="00E9794D" w:rsidRDefault="00E9794D" w:rsidP="00E9794D">
      <w:pPr>
        <w:bidi/>
        <w:jc w:val="both"/>
        <w:rPr>
          <w:rFonts w:ascii="Arial" w:hAnsi="Arial" w:cs="Arial"/>
          <w:sz w:val="24"/>
          <w:szCs w:val="24"/>
        </w:rPr>
      </w:pPr>
      <w:r w:rsidRPr="00E9794D">
        <w:rPr>
          <w:rFonts w:ascii="Arial" w:hAnsi="Arial" w:cs="Arial" w:hint="cs"/>
          <w:sz w:val="24"/>
          <w:szCs w:val="24"/>
          <w:rtl/>
        </w:rPr>
        <w:lastRenderedPageBreak/>
        <w:t>خداوند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دخترها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خانه‏داری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مناسب‏تر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پسرها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خلق‏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نکرده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بنابراین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نباید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یک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نظرتنگی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تربیت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نگریست</w:t>
      </w:r>
      <w:r>
        <w:rPr>
          <w:rFonts w:ascii="Arial" w:hAnsi="Arial" w:cs="Arial"/>
          <w:sz w:val="24"/>
          <w:szCs w:val="24"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تربیت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طوری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باشدکه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بعلاوه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پرستاری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اطفال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کمک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بشوهر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وفامیل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وجودش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جامعه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سایر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اقدامات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اجتماعی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نیز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مفید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باشد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یک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دختری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خوب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بستنی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یا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لباس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قشنگ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بدوزد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تربیت‏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کابل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نیست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بلکه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مانند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پسرها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ارزوی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شهرت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داشته‏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کارهای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بزرک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انجام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دهد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مقامات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عالیتری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بطلبد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چنانکه‏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هربرت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اسپنسر</w:t>
      </w:r>
      <w:r w:rsidRPr="00E9794D">
        <w:rPr>
          <w:rFonts w:ascii="Arial" w:hAnsi="Arial" w:cs="Arial"/>
          <w:sz w:val="24"/>
          <w:szCs w:val="24"/>
        </w:rPr>
        <w:t xml:space="preserve"> Herbert Spencer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یکی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فلاسفه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بزرک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قرن‏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نوزدهم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می‏گوید</w:t>
      </w:r>
      <w:r w:rsidRPr="00E9794D">
        <w:rPr>
          <w:rFonts w:ascii="Arial" w:hAnsi="Arial" w:cs="Arial" w:hint="eastAsia"/>
          <w:sz w:val="24"/>
          <w:szCs w:val="24"/>
          <w:rtl/>
        </w:rPr>
        <w:t>«</w:t>
      </w:r>
      <w:r w:rsidRPr="00E9794D">
        <w:rPr>
          <w:rFonts w:ascii="Arial" w:hAnsi="Arial" w:cs="Arial" w:hint="cs"/>
          <w:sz w:val="24"/>
          <w:szCs w:val="24"/>
          <w:rtl/>
        </w:rPr>
        <w:t>مقصود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تعلیم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وتربیت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یک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زندگانی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عالیتر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کاملتری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تحصیل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کنیم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آنجائیکه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مادر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بزرگترین‏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عامل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تهیه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سعادت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خوشبختی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نوع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بشر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میباشد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آیا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ممکن‏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بدون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کمک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مقصد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شریف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برسیم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صورتیکه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منبع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احساسات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عواطف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میباشد</w:t>
      </w:r>
      <w:r w:rsidRPr="00E9794D">
        <w:rPr>
          <w:rFonts w:ascii="Arial" w:hAnsi="Arial" w:cs="Arial"/>
          <w:sz w:val="24"/>
          <w:szCs w:val="24"/>
        </w:rPr>
        <w:t>.»</w:t>
      </w:r>
    </w:p>
    <w:p w:rsidR="00E9794D" w:rsidRPr="00E9794D" w:rsidRDefault="00E9794D" w:rsidP="00E9794D">
      <w:pPr>
        <w:bidi/>
        <w:jc w:val="both"/>
        <w:rPr>
          <w:rFonts w:ascii="Arial" w:hAnsi="Arial" w:cs="Arial"/>
          <w:sz w:val="24"/>
          <w:szCs w:val="24"/>
        </w:rPr>
      </w:pPr>
      <w:r w:rsidRPr="00E9794D">
        <w:rPr>
          <w:rFonts w:ascii="Arial" w:hAnsi="Arial" w:cs="Arial" w:hint="cs"/>
          <w:sz w:val="24"/>
          <w:szCs w:val="24"/>
          <w:rtl/>
        </w:rPr>
        <w:t>دامن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مادر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نخست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آموزگار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کودک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طفلدناشور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کجا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پرورده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نادان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مادری</w:t>
      </w:r>
    </w:p>
    <w:p w:rsidR="00E9794D" w:rsidRDefault="00E9794D" w:rsidP="00E9794D">
      <w:pPr>
        <w:bidi/>
        <w:jc w:val="both"/>
        <w:rPr>
          <w:rFonts w:ascii="Arial" w:hAnsi="Arial" w:cs="Arial"/>
          <w:sz w:val="24"/>
          <w:szCs w:val="24"/>
        </w:rPr>
      </w:pP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لحاظ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علمی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نیز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یک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برتری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ایسنت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دارای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صفاتی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میباشد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جامع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سجایا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صفات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نیز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میباشد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یعنی‏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احساساتی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دارند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مدرها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فاقد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هستند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ولی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آنطرف‏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جامع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جمیع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صفات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میباشند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بطوریکه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یک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نفر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قابل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قادر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بعلاوه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آنجام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کارهای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زنانه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مخصوص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اوست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کارهائی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نفر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نیز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می‏کند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انجام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دهد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ولی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هیچ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نمیتواند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احساسات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عواطف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رقیقه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بدست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بیاورد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علمای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علم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اجتماع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عقیده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دارند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تعلیم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تربیت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یکی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باشد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جامعه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اختیارات‏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مانند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بکلی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اساس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جنک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نزاع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علم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برداشته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می‏شود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زیرا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جنک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نزاع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مخصوص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بوده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بیشتر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بفرزندان‏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علاقه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دارند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متنفرند</w:t>
      </w:r>
      <w:r w:rsidRPr="00E9794D">
        <w:rPr>
          <w:rFonts w:ascii="Arial" w:hAnsi="Arial" w:cs="Arial"/>
          <w:sz w:val="24"/>
          <w:szCs w:val="24"/>
          <w:rtl/>
        </w:rPr>
        <w:t>.</w:t>
      </w:r>
      <w:r w:rsidRPr="00E9794D">
        <w:rPr>
          <w:rFonts w:ascii="Arial" w:hAnsi="Arial" w:cs="Arial" w:hint="cs"/>
          <w:sz w:val="24"/>
          <w:szCs w:val="24"/>
          <w:rtl/>
        </w:rPr>
        <w:t>بنابراین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اقتداری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جامعه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پیدا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کردند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بلای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خانمان‏سوز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جلوگیری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خواهند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کرد</w:t>
      </w:r>
    </w:p>
    <w:p w:rsidR="00E9794D" w:rsidRPr="00E9794D" w:rsidRDefault="00E9794D" w:rsidP="00E9794D">
      <w:pPr>
        <w:bidi/>
        <w:jc w:val="both"/>
        <w:rPr>
          <w:rFonts w:ascii="Arial" w:hAnsi="Arial" w:cs="Arial"/>
          <w:sz w:val="24"/>
          <w:szCs w:val="24"/>
        </w:rPr>
      </w:pPr>
      <w:r w:rsidRPr="00E9794D">
        <w:rPr>
          <w:rFonts w:ascii="Arial" w:hAnsi="Arial" w:cs="Arial"/>
          <w:sz w:val="24"/>
          <w:szCs w:val="24"/>
        </w:rPr>
        <w:t xml:space="preserve">*** </w:t>
      </w:r>
      <w:r w:rsidRPr="00E9794D">
        <w:rPr>
          <w:rFonts w:ascii="Arial" w:hAnsi="Arial" w:cs="Arial" w:hint="cs"/>
          <w:sz w:val="24"/>
          <w:szCs w:val="24"/>
          <w:rtl/>
        </w:rPr>
        <w:t>حال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قابلیت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استعداد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تعلیم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تربیت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اهمیت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وجود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جامعه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ثابت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پس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آیا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ایران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قانون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مجزی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مستثنی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باشد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گمان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میکنم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اولیای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امور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نویسندگان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محترمی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امروز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سرمشق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سایرین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هستند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اهمیت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موضوع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نظر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گرفته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اینکه‏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سی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سال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بعد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ایران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تهیه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سرمایه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نمایند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یک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مادران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وطن‏دوست‏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تربیت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بهترین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خدمتی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آب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خاک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کرده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باشند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پس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انقضای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مدت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ایران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نیز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جزو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ممالک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متمدنه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محسوب‏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دارند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الا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زحمات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دیگر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بی‏فایده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زیرا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یک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بنای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بی‏اساسی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مادامیکه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تربیت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اولیه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افراد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مملکت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صحیح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خوب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نباشد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اقدام‏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زحمتی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رفته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نتیجه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حاصل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نمیشود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پس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نویسندکان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محترم‏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روح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مملکت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آنهاست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موضوع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قلمرانی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نموده‏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افکار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عامه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بازکنند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اولیای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امور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مجبور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ترقی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نسوان‏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قدمی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برداشته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یک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شکسته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ایران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اصلاح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نمایند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بتواند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باوج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سعادت‏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ترقی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پرواز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نماید</w:t>
      </w:r>
    </w:p>
    <w:p w:rsidR="00E9794D" w:rsidRPr="00E9794D" w:rsidRDefault="00E9794D" w:rsidP="00E9794D">
      <w:pPr>
        <w:bidi/>
        <w:jc w:val="both"/>
        <w:rPr>
          <w:rFonts w:ascii="Arial" w:hAnsi="Arial" w:cs="Arial"/>
          <w:sz w:val="24"/>
          <w:szCs w:val="24"/>
        </w:rPr>
      </w:pPr>
      <w:r w:rsidRPr="00E9794D">
        <w:rPr>
          <w:rFonts w:ascii="Arial" w:hAnsi="Arial" w:cs="Arial" w:hint="cs"/>
          <w:sz w:val="24"/>
          <w:szCs w:val="24"/>
          <w:rtl/>
        </w:rPr>
        <w:t>جای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تعجب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اینجاست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اینهمه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جوانان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ایرانی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ایران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یا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اروپا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تحیلات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نموده‏اند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ابدا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فکر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اساسی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برنخورده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یا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ملتفت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شده‏اند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اهمیت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نداده‏اند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چنانکه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امروزه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هریک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یک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رشته‏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مسائل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اجتماعی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علاقه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پیدا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کرده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زمینه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کار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میکنند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ولی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بدبختانه‏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بحال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کمتر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اشخاص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پیدا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شده‏اند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>(</w:t>
      </w:r>
      <w:r w:rsidRPr="00E9794D">
        <w:rPr>
          <w:rFonts w:ascii="Arial" w:hAnsi="Arial" w:cs="Arial" w:hint="cs"/>
          <w:sz w:val="24"/>
          <w:szCs w:val="24"/>
          <w:rtl/>
        </w:rPr>
        <w:t>ایدآل</w:t>
      </w:r>
      <w:r w:rsidRPr="00E9794D">
        <w:rPr>
          <w:rFonts w:ascii="Arial" w:hAnsi="Arial" w:cs="Arial"/>
          <w:sz w:val="24"/>
          <w:szCs w:val="24"/>
          <w:rtl/>
        </w:rPr>
        <w:t>)</w:t>
      </w:r>
      <w:r w:rsidRPr="00E9794D">
        <w:rPr>
          <w:rFonts w:ascii="Arial" w:hAnsi="Arial" w:cs="Arial" w:hint="cs"/>
          <w:sz w:val="24"/>
          <w:szCs w:val="24"/>
          <w:rtl/>
        </w:rPr>
        <w:t>خود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خدمت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بجهان‏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قرار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دهند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خواهران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بدبخت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وادی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اسارت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جهالت‏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منزل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گزیده‏اند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نجات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دهند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صورتیکه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بهترین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راهی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یک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نفر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جوان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حساس‏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وطن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دوست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میتواند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ملت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خدمت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جامعه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اهمیت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وجود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نیز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استفاده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نمایند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بنابراین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خاطر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عموم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جوانان‏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محصلین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ایرانی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باین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نکته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مهم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حیاتی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جلب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کرده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متذکر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میشوم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قدری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ترقی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سعادت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خواهران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کار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خوشبختی‏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سعادت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حقیقی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ایرانیان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طلوع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نماید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یعنی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تاسیس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مدارس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دخترانه‏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دار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المعلمات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اولیای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امور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هم‏فکری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مساعدت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کرده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حتی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المقدور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تربیت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خواهران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کتب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مفیده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اروپائی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ترجمه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منتشر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نمایند</w:t>
      </w:r>
      <w:r w:rsidRPr="00E9794D">
        <w:rPr>
          <w:rFonts w:ascii="Arial" w:hAnsi="Arial" w:cs="Arial"/>
          <w:sz w:val="24"/>
          <w:szCs w:val="24"/>
        </w:rPr>
        <w:t>.</w:t>
      </w:r>
      <w:r w:rsidRPr="00E9794D">
        <w:rPr>
          <w:rFonts w:ascii="Arial" w:hAnsi="Arial" w:cs="Arial"/>
          <w:sz w:val="24"/>
          <w:szCs w:val="24"/>
        </w:rPr>
        <w:cr/>
      </w:r>
    </w:p>
    <w:p w:rsidR="00E9794D" w:rsidRPr="00E9794D" w:rsidRDefault="00E9794D" w:rsidP="00E9794D">
      <w:pPr>
        <w:bidi/>
        <w:jc w:val="both"/>
        <w:rPr>
          <w:rFonts w:ascii="Arial" w:hAnsi="Arial" w:cs="Arial"/>
          <w:sz w:val="24"/>
          <w:szCs w:val="24"/>
        </w:rPr>
      </w:pPr>
      <w:r w:rsidRPr="00E9794D">
        <w:rPr>
          <w:rFonts w:ascii="Arial" w:hAnsi="Arial" w:cs="Arial" w:hint="cs"/>
          <w:sz w:val="24"/>
          <w:szCs w:val="24"/>
          <w:rtl/>
        </w:rPr>
        <w:t>پیام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مردان</w:t>
      </w:r>
    </w:p>
    <w:p w:rsidR="00E9794D" w:rsidRPr="00E9794D" w:rsidRDefault="00E9794D" w:rsidP="00E9794D">
      <w:pPr>
        <w:bidi/>
        <w:jc w:val="both"/>
        <w:rPr>
          <w:rFonts w:ascii="Arial" w:hAnsi="Arial" w:cs="Arial"/>
          <w:sz w:val="24"/>
          <w:szCs w:val="24"/>
        </w:rPr>
      </w:pPr>
      <w:r w:rsidRPr="00E9794D">
        <w:rPr>
          <w:rFonts w:ascii="Arial" w:hAnsi="Arial" w:cs="Arial"/>
          <w:sz w:val="24"/>
          <w:szCs w:val="24"/>
        </w:rPr>
        <w:t>(</w:t>
      </w:r>
      <w:r w:rsidRPr="00E9794D">
        <w:rPr>
          <w:rFonts w:ascii="Arial" w:hAnsi="Arial" w:cs="Arial" w:hint="cs"/>
          <w:sz w:val="24"/>
          <w:szCs w:val="24"/>
          <w:rtl/>
        </w:rPr>
        <w:t>گوینده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</w:t>
      </w:r>
      <w:r w:rsidRPr="00E9794D">
        <w:rPr>
          <w:rFonts w:ascii="Arial" w:hAnsi="Arial" w:cs="Arial"/>
          <w:sz w:val="24"/>
          <w:szCs w:val="24"/>
        </w:rPr>
        <w:t>)</w:t>
      </w:r>
    </w:p>
    <w:p w:rsidR="00E9794D" w:rsidRPr="00E9794D" w:rsidRDefault="00E9794D" w:rsidP="00E9794D">
      <w:pPr>
        <w:bidi/>
        <w:jc w:val="both"/>
        <w:rPr>
          <w:rFonts w:ascii="Arial" w:hAnsi="Arial" w:cs="Arial"/>
          <w:sz w:val="24"/>
          <w:szCs w:val="24"/>
        </w:rPr>
      </w:pPr>
      <w:r w:rsidRPr="00E9794D">
        <w:rPr>
          <w:rFonts w:ascii="Arial" w:hAnsi="Arial" w:cs="Arial" w:hint="cs"/>
          <w:sz w:val="24"/>
          <w:szCs w:val="24"/>
          <w:rtl/>
        </w:rPr>
        <w:lastRenderedPageBreak/>
        <w:t>ایرانیان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فر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کیان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آرزو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نخست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کاوهء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جستجو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بزرک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عزم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بزرگتر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حل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مشکلات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نیروی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ایوان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شکسته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مرمت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نمیشود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صد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بظاهر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رنک‏ورو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آندلس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نماز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جماعت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بپا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قادسیه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چونکه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بخونها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وضو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آزادگی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بدستهء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شمشیر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بسته‏اند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مردان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همیشه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تکیهء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بدو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پاره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پردهء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عجم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غیرت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شما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اینک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بیاورید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زنها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رفو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نوح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بیاید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طوفان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ز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لکه‏های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ننک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شما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شستشو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نسوان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قحبه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موی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پریشان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کشیده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صف‏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تشریح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عیبهای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شما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بمو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دوشیزگان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شهر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ارومی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گشاده‏روی‏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بوزگی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ببرزن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بازارو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بس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خواهران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بخطهء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سلماس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تاکنون‏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برادران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همه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سرخاب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کنند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اندر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طبیعت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است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باید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شود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ذلیل‏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هر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ملتی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که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راحتی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عیش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خو</w:t>
      </w:r>
      <w:r w:rsidRPr="00E9794D">
        <w:rPr>
          <w:rFonts w:ascii="Arial" w:hAnsi="Arial" w:cs="Arial"/>
          <w:sz w:val="24"/>
          <w:szCs w:val="24"/>
          <w:rtl/>
        </w:rPr>
        <w:t xml:space="preserve"> </w:t>
      </w:r>
      <w:r w:rsidRPr="00E9794D">
        <w:rPr>
          <w:rFonts w:ascii="Arial" w:hAnsi="Arial" w:cs="Arial" w:hint="cs"/>
          <w:sz w:val="24"/>
          <w:szCs w:val="24"/>
          <w:rtl/>
        </w:rPr>
        <w:t>کنند</w:t>
      </w:r>
    </w:p>
    <w:p w:rsidR="00AE711C" w:rsidRPr="00E9794D" w:rsidRDefault="00AE711C" w:rsidP="00E9794D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E9794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27D2"/>
    <w:rsid w:val="0001798F"/>
    <w:rsid w:val="000B236E"/>
    <w:rsid w:val="0010513E"/>
    <w:rsid w:val="00112E13"/>
    <w:rsid w:val="0021517B"/>
    <w:rsid w:val="00280C66"/>
    <w:rsid w:val="002A477F"/>
    <w:rsid w:val="002B6025"/>
    <w:rsid w:val="002D10A6"/>
    <w:rsid w:val="003522BE"/>
    <w:rsid w:val="00380D09"/>
    <w:rsid w:val="00386014"/>
    <w:rsid w:val="00436638"/>
    <w:rsid w:val="0047399F"/>
    <w:rsid w:val="004B0008"/>
    <w:rsid w:val="004B6EBE"/>
    <w:rsid w:val="004E4992"/>
    <w:rsid w:val="004E6C50"/>
    <w:rsid w:val="0052367D"/>
    <w:rsid w:val="00547A11"/>
    <w:rsid w:val="005833B7"/>
    <w:rsid w:val="006A7645"/>
    <w:rsid w:val="006D4CC6"/>
    <w:rsid w:val="00771C6E"/>
    <w:rsid w:val="007A6ABF"/>
    <w:rsid w:val="007B59B0"/>
    <w:rsid w:val="007D2AD2"/>
    <w:rsid w:val="008614BF"/>
    <w:rsid w:val="00883521"/>
    <w:rsid w:val="00955987"/>
    <w:rsid w:val="009D5F3D"/>
    <w:rsid w:val="00A67EFA"/>
    <w:rsid w:val="00AD090B"/>
    <w:rsid w:val="00AE711C"/>
    <w:rsid w:val="00BA490E"/>
    <w:rsid w:val="00BB5C6A"/>
    <w:rsid w:val="00BD3157"/>
    <w:rsid w:val="00BE30D2"/>
    <w:rsid w:val="00C62CF8"/>
    <w:rsid w:val="00C72BCD"/>
    <w:rsid w:val="00C85535"/>
    <w:rsid w:val="00D13CE7"/>
    <w:rsid w:val="00D704EC"/>
    <w:rsid w:val="00D70B8E"/>
    <w:rsid w:val="00DC5E53"/>
    <w:rsid w:val="00E03B1A"/>
    <w:rsid w:val="00E23F82"/>
    <w:rsid w:val="00E9794D"/>
    <w:rsid w:val="00EC41BF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2012-04-08T16:22:00Z</dcterms:created>
  <dcterms:modified xsi:type="dcterms:W3CDTF">2012-04-08T16:22:00Z</dcterms:modified>
</cp:coreProperties>
</file>