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C6" w:rsidRPr="006D4CC6" w:rsidRDefault="006D4CC6" w:rsidP="006D4CC6">
      <w:pPr>
        <w:bidi/>
        <w:jc w:val="both"/>
        <w:rPr>
          <w:rFonts w:ascii="Arial" w:hAnsi="Arial" w:cs="Arial"/>
          <w:sz w:val="28"/>
          <w:szCs w:val="28"/>
        </w:rPr>
      </w:pPr>
      <w:r w:rsidRPr="006D4CC6">
        <w:rPr>
          <w:rFonts w:ascii="Arial" w:hAnsi="Arial" w:cs="Arial" w:hint="cs"/>
          <w:sz w:val="28"/>
          <w:szCs w:val="28"/>
          <w:rtl/>
        </w:rPr>
        <w:t>انتخابات</w:t>
      </w:r>
      <w:r w:rsidRPr="006D4CC6">
        <w:rPr>
          <w:rFonts w:ascii="Arial" w:hAnsi="Arial" w:cs="Arial"/>
          <w:sz w:val="28"/>
          <w:szCs w:val="28"/>
          <w:rtl/>
        </w:rPr>
        <w:t xml:space="preserve"> 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8"/>
          <w:szCs w:val="28"/>
        </w:rPr>
      </w:pPr>
      <w:r w:rsidRPr="006D4CC6">
        <w:rPr>
          <w:rFonts w:ascii="Arial" w:hAnsi="Arial" w:cs="Arial" w:hint="cs"/>
          <w:sz w:val="28"/>
          <w:szCs w:val="28"/>
          <w:rtl/>
        </w:rPr>
        <w:t>فروغی،</w:t>
      </w:r>
      <w:r w:rsidRPr="006D4CC6">
        <w:rPr>
          <w:rFonts w:ascii="Arial" w:hAnsi="Arial" w:cs="Arial"/>
          <w:sz w:val="28"/>
          <w:szCs w:val="28"/>
          <w:rtl/>
        </w:rPr>
        <w:t xml:space="preserve"> </w:t>
      </w:r>
      <w:r w:rsidRPr="006D4CC6">
        <w:rPr>
          <w:rFonts w:ascii="Arial" w:hAnsi="Arial" w:cs="Arial" w:hint="cs"/>
          <w:sz w:val="28"/>
          <w:szCs w:val="28"/>
          <w:rtl/>
        </w:rPr>
        <w:t>ذکاءالملک</w:t>
      </w:r>
    </w:p>
    <w:p w:rsid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وصول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رقیمهء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شریفه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استفسار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نظریات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اینجانب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خصوص‏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اصلاح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مصادف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مسافرت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اینجانب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موجب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تاخیر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جواب‏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گردید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اینک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پس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اعتذار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عقاید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باختصار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عرض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میکنم</w:t>
      </w:r>
      <w:r w:rsidRPr="006D4CC6">
        <w:rPr>
          <w:rFonts w:ascii="Arial" w:hAnsi="Arial" w:cs="Arial"/>
          <w:sz w:val="24"/>
          <w:szCs w:val="24"/>
        </w:rPr>
        <w:t>.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بعقیدهء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اینجانب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اصلاح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منظور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نظر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گرفت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یکی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عملیات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حتی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الامکان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کم‏زحمت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باشد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منتهی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بحسن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شود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منظور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اول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ملاحظه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تجربهء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دورهء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اخیر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معلوم‏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مجلس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ملی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عامه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زحمت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بسیار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تولید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میکند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رعایا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کسبه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بازمیدارد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سبب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اختلاف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نفاق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نزاع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مشاجره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دستکی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بغض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عداوت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احداث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میکند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مختصر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مملکت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منقلب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ساخته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منتخب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منتخب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ملت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دولت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همه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بزحمت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کشمکش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میاندازد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اثرات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پس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انجام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انتخابات‏</w:t>
      </w:r>
      <w:r w:rsidRPr="006D4CC6">
        <w:rPr>
          <w:rFonts w:ascii="Arial" w:hAnsi="Arial" w:cs="Arial"/>
          <w:sz w:val="24"/>
          <w:szCs w:val="24"/>
          <w:rtl/>
        </w:rPr>
        <w:t xml:space="preserve"> (</w:t>
      </w:r>
      <w:r w:rsidRPr="006D4CC6">
        <w:rPr>
          <w:rFonts w:ascii="Arial" w:hAnsi="Arial" w:cs="Arial" w:hint="cs"/>
          <w:sz w:val="24"/>
          <w:szCs w:val="24"/>
          <w:rtl/>
        </w:rPr>
        <w:t>اگر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انجام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بگیرد</w:t>
      </w:r>
      <w:r w:rsidRPr="006D4CC6">
        <w:rPr>
          <w:rFonts w:ascii="Arial" w:hAnsi="Arial" w:cs="Arial"/>
          <w:sz w:val="24"/>
          <w:szCs w:val="24"/>
          <w:rtl/>
        </w:rPr>
        <w:t>)</w:t>
      </w:r>
      <w:r w:rsidRPr="006D4CC6">
        <w:rPr>
          <w:rFonts w:ascii="Arial" w:hAnsi="Arial" w:cs="Arial" w:hint="cs"/>
          <w:sz w:val="24"/>
          <w:szCs w:val="24"/>
          <w:rtl/>
        </w:rPr>
        <w:t>نیز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باقی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میماند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مفاسدی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تولید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مینماید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اینجانب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نمیخواهم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بتشریح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بپردازم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منظور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حاجت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بتوضیح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ندارد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هرکس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خیرخواه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مملکت‏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تصدیق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خواهد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نمایندگان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ملت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مجلس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ملی‏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نخبه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باشند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ایران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حالت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حالیه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نظر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ساده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</w:t>
      </w:r>
      <w:r>
        <w:rPr>
          <w:rFonts w:ascii="Arial" w:hAnsi="Arial" w:cs="Arial"/>
          <w:sz w:val="24"/>
          <w:szCs w:val="24"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نظریات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حزبی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مسلکی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غیرها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ممالک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منظور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مملکت‏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تقریبا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بی‏موضوع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غلبه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دارد</w:t>
      </w:r>
      <w:r w:rsidRPr="006D4CC6">
        <w:rPr>
          <w:rFonts w:ascii="Arial" w:hAnsi="Arial" w:cs="Arial"/>
          <w:sz w:val="24"/>
          <w:szCs w:val="24"/>
        </w:rPr>
        <w:t>.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برای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منظور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اول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بعقیدهء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اینجانب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اول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مدت‏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دوره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تقنینیه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زیاد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زیرا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هیچ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اقدام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نمیتوان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امیدوار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زحمت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بکلی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مرتفع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گردد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بنابراین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کاری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لااقل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زحمت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دیردیر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تولید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عقیده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اینجانب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اساسی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چنانکه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بعضی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میگویند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مانع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اقدام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نیست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مجلس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ملی‏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میتواند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تفسیر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بطوریکه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نتیجه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حاصل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تمدید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مدت‏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دورهء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تقنینیه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محسنات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مجال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نیست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اقدام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ببعد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سجل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احوال‏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تمام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مملکت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مجری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خواهد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عملیات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مثل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سایر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ممالک‏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مبنی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صورتهای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انتخابیه</w:t>
      </w:r>
      <w:r w:rsidRPr="006D4CC6">
        <w:rPr>
          <w:rFonts w:ascii="Arial" w:hAnsi="Arial" w:cs="Arial"/>
          <w:sz w:val="24"/>
          <w:szCs w:val="24"/>
        </w:rPr>
        <w:t xml:space="preserve"> (Listes e?lectorales) </w:t>
      </w:r>
      <w:r w:rsidRPr="006D4CC6">
        <w:rPr>
          <w:rFonts w:ascii="Arial" w:hAnsi="Arial" w:cs="Arial" w:hint="cs"/>
          <w:sz w:val="24"/>
          <w:szCs w:val="24"/>
          <w:rtl/>
        </w:rPr>
        <w:t>مستخرجه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دفاتر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سجل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احوال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قرار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دهند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گرفتن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ورقه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تعرفه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نسبت‏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دوره‏های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گذشته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کمتر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اغتشاش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کاری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شود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اقدام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دیگری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موضوع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بخاطر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میرسد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اصلاح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تقسیمات‏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حوزه‏های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انتخابیه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نظر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حتی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الامکان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حوزه‏ها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کم‏وسعت‏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نقاط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مختلفه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یکدیگر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متناسب‏تر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باشند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برای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رسیدن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بحسن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درجه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قرار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ممکن‏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مفید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باشد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لیکن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همه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بهتر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همان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قرار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سواد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خواندن‏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نوشتن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انتخاب‏کننده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کسیکه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سواد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ندارد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بکلی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کور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شرایط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مقررات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عملیات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بی‏خبر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نمیداند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روزنامه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بیند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اعلان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نمیخواند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منظور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مقصود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نمیفهمد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اختیارش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کاملا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دیگران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بلائی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بخواهند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بسرش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میاورند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اینصورت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آیا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میتوان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گفت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شرکت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واقع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عمل</w:t>
      </w:r>
      <w:r>
        <w:rPr>
          <w:rFonts w:ascii="Arial" w:hAnsi="Arial" w:cs="Arial"/>
          <w:sz w:val="24"/>
          <w:szCs w:val="24"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کردن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بحقوق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ملی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چنین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صغیر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حق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محروماست‏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چه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تفاوت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بلکه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گفت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صغیر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پست‏تر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حرکاتش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عملیات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مانند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حرکات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عروسک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خیمه‏شب‏بازی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</w:rPr>
        <w:t>.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محدود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کردن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حق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صورتی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ناشایسته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حائز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اختیار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نباشد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مثلا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نسبت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عالی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یا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استطاعت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مالی‏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قرار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دهند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کسانیکه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ندارند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نمیتوانند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صورتیکه‏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همان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کسان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ممکن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lastRenderedPageBreak/>
        <w:t>صاحبان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مال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یا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نسبت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لایق‏تر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باشند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کسیکه‏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سواد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ندارد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علاوه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لیاقت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نیست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حائز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باختیار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اوست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ماه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بخواند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بقدر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کفایت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سواد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میتواند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خاصه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ایام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تعمیم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تعلیمات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ابتدائی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کوشش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عنقریب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نتیجه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بدست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شرط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قرار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دادن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سواد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نیز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یکی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وسائل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مؤثره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حصول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مقصود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خاتمه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تذکر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مجریان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کسانیکه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حق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آنها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مجری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صلاح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فساد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تشخیص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ندهند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صحت‏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مصلحت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مملکت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نباشند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هر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خوب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بدستشان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داده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شود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ببدی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اجرا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خواهند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پس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باز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احتمال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ضعیفی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حسن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اجرای‏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قانون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باشد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آنست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که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فقط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مردم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باسواد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دخیل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انتخابات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باشند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موضوع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اقتراح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گنجایش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قلم‏فرسائی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بسیار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دارد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اما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برای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اینجانب‏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میسر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نیست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والسلام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r w:rsidRPr="006D4CC6">
        <w:rPr>
          <w:rFonts w:ascii="Arial" w:hAnsi="Arial" w:cs="Arial" w:hint="cs"/>
          <w:sz w:val="24"/>
          <w:szCs w:val="24"/>
          <w:rtl/>
        </w:rPr>
        <w:t>فروغی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محمد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علی</w:t>
      </w:r>
    </w:p>
    <w:p w:rsidR="006D4CC6" w:rsidRPr="006D4CC6" w:rsidRDefault="006D4CC6" w:rsidP="006D4C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D4CC6">
        <w:rPr>
          <w:rFonts w:ascii="Arial" w:hAnsi="Arial" w:cs="Arial"/>
          <w:sz w:val="24"/>
          <w:szCs w:val="24"/>
        </w:rPr>
        <w:t xml:space="preserve">*** </w:t>
      </w:r>
      <w:r w:rsidRPr="006D4CC6">
        <w:rPr>
          <w:rFonts w:ascii="Arial" w:hAnsi="Arial" w:cs="Arial" w:hint="cs"/>
          <w:sz w:val="24"/>
          <w:szCs w:val="24"/>
          <w:rtl/>
        </w:rPr>
        <w:t>آینده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نظر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آقای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ذکاء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الملک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در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خصوص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تمدید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دوره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تقنینیه‏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قابل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مطالعه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و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بحث</w:t>
      </w:r>
      <w:r w:rsidRPr="006D4CC6">
        <w:rPr>
          <w:rFonts w:ascii="Arial" w:hAnsi="Arial" w:cs="Arial"/>
          <w:sz w:val="24"/>
          <w:szCs w:val="24"/>
          <w:rtl/>
        </w:rPr>
        <w:t xml:space="preserve"> </w:t>
      </w:r>
      <w:r w:rsidRPr="006D4CC6">
        <w:rPr>
          <w:rFonts w:ascii="Arial" w:hAnsi="Arial" w:cs="Arial" w:hint="cs"/>
          <w:sz w:val="24"/>
          <w:szCs w:val="24"/>
          <w:rtl/>
        </w:rPr>
        <w:t>است</w:t>
      </w:r>
      <w:r w:rsidRPr="006D4CC6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6D4CC6" w:rsidRDefault="00AE711C" w:rsidP="006D4CC6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D4C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6D4CC6"/>
    <w:rsid w:val="00771C6E"/>
    <w:rsid w:val="007A6ABF"/>
    <w:rsid w:val="007B59B0"/>
    <w:rsid w:val="007D2AD2"/>
    <w:rsid w:val="008614BF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704EC"/>
    <w:rsid w:val="00D70B8E"/>
    <w:rsid w:val="00DC5E53"/>
    <w:rsid w:val="00E03B1A"/>
    <w:rsid w:val="00E23F82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2012-04-08T16:20:00Z</dcterms:created>
  <dcterms:modified xsi:type="dcterms:W3CDTF">2012-04-08T16:20:00Z</dcterms:modified>
</cp:coreProperties>
</file>