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50" w:rsidRPr="004E6C50" w:rsidRDefault="004E6C50" w:rsidP="004E6C50">
      <w:pPr>
        <w:bidi/>
        <w:jc w:val="both"/>
        <w:rPr>
          <w:rFonts w:ascii="Arial" w:hAnsi="Arial" w:cs="Arial"/>
          <w:sz w:val="28"/>
          <w:szCs w:val="28"/>
        </w:rPr>
      </w:pPr>
      <w:r w:rsidRPr="004E6C50">
        <w:rPr>
          <w:rFonts w:ascii="Arial" w:hAnsi="Arial" w:cs="Arial" w:hint="cs"/>
          <w:sz w:val="28"/>
          <w:szCs w:val="28"/>
          <w:rtl/>
        </w:rPr>
        <w:t>حمله</w:t>
      </w:r>
      <w:r w:rsidRPr="004E6C50">
        <w:rPr>
          <w:rFonts w:ascii="Arial" w:hAnsi="Arial" w:cs="Arial"/>
          <w:sz w:val="28"/>
          <w:szCs w:val="28"/>
          <w:rtl/>
        </w:rPr>
        <w:t xml:space="preserve"> </w:t>
      </w:r>
      <w:r w:rsidRPr="004E6C50">
        <w:rPr>
          <w:rFonts w:ascii="Arial" w:hAnsi="Arial" w:cs="Arial" w:hint="cs"/>
          <w:sz w:val="28"/>
          <w:szCs w:val="28"/>
          <w:rtl/>
        </w:rPr>
        <w:t>آقای</w:t>
      </w:r>
      <w:r w:rsidRPr="004E6C50">
        <w:rPr>
          <w:rFonts w:ascii="Arial" w:hAnsi="Arial" w:cs="Arial"/>
          <w:sz w:val="28"/>
          <w:szCs w:val="28"/>
          <w:rtl/>
        </w:rPr>
        <w:t xml:space="preserve"> </w:t>
      </w:r>
      <w:r w:rsidRPr="004E6C50">
        <w:rPr>
          <w:rFonts w:ascii="Arial" w:hAnsi="Arial" w:cs="Arial" w:hint="cs"/>
          <w:sz w:val="28"/>
          <w:szCs w:val="28"/>
          <w:rtl/>
        </w:rPr>
        <w:t>دکتر</w:t>
      </w:r>
      <w:r w:rsidRPr="004E6C50">
        <w:rPr>
          <w:rFonts w:ascii="Arial" w:hAnsi="Arial" w:cs="Arial"/>
          <w:sz w:val="28"/>
          <w:szCs w:val="28"/>
          <w:rtl/>
        </w:rPr>
        <w:t xml:space="preserve"> </w:t>
      </w:r>
      <w:r w:rsidRPr="004E6C50">
        <w:rPr>
          <w:rFonts w:ascii="Arial" w:hAnsi="Arial" w:cs="Arial" w:hint="cs"/>
          <w:sz w:val="28"/>
          <w:szCs w:val="28"/>
          <w:rtl/>
        </w:rPr>
        <w:t>مصدق</w:t>
      </w:r>
      <w:r w:rsidRPr="004E6C50">
        <w:rPr>
          <w:rFonts w:ascii="Arial" w:hAnsi="Arial" w:cs="Arial"/>
          <w:sz w:val="28"/>
          <w:szCs w:val="28"/>
          <w:rtl/>
        </w:rPr>
        <w:t xml:space="preserve"> </w:t>
      </w:r>
    </w:p>
    <w:p w:rsid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دیده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باندازهء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چهار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صفحه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زیاد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مجبور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قسمتهای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جدیدی‏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حذف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بقیه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18 </w:t>
      </w:r>
      <w:r w:rsidRPr="004E6C50">
        <w:rPr>
          <w:rFonts w:ascii="Arial" w:hAnsi="Arial" w:cs="Arial" w:hint="cs"/>
          <w:sz w:val="24"/>
          <w:szCs w:val="24"/>
          <w:rtl/>
        </w:rPr>
        <w:t>صفحه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محدود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بگنجد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باین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لحاظ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خیلی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عرض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طول‏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چندان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حجم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معنوی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کاسته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حقیقت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اکر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کمیّت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نقصانی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یافت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کیفیتشان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خللی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نداد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دیکر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تمام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حذفها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نظر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بیطرفی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داشته‏ایم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سعی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قسمتهای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حذف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نطقهای‏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مبارزین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تمام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جهات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باوجوداین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قصوری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نیّت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بیطرفی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کامل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البته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قضایا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حیث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بی‏طرف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نیستیم،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نقل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نطقهای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ناطقتین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رعایت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بیطرفی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کامل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لازم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دانستیم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جداگانه‏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موقع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مناسبتری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خواهیم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>.(</w:t>
      </w:r>
      <w:r w:rsidRPr="004E6C50">
        <w:rPr>
          <w:rFonts w:ascii="Arial" w:hAnsi="Arial" w:cs="Arial" w:hint="cs"/>
          <w:sz w:val="24"/>
          <w:szCs w:val="24"/>
          <w:rtl/>
        </w:rPr>
        <w:t>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ا</w:t>
      </w:r>
      <w:r w:rsidRPr="004E6C50">
        <w:rPr>
          <w:rFonts w:ascii="Arial" w:hAnsi="Arial" w:cs="Arial"/>
          <w:sz w:val="24"/>
          <w:szCs w:val="24"/>
        </w:rPr>
        <w:t>.)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حملهء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دکتر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مصدق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پروگران‏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هیچ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نمیخواستم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روزی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مقابل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پروگرام‏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حضرت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مستوفی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الممالک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ذره‏ای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مخالفت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متأسفانه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تشکیل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ابتدا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طوری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موافق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نبودم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اکنون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پروگرام‏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نمیتوانم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موافقت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پروگرام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یعنی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تعیین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خط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مشی،پروگرام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یعنی‏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پیش‏بینی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مفید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ممکن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الاجرا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هیچ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پروگرامی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قاعدتا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نمیشود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پیش‏نهادکننده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نداشته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بلکه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معمولا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پروگرام‏ها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مشعشع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درخشان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لذا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پروگرام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چندان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اهمیت‏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نمیدهم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مجریان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قصاوتا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مینمایم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پروگرامی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عالی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چنانچه‏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مجریان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متخصص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صلاحیت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نتیجه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مطلوب‏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خواهد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برخلاف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پروگرامی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بهتر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مجریانش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صلاحیت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نداشته‏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مفید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واقع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نمیشود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گاه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برخلاف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مطلوب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نتیجه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می‏بخشد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ممالک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خارجه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وقت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وضعیات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العاده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اشخاص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مختلف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المسلک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تشکیل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میشود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نظریات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احزاب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سیاسی‏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یکجا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مرکزیت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یافته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بواسطهء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اجتماع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نمایندگان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قواء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مختلف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اجرای‏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صروگرام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سهل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بحران‏های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نجات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یابد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</w:t>
      </w:r>
      <w:r>
        <w:rPr>
          <w:rFonts w:ascii="Arial" w:hAnsi="Arial" w:cs="Arial"/>
          <w:sz w:val="24"/>
          <w:szCs w:val="24"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اشخاصی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تشکیل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بعضی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بقاء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تعالی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عقیده‏مند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بعضی‏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نباشند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معلوم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چنین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مسئولیت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مشترکه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چگونه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محفوظ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پروگرام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چطور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میشود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کدام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نظریات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دیگری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تعقیب‏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مینمایند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جلسه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میخواستم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عدم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موافقت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نفر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اعضای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کابینه،آقای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فروغی،عرض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نمایم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بسمت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وزارات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جنک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معرفی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مرتکب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اعمالی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شده‏اند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بعضی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موقع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عرض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میکنم‏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جلسه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فقط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مراسله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مطابق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اطلاعات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بسفارت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خانهای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مجاری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نوشته‏اند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میپردازم</w:t>
      </w:r>
      <w:r w:rsidRPr="004E6C50">
        <w:rPr>
          <w:rFonts w:ascii="Arial" w:hAnsi="Arial" w:cs="Arial"/>
          <w:sz w:val="24"/>
          <w:szCs w:val="24"/>
        </w:rPr>
        <w:t>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اول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مراسله‏ایست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بسفارت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شوروی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موافقت‏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قضاوت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دعاوی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اتباع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ادارهء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محاکمات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خارجه‏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اظهار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بعبارة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اخری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عهدنامهء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ترکمن‏چای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برقراری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کاپی‏تولاسیو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تجدید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>....(</w:t>
      </w:r>
      <w:r w:rsidRPr="004E6C50">
        <w:rPr>
          <w:rFonts w:ascii="Arial" w:hAnsi="Arial" w:cs="Arial" w:hint="cs"/>
          <w:sz w:val="24"/>
          <w:szCs w:val="24"/>
          <w:rtl/>
        </w:rPr>
        <w:t>سفارت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مستوفی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بعدا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تکذیب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کردند</w:t>
      </w:r>
      <w:r w:rsidRPr="004E6C50">
        <w:rPr>
          <w:rFonts w:ascii="Arial" w:hAnsi="Arial" w:cs="Arial"/>
          <w:sz w:val="24"/>
          <w:szCs w:val="24"/>
          <w:rtl/>
        </w:rPr>
        <w:t>-</w:t>
      </w:r>
      <w:r w:rsidRPr="004E6C50">
        <w:rPr>
          <w:rFonts w:ascii="Arial" w:hAnsi="Arial" w:cs="Arial" w:hint="cs"/>
          <w:sz w:val="24"/>
          <w:szCs w:val="24"/>
          <w:rtl/>
        </w:rPr>
        <w:t>آینده</w:t>
      </w:r>
      <w:r w:rsidRPr="004E6C50">
        <w:rPr>
          <w:rFonts w:ascii="Arial" w:hAnsi="Arial" w:cs="Arial"/>
          <w:sz w:val="24"/>
          <w:szCs w:val="24"/>
        </w:rPr>
        <w:t>)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دویم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مکاتبه‏ایست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سفارت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انگلیس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قریب‏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تومان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دعاوی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تصدیق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حقیقت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چقدر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معامله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خوبی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بعضی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اختناق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بگیرند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اصل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تصدیق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سایر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ممالک‏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وزیرها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بهیچ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سفارتی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مکاتبه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نمیکنند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بهیچ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سفارتی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نمیدهند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متأسفانه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امثالش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ممضی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نوشتجات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میشوند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بعبارة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اخری‏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ریش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میدهند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ریش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آید</w:t>
      </w:r>
      <w:r w:rsidRPr="004E6C50">
        <w:rPr>
          <w:rFonts w:ascii="Arial" w:hAnsi="Arial" w:cs="Arial"/>
          <w:sz w:val="24"/>
          <w:szCs w:val="24"/>
        </w:rPr>
        <w:t>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lastRenderedPageBreak/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مینمود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وزراء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کابینه‏اش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موافقت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ننمایند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مطابق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اطلاعات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نوشته‏جات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اطلاع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صادر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نموده‏</w:t>
      </w:r>
      <w:r w:rsidRPr="004E6C50">
        <w:rPr>
          <w:rFonts w:ascii="Arial" w:hAnsi="Arial" w:cs="Arial"/>
          <w:sz w:val="24"/>
          <w:szCs w:val="24"/>
          <w:rtl/>
        </w:rPr>
        <w:t xml:space="preserve"> «</w:t>
      </w:r>
      <w:r w:rsidRPr="004E6C50">
        <w:rPr>
          <w:rFonts w:ascii="Arial" w:hAnsi="Arial" w:cs="Arial" w:hint="cs"/>
          <w:sz w:val="24"/>
          <w:szCs w:val="24"/>
          <w:rtl/>
        </w:rPr>
        <w:t>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نفر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صحیح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 w:hint="cs"/>
          <w:sz w:val="24"/>
          <w:szCs w:val="24"/>
          <w:rtl/>
        </w:rPr>
        <w:t>چنانچه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غیر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نمایندگانی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امروز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حاضرند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تکذیب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فرمایند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چی</w:t>
      </w:r>
      <w:r>
        <w:rPr>
          <w:rFonts w:ascii="Arial" w:hAnsi="Arial" w:cs="Arial"/>
          <w:sz w:val="24"/>
          <w:szCs w:val="24"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سبب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فروعی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ایندرجه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خیانت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تجاهر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نماید؟</w:t>
      </w:r>
      <w:r w:rsidRPr="004E6C50">
        <w:rPr>
          <w:rFonts w:ascii="Arial" w:hAnsi="Arial" w:cs="Arial"/>
          <w:sz w:val="24"/>
          <w:szCs w:val="24"/>
        </w:rPr>
        <w:t>.....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اعمال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رأس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قواء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دفاعیه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میدهیم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حافظ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مدافع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آتیه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صلاح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رویه‏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رفتار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دفعهء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دیگری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بریاست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وزراء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رسید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آخرین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چوب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حراج‏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یکی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وکلا</w:t>
      </w:r>
      <w:r w:rsidRPr="004E6C50">
        <w:rPr>
          <w:rFonts w:ascii="Arial" w:hAnsi="Arial" w:cs="Arial"/>
          <w:sz w:val="24"/>
          <w:szCs w:val="24"/>
          <w:rtl/>
        </w:rPr>
        <w:t>-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تسلیم‏دار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مجازات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شود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 w:hint="cs"/>
          <w:sz w:val="24"/>
          <w:szCs w:val="24"/>
          <w:rtl/>
        </w:rPr>
        <w:t>کما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عصر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تاکنون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بواسطهء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اوصاف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ضرری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همیشه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بلکه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گاهی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مثل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امروز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غیر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دیگر،ریاست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دیوان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تمیز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ریاست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مدرسهء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حقوق،را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ذخیره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مقام‏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کناره‏جوئی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آثار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وجودیه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مستفیض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شود</w:t>
      </w:r>
      <w:r w:rsidRPr="004E6C50">
        <w:rPr>
          <w:rFonts w:ascii="Arial" w:hAnsi="Arial" w:cs="Arial"/>
          <w:sz w:val="24"/>
          <w:szCs w:val="24"/>
          <w:rtl/>
        </w:rPr>
        <w:t>!«</w:t>
      </w:r>
      <w:r w:rsidRPr="004E6C50">
        <w:rPr>
          <w:rFonts w:ascii="Arial" w:hAnsi="Arial" w:cs="Arial" w:hint="cs"/>
          <w:sz w:val="24"/>
          <w:szCs w:val="24"/>
          <w:rtl/>
        </w:rPr>
        <w:t>صحیح‏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مکاتبات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مخالف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عهدنامه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برخلاف‏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قانون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اساسی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وقعی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نمیگذارم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نمایندگان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صحیح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میدانم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فقط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رئیس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الوزراء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سئوال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می‏نمایم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آدم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بیکار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صحیح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العمل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وطن‏دوست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فروغی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مسافرت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حیثیات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مقام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استفاده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حقوق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دریافت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نماید؟آیا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مشوق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خیانت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طریقه‏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وطن‏خواهان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مأیوس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نمی‏نماید؟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اما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قوه‏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قضائیه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واقع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شده‏اند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بیمناسبت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عرض‏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وقتیکه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شیراز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روزی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قونسول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انگلیس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اداری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نزد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نشسته‏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ضیاء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بیانیه‏ای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رسید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پرسید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گفتم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لغو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خندید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گفت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انگلیس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ضرب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المثلی‏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میگویند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چوب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نمیزند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حاجت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لغو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نبود</w:t>
      </w:r>
      <w:r w:rsidRPr="004E6C50">
        <w:rPr>
          <w:rFonts w:ascii="Arial" w:hAnsi="Arial" w:cs="Arial"/>
          <w:sz w:val="24"/>
          <w:szCs w:val="24"/>
        </w:rPr>
        <w:t>......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شبی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مستوفی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الممالک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فرمودند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>
        <w:rPr>
          <w:rFonts w:ascii="Arial" w:hAnsi="Arial" w:cs="Arial"/>
          <w:sz w:val="24"/>
          <w:szCs w:val="24"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صلاح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بسته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حاضرند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دفاع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نمایند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عرض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عقیدهء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حضرتعالی‏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افرا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هستید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غیر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....... </w:t>
      </w:r>
      <w:r w:rsidRPr="004E6C50">
        <w:rPr>
          <w:rFonts w:ascii="Arial" w:hAnsi="Arial" w:cs="Arial" w:hint="cs"/>
          <w:sz w:val="24"/>
          <w:szCs w:val="24"/>
          <w:rtl/>
        </w:rPr>
        <w:t>جون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جزائیون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معتقدند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فعل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خلاف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فعلی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تعقیب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مجازاتش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قانون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بیشتر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بزرگترین‏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خیانتی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مرتکب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شده‏ان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میپردازم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یعنی‏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تسلیط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مسیحی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مسلمان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بزبان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وطن‏پرستی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>....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تیرشان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خطا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نکند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برخلاف‏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اصل</w:t>
      </w:r>
      <w:r w:rsidRPr="004E6C50">
        <w:rPr>
          <w:rFonts w:ascii="Arial" w:hAnsi="Arial" w:cs="Arial"/>
          <w:sz w:val="24"/>
          <w:szCs w:val="24"/>
          <w:rtl/>
        </w:rPr>
        <w:t xml:space="preserve"> 24 </w:t>
      </w:r>
      <w:r w:rsidRPr="004E6C50">
        <w:rPr>
          <w:rFonts w:ascii="Arial" w:hAnsi="Arial" w:cs="Arial" w:hint="cs"/>
          <w:sz w:val="24"/>
          <w:szCs w:val="24"/>
          <w:rtl/>
        </w:rPr>
        <w:t>قانون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اساسی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موقع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حالت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داد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میگوید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بستن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عهدنامها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مقاوله‏نامها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اعطای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امتیازات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انحصار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تجارتی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صنعتی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فلاحتی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غیره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داخله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خارجه‏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برسد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 w:hint="cs"/>
          <w:sz w:val="24"/>
          <w:szCs w:val="24"/>
          <w:rtl/>
        </w:rPr>
        <w:t>قبل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اجراء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برخلاف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اصل‏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زیرا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تشریفاتی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موضوع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مؤثر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مقاوله‏نامه‏های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مضر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اعتبار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ندهد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پس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هرگاه‏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خسارتی‏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متوجه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جبران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خسارت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است؟یا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امضاکنندگان‏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جبران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می‏تواند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باعتبار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امضای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وزراء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خسارت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بخواهد؟باین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لحاظ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هیچ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معتبر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سندی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اعتبار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ندارد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نمیتوان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توضیحا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عرض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میکنم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فایده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انقدر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محرز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ننمودند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تیرشان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بغصب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حقوق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مبادرت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انتخابات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مداخله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عدهء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وکلاء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نظر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تصویب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تعیین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نمودند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چقدر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سپهسالار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سپهسالار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وقتی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تقاضای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برقراری</w:t>
      </w:r>
      <w:r>
        <w:rPr>
          <w:rFonts w:ascii="Arial" w:hAnsi="Arial" w:cs="Arial"/>
          <w:sz w:val="24"/>
          <w:szCs w:val="24"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کنترل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معلومات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کنترل‏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بنوشتن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عبارت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بواسطه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فورس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ماژر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 w:hint="cs"/>
          <w:sz w:val="24"/>
          <w:szCs w:val="24"/>
          <w:rtl/>
        </w:rPr>
        <w:t>امضا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میکنم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ننمودن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مراحل‏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اداری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طوری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بی‏اثر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صرف‏نظر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تحصیل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اسناد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توسل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بدامان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وسوق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تمام‏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هوش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معلومات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چیزی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بخارجه‏ها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ندهند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میدهند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طوری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مؤثر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نظریه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اقداماتی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فرمودند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برخلاف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قانون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اخلاق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مصالح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تمام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ادوار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زمامداری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ضربه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مهمی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باخلاق‏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وارد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نمودند</w:t>
      </w:r>
      <w:r w:rsidRPr="004E6C50">
        <w:rPr>
          <w:rFonts w:ascii="Arial" w:hAnsi="Arial" w:cs="Arial"/>
          <w:sz w:val="24"/>
          <w:szCs w:val="24"/>
          <w:rtl/>
        </w:rPr>
        <w:t>.....</w:t>
      </w:r>
      <w:r w:rsidRPr="004E6C50">
        <w:rPr>
          <w:rFonts w:ascii="Arial" w:hAnsi="Arial" w:cs="Arial" w:hint="cs"/>
          <w:sz w:val="24"/>
          <w:szCs w:val="24"/>
          <w:rtl/>
        </w:rPr>
        <w:t>آیا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دستگیری</w:t>
      </w:r>
      <w:r w:rsidRPr="004E6C50">
        <w:rPr>
          <w:rFonts w:ascii="Arial" w:hAnsi="Arial" w:cs="Arial"/>
          <w:sz w:val="24"/>
          <w:szCs w:val="24"/>
          <w:rtl/>
        </w:rPr>
        <w:t xml:space="preserve"> 17 </w:t>
      </w:r>
      <w:r w:rsidRPr="004E6C50">
        <w:rPr>
          <w:rFonts w:ascii="Arial" w:hAnsi="Arial" w:cs="Arial" w:hint="cs"/>
          <w:sz w:val="24"/>
          <w:szCs w:val="24"/>
          <w:rtl/>
        </w:rPr>
        <w:t>نفر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lastRenderedPageBreak/>
        <w:t>معترضین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اعمال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روضه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خدا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یعنی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مسجد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شیخ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عبد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الحسین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خارج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حبس‏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چندین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ماهه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محبس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قزوین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مقصودشان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تهدید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جامعه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زمینه‏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مخالف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قانون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نیست؟</w:t>
      </w:r>
      <w:r w:rsidRPr="004E6C50">
        <w:rPr>
          <w:rFonts w:ascii="Arial" w:hAnsi="Arial" w:cs="Arial"/>
          <w:sz w:val="24"/>
          <w:szCs w:val="24"/>
        </w:rPr>
        <w:t>........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آیا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پولهائی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دادن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امتیازات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رسیده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موجب‏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بمجازات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محکوم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وکالت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محروم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نماید؟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مشمول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مادهء</w:t>
      </w:r>
      <w:r w:rsidRPr="004E6C50">
        <w:rPr>
          <w:rFonts w:ascii="Arial" w:hAnsi="Arial" w:cs="Arial"/>
          <w:sz w:val="24"/>
          <w:szCs w:val="24"/>
          <w:rtl/>
        </w:rPr>
        <w:t xml:space="preserve"> 72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میگوید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هرگاه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شخصی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خارجه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مأمورین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داخل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اسباب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چینی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بخصومت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جنک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وادار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وسایل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فراهم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آورد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محکوم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بحبس‏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دائم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قلاع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خواهد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حکم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مزبور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خواهد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اسباب‏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چینی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مؤثر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واقع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نشود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 w:hint="cs"/>
          <w:sz w:val="24"/>
          <w:szCs w:val="24"/>
          <w:rtl/>
        </w:rPr>
        <w:t>؟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آیا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مذاکرات</w:t>
      </w:r>
      <w:r w:rsidRPr="004E6C50">
        <w:rPr>
          <w:rFonts w:ascii="Arial" w:hAnsi="Arial" w:cs="Arial"/>
          <w:sz w:val="24"/>
          <w:szCs w:val="24"/>
          <w:rtl/>
        </w:rPr>
        <w:t>(</w:t>
      </w:r>
      <w:r w:rsidRPr="004E6C50">
        <w:rPr>
          <w:rFonts w:ascii="Arial" w:hAnsi="Arial" w:cs="Arial" w:hint="cs"/>
          <w:sz w:val="24"/>
          <w:szCs w:val="24"/>
          <w:rtl/>
        </w:rPr>
        <w:t>لاسنیک</w:t>
      </w:r>
      <w:r w:rsidRPr="004E6C50">
        <w:rPr>
          <w:rFonts w:ascii="Arial" w:hAnsi="Arial" w:cs="Arial"/>
          <w:sz w:val="24"/>
          <w:szCs w:val="24"/>
        </w:rPr>
        <w:t xml:space="preserve">) qusua?L?i </w:t>
      </w:r>
      <w:r w:rsidRPr="004E6C50">
        <w:rPr>
          <w:rFonts w:ascii="Arial" w:hAnsi="Arial" w:cs="Arial" w:hint="cs"/>
          <w:sz w:val="24"/>
          <w:szCs w:val="24"/>
          <w:rtl/>
        </w:rPr>
        <w:t>وزیر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خارجه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متحده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امریکای‏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شمالی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پاریس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تاریخ</w:t>
      </w:r>
      <w:r w:rsidRPr="004E6C50">
        <w:rPr>
          <w:rFonts w:ascii="Arial" w:hAnsi="Arial" w:cs="Arial"/>
          <w:sz w:val="24"/>
          <w:szCs w:val="24"/>
          <w:rtl/>
        </w:rPr>
        <w:t xml:space="preserve"> 15 </w:t>
      </w:r>
      <w:r w:rsidRPr="004E6C50">
        <w:rPr>
          <w:rFonts w:ascii="Arial" w:hAnsi="Arial" w:cs="Arial" w:hint="cs"/>
          <w:sz w:val="24"/>
          <w:szCs w:val="24"/>
          <w:rtl/>
        </w:rPr>
        <w:t>اوت</w:t>
      </w:r>
      <w:r w:rsidRPr="004E6C50">
        <w:rPr>
          <w:rFonts w:ascii="Arial" w:hAnsi="Arial" w:cs="Arial"/>
          <w:sz w:val="24"/>
          <w:szCs w:val="24"/>
          <w:rtl/>
        </w:rPr>
        <w:t xml:space="preserve"> 1919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اینطور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گفته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امریکا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بیهوده‏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کوشش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هیئت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پاریس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انجمن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صلح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حضور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رساند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مطالب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مقاصد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اظهار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سعی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نمایندگان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ملیون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پاریس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مذاکره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بالرد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کرزن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بجائی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نرسید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اثنا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سفیر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انگلیس‏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طهران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کوچکی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سیاسیون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عهدنامه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مخفی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دسته</w:t>
      </w:r>
      <w:r>
        <w:rPr>
          <w:rFonts w:ascii="Arial" w:hAnsi="Arial" w:cs="Arial"/>
          <w:sz w:val="24"/>
          <w:szCs w:val="24"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کوچک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سیاسیون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فورا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عقد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صلح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اداره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آورده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هیئت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پاریس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افتاد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منحل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خلاصه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بازی‏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خطرناک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محرمانه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درآورده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 w:hint="cs"/>
          <w:sz w:val="24"/>
          <w:szCs w:val="24"/>
          <w:rtl/>
        </w:rPr>
        <w:t>کاشف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اسباب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چینی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نیست؟بموجب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مذاکرات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کوچک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سیاسیون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قبلا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مخفیانه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بسته‏اند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زمینهء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ابراز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حاضر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9 </w:t>
      </w:r>
      <w:r w:rsidRPr="004E6C50">
        <w:rPr>
          <w:rFonts w:ascii="Arial" w:hAnsi="Arial" w:cs="Arial" w:hint="cs"/>
          <w:sz w:val="24"/>
          <w:szCs w:val="24"/>
          <w:rtl/>
        </w:rPr>
        <w:t>اوت</w:t>
      </w:r>
      <w:r w:rsidRPr="004E6C50">
        <w:rPr>
          <w:rFonts w:ascii="Arial" w:hAnsi="Arial" w:cs="Arial"/>
          <w:sz w:val="24"/>
          <w:szCs w:val="24"/>
          <w:rtl/>
        </w:rPr>
        <w:t xml:space="preserve"> 1919 </w:t>
      </w:r>
      <w:r w:rsidRPr="004E6C50">
        <w:rPr>
          <w:rFonts w:ascii="Arial" w:hAnsi="Arial" w:cs="Arial" w:hint="cs"/>
          <w:sz w:val="24"/>
          <w:szCs w:val="24"/>
          <w:rtl/>
        </w:rPr>
        <w:t>افشا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نموده‏اند</w:t>
      </w:r>
      <w:r w:rsidRPr="004E6C50">
        <w:rPr>
          <w:rFonts w:ascii="Arial" w:hAnsi="Arial" w:cs="Arial"/>
          <w:sz w:val="24"/>
          <w:szCs w:val="24"/>
          <w:rtl/>
        </w:rPr>
        <w:t xml:space="preserve"> .....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میدانستند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آبادی‏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اهل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مفید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رفع‏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زحمت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جلب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فایدهء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اصول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مهمهء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اقتصادی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اجنبی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بخانه‏اش‏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دعوت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رقیب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هیچ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نمیخواست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اسارت‏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جنگهای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خونین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تلفات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سنگین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رقیب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دیده‏اند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خرابی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خرید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آباد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بمالکین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سابق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خوش‏بین‏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هیچوقت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نمیخواهد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بابی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ابواب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شرایع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بخوانند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معنی‏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غبن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بدانند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بلکه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همیشه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جهل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بمانند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ادعائی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ننمایند</w:t>
      </w:r>
      <w:r w:rsidRPr="004E6C50">
        <w:rPr>
          <w:rFonts w:ascii="Arial" w:hAnsi="Arial" w:cs="Arial"/>
          <w:sz w:val="24"/>
          <w:szCs w:val="24"/>
        </w:rPr>
        <w:t>.....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/>
          <w:sz w:val="24"/>
          <w:szCs w:val="24"/>
        </w:rPr>
        <w:t>***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جهار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دلیل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یکی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دوستان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میگفت‏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موقعیت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آنوقت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بعقد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مجبور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زیرا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قشون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انگلیس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قفقاز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النهرین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متصرف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قشون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مزبور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اقامت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داشت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لذا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هرکس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غیر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بعقد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ناچار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4 </w:t>
      </w:r>
      <w:r w:rsidRPr="004E6C50">
        <w:rPr>
          <w:rFonts w:ascii="Arial" w:hAnsi="Arial" w:cs="Arial" w:hint="cs"/>
          <w:sz w:val="24"/>
          <w:szCs w:val="24"/>
          <w:rtl/>
        </w:rPr>
        <w:t>دلیل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مجاب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نمودم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اولا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تصرفات‏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قشون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انگلیس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النهرین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قفقاز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تصرفات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دائمی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فقط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نظر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پیش‏آمد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جنگ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المللی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کمااینکه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قشون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مزبور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قفقاز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تخلیه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رفت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ثانیا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تصرفات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حدود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مجاور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اقامت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قشون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داخله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دلیل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تسلیم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</w:t>
      </w:r>
      <w:r w:rsidRPr="004E6C50">
        <w:rPr>
          <w:rFonts w:ascii="Arial" w:hAnsi="Arial" w:cs="Arial"/>
          <w:sz w:val="24"/>
          <w:szCs w:val="24"/>
          <w:rtl/>
        </w:rPr>
        <w:t xml:space="preserve">. </w:t>
      </w:r>
      <w:r w:rsidRPr="004E6C50">
        <w:rPr>
          <w:rFonts w:ascii="Arial" w:hAnsi="Arial" w:cs="Arial" w:hint="cs"/>
          <w:sz w:val="24"/>
          <w:szCs w:val="24"/>
          <w:rtl/>
        </w:rPr>
        <w:t>بواسطه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ضعف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ناتوانی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عملا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ممکن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تسلیم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</w:t>
      </w:r>
      <w:r>
        <w:rPr>
          <w:rFonts w:ascii="Arial" w:hAnsi="Arial" w:cs="Arial"/>
          <w:sz w:val="24"/>
          <w:szCs w:val="24"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تسلیم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امضاء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فرضا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دچار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تهدید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دائمی‏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عصر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خیلی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دچار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تهدید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استافمت‏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باعث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نجات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گردیده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مثل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جمعی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کمین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قتل‏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انتحار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مقتول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ورثه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میتواند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قاتل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بخواهد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کشت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جهنم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طواف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هر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تصرفاتی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بی‏مدرک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غاصبانه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حرف‏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جهات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قانونی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بی‏اعتباری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ملاک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ثابت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گردد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تشخیص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حسن‏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سیادت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چیزی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معلومات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عالیه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بخواهد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مطلب‏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مثل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الکل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اعظم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الجزء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بدیهیات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اولیه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اندک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فهمی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هرکسی‏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میداند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حکومت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داشتن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خراب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بهتر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اسارت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آباد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بنابراین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دیانت‏مند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شرافت‏مند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بتواند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اصل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وطن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دفاع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تسلیم‏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هیچ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قوهء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ننماید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اصل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اسلامیت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دیگری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وطن‏پرستی</w:t>
      </w:r>
      <w:r w:rsidRPr="004E6C50">
        <w:rPr>
          <w:rFonts w:ascii="Arial" w:hAnsi="Arial" w:cs="Arial"/>
          <w:sz w:val="24"/>
          <w:szCs w:val="24"/>
          <w:rtl/>
        </w:rPr>
        <w:t xml:space="preserve">. </w:t>
      </w:r>
      <w:r w:rsidRPr="004E6C50">
        <w:rPr>
          <w:rFonts w:ascii="Arial" w:hAnsi="Arial" w:cs="Arial" w:hint="cs"/>
          <w:sz w:val="24"/>
          <w:szCs w:val="24"/>
          <w:rtl/>
        </w:rPr>
        <w:t>ثالثا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نمیتوانم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مجبور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زیرا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مادهء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خصوص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استقلال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حاکی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عبارات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فریب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دهنده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خواسته‏اند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طبقه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عوام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اغفال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خوشبختانه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معلوم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قشون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مالیه‏اش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دیگریست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استقلال‏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ندارد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رابعا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نمی‏توانم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مجبوریت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تصدیق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زیرا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شخصی‏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گرفت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راضی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نمی‏توان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مجبور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دانست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کمااینکه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سپهسالار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پول‏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lastRenderedPageBreak/>
        <w:t>نگرفته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قید</w:t>
      </w:r>
      <w:r w:rsidRPr="004E6C50">
        <w:rPr>
          <w:rFonts w:ascii="Arial" w:hAnsi="Arial" w:cs="Arial" w:hint="eastAsia"/>
          <w:sz w:val="24"/>
          <w:szCs w:val="24"/>
          <w:rtl/>
        </w:rPr>
        <w:t>«</w:t>
      </w:r>
      <w:r w:rsidRPr="004E6C50">
        <w:rPr>
          <w:rFonts w:ascii="Arial" w:hAnsi="Arial" w:cs="Arial" w:hint="cs"/>
          <w:sz w:val="24"/>
          <w:szCs w:val="24"/>
          <w:rtl/>
        </w:rPr>
        <w:t>فورس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ماژور</w:t>
      </w:r>
      <w:r w:rsidRPr="004E6C50">
        <w:rPr>
          <w:rFonts w:ascii="Arial" w:hAnsi="Arial" w:cs="Arial" w:hint="eastAsia"/>
          <w:sz w:val="24"/>
          <w:szCs w:val="24"/>
          <w:rtl/>
        </w:rPr>
        <w:t>»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کنترل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مجبوریت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ثابت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نوشته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بی‏اعتبار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کرد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جواب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مستمع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گفت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ادله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صحیح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خصوصا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مسئله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زبان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الکن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می‏نماید</w:t>
      </w:r>
      <w:r w:rsidRPr="004E6C50">
        <w:rPr>
          <w:rFonts w:ascii="Arial" w:hAnsi="Arial" w:cs="Arial"/>
          <w:sz w:val="24"/>
          <w:szCs w:val="24"/>
        </w:rPr>
        <w:t>....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/>
          <w:sz w:val="24"/>
          <w:szCs w:val="24"/>
        </w:rPr>
        <w:t>***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نمایندگان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چشم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ملت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بسکه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بعضی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رجال‏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خطاکاری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خیانت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برگزیدگان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چشم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انتظار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سفید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محاکمه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رجال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وطن‏فروش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ندید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مسؤلیت‏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وزراء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نمودی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بی‏بود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اهلش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درجه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فراموش‏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کاندر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خائنین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خیانت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سرایت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مینماید</w:t>
      </w:r>
      <w:r w:rsidRPr="004E6C50">
        <w:rPr>
          <w:rFonts w:ascii="Arial" w:hAnsi="Arial" w:cs="Arial"/>
          <w:sz w:val="24"/>
          <w:szCs w:val="24"/>
        </w:rPr>
        <w:t>......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دفعهء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سوم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وثوق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الدوله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بواسطهء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عملیاتشان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صحنه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سیاست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پاک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میشوند</w:t>
      </w:r>
      <w:r w:rsidRPr="004E6C50">
        <w:rPr>
          <w:rFonts w:ascii="Arial" w:hAnsi="Arial" w:cs="Arial"/>
          <w:sz w:val="24"/>
          <w:szCs w:val="24"/>
        </w:rPr>
        <w:t>......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اشخاصی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مثل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مستوفی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الممالک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مکلفند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اصل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مجازات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مکافات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عملا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رعایت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خائنین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کوتاه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دیگران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بخدماتیکه‏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میکنند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آتیه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امیدوار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باشند</w:t>
      </w:r>
      <w:r w:rsidRPr="004E6C50">
        <w:rPr>
          <w:rFonts w:ascii="Arial" w:hAnsi="Arial" w:cs="Arial"/>
          <w:sz w:val="24"/>
          <w:szCs w:val="24"/>
        </w:rPr>
        <w:t>.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اوضاع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حاضره</w:t>
      </w:r>
    </w:p>
    <w:p w:rsidR="004E6C50" w:rsidRPr="004E6C50" w:rsidRDefault="004E6C50" w:rsidP="004E6C50">
      <w:pPr>
        <w:bidi/>
        <w:jc w:val="both"/>
        <w:rPr>
          <w:rFonts w:ascii="Arial" w:hAnsi="Arial" w:cs="Arial"/>
          <w:sz w:val="24"/>
          <w:szCs w:val="24"/>
        </w:rPr>
      </w:pP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متأسفانه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عدم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رعایت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اصل‏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موجب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تشویق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خائنین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یأس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خادمین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خواهد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خصوصا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اینکمه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وضعیات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امروز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دورهء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مناسبت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زیرا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عناصر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متنفذ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مرعوب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عامه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بفقر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مبتلا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گردیده‏اند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حکومت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نظامی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سانسور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مطبوعات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آزاد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نبودن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اجتماعات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بهترین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وسایل‏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اختناق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صورت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عادی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گرفته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وسایل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فقر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تنگدستی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جهت‏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فراهم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گردیده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چنانچه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مرکز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مملکت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بخواهد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باطراف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نزدیک‏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روز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اخذ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جواز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معطل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باشد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قبل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تشکیل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کابینه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مجلس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آقای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رئیس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الوزراء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می‏فرمودند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کار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فقط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اجرای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قانون‏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اساسی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قبول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میکنند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باتیه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خیلی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امیدوارم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کمال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تأسف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میبینم‏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فرموده‏اند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فراموش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متابعت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شخصی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مثل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ایشان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رژیم‏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بنده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بی‏نهایت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باتیه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مأیوس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می‏نماید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چقدر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فرق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است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مأموری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یملک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کسی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گرفت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جرئت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سخن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نباشد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ایام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آن‏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همه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لیره‏ها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حبس‏ها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قتل‏های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بدون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محاکمه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تبعید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رجال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وطن‏پرست‏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در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مردم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رمقی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بود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که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با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قرارداد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مخالفت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نمایند</w:t>
      </w:r>
      <w:r w:rsidRPr="004E6C50">
        <w:rPr>
          <w:rFonts w:ascii="Arial" w:hAnsi="Arial" w:cs="Arial"/>
          <w:sz w:val="24"/>
          <w:szCs w:val="24"/>
          <w:rtl/>
        </w:rPr>
        <w:t>.</w:t>
      </w:r>
      <w:r w:rsidRPr="004E6C50">
        <w:rPr>
          <w:rFonts w:ascii="Arial" w:hAnsi="Arial" w:cs="Arial" w:hint="cs"/>
          <w:sz w:val="24"/>
          <w:szCs w:val="24"/>
          <w:rtl/>
        </w:rPr>
        <w:t>امروز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نه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تنها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اوضاع‏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داخلی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طرف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مناسبت</w:t>
      </w:r>
      <w:r w:rsidRPr="004E6C50">
        <w:rPr>
          <w:rFonts w:ascii="Arial" w:hAnsi="Arial" w:cs="Arial"/>
          <w:sz w:val="24"/>
          <w:szCs w:val="24"/>
          <w:rtl/>
        </w:rPr>
        <w:t xml:space="preserve"> </w:t>
      </w:r>
      <w:r w:rsidRPr="004E6C50">
        <w:rPr>
          <w:rFonts w:ascii="Arial" w:hAnsi="Arial" w:cs="Arial" w:hint="cs"/>
          <w:sz w:val="24"/>
          <w:szCs w:val="24"/>
          <w:rtl/>
        </w:rPr>
        <w:t>نیست</w:t>
      </w:r>
      <w:r>
        <w:rPr>
          <w:rFonts w:ascii="Arial" w:hAnsi="Arial" w:cs="Arial"/>
          <w:sz w:val="24"/>
          <w:szCs w:val="24"/>
        </w:rPr>
        <w:t>.</w:t>
      </w:r>
    </w:p>
    <w:p w:rsidR="00AE711C" w:rsidRPr="004E6C50" w:rsidRDefault="00AE711C" w:rsidP="004E6C5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E6C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2B6025"/>
    <w:rsid w:val="003522BE"/>
    <w:rsid w:val="00380D09"/>
    <w:rsid w:val="00386014"/>
    <w:rsid w:val="0047399F"/>
    <w:rsid w:val="004B0008"/>
    <w:rsid w:val="004E6C50"/>
    <w:rsid w:val="005833B7"/>
    <w:rsid w:val="00771C6E"/>
    <w:rsid w:val="007D2AD2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2012-04-08T15:48:00Z</dcterms:created>
  <dcterms:modified xsi:type="dcterms:W3CDTF">2012-04-08T15:48:00Z</dcterms:modified>
</cp:coreProperties>
</file>