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7C" w:rsidRPr="00C7117C" w:rsidRDefault="00C7117C" w:rsidP="00C7117C">
      <w:pPr>
        <w:bidi/>
        <w:jc w:val="both"/>
        <w:rPr>
          <w:rFonts w:ascii="Arial" w:hAnsi="Arial" w:cs="Arial"/>
          <w:sz w:val="28"/>
          <w:szCs w:val="28"/>
        </w:rPr>
      </w:pPr>
      <w:r w:rsidRPr="00C7117C">
        <w:rPr>
          <w:rFonts w:ascii="Arial" w:hAnsi="Arial" w:cs="Arial" w:hint="cs"/>
          <w:sz w:val="28"/>
          <w:szCs w:val="28"/>
          <w:rtl/>
        </w:rPr>
        <w:t>مولانا</w:t>
      </w:r>
      <w:r w:rsidRPr="00C7117C">
        <w:rPr>
          <w:rFonts w:ascii="Arial" w:hAnsi="Arial" w:cs="Arial"/>
          <w:sz w:val="28"/>
          <w:szCs w:val="28"/>
          <w:rtl/>
        </w:rPr>
        <w:t xml:space="preserve"> </w:t>
      </w:r>
      <w:r w:rsidRPr="00C7117C">
        <w:rPr>
          <w:rFonts w:ascii="Arial" w:hAnsi="Arial" w:cs="Arial" w:hint="cs"/>
          <w:sz w:val="28"/>
          <w:szCs w:val="28"/>
          <w:rtl/>
        </w:rPr>
        <w:t>جلال</w:t>
      </w:r>
      <w:r w:rsidRPr="00C7117C">
        <w:rPr>
          <w:rFonts w:ascii="Arial" w:hAnsi="Arial" w:cs="Arial"/>
          <w:sz w:val="28"/>
          <w:szCs w:val="28"/>
          <w:rtl/>
        </w:rPr>
        <w:t xml:space="preserve"> </w:t>
      </w:r>
      <w:r w:rsidRPr="00C7117C">
        <w:rPr>
          <w:rFonts w:ascii="Arial" w:hAnsi="Arial" w:cs="Arial" w:hint="cs"/>
          <w:sz w:val="28"/>
          <w:szCs w:val="28"/>
          <w:rtl/>
        </w:rPr>
        <w:t>الدین</w:t>
      </w:r>
      <w:r w:rsidRPr="00C7117C">
        <w:rPr>
          <w:rFonts w:ascii="Arial" w:hAnsi="Arial" w:cs="Arial"/>
          <w:sz w:val="28"/>
          <w:szCs w:val="28"/>
          <w:rtl/>
        </w:rPr>
        <w:t xml:space="preserve"> </w:t>
      </w:r>
      <w:r w:rsidRPr="00C7117C">
        <w:rPr>
          <w:rFonts w:ascii="Arial" w:hAnsi="Arial" w:cs="Arial" w:hint="cs"/>
          <w:sz w:val="28"/>
          <w:szCs w:val="28"/>
          <w:rtl/>
        </w:rPr>
        <w:t>رومی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8"/>
          <w:szCs w:val="28"/>
        </w:rPr>
      </w:pPr>
      <w:r w:rsidRPr="00C7117C">
        <w:rPr>
          <w:rFonts w:ascii="Arial" w:hAnsi="Arial" w:cs="Arial" w:hint="cs"/>
          <w:sz w:val="28"/>
          <w:szCs w:val="28"/>
          <w:rtl/>
        </w:rPr>
        <w:t>روحانی،</w:t>
      </w:r>
      <w:r w:rsidRPr="00C7117C">
        <w:rPr>
          <w:rFonts w:ascii="Arial" w:hAnsi="Arial" w:cs="Arial"/>
          <w:sz w:val="28"/>
          <w:szCs w:val="28"/>
          <w:rtl/>
        </w:rPr>
        <w:t xml:space="preserve"> </w:t>
      </w:r>
      <w:r w:rsidRPr="00C7117C">
        <w:rPr>
          <w:rFonts w:ascii="Arial" w:hAnsi="Arial" w:cs="Arial" w:hint="cs"/>
          <w:sz w:val="28"/>
          <w:szCs w:val="28"/>
          <w:rtl/>
        </w:rPr>
        <w:t>محمد</w:t>
      </w:r>
      <w:r w:rsidRPr="00C7117C">
        <w:rPr>
          <w:rFonts w:ascii="Arial" w:hAnsi="Arial" w:cs="Arial"/>
          <w:sz w:val="28"/>
          <w:szCs w:val="28"/>
          <w:rtl/>
        </w:rPr>
        <w:t xml:space="preserve"> </w:t>
      </w:r>
      <w:r w:rsidRPr="00C7117C">
        <w:rPr>
          <w:rFonts w:ascii="Arial" w:hAnsi="Arial" w:cs="Arial" w:hint="cs"/>
          <w:sz w:val="28"/>
          <w:szCs w:val="28"/>
          <w:rtl/>
        </w:rPr>
        <w:t>رضا</w:t>
      </w:r>
    </w:p>
    <w:p w:rsid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حال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خبر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نشانی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مختصر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مرگ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ندانم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ولی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دوست‏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نزدیک‏تر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نویسنده‏ی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بزرگی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ایراد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گرفتند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فلان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فوت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کرده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است،چیزی‏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ننوشته‏یی؟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گفت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عظمت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هراسناک‏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بودم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آن‏قدر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بزرگ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غیرقابل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وصف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می‏ترسیدم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نگنجد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بیارم</w:t>
      </w:r>
      <w:r w:rsidRPr="00C7117C">
        <w:rPr>
          <w:rFonts w:ascii="Arial" w:hAnsi="Arial" w:cs="Arial"/>
          <w:sz w:val="24"/>
          <w:szCs w:val="24"/>
          <w:rtl/>
        </w:rPr>
        <w:t xml:space="preserve">! </w:t>
      </w:r>
      <w:r w:rsidRPr="00C7117C">
        <w:rPr>
          <w:rFonts w:ascii="Arial" w:hAnsi="Arial" w:cs="Arial" w:hint="cs"/>
          <w:sz w:val="24"/>
          <w:szCs w:val="24"/>
          <w:rtl/>
        </w:rPr>
        <w:t>حقیقت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روز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قبل‏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گرفتار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کشمکش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شدم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آخر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می‏خواهم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مولانا،سخن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بگویم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مولوی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دریای‏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موّاج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عرفان،فکر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حکمت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مولوی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استاد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نغمه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موسیقی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اشعار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صوفیانه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استادان‏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فراوانی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معلومات،فکر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محفوظات‏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زبانزد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خاص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عام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بوده‏اند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کتاب‏ها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نوشتند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ولی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می‏نالیدند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مطلب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ادا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نکرده‏اند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هرچه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بگویم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گفته‏ها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نوشته‏های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دیگران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توارد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پیدا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می‏کند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ولی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می‏خواهم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هیچ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ماخذی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نگاه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نکنم‏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هیچ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نوشته‏یی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چیزی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نگویم،فقط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اشعار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بنا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فرمان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تشخیص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دلم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انتخاب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کنم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شاعری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احساس،اندیشه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هنر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کرده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یک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تحلیلگر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محقق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راهنما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کاشف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باشد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نه‏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تکرارکننده‏ی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محتوای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نثر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باید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اشعار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شاعر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انتخاب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نشان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بدهد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لازم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توجیه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نماید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نه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مضمون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تکرار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بکند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شعر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چیست؟مرواریدی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ازدریای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طبع‏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شاعر،آن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افسونگری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طرفه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مروارید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سُفت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اگر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بعضی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اشعار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دیگران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تحت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تاثیر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واقعه‏یی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سروده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شد،همه‏ی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اشعار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مولوی‏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واقعه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عهدی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حرکت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جوشش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سماع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موسیقی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زندگی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کرده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دیدار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شمس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تبریزی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چنان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دگرگون‏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داستان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دگرگونی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جذبه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شوق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دنیا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بی‏سابقه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هم‏چنین‏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نتیجه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اشتیاق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الفت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شیدایی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بی‏نظیر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می‏باشد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نتیجه،دیوان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شمس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مثنوی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می‏باشد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صدها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تمثیل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هزاران‏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حکمت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عرفان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مشحون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نفس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دامنم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برتافته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پیراهان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یوسف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برای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صحبت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سال‏ها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حالی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خوشحال‏ها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زمین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آسمان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خندان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عقل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روح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صد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چندان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گویم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یک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رگم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هشیار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شرح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فتنه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آشوب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خونریزی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مجو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شمس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تبریزی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مگو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می‏خواستم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ناله‏ی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نگویم،چون‏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بسیار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خواندید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شنیدید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ولی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نتوانستم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چون‏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زیبا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دل‏انگیز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است،عمده‏ی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بحث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تاثیر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عوامل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بیرونی‏ست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شاعر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گیاه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سوراخ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سوراخ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صدای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محزون‏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دل‏انگیز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باعث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ایجاد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اثر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ادبیات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ایران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جایگاه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خاصی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دارد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آن‏چنان‏که‏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صادق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هدایت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>:</w:t>
      </w:r>
      <w:r w:rsidRPr="00C7117C">
        <w:rPr>
          <w:rFonts w:ascii="Arial" w:hAnsi="Arial" w:cs="Arial" w:hint="cs"/>
          <w:sz w:val="24"/>
          <w:szCs w:val="24"/>
          <w:rtl/>
        </w:rPr>
        <w:t>اگر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مولوی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هیچ‏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نگفته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فقط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بود،باز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بالاترین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بهترین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شاعر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عرفانی‏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ایران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</w:t>
      </w:r>
      <w:r w:rsidRPr="00C7117C">
        <w:rPr>
          <w:rFonts w:ascii="Arial" w:hAnsi="Arial" w:cs="Arial"/>
          <w:sz w:val="24"/>
          <w:szCs w:val="24"/>
        </w:rPr>
        <w:t>!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بشنو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می‏کند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جدایی‏ها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شکایت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می‏کند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نیستان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ببریده‏اند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نفیرم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نالیده‏اند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سینه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خواهم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شرحه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شرحه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فراق‏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بگویم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شرح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اشتیاق‏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دور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اصل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خویش‏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بازجوید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روزگار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وصل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خویش‏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جمعیتی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نالان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شدم‏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جفت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خوش‏حالان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بدحالان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شدم‏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ظن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نجست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اسرار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ناله‏ی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دور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لیک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چشم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گوش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نیست‏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آتش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بانگ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آتش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ندارد،نیست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باد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نوشتن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ابیاتی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قطعه‏ی‏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موسی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شبان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می‏اندازم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حکمتی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نهفته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هشداری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موسی‏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می‏شود،خواندنی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دل‏نشستی‏ست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زبانی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مدح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می‏گوید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خدای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دانش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می‏شناسد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فلسفه‏ی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مولوی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عرفان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مولوی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موج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می‏زند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تمثیل‏های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فراوان‏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مثنوی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بینش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عمیق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لا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یتناهی‏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مولوی‏ست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خداوندی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خدا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بندگی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خلق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خدای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فدایت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جمله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فرزندان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بیماریی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پیش‏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غم‏خوار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باشم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هم‏چو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خویش‏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فدای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بزهای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یادت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هی‏هی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های‏های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/>
          <w:sz w:val="24"/>
          <w:szCs w:val="24"/>
        </w:rPr>
        <w:t>...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سیرتی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بنهاده‏ایم‏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کسی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اصطلاحی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داده‏ایم‏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برون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ننگریم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قال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بنگریم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حال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آتشی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عشق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خود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فروز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فکر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عبارت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بسوز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موسیا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آداب‏دانان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دیگرند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سوخته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روانان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دیگرند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هیچ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آداب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ترتیبی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مجوی‏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هرچه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می‏خواهد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تنگت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بگو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مولوی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نوعی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این‏که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40 </w:t>
      </w:r>
      <w:r w:rsidRPr="00C7117C">
        <w:rPr>
          <w:rFonts w:ascii="Arial" w:hAnsi="Arial" w:cs="Arial" w:hint="cs"/>
          <w:sz w:val="24"/>
          <w:szCs w:val="24"/>
          <w:rtl/>
        </w:rPr>
        <w:t>سالگی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شروع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گفتن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کرده‏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بود،در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مجموع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شاید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دیگر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ایران‏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بیش‏تر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شعر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سروده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>!</w:t>
      </w:r>
      <w:r w:rsidRPr="00C7117C">
        <w:rPr>
          <w:rFonts w:ascii="Arial" w:hAnsi="Arial" w:cs="Arial" w:hint="cs"/>
          <w:sz w:val="24"/>
          <w:szCs w:val="24"/>
          <w:rtl/>
        </w:rPr>
        <w:t>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جنبه‏های‏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عرفانی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جنبه‏های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تمثیلی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رمزی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قالب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غزل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مثنوی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اشعاری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سروده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روش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داستان‏سرایی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داستان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داستان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آوردن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بوده</w:t>
      </w:r>
      <w:r w:rsidRPr="00C7117C">
        <w:rPr>
          <w:rFonts w:ascii="Arial" w:hAnsi="Arial" w:cs="Arial"/>
          <w:sz w:val="24"/>
          <w:szCs w:val="24"/>
          <w:rtl/>
        </w:rPr>
        <w:t>.</w:t>
      </w:r>
      <w:r w:rsidRPr="00C7117C">
        <w:rPr>
          <w:rFonts w:ascii="Arial" w:hAnsi="Arial" w:cs="Arial" w:hint="cs"/>
          <w:sz w:val="24"/>
          <w:szCs w:val="24"/>
          <w:rtl/>
        </w:rPr>
        <w:t>قصه‏های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کوچک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بطن‏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قصه‏های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بزرگ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نهفته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بیان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همه‏ی‏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قصه‏ها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حکایات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نیز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منظور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عرفانی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اخلاقی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نمایان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است</w:t>
      </w:r>
      <w:r w:rsidRPr="00C7117C">
        <w:rPr>
          <w:rFonts w:ascii="Arial" w:hAnsi="Arial" w:cs="Arial"/>
          <w:sz w:val="24"/>
          <w:szCs w:val="24"/>
        </w:rPr>
        <w:t>.</w:t>
      </w:r>
    </w:p>
    <w:p w:rsidR="00C7117C" w:rsidRPr="00C7117C" w:rsidRDefault="00C7117C" w:rsidP="00C7117C">
      <w:pPr>
        <w:bidi/>
        <w:jc w:val="both"/>
        <w:rPr>
          <w:rFonts w:ascii="Arial" w:hAnsi="Arial" w:cs="Arial"/>
          <w:sz w:val="24"/>
          <w:szCs w:val="24"/>
        </w:rPr>
      </w:pPr>
      <w:r w:rsidRPr="00C7117C">
        <w:rPr>
          <w:rFonts w:ascii="Arial" w:hAnsi="Arial" w:cs="Arial" w:hint="cs"/>
          <w:sz w:val="24"/>
          <w:szCs w:val="24"/>
          <w:rtl/>
        </w:rPr>
        <w:t>شاد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باش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عشق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پر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سودای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طبیب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جمله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علت‏های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دوای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نخوت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ناموس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ای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تو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افلاطون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و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جالینوس</w:t>
      </w:r>
      <w:r w:rsidRPr="00C7117C">
        <w:rPr>
          <w:rFonts w:ascii="Arial" w:hAnsi="Arial" w:cs="Arial"/>
          <w:sz w:val="24"/>
          <w:szCs w:val="24"/>
          <w:rtl/>
        </w:rPr>
        <w:t xml:space="preserve"> </w:t>
      </w:r>
      <w:r w:rsidRPr="00C7117C">
        <w:rPr>
          <w:rFonts w:ascii="Arial" w:hAnsi="Arial" w:cs="Arial" w:hint="cs"/>
          <w:sz w:val="24"/>
          <w:szCs w:val="24"/>
          <w:rtl/>
        </w:rPr>
        <w:t>ما</w:t>
      </w:r>
    </w:p>
    <w:p w:rsidR="00AE711C" w:rsidRPr="00C7117C" w:rsidRDefault="00AE711C" w:rsidP="00C7117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711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8436DC"/>
    <w:rsid w:val="00AE711C"/>
    <w:rsid w:val="00B0748A"/>
    <w:rsid w:val="00C7117C"/>
    <w:rsid w:val="00C72BCD"/>
    <w:rsid w:val="00D57A7C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2012-04-11T08:14:00Z</dcterms:created>
  <dcterms:modified xsi:type="dcterms:W3CDTF">2012-04-11T08:14:00Z</dcterms:modified>
</cp:coreProperties>
</file>