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اورنگ،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مراد</w:t>
      </w:r>
    </w:p>
    <w:p w:rsid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درباره‏ی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زیبا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سرودهای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آزار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روی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لغزش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پیگره‏ی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درآورنده‏اند،سالهای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آغاز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برخی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نوشته‏ها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پاره‏ئی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مجله‏ها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چیزهائی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نوشته‏ام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اندازه‏ئی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گفت‏وگو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کرده‏ام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اینک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یادآوری‏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پیشنهاد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چندین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تن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دوستان،بار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دیگر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گفتار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میگیرم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درباره‏ی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درست‏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استوار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نادرست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گواهی‏هائی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میآورم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ژرف‏بینان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بخوانند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داوری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کنند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بی‏گمان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بهترین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گواهی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پیشینه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باید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سرودهای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باستانی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باشد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خوشبختانه‏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اینچنین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نیز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هست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یعنی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درخود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سرودها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ریشه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پیشینه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دارد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ولی‏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کوچکترین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نشانی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دیده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نمیشود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ریشه‏ها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پیشینه‏ها،در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دانستن‏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بدست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آوردن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جدا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میشود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واژه‏ای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ویدا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یا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ودا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نیز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همین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ریشه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میباشد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بخش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،به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واژه‏های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ویستو،ویسته،ویستا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برخورد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میکنیم‏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داتش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پس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ریشه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سرچشمه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است،میرسیم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واژه‏ای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آوید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که‏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بهمان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یعنی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پیشاوند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آ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جلوه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آمده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رساتر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استوارتر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میسازد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بخش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آوید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،شاخه‏های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می‏بینیم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بسوی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بگذریم،در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بخش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آ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باستانی،واژه‏ی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می‏بینیم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میباشد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اینجا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گواهی‏های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آشکاری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درباره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دانشنامه‏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اکنون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درباره‏ی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سخن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میرانیم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نیک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پیداست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تیکه‏ی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وستا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پیوند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یافته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همه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میدانیم‏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نشانی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ا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جلو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بمعنی‏های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نه،نا،بی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میباشد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یعنی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همان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جلو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امرداد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امشاسپندان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دیده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میشود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کوتاه‏شده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میباشد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کمی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جلوتر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برخورد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کردیم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با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آنچه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گفته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شد،بر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روشن‏بینان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بخوبی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آشکار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بی</w:t>
      </w:r>
      <w:r w:rsidRPr="006B0F3C">
        <w:rPr>
          <w:rFonts w:ascii="Arial" w:hAnsi="Arial" w:cs="Arial"/>
          <w:sz w:val="24"/>
          <w:szCs w:val="24"/>
          <w:rtl/>
        </w:rPr>
        <w:t xml:space="preserve">-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بیدانشی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خواهد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سرودهای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براستی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دانشنامه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جور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نخواهد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آمد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اینجا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سخنان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کوتاهی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درباره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بی‏معنی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بودن</w:t>
      </w:r>
      <w:r>
        <w:rPr>
          <w:rFonts w:ascii="Arial" w:hAnsi="Arial" w:cs="Arial"/>
          <w:sz w:val="24"/>
          <w:szCs w:val="24"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اوستا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ارزشمند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>.</w:t>
      </w:r>
      <w:r w:rsidRPr="006B0F3C">
        <w:rPr>
          <w:rFonts w:ascii="Arial" w:hAnsi="Arial" w:cs="Arial" w:hint="cs"/>
          <w:sz w:val="24"/>
          <w:szCs w:val="24"/>
          <w:rtl/>
        </w:rPr>
        <w:t>اکنون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کمی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سخنان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پراکنده‏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باره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میآوریم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برخی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ارزنده،به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زیاد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برخورد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میکنیم،ولی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بهتر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اینجا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نوشته‏های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دانشمندان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گواه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بیاوریم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کردها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اندیشه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هستند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برخاسته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سرودهایش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نیز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گویش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هورا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می‏بوده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نیز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داشته</w:t>
      </w:r>
      <w:r w:rsidRPr="006B0F3C">
        <w:rPr>
          <w:rFonts w:ascii="Arial" w:hAnsi="Arial" w:cs="Arial"/>
          <w:sz w:val="24"/>
          <w:szCs w:val="24"/>
        </w:rPr>
        <w:t>.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lastRenderedPageBreak/>
        <w:t>شادروان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شیخ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محمد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قانع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چامه‏سرایان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بوده،از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بنام‏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یاد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میکند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هورامی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میداند</w:t>
      </w:r>
      <w:r w:rsidRPr="006B0F3C">
        <w:rPr>
          <w:rFonts w:ascii="Arial" w:hAnsi="Arial" w:cs="Arial"/>
          <w:sz w:val="24"/>
          <w:szCs w:val="24"/>
          <w:rtl/>
        </w:rPr>
        <w:t>-</w:t>
      </w:r>
      <w:r w:rsidRPr="006B0F3C">
        <w:rPr>
          <w:rFonts w:ascii="Arial" w:hAnsi="Arial" w:cs="Arial" w:hint="cs"/>
          <w:sz w:val="24"/>
          <w:szCs w:val="24"/>
          <w:rtl/>
        </w:rPr>
        <w:t>استاد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گیومکریانی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دانشمندان‏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نامی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عراق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است،در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بنام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مهاباد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نام‏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میگوید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آسمانی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پیغمبر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آمد</w:t>
      </w:r>
      <w:r w:rsidRPr="006B0F3C">
        <w:rPr>
          <w:rFonts w:ascii="Arial" w:hAnsi="Arial" w:cs="Arial"/>
          <w:sz w:val="24"/>
          <w:szCs w:val="24"/>
          <w:rtl/>
        </w:rPr>
        <w:t xml:space="preserve">- </w:t>
      </w:r>
      <w:r w:rsidRPr="006B0F3C">
        <w:rPr>
          <w:rFonts w:ascii="Arial" w:hAnsi="Arial" w:cs="Arial" w:hint="cs"/>
          <w:sz w:val="24"/>
          <w:szCs w:val="24"/>
          <w:rtl/>
        </w:rPr>
        <w:t>شیخ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محمد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خال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دانشکده‏ی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سلیمانیه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عراق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دانشمندان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بلندآوازه‏ی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کردهای‏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سامان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است،در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بنام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فرهنگ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خال،از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پیشینه‏ی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سخن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میراند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چنین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میگوید</w:t>
      </w:r>
      <w:r w:rsidRPr="006B0F3C">
        <w:rPr>
          <w:rFonts w:ascii="Arial" w:hAnsi="Arial" w:cs="Arial"/>
          <w:sz w:val="24"/>
          <w:szCs w:val="24"/>
        </w:rPr>
        <w:t>:</w:t>
      </w:r>
    </w:p>
    <w:p w:rsidR="006B0F3C" w:rsidRPr="006B0F3C" w:rsidRDefault="006B0F3C" w:rsidP="006B0F3C">
      <w:pPr>
        <w:bidi/>
        <w:jc w:val="both"/>
        <w:rPr>
          <w:rFonts w:ascii="Arial" w:hAnsi="Arial" w:cs="Arial"/>
          <w:sz w:val="24"/>
          <w:szCs w:val="24"/>
        </w:rPr>
      </w:pPr>
      <w:r w:rsidRPr="006B0F3C">
        <w:rPr>
          <w:rFonts w:ascii="Arial" w:hAnsi="Arial" w:cs="Arial" w:hint="cs"/>
          <w:sz w:val="24"/>
          <w:szCs w:val="24"/>
          <w:rtl/>
        </w:rPr>
        <w:t>سرچشمه‏ی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کردی،زبان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مادی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بآن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بوده</w:t>
      </w:r>
      <w:r w:rsidRPr="006B0F3C">
        <w:rPr>
          <w:rFonts w:ascii="Arial" w:hAnsi="Arial" w:cs="Arial"/>
          <w:sz w:val="24"/>
          <w:szCs w:val="24"/>
          <w:rtl/>
        </w:rPr>
        <w:t xml:space="preserve">- </w:t>
      </w:r>
      <w:r w:rsidRPr="006B0F3C">
        <w:rPr>
          <w:rFonts w:ascii="Arial" w:hAnsi="Arial" w:cs="Arial" w:hint="cs"/>
          <w:sz w:val="24"/>
          <w:szCs w:val="24"/>
          <w:rtl/>
        </w:rPr>
        <w:t>شیخ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علاء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الدین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سجادی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دانشگاه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بغداد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دانشمندان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بلند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پایه‏ی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آنسوی‏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مرز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میباشد،در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بنام</w:t>
      </w:r>
      <w:r w:rsidRPr="006B0F3C">
        <w:rPr>
          <w:rFonts w:ascii="Arial" w:hAnsi="Arial" w:cs="Arial"/>
          <w:sz w:val="24"/>
          <w:szCs w:val="24"/>
          <w:rtl/>
        </w:rPr>
        <w:t>(</w:t>
      </w:r>
      <w:r w:rsidRPr="006B0F3C">
        <w:rPr>
          <w:rFonts w:ascii="Arial" w:hAnsi="Arial" w:cs="Arial" w:hint="cs"/>
          <w:sz w:val="24"/>
          <w:szCs w:val="24"/>
          <w:rtl/>
        </w:rPr>
        <w:t>میثروی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ادبی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</w:t>
      </w:r>
      <w:r w:rsidRPr="006B0F3C">
        <w:rPr>
          <w:rFonts w:ascii="Arial" w:hAnsi="Arial" w:cs="Arial"/>
          <w:sz w:val="24"/>
          <w:szCs w:val="24"/>
          <w:rtl/>
        </w:rPr>
        <w:t>-</w:t>
      </w:r>
      <w:r w:rsidRPr="006B0F3C">
        <w:rPr>
          <w:rFonts w:ascii="Arial" w:hAnsi="Arial" w:cs="Arial" w:hint="cs"/>
          <w:sz w:val="24"/>
          <w:szCs w:val="24"/>
          <w:rtl/>
        </w:rPr>
        <w:t>تاریخ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ادبی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</w:t>
      </w:r>
      <w:r w:rsidRPr="006B0F3C">
        <w:rPr>
          <w:rFonts w:ascii="Arial" w:hAnsi="Arial" w:cs="Arial"/>
          <w:sz w:val="24"/>
          <w:szCs w:val="24"/>
          <w:rtl/>
        </w:rPr>
        <w:t>)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بزبان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است،از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آئین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زردشت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کتاب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بدراز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سخن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میراند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میبالد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اینکه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بسیاری‏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روش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آئین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باستانی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نگاهداری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کرده‏اند</w:t>
      </w:r>
      <w:r w:rsidRPr="006B0F3C">
        <w:rPr>
          <w:rFonts w:ascii="Arial" w:hAnsi="Arial" w:cs="Arial"/>
          <w:sz w:val="24"/>
          <w:szCs w:val="24"/>
          <w:rtl/>
        </w:rPr>
        <w:t>-</w:t>
      </w:r>
      <w:r w:rsidRPr="006B0F3C">
        <w:rPr>
          <w:rFonts w:ascii="Arial" w:hAnsi="Arial" w:cs="Arial" w:hint="cs"/>
          <w:sz w:val="24"/>
          <w:szCs w:val="24"/>
          <w:rtl/>
        </w:rPr>
        <w:t>رویهم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رفته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همه‏ی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دانشمندان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کرد،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برابر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شیوه‏ی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گفت‏وگوی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خود،واژه‏ی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آویستا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کار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میبرند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بمعنی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دانشنامه‏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میخوانند</w:t>
      </w:r>
      <w:r w:rsidRPr="006B0F3C">
        <w:rPr>
          <w:rFonts w:ascii="Arial" w:hAnsi="Arial" w:cs="Arial"/>
          <w:sz w:val="24"/>
          <w:szCs w:val="24"/>
          <w:rtl/>
        </w:rPr>
        <w:t>-</w:t>
      </w:r>
      <w:r w:rsidRPr="006B0F3C">
        <w:rPr>
          <w:rFonts w:ascii="Arial" w:hAnsi="Arial" w:cs="Arial" w:hint="cs"/>
          <w:sz w:val="24"/>
          <w:szCs w:val="24"/>
          <w:rtl/>
        </w:rPr>
        <w:t>امید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واژه‏شناسان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این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باره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روی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دانش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بررسی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کنند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آنچه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که‏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است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برگزینند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نگذارند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چیز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نادرست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جای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درست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را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بگیرد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و</w:t>
      </w:r>
      <w:r w:rsidRPr="006B0F3C">
        <w:rPr>
          <w:rFonts w:ascii="Arial" w:hAnsi="Arial" w:cs="Arial"/>
          <w:sz w:val="24"/>
          <w:szCs w:val="24"/>
          <w:rtl/>
        </w:rPr>
        <w:t xml:space="preserve"> </w:t>
      </w:r>
      <w:r w:rsidRPr="006B0F3C">
        <w:rPr>
          <w:rFonts w:ascii="Arial" w:hAnsi="Arial" w:cs="Arial" w:hint="cs"/>
          <w:sz w:val="24"/>
          <w:szCs w:val="24"/>
          <w:rtl/>
        </w:rPr>
        <w:t>بماند</w:t>
      </w:r>
      <w:r w:rsidRPr="006B0F3C">
        <w:rPr>
          <w:rFonts w:ascii="Arial" w:hAnsi="Arial" w:cs="Arial"/>
          <w:sz w:val="24"/>
          <w:szCs w:val="24"/>
        </w:rPr>
        <w:t>.</w:t>
      </w:r>
    </w:p>
    <w:p w:rsidR="007D185A" w:rsidRPr="006B0F3C" w:rsidRDefault="007D185A" w:rsidP="006B0F3C">
      <w:pPr>
        <w:bidi/>
        <w:jc w:val="both"/>
        <w:rPr>
          <w:rFonts w:ascii="Arial" w:hAnsi="Arial" w:cs="Arial"/>
          <w:sz w:val="24"/>
          <w:szCs w:val="24"/>
        </w:rPr>
      </w:pPr>
    </w:p>
    <w:sectPr w:rsidR="007D185A" w:rsidRPr="006B0F3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1F3566"/>
    <w:rsid w:val="00211EA4"/>
    <w:rsid w:val="004018DD"/>
    <w:rsid w:val="005D225F"/>
    <w:rsid w:val="00600A19"/>
    <w:rsid w:val="006820C6"/>
    <w:rsid w:val="006B0F3C"/>
    <w:rsid w:val="00782618"/>
    <w:rsid w:val="007D185A"/>
    <w:rsid w:val="00866E5F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E4633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2012-03-17T07:15:00Z</dcterms:created>
  <dcterms:modified xsi:type="dcterms:W3CDTF">2012-03-17T07:15:00Z</dcterms:modified>
</cp:coreProperties>
</file>