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7BF" w:rsidRPr="003967BF" w:rsidRDefault="003967BF" w:rsidP="003967B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اخذ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بهاي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چرا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</w:t>
      </w:r>
    </w:p>
    <w:p w:rsidR="003967BF" w:rsidRPr="003967BF" w:rsidRDefault="003967BF" w:rsidP="003967B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فصلنامه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www.isc.gov.ir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</w:rPr>
        <w:t xml:space="preserve">)  </w:t>
      </w:r>
    </w:p>
    <w:p w:rsidR="003967BF" w:rsidRPr="003967BF" w:rsidRDefault="003967BF" w:rsidP="003967B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43 _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سوم،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11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967BF" w:rsidRPr="003967BF" w:rsidRDefault="003967BF" w:rsidP="003967B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پديدآور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حيدر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مختاري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</w:t>
      </w:r>
    </w:p>
    <w:p w:rsidR="003967BF" w:rsidRDefault="003967BF" w:rsidP="003967B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مترجم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  </w:t>
      </w:r>
    </w:p>
    <w:p w:rsidR="003967BF" w:rsidRPr="003967BF" w:rsidRDefault="003967BF" w:rsidP="003967B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967B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967BF" w:rsidRPr="003967BF" w:rsidRDefault="003967BF" w:rsidP="003967B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967B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967BF" w:rsidRPr="003967BF" w:rsidRDefault="003967BF" w:rsidP="003967B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چكيده</w:t>
      </w:r>
    </w:p>
    <w:p w:rsidR="003967BF" w:rsidRPr="003967BF" w:rsidRDefault="003967BF" w:rsidP="003967B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967B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هزينة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ازاي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مسائل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مناقشه­برانگيز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موافقان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مخالفان،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نظرهاي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گوناگوني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هزينة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بديلهاي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پيش­روي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روشنگر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مخالفان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مي­دهد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هزينة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است؛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بلكه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كارآيي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پاية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مي­كند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مقالة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حاضر،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عمدتاً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صدد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بديلهاست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3967BF" w:rsidRPr="003967BF" w:rsidRDefault="003967BF" w:rsidP="003967B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كليدواژه­ها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هزينة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اقتصادي،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كتابخانه­ها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3967BF" w:rsidRPr="003967BF" w:rsidRDefault="003967BF" w:rsidP="003967B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967B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967BF" w:rsidRPr="003967BF" w:rsidRDefault="003967BF" w:rsidP="003967B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مقدمه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چرا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كتابخانه‌ها؟</w:t>
      </w:r>
    </w:p>
    <w:p w:rsidR="003967BF" w:rsidRPr="003967BF" w:rsidRDefault="003967BF" w:rsidP="003967B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قيمت­گذاري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هزينه­بردار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مقوله‌هاي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حوزة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جلوگيري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بحران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مقابله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بي‌دليل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هزينة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تمام­شده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مي­گيرد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باب­الحوائجي،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1386: 33).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ارتباطات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انواع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تنوع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انتظارها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تقاضاهاي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ثابت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ماندن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گاه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بودجة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اختصاص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لزوم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تأمين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قسمتي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بودجة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خودش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سرانجام،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لزوم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پويايي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پاسخگوبودن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روزافزون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بستر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رقابتي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امروزي،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بقا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مشتري­مداري،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بهبود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عملكرد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جبران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هزينه‌ها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انتفاعي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هزينة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كالاهاي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بياورند؛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البته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كالاها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جزو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كالاهاي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نيستند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تدارك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هزينه‌بر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است؛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يعني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مقايسه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كالاهاي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پايه،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هزينة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نهايي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بالايي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دارند؛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پيوسته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تحويل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3967BF" w:rsidRPr="003967BF" w:rsidRDefault="003967BF" w:rsidP="003967B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هزينة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محلّ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مناقشة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مخالفان،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غيرانتفاعي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مستمسك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مي‌دهند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مدعي‌اند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نفسه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شهروندان،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جامعة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مردم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سالار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بنانهاده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جامعه‌اي،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حق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شهروندان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آزاد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موافقان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برآنند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ناقض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كاركرد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پسنديده‌اي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نيست؛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بلكه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بهبود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مي‌بخشد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باعث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كارايي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مي‌شود؛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وانگهي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اصلاح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3967BF" w:rsidRPr="003967BF" w:rsidRDefault="003967BF" w:rsidP="003967B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برآنيم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ضمن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تبيين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كاركردهاي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هزينة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كلّ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فقط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كتابخانه‌اي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مرور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مخالفان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موافقان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مسئله،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نكته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بپردازيم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لحاظ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اقتصادي،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هزينة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كارآست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دلايل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مسائل،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هزينة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صرف­شدة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هزينة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دهيم؛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ضمناً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دلايل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ارائه­شده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صرفاً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چارچوب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سياق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به‌كارگيري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مديران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برحسب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شرايط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امكانات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مي­كنند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3967BF" w:rsidRPr="003967BF" w:rsidRDefault="003967BF" w:rsidP="003967B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هزينة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كاركردهاي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967BF" w:rsidRPr="003967BF" w:rsidRDefault="003967BF" w:rsidP="003967B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هزينة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[1]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اصطلاحات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همچون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استفاده‌كننده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[2]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هزينة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بهره‌برداري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>[3]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مترادف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تعاريف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دارد؛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مثلاً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هزينه‌اي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فقط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مي‌پردازند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مي‌برند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مقابل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هزينه‌اي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>)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؛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ازاي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كالاها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پاركهاي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ملّي،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باستاني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967BF" w:rsidRPr="003967BF" w:rsidRDefault="003967BF" w:rsidP="003967B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هزينة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تأمين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مالي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كالاهاست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توسعة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بهينه‌سازي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كالاها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صرف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مي‌شود؛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امّا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سكّه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است؛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چيزي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بدان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پرداخته‌اند،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هزينة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اصلاح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مصرف‌‌كننده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است؛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مثلاً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بابت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به­كارگيري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كالايي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هزينه‌اي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معيّن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استفاده‌كننده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دقت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ظرافت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عدم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مي‌انديشد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احتمالاً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ضايع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نمي‌كند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كارخانه‌هايي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آلاينده‌هاي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آنهايي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آلاينده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بي‌محابا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مي‌پراكنند،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هزينة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دريافت­شود،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كارخانه‌هاي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اخير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آلاينده‌هاي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اصلاح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شيوة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توليدشان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ترغيب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جرح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تعديل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هزينة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باعث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اصلاح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است؛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كارايي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لزوماً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حاصل­آيد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(United States…, 2006).</w:t>
      </w:r>
    </w:p>
    <w:p w:rsidR="003967BF" w:rsidRPr="003967BF" w:rsidRDefault="003967BF" w:rsidP="003967B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هزينة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تأمين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هزينه‌هاست،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متغيرهاي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لحاظ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كرد؛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طيف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درآمد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هزينه‌ها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هزينة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اخذ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ثبت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هزينه‌‌ها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نهايي،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برابر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هزينة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نهايي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محسوب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967BF" w:rsidRPr="003967BF" w:rsidRDefault="003967BF" w:rsidP="003967B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هزينة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مبادلة‌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اختياري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خودشان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ازاي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خدمتي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بكنند؛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نه؛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البته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نبايد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همچون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مالياتها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پرداختشان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اجباري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جرايم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-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هدفشان،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تنبيه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يكسان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دانست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هزينة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نشود،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كارآيي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رفاه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تحت‌الشعاع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استفادة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غيرمنصفانه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ناكارآمد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كالاها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برمي‌آيند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ارائة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كالاها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نمي‌توان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عهدة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گذاشت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قالب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خصوصي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متاع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خريد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فروش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شوند؛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عواقب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كاذب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قيمتها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انحصارگري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است؛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هزينة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3967BF" w:rsidRPr="003967BF" w:rsidRDefault="003967BF" w:rsidP="003967B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967B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967BF" w:rsidRPr="003967BF" w:rsidRDefault="003967BF" w:rsidP="003967B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بهاي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تاريخچه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كلّي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967BF" w:rsidRPr="003967BF" w:rsidRDefault="003967BF" w:rsidP="003967B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گرفتن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پول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قبال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كتابخانه‌اي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البته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پيشينه‌اي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طولاني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وقتي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فقط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نسخة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دستنويس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ارزشمند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قفسة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كتابخانه‌اي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باستان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قرون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وسطي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امانت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بردن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مستلزم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وديعه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گذاشتن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داراييهاي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خصوصي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امانت‌گيرنده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قرون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اخير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هزينه‌هايي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غيرمستقيم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مي‌كردند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هزينة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بهاي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تكثير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فتوكپي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هرچند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تأمين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هزينة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محل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ماليات،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اعانات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بودجه‌هاي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دولتي،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هزينة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عجيب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مي‌داد؛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امّا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آنجا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قرباني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كمبود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بودجه‌هاي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دولتي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بوده‌اند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بخصوص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بحرانهاي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سالهاي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اخير،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معرض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تنگناهاي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اخيراً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مجبور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تأمين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قسمتي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هزينه‌ها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طرق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شده‌‌اند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قوانين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محكم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سختي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منطقه‌اي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بويژه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قوياً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نفي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مي‌كرد؛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ولي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كم‌كم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چون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ديركرد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آسيب‌رساني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تخريب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رايانه‌ها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...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هزينه‌اي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تساهل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آشكار،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تجديدنظر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اصلاح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قوانين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محكم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سخت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پيشين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</w:rPr>
        <w:t xml:space="preserve">! (Mahmood et al, 2005: 105).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امروزه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قبال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پايگاه‌هاي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رايج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پذيرفته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3967BF" w:rsidRPr="003967BF" w:rsidRDefault="003967BF" w:rsidP="003967B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هزينة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تأمين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هزينة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كسب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عايدي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شرطي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هزينة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سودش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نباشد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>!)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تكية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ماليات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اعانات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بيروني،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تهية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كالاهاي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هزينه‌بر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پركاربرد،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تساوي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يعني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سهمي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قبال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استفادة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>)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كالاها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اقبال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بلندمدت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كارايي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هزينة‌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نهايي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نهايي،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همتراز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جلوگيري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عرضة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حدّ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ناكارآمدي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كوتاه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مدّت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(Van House, 1983: 106).</w:t>
      </w:r>
    </w:p>
    <w:p w:rsidR="003967BF" w:rsidRPr="003967BF" w:rsidRDefault="003967BF" w:rsidP="003967B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كنار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مزايا،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عيب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عمدة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هزينة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عموماً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همة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كالاها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عهدة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برنمي‌آيند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اين‌حال،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كاركرد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آرشيوي،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سازماندهي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اشاعة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اولية‌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رايگان،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نمي‌تواند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نافي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حق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هزينة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امروزه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درآمدهاي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اجاره‌دادن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همايش،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اجارة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وسايل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سمعي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بصري،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رزرو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تكثير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پول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غيرعضو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...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تأمين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(Geng, 2004: 2).</w:t>
      </w:r>
    </w:p>
    <w:p w:rsidR="003967BF" w:rsidRPr="003967BF" w:rsidRDefault="003967BF" w:rsidP="003967B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نمونة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لزوم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هزينة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توجيه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ساده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كارگزاران،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برحسب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جستجوهاي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اشتراك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مي‌گيرند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منحصر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امانت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تكرار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شدني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هزينه­بر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نمايه‌سازي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چكيده‌نويسي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خودكار،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مي‌شود؛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مقايسه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سنتي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وقت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هزينة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فرصت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صرفه‌جويي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گزينه‌هاي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مي‌دهد؛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هزينه‌بر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بودنش،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تكثير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وقت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صرفه‌جويي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تصور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فتوكپي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غيراماني،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رونويسي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!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ايرادي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قصد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نفع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مالي،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مي‌برند،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مطالبة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پول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كنند؟</w:t>
      </w:r>
    </w:p>
    <w:p w:rsidR="003967BF" w:rsidRPr="003967BF" w:rsidRDefault="003967BF" w:rsidP="003967B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اين‌گونه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هزينة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بگيرد؛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بلكه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يارانه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مي‌دهد؛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مثلاً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ارائة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پيوسته،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دستگاه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كارمند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اطلاع‌ياب،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نمي‌آيد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طرفي،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همان‌طور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كتابخانه­ها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صبغة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بابت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هيچ‌وجهي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نمي‌كنند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رايگان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مخالفان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اخذ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اشتباه،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مستلزم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بها،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يكسان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تلقي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اين‌رو،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مخالفت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مي‌كنند؛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البته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هزينة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بهبود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</w:rPr>
        <w:cr/>
      </w:r>
    </w:p>
    <w:p w:rsidR="003967BF" w:rsidRPr="003967BF" w:rsidRDefault="003967BF" w:rsidP="003967B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967B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967BF" w:rsidRPr="003967BF" w:rsidRDefault="003967BF" w:rsidP="003967B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مخالفان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موافقان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هزينة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967BF" w:rsidRPr="003967BF" w:rsidRDefault="003967BF" w:rsidP="003967B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دهة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1970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بدين‌سو،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لزوم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عدم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لزوم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هزينة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جدل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فراوان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موافق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مخالف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ايده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داده‌اند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ادامه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توجيه‌هاي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عمدة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مي‌آيد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(Mahmood et al, 2005: 107-8):</w:t>
      </w:r>
    </w:p>
    <w:p w:rsidR="003967BF" w:rsidRPr="003967BF" w:rsidRDefault="003967BF" w:rsidP="003967B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موافقان،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مزايايي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چون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اتلاف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باور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كالاها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سودآوري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تصميم‌گيري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عرضة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كالاها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مطلوب،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تعديل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هزينه‌ها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فتح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باب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مخالفان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دغدغه­هايي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سنت‌شكني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رايگان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استفادة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دوباره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ماليات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نابرابري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ميانگين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درآمد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سخن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مي‌گويند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967BF" w:rsidRPr="003967BF" w:rsidRDefault="003967BF" w:rsidP="003967B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اينجا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فقط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انتقاد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عمده‌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مي‌پردازيم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لحاظ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مي‌كنيم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>. (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فراتر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).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مي‌گويند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هزينة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نافي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حق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آزاد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برابر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نمي‌كنند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رايگان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حق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عضويتي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هزينة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قبال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هزينه­بر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خاصّ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غيرپايه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ضمناً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ماليات،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فقط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درآمد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تأمين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نابرابري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هزينة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خرده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مي‌گيرند،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شريك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هزينة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خاصّ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عين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برابري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كتابخانه‌اي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گروه‌هاي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اولويت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دهد؛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مثلاً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كتابخانة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استادان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بدهد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3967BF" w:rsidRPr="003967BF" w:rsidRDefault="003967BF" w:rsidP="003967B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967B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967BF" w:rsidRPr="003967BF" w:rsidRDefault="003967BF" w:rsidP="003967B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967BF" w:rsidRPr="003967BF" w:rsidRDefault="003967BF" w:rsidP="003967B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بديلها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مي‌پردازد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مؤسسه‌ها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گروه‌ها،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پول،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انرژي،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...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انتخابي،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برابر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گزينه‌هاي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كارايي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پيش‌بيني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رفتار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مواجهه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بديلها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كمياب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همچون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بپذيريم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هزينة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بله،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چگونه،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مستلزم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بديلهاي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پيش‌روست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3967BF" w:rsidRPr="003967BF" w:rsidRDefault="003967BF" w:rsidP="003967B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اين‌رو،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ترجيحات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هدفهاي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استفاده‌شان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مجموعه‌اي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عوامل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تنيده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تجزيه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همزمان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نوشتار،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بديلها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سنجه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معيار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اندازه­گيري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عيني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هزينة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فرصت</w:t>
      </w:r>
      <w:r w:rsidRPr="003967B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مي‌كنيم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وقتي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مي‌توانيم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تساوي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يابيم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هزينة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سمت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پردرآمد،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سوق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استفادة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درآمدها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دهيم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هزينة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مقدار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دستمزد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درآمدي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بسته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دستمزد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واحد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</w:rPr>
        <w:t>).</w:t>
      </w:r>
    </w:p>
    <w:p w:rsidR="003967BF" w:rsidRPr="003967BF" w:rsidRDefault="003967BF" w:rsidP="003967B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گزينه‌هاي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يكي‌يكي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لحاظ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تحليل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مي‌كنيم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3967BF" w:rsidRPr="003967BF" w:rsidRDefault="003967BF" w:rsidP="003967B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الف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هزينة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967BF" w:rsidRPr="003967BF" w:rsidRDefault="003967BF" w:rsidP="003967B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فرض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مي‌كنيم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كتابخانه­اي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هزينة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امكانات،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همة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بدهد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لحاظ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نظري،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دستمزد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مرور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تجربة‌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مي‌يابد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موازات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هزينة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مي‌يابد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درصدد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رفع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مجاري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برمي‌آيند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فرصت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صرفه‌جويي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مثلاً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‌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امانت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خريد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مي‌آورند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).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مي‌شود؛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ارزشهاي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سودآورتري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جايگزيني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مواجهه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قبل،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صرف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واحد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ترغيب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شود؛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مثلاً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افزودن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ايستگاه‌هاي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كاري،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استخدام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تازه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­نفس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تسريع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پيوسته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هزينه‌بر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چون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عايدي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وضعيت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بودجة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غيرثابت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ناهمگوني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دارد؛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عملاً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نمي‌تواند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بزند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كم‌كم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بخصوص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فرهيخته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ديده‌اش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هزينة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مي‌گيريم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هزينة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نكند،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نمي‌برد؛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چون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خاطر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رايگان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تقاضا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بالاست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امكانات،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انتظار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رفع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اضافه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منفي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مي‌گذارد؛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هزينة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آري</w:t>
      </w:r>
      <w:r w:rsidRPr="003967BF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؛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ولي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چگونه؟‌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سؤال،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بديلهاي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مي‌پردازيم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3967BF" w:rsidRPr="003967BF" w:rsidRDefault="003967BF" w:rsidP="003967B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هزينة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</w:p>
    <w:p w:rsidR="003967BF" w:rsidRPr="003967BF" w:rsidRDefault="003967BF" w:rsidP="003967B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شق،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درست،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عكس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بديل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قبلي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جالب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كتابخانة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پيش‌گفته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ناگهان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هزينة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اخذ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هزينة‌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پيشتر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افزايش‌يافته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اضافه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معترض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ناگهان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صحنه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خالي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مي‌يابد،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امّا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واقعيت،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چيز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متقاضيان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شده‌اند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قبال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بهايي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مي‌كنند؛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چون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ايستگاه‌هاي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كاري،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خلوت­تر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فرصت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امور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بالطبع،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هزينة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سابقة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داشته‌اند،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ترغيب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دوباره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بياورند؛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مقايسه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بهايي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مي‌پردازند،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خاطر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هزينة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كسب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مي­كنند؛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بخصوص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سودآوري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دارند؛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كسبه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مرور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پراستفاده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مي‌آيند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درآمد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بالايي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چندان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خبري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كم‌درآمد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نيست؛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چون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اينان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فكر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بهاي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سودش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اين­حساب،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انتظار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مي‌رود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اصلاً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هزينه‌اي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بابت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نمي‌شد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ولي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بديل،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نمي‌شود؛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لحاظ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كاركرد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سنتي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غيرمردمي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معلوم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بلندمدت،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چقدر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بديل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حيثيت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جايگاه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آسيب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مي‌زند؛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استقلال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حمايت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مردمي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رسيدن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نقطة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تعادل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درازمدت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بديل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3967BF" w:rsidRPr="003967BF" w:rsidRDefault="003967BF" w:rsidP="003967B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هزينة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صرفه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967BF" w:rsidRPr="003967BF" w:rsidRDefault="003967BF" w:rsidP="003967B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اكنون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هزينة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گزينش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مي‌زند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ارائة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كالاهاي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كالاهاي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صرفه‌تر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مقيّد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هزينه‌شان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پايگاه‌هاي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كتابشناختي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پيوسته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پايگاه‌هاي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كتابشناختي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اضافه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فرصتي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كوتاه‌تر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صرفه‌تر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مختارند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عادي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كنند؛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سريع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صرفه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مستلزم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است؛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چون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گران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هزينة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نشود،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به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لطمه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مي‌زند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جستجوهاي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صرف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وقت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شدة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استاندارد،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قبال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پول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حالت،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محدوديتها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وقتگير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بودنش؛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صرفه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سريع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مزايا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هزينه‌هايش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عرضه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هزينة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اخذ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مقدم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هزينة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مالي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بداند،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بهاي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967BF" w:rsidRPr="003967BF" w:rsidRDefault="003967BF" w:rsidP="003967B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ادامه،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هزينه‌بر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سودمند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مي‌دانند،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مي‌آورند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تراكم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احتباس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درخواست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عادي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ارتقا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مي‌يابند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كم‌درآمد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تعلق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مي‌گيرند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وقت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صرفه‌جويي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طرف،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خواهندداشت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967BF" w:rsidRPr="003967BF" w:rsidRDefault="003967BF" w:rsidP="003967B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اعمال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بديل،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وجهة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خوبي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نمي‌توانند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بپذيرند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همزمان،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شق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همسان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قبال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ولو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سريع‌تر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عادي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اگرچه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رايگان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3967BF" w:rsidRPr="003967BF" w:rsidRDefault="003967BF" w:rsidP="003967B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چاره‌اي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انديشيد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واحد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رايانه­اي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رايگان،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خبره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قبال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بسته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عمق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فوريت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هم­هدف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درازمدت،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هزينة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خبره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هجوم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سمت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بدان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معناست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فكر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ارتقاي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نظامهاي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هزينة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هزينة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يابد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3967BF" w:rsidRPr="003967BF" w:rsidRDefault="003967BF" w:rsidP="003967B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هزينة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ابتكاري</w:t>
      </w:r>
    </w:p>
    <w:p w:rsidR="003967BF" w:rsidRPr="003967BF" w:rsidRDefault="003967BF" w:rsidP="003967B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سرانجام،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موازات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هزينه‌اي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متنوع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نوآوري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بزند؛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مثلاً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قيمتي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خدمتي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پيشتر،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انحصاري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خصوصي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مجبور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خصوصي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‌كنند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درآمدهاي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متوسط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درآمد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سراغ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خصوصي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نمي­‌رفته­اند،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نوآوري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مي‌برند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مجموعاً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گزينه‌ها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ارتقاي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عرضه­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3967BF" w:rsidRPr="003967BF" w:rsidRDefault="003967BF" w:rsidP="003967B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967B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967BF" w:rsidRPr="003967BF" w:rsidRDefault="003967BF" w:rsidP="003967B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نتيجه‌گيري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967BF" w:rsidRPr="003967BF" w:rsidRDefault="003967BF" w:rsidP="003967B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هزينة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انواع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قبال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خاصّ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هزينه­بر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برخلاف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مخالفان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هزينة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كارايي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بلكه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تداوم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تسريع‌كنندة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امور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رايگان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كج‌فهمي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مخالفان،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آميختگي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كارايي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خصوصي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ارائة‌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قبال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هزينة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بديلي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وقت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انتخابش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مي­كند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كارگيري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بديلهاي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بدهند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رويّه‌ها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فعلي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فراهم‌آوري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كارايي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اجتماعي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مي‌انجامد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تكيه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هزينة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استقلال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بهبود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منجر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مي‌شود؛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ضمناً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ميانگين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درآمد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هزينة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مدام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برنامه‌ها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خط‌مشي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تجديدنظر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نظامها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مطالعة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بگيرد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967BF" w:rsidRPr="003967BF" w:rsidRDefault="003967BF" w:rsidP="003967B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967B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967BF" w:rsidRPr="003967BF" w:rsidRDefault="003967BF" w:rsidP="003967B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منابع</w:t>
      </w:r>
    </w:p>
    <w:p w:rsidR="003967BF" w:rsidRPr="003967BF" w:rsidRDefault="003967BF" w:rsidP="003967B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باب­الحوائي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فهيمه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(1386).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كتابخانه­ها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اطلاع­رساني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اطلاع­شناسي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دورة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4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شمارة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3 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4 (</w:t>
      </w:r>
      <w:r w:rsidRPr="003967BF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تابستان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  <w:rtl/>
        </w:rPr>
        <w:t>) : 50-29</w:t>
      </w:r>
      <w:r w:rsidRPr="003967BF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3967BF" w:rsidRPr="003967BF" w:rsidRDefault="003967BF" w:rsidP="003967B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967B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967BF" w:rsidRPr="003967BF" w:rsidRDefault="003967BF" w:rsidP="003967B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967BF">
        <w:rPr>
          <w:rStyle w:val="Strong"/>
          <w:rFonts w:ascii="B Nazanin" w:hAnsi="B Nazanin" w:cs="B Nazanin"/>
          <w:b w:val="0"/>
          <w:bCs w:val="0"/>
          <w:color w:val="000000"/>
        </w:rPr>
        <w:t xml:space="preserve">- Geng, Tan Hooi (2007). </w:t>
      </w:r>
      <w:proofErr w:type="gramStart"/>
      <w:r w:rsidRPr="003967BF">
        <w:rPr>
          <w:rStyle w:val="Strong"/>
          <w:rFonts w:ascii="B Nazanin" w:hAnsi="B Nazanin" w:cs="B Nazanin"/>
          <w:b w:val="0"/>
          <w:bCs w:val="0"/>
          <w:color w:val="000000"/>
        </w:rPr>
        <w:t>"Implementing fee-based services for libraries".</w:t>
      </w:r>
      <w:proofErr w:type="gramEnd"/>
      <w:r w:rsidRPr="003967B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proofErr w:type="gramStart"/>
      <w:r w:rsidRPr="003967BF">
        <w:rPr>
          <w:rStyle w:val="Strong"/>
          <w:rFonts w:ascii="B Nazanin" w:hAnsi="B Nazanin" w:cs="B Nazanin"/>
          <w:b w:val="0"/>
          <w:bCs w:val="0"/>
          <w:color w:val="000000"/>
        </w:rPr>
        <w:t>NationalLibrary Boards.</w:t>
      </w:r>
      <w:proofErr w:type="gramEnd"/>
      <w:r w:rsidRPr="003967B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proofErr w:type="gramStart"/>
      <w:r w:rsidRPr="003967BF">
        <w:rPr>
          <w:rStyle w:val="Strong"/>
          <w:rFonts w:ascii="B Nazanin" w:hAnsi="B Nazanin" w:cs="B Nazanin"/>
          <w:b w:val="0"/>
          <w:bCs w:val="0"/>
          <w:color w:val="000000"/>
        </w:rPr>
        <w:t>Accessed via: http://www.consal.</w:t>
      </w:r>
      <w:proofErr w:type="gramEnd"/>
      <w:r w:rsidRPr="003967B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proofErr w:type="gramStart"/>
      <w:r w:rsidRPr="003967BF">
        <w:rPr>
          <w:rStyle w:val="Strong"/>
          <w:rFonts w:ascii="B Nazanin" w:hAnsi="B Nazanin" w:cs="B Nazanin"/>
          <w:b w:val="0"/>
          <w:bCs w:val="0"/>
          <w:color w:val="000000"/>
        </w:rPr>
        <w:t>org/webupload/resource/brief/attachments</w:t>
      </w:r>
      <w:proofErr w:type="gramEnd"/>
      <w:r w:rsidRPr="003967B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[24 Jun2007].</w:t>
      </w:r>
    </w:p>
    <w:p w:rsidR="003967BF" w:rsidRPr="003967BF" w:rsidRDefault="003967BF" w:rsidP="003967B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967B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967BF" w:rsidRPr="003967BF" w:rsidRDefault="003967BF" w:rsidP="003967B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967BF">
        <w:rPr>
          <w:rStyle w:val="Strong"/>
          <w:rFonts w:ascii="B Nazanin" w:hAnsi="B Nazanin" w:cs="B Nazanin"/>
          <w:b w:val="0"/>
          <w:bCs w:val="0"/>
          <w:color w:val="000000"/>
        </w:rPr>
        <w:t>- Mahmood, K; Hameed</w:t>
      </w:r>
      <w:proofErr w:type="gramStart"/>
      <w:r w:rsidRPr="003967BF">
        <w:rPr>
          <w:rStyle w:val="Strong"/>
          <w:rFonts w:ascii="B Nazanin" w:hAnsi="B Nazanin" w:cs="B Nazanin"/>
          <w:b w:val="0"/>
          <w:bCs w:val="0"/>
          <w:color w:val="000000"/>
        </w:rPr>
        <w:t>,A</w:t>
      </w:r>
      <w:proofErr w:type="gramEnd"/>
      <w:r w:rsidRPr="003967BF">
        <w:rPr>
          <w:rStyle w:val="Strong"/>
          <w:rFonts w:ascii="B Nazanin" w:hAnsi="B Nazanin" w:cs="B Nazanin"/>
          <w:b w:val="0"/>
          <w:bCs w:val="0"/>
          <w:color w:val="000000"/>
        </w:rPr>
        <w:t xml:space="preserve">; Haidar, S.J. (2005). "Fee vs free based library services: survey of library leaders in Pakistan". </w:t>
      </w:r>
      <w:proofErr w:type="gramStart"/>
      <w:r w:rsidRPr="003967BF">
        <w:rPr>
          <w:rStyle w:val="Strong"/>
          <w:rFonts w:ascii="B Nazanin" w:hAnsi="B Nazanin" w:cs="B Nazanin"/>
          <w:b w:val="0"/>
          <w:bCs w:val="0"/>
          <w:color w:val="000000"/>
        </w:rPr>
        <w:t>Malaysian Journal of Library and Information Science.</w:t>
      </w:r>
      <w:proofErr w:type="gramEnd"/>
      <w:r w:rsidRPr="003967B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Vol. 10, No.2 (Dec):105-115.</w:t>
      </w:r>
    </w:p>
    <w:p w:rsidR="003967BF" w:rsidRPr="003967BF" w:rsidRDefault="003967BF" w:rsidP="003967B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967B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967BF" w:rsidRPr="003967BF" w:rsidRDefault="003967BF" w:rsidP="003967B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3967BF">
        <w:rPr>
          <w:rStyle w:val="Strong"/>
          <w:rFonts w:ascii="B Nazanin" w:hAnsi="B Nazanin" w:cs="B Nazanin"/>
          <w:b w:val="0"/>
          <w:bCs w:val="0"/>
          <w:color w:val="000000"/>
        </w:rPr>
        <w:t>- United States Department of Agriculture.</w:t>
      </w:r>
      <w:proofErr w:type="gramEnd"/>
      <w:r w:rsidRPr="003967B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proofErr w:type="gramStart"/>
      <w:r w:rsidRPr="003967BF">
        <w:rPr>
          <w:rStyle w:val="Strong"/>
          <w:rFonts w:ascii="B Nazanin" w:hAnsi="B Nazanin" w:cs="B Nazanin"/>
          <w:b w:val="0"/>
          <w:bCs w:val="0"/>
          <w:color w:val="000000"/>
        </w:rPr>
        <w:t>Economic Research Service (2006).</w:t>
      </w:r>
      <w:proofErr w:type="gramEnd"/>
      <w:r w:rsidRPr="003967B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proofErr w:type="gramStart"/>
      <w:r w:rsidRPr="003967BF">
        <w:rPr>
          <w:rStyle w:val="Strong"/>
          <w:rFonts w:ascii="B Nazanin" w:hAnsi="B Nazanin" w:cs="B Nazanin"/>
          <w:b w:val="0"/>
          <w:bCs w:val="0"/>
          <w:color w:val="000000"/>
        </w:rPr>
        <w:t>Economic analysis and user fees.</w:t>
      </w:r>
      <w:proofErr w:type="gramEnd"/>
      <w:r w:rsidRPr="003967B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[</w:t>
      </w:r>
      <w:proofErr w:type="gramStart"/>
      <w:r w:rsidRPr="003967BF">
        <w:rPr>
          <w:rStyle w:val="Strong"/>
          <w:rFonts w:ascii="B Nazanin" w:hAnsi="B Nazanin" w:cs="B Nazanin"/>
          <w:b w:val="0"/>
          <w:bCs w:val="0"/>
          <w:color w:val="000000"/>
        </w:rPr>
        <w:t>report</w:t>
      </w:r>
      <w:proofErr w:type="gramEnd"/>
      <w:r w:rsidRPr="003967BF">
        <w:rPr>
          <w:rStyle w:val="Strong"/>
          <w:rFonts w:ascii="B Nazanin" w:hAnsi="B Nazanin" w:cs="B Nazanin"/>
          <w:b w:val="0"/>
          <w:bCs w:val="0"/>
          <w:color w:val="000000"/>
        </w:rPr>
        <w:t>]. Accessed: http://www.ers.usda.gov/publications [15 June 2007].</w:t>
      </w:r>
    </w:p>
    <w:p w:rsidR="003967BF" w:rsidRPr="003967BF" w:rsidRDefault="003967BF" w:rsidP="003967B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967B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967BF" w:rsidRPr="003967BF" w:rsidRDefault="003967BF" w:rsidP="003967B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967BF">
        <w:rPr>
          <w:rStyle w:val="Strong"/>
          <w:rFonts w:ascii="B Nazanin" w:hAnsi="B Nazanin" w:cs="B Nazanin"/>
          <w:b w:val="0"/>
          <w:bCs w:val="0"/>
          <w:color w:val="000000"/>
        </w:rPr>
        <w:t xml:space="preserve">- Van House, Nancy (1983). </w:t>
      </w:r>
      <w:proofErr w:type="gramStart"/>
      <w:r w:rsidRPr="003967BF">
        <w:rPr>
          <w:rStyle w:val="Strong"/>
          <w:rFonts w:ascii="B Nazanin" w:hAnsi="B Nazanin" w:cs="B Nazanin"/>
          <w:b w:val="0"/>
          <w:bCs w:val="0"/>
          <w:color w:val="000000"/>
        </w:rPr>
        <w:t>Public Library User fees.</w:t>
      </w:r>
      <w:proofErr w:type="gramEnd"/>
      <w:r w:rsidRPr="003967B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London: Greenwood Press.</w:t>
      </w:r>
    </w:p>
    <w:p w:rsidR="003967BF" w:rsidRPr="003967BF" w:rsidRDefault="003967BF" w:rsidP="003967B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967B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967BF" w:rsidRPr="003967BF" w:rsidRDefault="003967BF" w:rsidP="003967B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967B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967BF" w:rsidRPr="003967BF" w:rsidRDefault="003967BF" w:rsidP="003967B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967B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967BF" w:rsidRPr="003967BF" w:rsidRDefault="003967BF" w:rsidP="003967B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967B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967BF" w:rsidRPr="003967BF" w:rsidRDefault="003967BF" w:rsidP="003967B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967B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967BF" w:rsidRPr="003967BF" w:rsidRDefault="003967BF" w:rsidP="003967B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967B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967BF" w:rsidRPr="003967BF" w:rsidRDefault="003967BF" w:rsidP="003967B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967B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967BF" w:rsidRDefault="003967BF" w:rsidP="003967B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967B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967BF" w:rsidRPr="003967BF" w:rsidRDefault="003967BF" w:rsidP="003967B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967BF">
        <w:rPr>
          <w:rStyle w:val="Strong"/>
          <w:rFonts w:ascii="B Nazanin" w:hAnsi="B Nazanin" w:cs="B Nazanin"/>
          <w:b w:val="0"/>
          <w:bCs w:val="0"/>
          <w:color w:val="000000"/>
        </w:rPr>
        <w:t>--------------------------------------------------------------------------------</w:t>
      </w:r>
    </w:p>
    <w:p w:rsidR="003967BF" w:rsidRPr="003967BF" w:rsidRDefault="003967BF" w:rsidP="003967B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967BF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</w:t>
      </w:r>
      <w:proofErr w:type="gramStart"/>
      <w:r w:rsidRPr="003967BF">
        <w:rPr>
          <w:rStyle w:val="Strong"/>
          <w:rFonts w:ascii="B Nazanin" w:hAnsi="B Nazanin" w:cs="B Nazanin"/>
          <w:b w:val="0"/>
          <w:bCs w:val="0"/>
          <w:color w:val="000000"/>
        </w:rPr>
        <w:t>use</w:t>
      </w:r>
      <w:proofErr w:type="gramEnd"/>
      <w:r w:rsidRPr="003967B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fee.</w:t>
      </w:r>
    </w:p>
    <w:p w:rsidR="003967BF" w:rsidRPr="003967BF" w:rsidRDefault="003967BF" w:rsidP="003967BF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967BF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</w:t>
      </w:r>
      <w:proofErr w:type="gramStart"/>
      <w:r w:rsidRPr="003967BF">
        <w:rPr>
          <w:rStyle w:val="Strong"/>
          <w:rFonts w:ascii="B Nazanin" w:hAnsi="B Nazanin" w:cs="B Nazanin"/>
          <w:b w:val="0"/>
          <w:bCs w:val="0"/>
          <w:color w:val="000000"/>
        </w:rPr>
        <w:t>user</w:t>
      </w:r>
      <w:proofErr w:type="gramEnd"/>
      <w:r w:rsidRPr="003967B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fee.</w:t>
      </w:r>
    </w:p>
    <w:p w:rsidR="00E21C08" w:rsidRPr="003967BF" w:rsidRDefault="003967BF" w:rsidP="003967BF">
      <w:pPr>
        <w:bidi/>
        <w:rPr>
          <w:rFonts w:ascii="B Nazanin" w:hAnsi="B Nazanin" w:cs="B Nazanin"/>
        </w:rPr>
      </w:pPr>
      <w:r w:rsidRPr="003967BF">
        <w:rPr>
          <w:rStyle w:val="Strong"/>
          <w:rFonts w:ascii="B Nazanin" w:hAnsi="B Nazanin" w:cs="B Nazanin"/>
          <w:b w:val="0"/>
          <w:bCs w:val="0"/>
          <w:color w:val="000000"/>
        </w:rPr>
        <w:t xml:space="preserve">3. </w:t>
      </w:r>
      <w:proofErr w:type="gramStart"/>
      <w:r w:rsidRPr="003967BF">
        <w:rPr>
          <w:rStyle w:val="Strong"/>
          <w:rFonts w:ascii="B Nazanin" w:hAnsi="B Nazanin" w:cs="B Nazanin"/>
          <w:b w:val="0"/>
          <w:bCs w:val="0"/>
          <w:color w:val="000000"/>
        </w:rPr>
        <w:t>beneficiary</w:t>
      </w:r>
      <w:proofErr w:type="gramEnd"/>
      <w:r w:rsidRPr="003967BF">
        <w:rPr>
          <w:rStyle w:val="Strong"/>
          <w:rFonts w:ascii="B Nazanin" w:hAnsi="B Nazanin" w:cs="B Nazanin"/>
          <w:b w:val="0"/>
          <w:bCs w:val="0"/>
          <w:color w:val="000000"/>
        </w:rPr>
        <w:t xml:space="preserve"> fee.</w:t>
      </w:r>
    </w:p>
    <w:sectPr w:rsidR="00E21C08" w:rsidRPr="003967BF" w:rsidSect="001E1A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20"/>
  <w:characterSpacingControl w:val="doNotCompress"/>
  <w:compat/>
  <w:rsids>
    <w:rsidRoot w:val="00803B0B"/>
    <w:rsid w:val="0000276C"/>
    <w:rsid w:val="00007BF1"/>
    <w:rsid w:val="0001047A"/>
    <w:rsid w:val="00030433"/>
    <w:rsid w:val="00032807"/>
    <w:rsid w:val="00066837"/>
    <w:rsid w:val="00084B3E"/>
    <w:rsid w:val="000B3858"/>
    <w:rsid w:val="000E67D4"/>
    <w:rsid w:val="00116A8C"/>
    <w:rsid w:val="001252BA"/>
    <w:rsid w:val="001409C1"/>
    <w:rsid w:val="001503D3"/>
    <w:rsid w:val="001B3EEE"/>
    <w:rsid w:val="001C29BC"/>
    <w:rsid w:val="001D2C81"/>
    <w:rsid w:val="001D3231"/>
    <w:rsid w:val="001E1A82"/>
    <w:rsid w:val="001F0264"/>
    <w:rsid w:val="00224060"/>
    <w:rsid w:val="002469FC"/>
    <w:rsid w:val="0025329E"/>
    <w:rsid w:val="002D4EE0"/>
    <w:rsid w:val="002D7A27"/>
    <w:rsid w:val="00331936"/>
    <w:rsid w:val="00335DA2"/>
    <w:rsid w:val="00347E6D"/>
    <w:rsid w:val="00357708"/>
    <w:rsid w:val="003967BF"/>
    <w:rsid w:val="003A4021"/>
    <w:rsid w:val="003A49A0"/>
    <w:rsid w:val="003E02DB"/>
    <w:rsid w:val="003F0936"/>
    <w:rsid w:val="004130FC"/>
    <w:rsid w:val="00422EC5"/>
    <w:rsid w:val="004373BE"/>
    <w:rsid w:val="00515181"/>
    <w:rsid w:val="00517B67"/>
    <w:rsid w:val="00542643"/>
    <w:rsid w:val="005472E8"/>
    <w:rsid w:val="00553A9C"/>
    <w:rsid w:val="005D0601"/>
    <w:rsid w:val="005E5162"/>
    <w:rsid w:val="005F14DF"/>
    <w:rsid w:val="0060789E"/>
    <w:rsid w:val="006104F9"/>
    <w:rsid w:val="00623780"/>
    <w:rsid w:val="00626C9F"/>
    <w:rsid w:val="00656947"/>
    <w:rsid w:val="00690FAC"/>
    <w:rsid w:val="00693E9F"/>
    <w:rsid w:val="006B5177"/>
    <w:rsid w:val="006C5BB0"/>
    <w:rsid w:val="0070384C"/>
    <w:rsid w:val="00713FCA"/>
    <w:rsid w:val="00727755"/>
    <w:rsid w:val="007B7784"/>
    <w:rsid w:val="007D1017"/>
    <w:rsid w:val="007E358D"/>
    <w:rsid w:val="007E67FA"/>
    <w:rsid w:val="00803B0B"/>
    <w:rsid w:val="008315A3"/>
    <w:rsid w:val="00834928"/>
    <w:rsid w:val="00857EAE"/>
    <w:rsid w:val="00893745"/>
    <w:rsid w:val="008E2CED"/>
    <w:rsid w:val="008F606F"/>
    <w:rsid w:val="00916F69"/>
    <w:rsid w:val="00922DCD"/>
    <w:rsid w:val="00925B98"/>
    <w:rsid w:val="00937B36"/>
    <w:rsid w:val="009431F3"/>
    <w:rsid w:val="00960D1E"/>
    <w:rsid w:val="00964588"/>
    <w:rsid w:val="00991110"/>
    <w:rsid w:val="009B0705"/>
    <w:rsid w:val="009B6626"/>
    <w:rsid w:val="009D1F07"/>
    <w:rsid w:val="009D3E07"/>
    <w:rsid w:val="009F758E"/>
    <w:rsid w:val="00A06848"/>
    <w:rsid w:val="00A34A13"/>
    <w:rsid w:val="00A909BE"/>
    <w:rsid w:val="00AD4F85"/>
    <w:rsid w:val="00AE0E6F"/>
    <w:rsid w:val="00AE2CE5"/>
    <w:rsid w:val="00AE6FB4"/>
    <w:rsid w:val="00AF6D7A"/>
    <w:rsid w:val="00B11B88"/>
    <w:rsid w:val="00B23C1D"/>
    <w:rsid w:val="00BA3FE7"/>
    <w:rsid w:val="00BC6151"/>
    <w:rsid w:val="00BF5A04"/>
    <w:rsid w:val="00C00516"/>
    <w:rsid w:val="00C07533"/>
    <w:rsid w:val="00C302F1"/>
    <w:rsid w:val="00C37806"/>
    <w:rsid w:val="00C42BC8"/>
    <w:rsid w:val="00C73766"/>
    <w:rsid w:val="00C94FDD"/>
    <w:rsid w:val="00CA087F"/>
    <w:rsid w:val="00CD4DE6"/>
    <w:rsid w:val="00CE092F"/>
    <w:rsid w:val="00D00CCC"/>
    <w:rsid w:val="00D02E5C"/>
    <w:rsid w:val="00D10313"/>
    <w:rsid w:val="00D82A6C"/>
    <w:rsid w:val="00D844EF"/>
    <w:rsid w:val="00E02CA3"/>
    <w:rsid w:val="00E21C08"/>
    <w:rsid w:val="00E3165F"/>
    <w:rsid w:val="00E338EB"/>
    <w:rsid w:val="00E47D3C"/>
    <w:rsid w:val="00E628B7"/>
    <w:rsid w:val="00E6314E"/>
    <w:rsid w:val="00EA1BA7"/>
    <w:rsid w:val="00EB40A6"/>
    <w:rsid w:val="00EC7190"/>
    <w:rsid w:val="00EF1EA5"/>
    <w:rsid w:val="00F01D18"/>
    <w:rsid w:val="00F0354F"/>
    <w:rsid w:val="00F33A10"/>
    <w:rsid w:val="00F34393"/>
    <w:rsid w:val="00F70800"/>
    <w:rsid w:val="00F85090"/>
    <w:rsid w:val="00F9157C"/>
    <w:rsid w:val="00FD2648"/>
    <w:rsid w:val="00FE00C3"/>
    <w:rsid w:val="00FF1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B0B"/>
  </w:style>
  <w:style w:type="paragraph" w:styleId="Heading1">
    <w:name w:val="heading 1"/>
    <w:basedOn w:val="Normal"/>
    <w:link w:val="Heading1Char"/>
    <w:uiPriority w:val="9"/>
    <w:qFormat/>
    <w:rsid w:val="00803B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aps/>
      <w:color w:val="000000"/>
      <w:kern w:val="36"/>
      <w:sz w:val="14"/>
      <w:szCs w:val="14"/>
    </w:rPr>
  </w:style>
  <w:style w:type="paragraph" w:styleId="Heading2">
    <w:name w:val="heading 2"/>
    <w:basedOn w:val="Normal"/>
    <w:link w:val="Heading2Char"/>
    <w:uiPriority w:val="9"/>
    <w:qFormat/>
    <w:rsid w:val="00803B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14"/>
      <w:szCs w:val="14"/>
    </w:rPr>
  </w:style>
  <w:style w:type="paragraph" w:styleId="Heading3">
    <w:name w:val="heading 3"/>
    <w:basedOn w:val="Normal"/>
    <w:link w:val="Heading3Char"/>
    <w:uiPriority w:val="9"/>
    <w:qFormat/>
    <w:rsid w:val="00803B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2D58A8"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03B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03B0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3B0B"/>
    <w:rPr>
      <w:rFonts w:ascii="Times New Roman" w:eastAsia="Times New Roman" w:hAnsi="Times New Roman" w:cs="Times New Roman"/>
      <w:b/>
      <w:bCs/>
      <w:caps/>
      <w:color w:val="000000"/>
      <w:kern w:val="36"/>
      <w:sz w:val="14"/>
      <w:szCs w:val="14"/>
    </w:rPr>
  </w:style>
  <w:style w:type="character" w:customStyle="1" w:styleId="Heading2Char">
    <w:name w:val="Heading 2 Char"/>
    <w:basedOn w:val="DefaultParagraphFont"/>
    <w:link w:val="Heading2"/>
    <w:uiPriority w:val="9"/>
    <w:rsid w:val="00803B0B"/>
    <w:rPr>
      <w:rFonts w:ascii="Times New Roman" w:eastAsia="Times New Roman" w:hAnsi="Times New Roman" w:cs="Times New Roman"/>
      <w:b/>
      <w:bCs/>
      <w:color w:val="000000"/>
      <w:sz w:val="14"/>
      <w:szCs w:val="14"/>
    </w:rPr>
  </w:style>
  <w:style w:type="character" w:customStyle="1" w:styleId="Heading3Char">
    <w:name w:val="Heading 3 Char"/>
    <w:basedOn w:val="DefaultParagraphFont"/>
    <w:link w:val="Heading3"/>
    <w:uiPriority w:val="9"/>
    <w:rsid w:val="00803B0B"/>
    <w:rPr>
      <w:rFonts w:ascii="Times New Roman" w:eastAsia="Times New Roman" w:hAnsi="Times New Roman" w:cs="Times New Roman"/>
      <w:b/>
      <w:bCs/>
      <w:color w:val="2D58A8"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03B0B"/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03B0B"/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03B0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03B0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803B0B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803B0B"/>
    <w:rPr>
      <w:strike w:val="0"/>
      <w:dstrike w:val="0"/>
      <w:color w:val="000099"/>
      <w:sz w:val="16"/>
      <w:szCs w:val="16"/>
      <w:u w:val="none"/>
      <w:effect w:val="none"/>
    </w:rPr>
  </w:style>
  <w:style w:type="paragraph" w:customStyle="1" w:styleId="tabcontent">
    <w:name w:val="tabconten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tabcontentspacer">
    <w:name w:val="tabcontentspacer"/>
    <w:basedOn w:val="Normal"/>
    <w:rsid w:val="00803B0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abs">
    <w:name w:val="tabs"/>
    <w:basedOn w:val="Normal"/>
    <w:rsid w:val="00803B0B"/>
    <w:pPr>
      <w:shd w:val="clear" w:color="auto" w:fill="A7B5B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top-tabs">
    <w:name w:val="top-tabs"/>
    <w:basedOn w:val="Normal"/>
    <w:rsid w:val="00803B0B"/>
    <w:pPr>
      <w:pBdr>
        <w:bottom w:val="dotted" w:sz="6" w:space="0" w:color="993300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right-block-top">
    <w:name w:val="right-block-top"/>
    <w:basedOn w:val="Normal"/>
    <w:rsid w:val="00803B0B"/>
    <w:pPr>
      <w:shd w:val="clear" w:color="auto" w:fill="ADCD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pacing w:val="14"/>
      <w:sz w:val="16"/>
      <w:szCs w:val="16"/>
    </w:rPr>
  </w:style>
  <w:style w:type="paragraph" w:customStyle="1" w:styleId="pn-logo">
    <w:name w:val="pn-logo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41"/>
      <w:sz w:val="16"/>
      <w:szCs w:val="16"/>
    </w:rPr>
  </w:style>
  <w:style w:type="paragraph" w:customStyle="1" w:styleId="pn-title">
    <w:name w:val="pn-title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41"/>
      <w:sz w:val="14"/>
      <w:szCs w:val="14"/>
    </w:rPr>
  </w:style>
  <w:style w:type="paragraph" w:customStyle="1" w:styleId="pn-pagetitle">
    <w:name w:val="pn-pagetitle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aps/>
      <w:color w:val="000000"/>
      <w:spacing w:val="41"/>
      <w:sz w:val="14"/>
      <w:szCs w:val="14"/>
    </w:rPr>
  </w:style>
  <w:style w:type="paragraph" w:customStyle="1" w:styleId="pn-sub">
    <w:name w:val="pn-sub"/>
    <w:basedOn w:val="Normal"/>
    <w:rsid w:val="00803B0B"/>
    <w:pPr>
      <w:spacing w:before="100" w:beforeAutospacing="1" w:after="100" w:afterAutospacing="1" w:line="312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article">
    <w:name w:val="article"/>
    <w:basedOn w:val="Normal"/>
    <w:rsid w:val="00803B0B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torytitle">
    <w:name w:val="storytitle"/>
    <w:basedOn w:val="Normal"/>
    <w:rsid w:val="00803B0B"/>
    <w:pPr>
      <w:spacing w:after="41" w:line="312" w:lineRule="auto"/>
    </w:pPr>
    <w:rPr>
      <w:rFonts w:ascii="Tahoma" w:eastAsia="Times New Roman" w:hAnsi="Tahoma" w:cs="Tahoma"/>
      <w:b/>
      <w:bCs/>
      <w:color w:val="363636"/>
      <w:sz w:val="16"/>
      <w:szCs w:val="16"/>
    </w:rPr>
  </w:style>
  <w:style w:type="paragraph" w:customStyle="1" w:styleId="block-title-top">
    <w:name w:val="block-title-top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left-block-title-top">
    <w:name w:val="left-block-title-top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left-block-top-right">
    <w:name w:val="left-block-top-righ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lock-top-right">
    <w:name w:val="block-top-righ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lock-top-left">
    <w:name w:val="block-top-lef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right-block-content">
    <w:name w:val="right-block-content"/>
    <w:basedOn w:val="Normal"/>
    <w:rsid w:val="00803B0B"/>
    <w:pPr>
      <w:pBdr>
        <w:left w:val="single" w:sz="6" w:space="2" w:color="E0E0E0"/>
        <w:bottom w:val="single" w:sz="6" w:space="2" w:color="E0E0E0"/>
        <w:right w:val="single" w:sz="18" w:space="2" w:color="5A78AC"/>
      </w:pBdr>
      <w:shd w:val="clear" w:color="auto" w:fill="EFEFEF"/>
      <w:bidi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left-block-content">
    <w:name w:val="left-block-content"/>
    <w:basedOn w:val="Normal"/>
    <w:rsid w:val="00803B0B"/>
    <w:pPr>
      <w:pBdr>
        <w:bottom w:val="single" w:sz="12" w:space="2" w:color="5B78AC"/>
      </w:pBdr>
      <w:bidi/>
      <w:spacing w:before="41" w:after="122" w:line="240" w:lineRule="auto"/>
      <w:ind w:left="41" w:right="41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left-block-left-top">
    <w:name w:val="left-block-left-top"/>
    <w:basedOn w:val="Normal"/>
    <w:rsid w:val="00803B0B"/>
    <w:pPr>
      <w:pBdr>
        <w:bottom w:val="single" w:sz="6" w:space="0" w:color="879AD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right-column-twarticle">
    <w:name w:val="right-column-twarticle"/>
    <w:basedOn w:val="Normal"/>
    <w:rsid w:val="00803B0B"/>
    <w:pPr>
      <w:shd w:val="clear" w:color="auto" w:fill="F6F6F6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warticle-header-top-1">
    <w:name w:val="twarticle-header-top-1"/>
    <w:basedOn w:val="Normal"/>
    <w:rsid w:val="00803B0B"/>
    <w:pPr>
      <w:shd w:val="clear" w:color="auto" w:fill="8CA4D0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warticle-header-top-2">
    <w:name w:val="twarticle-header-top-2"/>
    <w:basedOn w:val="Normal"/>
    <w:rsid w:val="00803B0B"/>
    <w:pPr>
      <w:shd w:val="clear" w:color="auto" w:fill="BCD0EC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mytopmenu">
    <w:name w:val="mytopmenu"/>
    <w:basedOn w:val="Normal"/>
    <w:rsid w:val="00803B0B"/>
    <w:pPr>
      <w:pBdr>
        <w:right w:val="single" w:sz="18" w:space="0" w:color="FFFFFF"/>
      </w:pBdr>
      <w:shd w:val="clear" w:color="auto" w:fill="376DB3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mytopmenu-center">
    <w:name w:val="mytopmenu-center"/>
    <w:basedOn w:val="Normal"/>
    <w:rsid w:val="00803B0B"/>
    <w:pPr>
      <w:shd w:val="clear" w:color="auto" w:fill="617899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left-block">
    <w:name w:val="lef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right-block">
    <w:name w:val="righ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theme-top-links">
    <w:name w:val="theme-top-links"/>
    <w:basedOn w:val="Normal"/>
    <w:rsid w:val="00803B0B"/>
    <w:pPr>
      <w:shd w:val="clear" w:color="auto" w:fill="DBE4E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3E588F"/>
      <w:sz w:val="16"/>
      <w:szCs w:val="16"/>
    </w:rPr>
  </w:style>
  <w:style w:type="paragraph" w:customStyle="1" w:styleId="websitesearch">
    <w:name w:val="website_search"/>
    <w:basedOn w:val="Normal"/>
    <w:rsid w:val="00803B0B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center-block">
    <w:name w:val="center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bottom">
    <w:name w:val="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green-bottom">
    <w:name w:val="green-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hamsi-date">
    <w:name w:val="shamsi-date"/>
    <w:basedOn w:val="Normal"/>
    <w:rsid w:val="00803B0B"/>
    <w:pPr>
      <w:spacing w:before="100" w:beforeAutospacing="1" w:after="100" w:afterAutospacing="1" w:line="240" w:lineRule="auto"/>
      <w:ind w:right="122"/>
      <w:jc w:val="right"/>
      <w:textAlignment w:val="bottom"/>
    </w:pPr>
    <w:rPr>
      <w:rFonts w:ascii="Tahoma" w:eastAsia="Times New Roman" w:hAnsi="Tahoma" w:cs="Tahoma"/>
      <w:b/>
      <w:bCs/>
      <w:color w:val="000066"/>
      <w:sz w:val="16"/>
      <w:szCs w:val="16"/>
    </w:rPr>
  </w:style>
  <w:style w:type="paragraph" w:customStyle="1" w:styleId="refdesk-top-links">
    <w:name w:val="refdesk-top-links"/>
    <w:basedOn w:val="Normal"/>
    <w:rsid w:val="00803B0B"/>
    <w:pPr>
      <w:pBdr>
        <w:left w:val="single" w:sz="6" w:space="0" w:color="003366"/>
        <w:bottom w:val="single" w:sz="6" w:space="0" w:color="003366"/>
        <w:right w:val="single" w:sz="6" w:space="0" w:color="003366"/>
      </w:pBdr>
      <w:shd w:val="clear" w:color="auto" w:fill="ADCD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refdesk-table">
    <w:name w:val="refdesk-table"/>
    <w:basedOn w:val="Normal"/>
    <w:rsid w:val="00803B0B"/>
    <w:pPr>
      <w:shd w:val="clear" w:color="auto" w:fill="E5E5E5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news-title">
    <w:name w:val="news-title"/>
    <w:basedOn w:val="Normal"/>
    <w:rsid w:val="00803B0B"/>
    <w:pPr>
      <w:pBdr>
        <w:bottom w:val="single" w:sz="6" w:space="3" w:color="75AADF"/>
        <w:right w:val="single" w:sz="12" w:space="3" w:color="75AADF"/>
      </w:pBdr>
      <w:shd w:val="clear" w:color="auto" w:fill="C4DF9B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1D4F81"/>
      <w:sz w:val="16"/>
      <w:szCs w:val="16"/>
    </w:rPr>
  </w:style>
  <w:style w:type="paragraph" w:customStyle="1" w:styleId="have-question">
    <w:name w:val="have-question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twarticle-title">
    <w:name w:val="twarticle-title"/>
    <w:basedOn w:val="Normal"/>
    <w:rsid w:val="00803B0B"/>
    <w:pPr>
      <w:pBdr>
        <w:bottom w:val="single" w:sz="48" w:space="0" w:color="D9B350"/>
      </w:pBdr>
      <w:shd w:val="clear" w:color="auto" w:fill="F7F7F7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twarticle-table">
    <w:name w:val="twarticle-table"/>
    <w:basedOn w:val="Normal"/>
    <w:rsid w:val="00803B0B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rticle-list">
    <w:name w:val="article-list"/>
    <w:basedOn w:val="Normal"/>
    <w:rsid w:val="00803B0B"/>
    <w:pPr>
      <w:pBdr>
        <w:bottom w:val="single" w:sz="48" w:space="5" w:color="D9B350"/>
      </w:pBdr>
      <w:spacing w:before="100" w:beforeAutospacing="1" w:after="122" w:line="240" w:lineRule="auto"/>
      <w:ind w:right="68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article-space">
    <w:name w:val="article-space"/>
    <w:basedOn w:val="Normal"/>
    <w:rsid w:val="00803B0B"/>
    <w:pPr>
      <w:pBdr>
        <w:bottom w:val="single" w:sz="6" w:space="5" w:color="CCCCCC"/>
        <w:right w:val="single" w:sz="6" w:space="5" w:color="CCCCCC"/>
      </w:pBdr>
      <w:shd w:val="clear" w:color="auto" w:fill="F6F6F6"/>
      <w:spacing w:before="100" w:beforeAutospacing="1" w:after="163" w:line="240" w:lineRule="auto"/>
      <w:ind w:left="109"/>
    </w:pPr>
    <w:rPr>
      <w:rFonts w:ascii="Tahoma" w:eastAsia="Times New Roman" w:hAnsi="Tahoma" w:cs="Tahoma"/>
      <w:sz w:val="16"/>
      <w:szCs w:val="16"/>
    </w:rPr>
  </w:style>
  <w:style w:type="paragraph" w:customStyle="1" w:styleId="article-inline">
    <w:name w:val="article-inline"/>
    <w:basedOn w:val="Normal"/>
    <w:rsid w:val="00803B0B"/>
    <w:pPr>
      <w:shd w:val="clear" w:color="auto" w:fill="EEEEEE"/>
      <w:spacing w:before="41" w:after="41" w:line="240" w:lineRule="auto"/>
      <w:ind w:left="41" w:right="41"/>
    </w:pPr>
    <w:rPr>
      <w:rFonts w:ascii="Tahoma" w:eastAsia="Times New Roman" w:hAnsi="Tahoma" w:cs="Tahoma"/>
      <w:sz w:val="16"/>
      <w:szCs w:val="16"/>
    </w:rPr>
  </w:style>
  <w:style w:type="paragraph" w:customStyle="1" w:styleId="article-titles">
    <w:name w:val="article-titles"/>
    <w:basedOn w:val="Normal"/>
    <w:rsid w:val="00803B0B"/>
    <w:pPr>
      <w:pBdr>
        <w:bottom w:val="single" w:sz="18" w:space="0" w:color="D9B350"/>
      </w:pBdr>
      <w:shd w:val="clear" w:color="auto" w:fill="D59B51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twarticles-article-list">
    <w:name w:val="twarticles-article-list"/>
    <w:basedOn w:val="Normal"/>
    <w:rsid w:val="00803B0B"/>
    <w:pPr>
      <w:shd w:val="clear" w:color="auto" w:fill="D59B51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rticle-creator">
    <w:name w:val="article-creator"/>
    <w:basedOn w:val="Normal"/>
    <w:rsid w:val="00803B0B"/>
    <w:pPr>
      <w:pBdr>
        <w:left w:val="single" w:sz="12" w:space="3" w:color="CCCCCC"/>
        <w:bottom w:val="single" w:sz="6" w:space="3" w:color="CCCCCC"/>
      </w:pBdr>
      <w:spacing w:before="122" w:after="68" w:line="240" w:lineRule="auto"/>
    </w:pPr>
    <w:rPr>
      <w:rFonts w:ascii="Tahoma" w:eastAsia="Times New Roman" w:hAnsi="Tahoma" w:cs="Tahoma"/>
      <w:b/>
      <w:bCs/>
      <w:color w:val="999999"/>
      <w:spacing w:val="14"/>
      <w:sz w:val="14"/>
      <w:szCs w:val="14"/>
    </w:rPr>
  </w:style>
  <w:style w:type="paragraph" w:customStyle="1" w:styleId="fulltext">
    <w:name w:val="fulltext"/>
    <w:basedOn w:val="Normal"/>
    <w:rsid w:val="00803B0B"/>
    <w:pPr>
      <w:spacing w:before="100" w:beforeAutospacing="1" w:after="68" w:line="240" w:lineRule="auto"/>
    </w:pPr>
    <w:rPr>
      <w:rFonts w:ascii="Tahoma" w:eastAsia="Times New Roman" w:hAnsi="Tahoma" w:cs="Tahoma"/>
      <w:b/>
      <w:bCs/>
      <w:color w:val="999999"/>
      <w:spacing w:val="14"/>
      <w:sz w:val="14"/>
      <w:szCs w:val="14"/>
    </w:rPr>
  </w:style>
  <w:style w:type="paragraph" w:customStyle="1" w:styleId="article-search">
    <w:name w:val="article-search"/>
    <w:basedOn w:val="Normal"/>
    <w:rsid w:val="00803B0B"/>
    <w:pPr>
      <w:spacing w:before="100" w:beforeAutospacing="1" w:after="100" w:afterAutospacing="1" w:line="240" w:lineRule="auto"/>
      <w:ind w:left="937"/>
    </w:pPr>
    <w:rPr>
      <w:rFonts w:ascii="Tahoma" w:eastAsia="Times New Roman" w:hAnsi="Tahoma" w:cs="Tahoma"/>
      <w:sz w:val="16"/>
      <w:szCs w:val="16"/>
    </w:rPr>
  </w:style>
  <w:style w:type="paragraph" w:customStyle="1" w:styleId="publications">
    <w:name w:val="publications"/>
    <w:basedOn w:val="Normal"/>
    <w:rsid w:val="00803B0B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publication-image">
    <w:name w:val="publication-image"/>
    <w:basedOn w:val="Normal"/>
    <w:rsid w:val="00803B0B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nad">
    <w:name w:val="asnad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5"/>
      <w:szCs w:val="15"/>
    </w:rPr>
  </w:style>
  <w:style w:type="paragraph" w:customStyle="1" w:styleId="publication-title">
    <w:name w:val="publication-title"/>
    <w:basedOn w:val="Normal"/>
    <w:rsid w:val="00803B0B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manuscript">
    <w:name w:val="manuscript"/>
    <w:basedOn w:val="Normal"/>
    <w:rsid w:val="00803B0B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pacing w:val="14"/>
      <w:sz w:val="15"/>
      <w:szCs w:val="15"/>
    </w:rPr>
  </w:style>
  <w:style w:type="paragraph" w:customStyle="1" w:styleId="asnad-content">
    <w:name w:val="asnad-content"/>
    <w:basedOn w:val="Normal"/>
    <w:rsid w:val="00803B0B"/>
    <w:pPr>
      <w:bidi/>
      <w:spacing w:before="100" w:beforeAutospacing="1" w:after="100" w:afterAutospacing="1" w:line="240" w:lineRule="auto"/>
      <w:jc w:val="both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new-events">
    <w:name w:val="new-events"/>
    <w:basedOn w:val="Normal"/>
    <w:rsid w:val="00803B0B"/>
    <w:pPr>
      <w:pBdr>
        <w:bottom w:val="single" w:sz="36" w:space="2" w:color="CB572C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news-content">
    <w:name w:val="news-content"/>
    <w:basedOn w:val="Normal"/>
    <w:rsid w:val="00803B0B"/>
    <w:pPr>
      <w:pBdr>
        <w:left w:val="single" w:sz="6" w:space="0" w:color="CB572C"/>
        <w:right w:val="single" w:sz="6" w:space="0" w:color="CB572C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ervices">
    <w:name w:val="services"/>
    <w:basedOn w:val="Normal"/>
    <w:rsid w:val="00803B0B"/>
    <w:pPr>
      <w:pBdr>
        <w:right w:val="single" w:sz="6" w:space="0" w:color="BB8F68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dult-services">
    <w:name w:val="adult-services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664A27"/>
      <w:sz w:val="15"/>
      <w:szCs w:val="15"/>
    </w:rPr>
  </w:style>
  <w:style w:type="paragraph" w:customStyle="1" w:styleId="researcher-services">
    <w:name w:val="researcher-services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664A27"/>
      <w:sz w:val="15"/>
      <w:szCs w:val="15"/>
    </w:rPr>
  </w:style>
  <w:style w:type="paragraph" w:customStyle="1" w:styleId="services-content-right">
    <w:name w:val="services-content-right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content-right2">
    <w:name w:val="services-content-right2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content-left">
    <w:name w:val="services-content-left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content-left2">
    <w:name w:val="services-content-left2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right-column">
    <w:name w:val="services-right-column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ervices-hour-title">
    <w:name w:val="services-hour-title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664A27"/>
      <w:spacing w:val="14"/>
      <w:sz w:val="15"/>
      <w:szCs w:val="15"/>
    </w:rPr>
  </w:style>
  <w:style w:type="paragraph" w:customStyle="1" w:styleId="hours-description">
    <w:name w:val="hours-description"/>
    <w:basedOn w:val="Normal"/>
    <w:rsid w:val="00803B0B"/>
    <w:pPr>
      <w:bidi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15"/>
      <w:szCs w:val="15"/>
    </w:rPr>
  </w:style>
  <w:style w:type="paragraph" w:customStyle="1" w:styleId="services-table">
    <w:name w:val="services-tabl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5"/>
      <w:szCs w:val="15"/>
    </w:rPr>
  </w:style>
  <w:style w:type="paragraph" w:customStyle="1" w:styleId="top-eslimi">
    <w:name w:val="top-eslimi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op-eslimi-left">
    <w:name w:val="top-eslimi-lef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first-page-back">
    <w:name w:val="astandoc-first-page-back"/>
    <w:basedOn w:val="Normal"/>
    <w:rsid w:val="00803B0B"/>
    <w:pPr>
      <w:shd w:val="clear" w:color="auto" w:fill="F6F6F6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astandoc-firstpage-leftbottom">
    <w:name w:val="astandoc-firstpage-left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firstpage-rightbottom">
    <w:name w:val="astandoc-firstpage-right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main-logo">
    <w:name w:val="astandoc-main-logo"/>
    <w:basedOn w:val="Normal"/>
    <w:rsid w:val="00803B0B"/>
    <w:pPr>
      <w:shd w:val="clear" w:color="auto" w:fill="3D9B89"/>
      <w:spacing w:before="100" w:beforeAutospacing="1" w:after="100" w:afterAutospacing="1" w:line="240" w:lineRule="auto"/>
      <w:textAlignment w:val="bottom"/>
    </w:pPr>
    <w:rPr>
      <w:rFonts w:ascii="Tahoma" w:eastAsia="Times New Roman" w:hAnsi="Tahoma" w:cs="Tahoma"/>
      <w:sz w:val="16"/>
      <w:szCs w:val="16"/>
    </w:rPr>
  </w:style>
  <w:style w:type="paragraph" w:customStyle="1" w:styleId="astandoc-right-block">
    <w:name w:val="astandoc-right-block"/>
    <w:basedOn w:val="Normal"/>
    <w:rsid w:val="00803B0B"/>
    <w:pPr>
      <w:shd w:val="clear" w:color="auto" w:fill="9ACDC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tandoc-left-block">
    <w:name w:val="astandoc-left-block"/>
    <w:basedOn w:val="Normal"/>
    <w:rsid w:val="00803B0B"/>
    <w:pPr>
      <w:shd w:val="clear" w:color="auto" w:fill="9ACDC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tandoc-top-menu">
    <w:name w:val="astandoc-top-menu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theme-search">
    <w:name w:val="astandoc-theme-search"/>
    <w:basedOn w:val="Normal"/>
    <w:rsid w:val="00803B0B"/>
    <w:pPr>
      <w:shd w:val="clear" w:color="auto" w:fill="3D9B8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top-eslimi-left-asnad">
    <w:name w:val="top-eslimi-left-asnad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op-eslimi-asnad">
    <w:name w:val="top-eslimi-asnad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ublications-asnad">
    <w:name w:val="publications-asnad"/>
    <w:basedOn w:val="Normal"/>
    <w:rsid w:val="00803B0B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publication-title-asnad">
    <w:name w:val="publication-title-asnad"/>
    <w:basedOn w:val="Normal"/>
    <w:rsid w:val="00803B0B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tandoc-galley-title">
    <w:name w:val="astandoc-galley-title"/>
    <w:basedOn w:val="Normal"/>
    <w:rsid w:val="00803B0B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3D9B8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z w:val="16"/>
      <w:szCs w:val="16"/>
    </w:rPr>
  </w:style>
  <w:style w:type="paragraph" w:customStyle="1" w:styleId="astandoc-gallery-picture-title">
    <w:name w:val="astandoc-gallery-picture-title"/>
    <w:basedOn w:val="Normal"/>
    <w:rsid w:val="00803B0B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CCCCCC"/>
      <w:spacing w:before="68" w:after="100" w:afterAutospacing="1" w:line="240" w:lineRule="auto"/>
    </w:pPr>
    <w:rPr>
      <w:rFonts w:ascii="Tahoma" w:eastAsia="Times New Roman" w:hAnsi="Tahoma" w:cs="Tahoma"/>
      <w:b/>
      <w:bCs/>
      <w:color w:val="666666"/>
      <w:sz w:val="16"/>
      <w:szCs w:val="16"/>
    </w:rPr>
  </w:style>
  <w:style w:type="paragraph" w:customStyle="1" w:styleId="ketabsal-main-logo">
    <w:name w:val="ketabsal-main-logo"/>
    <w:basedOn w:val="Normal"/>
    <w:rsid w:val="00803B0B"/>
    <w:pPr>
      <w:shd w:val="clear" w:color="auto" w:fill="01A3D1"/>
      <w:spacing w:before="100" w:beforeAutospacing="1" w:after="100" w:afterAutospacing="1" w:line="240" w:lineRule="auto"/>
      <w:textAlignment w:val="bottom"/>
    </w:pPr>
    <w:rPr>
      <w:rFonts w:ascii="Tahoma" w:eastAsia="Times New Roman" w:hAnsi="Tahoma" w:cs="Tahoma"/>
      <w:sz w:val="16"/>
      <w:szCs w:val="16"/>
    </w:rPr>
  </w:style>
  <w:style w:type="paragraph" w:customStyle="1" w:styleId="ketabsal-top-menu">
    <w:name w:val="ketabsal-top-menu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ketabsal-theme-search">
    <w:name w:val="ketabsal-theme-search"/>
    <w:basedOn w:val="Normal"/>
    <w:rsid w:val="00803B0B"/>
    <w:pPr>
      <w:shd w:val="clear" w:color="auto" w:fill="01A3D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ketabsal-right-block">
    <w:name w:val="ketabsal-righ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ketabsal-left-block">
    <w:name w:val="ketabsal-lef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ketabsal-title-back">
    <w:name w:val="ketabsal-title-back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53C99"/>
      <w:sz w:val="16"/>
      <w:szCs w:val="16"/>
    </w:rPr>
  </w:style>
  <w:style w:type="paragraph" w:customStyle="1" w:styleId="ketabsal-title-back-en">
    <w:name w:val="ketabsal-title-back-en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53C99"/>
      <w:sz w:val="16"/>
      <w:szCs w:val="16"/>
    </w:rPr>
  </w:style>
  <w:style w:type="paragraph" w:customStyle="1" w:styleId="ketabsal-text">
    <w:name w:val="ketabsal-text"/>
    <w:basedOn w:val="Normal"/>
    <w:rsid w:val="00803B0B"/>
    <w:pPr>
      <w:pBdr>
        <w:right w:val="single" w:sz="6" w:space="5" w:color="01A3D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ketabsal-text-en">
    <w:name w:val="ketabsal-text-en"/>
    <w:basedOn w:val="Normal"/>
    <w:rsid w:val="00803B0B"/>
    <w:pPr>
      <w:pBdr>
        <w:left w:val="single" w:sz="6" w:space="0" w:color="01A3D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ketabsal-titles-back">
    <w:name w:val="ketabsal-titles-back"/>
    <w:basedOn w:val="Normal"/>
    <w:rsid w:val="00803B0B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ketabsal-title-asnad">
    <w:name w:val="ketabsal-title-asnad"/>
    <w:basedOn w:val="Normal"/>
    <w:rsid w:val="00803B0B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ib-top-logo-back">
    <w:name w:val="ib-top-logo-back"/>
    <w:basedOn w:val="Normal"/>
    <w:rsid w:val="00803B0B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ib-block-title">
    <w:name w:val="ib-block-title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id-block-title2">
    <w:name w:val="id-block-title2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ib-page-back">
    <w:name w:val="ib-page-back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ib-block-content">
    <w:name w:val="ib-block-content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block-content01">
    <w:name w:val="ib-block-content01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news-title">
    <w:name w:val="ib-news-title"/>
    <w:basedOn w:val="Normal"/>
    <w:rsid w:val="00803B0B"/>
    <w:pPr>
      <w:pBdr>
        <w:bottom w:val="single" w:sz="6" w:space="3" w:color="000000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ib-news-date">
    <w:name w:val="ib-news-dat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4"/>
      <w:szCs w:val="14"/>
    </w:rPr>
  </w:style>
  <w:style w:type="paragraph" w:customStyle="1" w:styleId="ib-date">
    <w:name w:val="ib-dat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5"/>
      <w:szCs w:val="15"/>
    </w:rPr>
  </w:style>
  <w:style w:type="paragraph" w:customStyle="1" w:styleId="ib-top-menu-back">
    <w:name w:val="ib-top-menu-back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ib-ul">
    <w:name w:val="ib-ul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ul-book">
    <w:name w:val="ib-ul-book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center-line">
    <w:name w:val="ib-center-line"/>
    <w:basedOn w:val="Normal"/>
    <w:rsid w:val="00803B0B"/>
    <w:pPr>
      <w:pBdr>
        <w:top w:val="dotted" w:sz="6" w:space="0" w:color="99999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note">
    <w:name w:val="note"/>
    <w:basedOn w:val="Normal"/>
    <w:rsid w:val="00803B0B"/>
    <w:pPr>
      <w:pBdr>
        <w:top w:val="single" w:sz="6" w:space="3" w:color="999999"/>
        <w:left w:val="single" w:sz="6" w:space="3" w:color="999999"/>
        <w:bottom w:val="single" w:sz="6" w:space="3" w:color="999999"/>
        <w:right w:val="single" w:sz="6" w:space="3" w:color="999999"/>
      </w:pBdr>
      <w:shd w:val="clear" w:color="auto" w:fill="EFEFE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msg">
    <w:name w:val="_msg"/>
    <w:basedOn w:val="Normal"/>
    <w:rsid w:val="00803B0B"/>
    <w:pPr>
      <w:pBdr>
        <w:top w:val="single" w:sz="6" w:space="5" w:color="9B4E00"/>
        <w:left w:val="single" w:sz="6" w:space="5" w:color="9B4E00"/>
        <w:bottom w:val="single" w:sz="6" w:space="5" w:color="9B4E00"/>
        <w:right w:val="single" w:sz="6" w:space="5" w:color="9B4E00"/>
      </w:pBdr>
      <w:shd w:val="clear" w:color="auto" w:fill="CC66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990000"/>
      <w:sz w:val="16"/>
      <w:szCs w:val="16"/>
    </w:rPr>
  </w:style>
  <w:style w:type="paragraph" w:customStyle="1" w:styleId="main-logo">
    <w:name w:val="main-logo"/>
    <w:basedOn w:val="Normal"/>
    <w:rsid w:val="00803B0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opmenu">
    <w:name w:val="topmenu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content">
    <w:name w:val="conten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torycat">
    <w:name w:val="storyca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5"/>
      <w:szCs w:val="25"/>
      <w:u w:val="single"/>
    </w:rPr>
  </w:style>
  <w:style w:type="paragraph" w:customStyle="1" w:styleId="boxtitle">
    <w:name w:val="boxtitl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boxcontent">
    <w:name w:val="boxcontent"/>
    <w:basedOn w:val="Normal"/>
    <w:rsid w:val="00803B0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24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ox">
    <w:name w:val="box"/>
    <w:basedOn w:val="Normal"/>
    <w:rsid w:val="00803B0B"/>
    <w:pPr>
      <w:pBdr>
        <w:top w:val="dashed" w:sz="6" w:space="7" w:color="8897A9"/>
        <w:left w:val="dashed" w:sz="6" w:space="7" w:color="8897A9"/>
        <w:bottom w:val="dashed" w:sz="6" w:space="7" w:color="8897A9"/>
        <w:right w:val="dashed" w:sz="6" w:space="7" w:color="8897A9"/>
      </w:pBdr>
      <w:spacing w:before="68" w:after="68" w:line="240" w:lineRule="auto"/>
      <w:ind w:left="68" w:right="68"/>
    </w:pPr>
    <w:rPr>
      <w:rFonts w:ascii="Tahoma" w:eastAsia="Times New Roman" w:hAnsi="Tahoma" w:cs="Tahoma"/>
      <w:sz w:val="23"/>
      <w:szCs w:val="23"/>
    </w:rPr>
  </w:style>
  <w:style w:type="paragraph" w:customStyle="1" w:styleId="pn-navtabs">
    <w:name w:val="pn-navtabs"/>
    <w:basedOn w:val="Normal"/>
    <w:rsid w:val="00803B0B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xannav">
    <w:name w:val="xannav"/>
    <w:basedOn w:val="Normal"/>
    <w:rsid w:val="00803B0B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annavtext">
    <w:name w:val="xannavtext"/>
    <w:basedOn w:val="Normal"/>
    <w:rsid w:val="00803B0B"/>
    <w:pPr>
      <w:spacing w:before="100" w:beforeAutospacing="1" w:after="100" w:afterAutospacing="1" w:line="190" w:lineRule="atLeast"/>
    </w:pPr>
    <w:rPr>
      <w:rFonts w:ascii="Tahoma" w:eastAsia="Times New Roman" w:hAnsi="Tahoma" w:cs="Tahoma"/>
      <w:b/>
      <w:bCs/>
      <w:sz w:val="14"/>
      <w:szCs w:val="14"/>
    </w:rPr>
  </w:style>
  <w:style w:type="paragraph" w:customStyle="1" w:styleId="pn-subwhite">
    <w:name w:val="pn-sub_whit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table1">
    <w:name w:val="table1"/>
    <w:basedOn w:val="Normal"/>
    <w:rsid w:val="00803B0B"/>
    <w:pPr>
      <w:spacing w:before="100" w:beforeAutospacing="1" w:after="68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table2">
    <w:name w:val="table2"/>
    <w:basedOn w:val="Normal"/>
    <w:rsid w:val="00803B0B"/>
    <w:pPr>
      <w:spacing w:before="100" w:beforeAutospacing="1" w:after="68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boxm">
    <w:name w:val="box_m"/>
    <w:basedOn w:val="Normal"/>
    <w:rsid w:val="00803B0B"/>
    <w:pPr>
      <w:pBdr>
        <w:top w:val="single" w:sz="6" w:space="0" w:color="D3B674"/>
        <w:left w:val="single" w:sz="6" w:space="0" w:color="D3B674"/>
        <w:bottom w:val="single" w:sz="6" w:space="0" w:color="D3B674"/>
        <w:right w:val="single" w:sz="6" w:space="0" w:color="D3B674"/>
      </w:pBdr>
      <w:shd w:val="clear" w:color="auto" w:fill="E8D8B8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orbar">
    <w:name w:val="horbar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horizitem">
    <w:name w:val="horizite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orizsubmenu">
    <w:name w:val="horizsubmenu"/>
    <w:basedOn w:val="Normal"/>
    <w:rsid w:val="00803B0B"/>
    <w:pPr>
      <w:pBdr>
        <w:top w:val="outset" w:sz="6" w:space="0" w:color="EEEEEE"/>
        <w:left w:val="outset" w:sz="6" w:space="0" w:color="EEEEEE"/>
        <w:bottom w:val="outset" w:sz="6" w:space="0" w:color="EEEEEE"/>
        <w:right w:val="outset" w:sz="6" w:space="0" w:color="EEEEEE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horizsubframe">
    <w:name w:val="horizsubframe"/>
    <w:basedOn w:val="Normal"/>
    <w:rsid w:val="00803B0B"/>
    <w:pPr>
      <w:pBdr>
        <w:top w:val="outset" w:sz="12" w:space="0" w:color="FDFEFD"/>
        <w:left w:val="outset" w:sz="12" w:space="0" w:color="FDFEFD"/>
        <w:bottom w:val="outset" w:sz="12" w:space="0" w:color="FDFEFD"/>
        <w:right w:val="outset" w:sz="12" w:space="0" w:color="FDFEFD"/>
      </w:pBdr>
      <w:shd w:val="clear" w:color="auto" w:fill="E6E7E6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orizsubitem">
    <w:name w:val="horizsubitem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horizsubseparator">
    <w:name w:val="horizsubseparator"/>
    <w:basedOn w:val="Normal"/>
    <w:rsid w:val="00803B0B"/>
    <w:pPr>
      <w:pBdr>
        <w:top w:val="single" w:sz="6" w:space="0" w:color="CDCECD"/>
        <w:bottom w:val="single" w:sz="6" w:space="0" w:color="FFFFFF"/>
      </w:pBdr>
      <w:shd w:val="clear" w:color="auto" w:fill="FF0000"/>
      <w:spacing w:before="27" w:after="27" w:line="0" w:lineRule="atLeast"/>
    </w:pPr>
    <w:rPr>
      <w:rFonts w:ascii="Tahoma" w:eastAsia="Times New Roman" w:hAnsi="Tahoma" w:cs="Tahoma"/>
      <w:sz w:val="2"/>
      <w:szCs w:val="2"/>
    </w:rPr>
  </w:style>
  <w:style w:type="paragraph" w:customStyle="1" w:styleId="verbar">
    <w:name w:val="verbar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vertitem">
    <w:name w:val="vertitem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vertsubmenu">
    <w:name w:val="vertsubmenu"/>
    <w:basedOn w:val="Normal"/>
    <w:rsid w:val="00803B0B"/>
    <w:pPr>
      <w:pBdr>
        <w:top w:val="outset" w:sz="6" w:space="0" w:color="879AD9"/>
        <w:left w:val="outset" w:sz="6" w:space="0" w:color="879AD9"/>
        <w:bottom w:val="outset" w:sz="6" w:space="0" w:color="879AD9"/>
        <w:right w:val="outset" w:sz="6" w:space="0" w:color="879AD9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vertsubframe">
    <w:name w:val="vertsubfram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vertsubitem">
    <w:name w:val="vertsubitem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vertsubseparator">
    <w:name w:val="vertsubseparator"/>
    <w:basedOn w:val="Normal"/>
    <w:rsid w:val="00803B0B"/>
    <w:pPr>
      <w:spacing w:before="68" w:after="163" w:line="14" w:lineRule="atLeast"/>
    </w:pPr>
    <w:rPr>
      <w:rFonts w:ascii="Tahoma" w:eastAsia="Times New Roman" w:hAnsi="Tahoma" w:cs="Tahoma"/>
      <w:sz w:val="2"/>
      <w:szCs w:val="2"/>
    </w:rPr>
  </w:style>
  <w:style w:type="paragraph" w:customStyle="1" w:styleId="treemenudiv">
    <w:name w:val="treemenudiv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hplmnormal">
    <w:name w:val="phplmnormal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5"/>
      <w:szCs w:val="15"/>
    </w:rPr>
  </w:style>
  <w:style w:type="paragraph" w:customStyle="1" w:styleId="bodba">
    <w:name w:val="bod_ba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ane">
    <w:name w:val="pan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folder-select-info">
    <w:name w:val="folder-select-info"/>
    <w:basedOn w:val="DefaultParagraphFont"/>
    <w:rsid w:val="00803B0B"/>
    <w:rPr>
      <w:i/>
      <w:iCs/>
    </w:rPr>
  </w:style>
  <w:style w:type="paragraph" w:customStyle="1" w:styleId="pane1">
    <w:name w:val="pane1"/>
    <w:basedOn w:val="Normal"/>
    <w:rsid w:val="00803B0B"/>
    <w:pPr>
      <w:pBdr>
        <w:top w:val="single" w:sz="6" w:space="2" w:color="E0E0E0"/>
        <w:bottom w:val="single" w:sz="6" w:space="2" w:color="A0A0A0"/>
      </w:pBdr>
      <w:shd w:val="clear" w:color="auto" w:fill="D0D0D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styleId="HTMLTypewriter">
    <w:name w:val="HTML Typewriter"/>
    <w:basedOn w:val="DefaultParagraphFont"/>
    <w:uiPriority w:val="99"/>
    <w:semiHidden/>
    <w:unhideWhenUsed/>
    <w:rsid w:val="008F606F"/>
    <w:rPr>
      <w:rFonts w:ascii="Courier New" w:eastAsia="Times New Roman" w:hAnsi="Courier New" w:cs="Courier New"/>
      <w:sz w:val="20"/>
      <w:szCs w:val="20"/>
    </w:rPr>
  </w:style>
  <w:style w:type="paragraph" w:customStyle="1" w:styleId="daplinkverifier">
    <w:name w:val="daplinkverifier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inkversettings">
    <w:name w:val="daplinkversettings"/>
    <w:basedOn w:val="Normal"/>
    <w:rsid w:val="00D844EF"/>
    <w:pPr>
      <w:shd w:val="clear" w:color="auto" w:fill="E7E7E7"/>
      <w:spacing w:after="0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daplvwhatisthis">
    <w:name w:val="daplvwhatisthis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logo">
    <w:name w:val="daplvlogo"/>
    <w:basedOn w:val="Normal"/>
    <w:rsid w:val="00D844EF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daplvsubtitle">
    <w:name w:val="daplvsubtitle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8D7D82"/>
      <w:sz w:val="16"/>
      <w:szCs w:val="16"/>
    </w:rPr>
  </w:style>
  <w:style w:type="paragraph" w:customStyle="1" w:styleId="daplvmorelink">
    <w:name w:val="daplvmorelink"/>
    <w:basedOn w:val="Normal"/>
    <w:rsid w:val="00D844EF"/>
    <w:pPr>
      <w:spacing w:before="177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daplvdwl">
    <w:name w:val="daplvdwl"/>
    <w:basedOn w:val="Normal"/>
    <w:rsid w:val="00D844EF"/>
    <w:pPr>
      <w:spacing w:before="82" w:after="82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valid">
    <w:name w:val="daplv-valid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invalid">
    <w:name w:val="daplv-invalid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pending">
    <w:name w:val="daplv-pending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unknown">
    <w:name w:val="daplv-unknown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-pending">
    <w:name w:val="daplvinfo-pending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">
    <w:name w:val="daplvinfo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-rtl">
    <w:name w:val="daplvinfo-rtl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1">
    <w:name w:val="daplvinfo1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1-rtl">
    <w:name w:val="daplvinfo1-rtl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2">
    <w:name w:val="daplvinfo2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valid1">
    <w:name w:val="daplv-valid1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invalid1">
    <w:name w:val="daplv-invalid1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pending1">
    <w:name w:val="daplv-pending1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-unknown1">
    <w:name w:val="daplv-unknown1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-pending1">
    <w:name w:val="daplvinfo-pending1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daplvinfo3">
    <w:name w:val="daplvinfo3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daplvinfo-rtl1">
    <w:name w:val="daplvinfo-rtl1"/>
    <w:basedOn w:val="Normal"/>
    <w:rsid w:val="00D844EF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daplvinfo4">
    <w:name w:val="daplvinfo4"/>
    <w:basedOn w:val="Normal"/>
    <w:rsid w:val="00D844EF"/>
    <w:pPr>
      <w:shd w:val="clear" w:color="auto" w:fill="FFFFFF"/>
      <w:spacing w:after="0" w:line="204" w:lineRule="atLeas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aplvinfo-rtl2">
    <w:name w:val="daplvinfo-rtl2"/>
    <w:basedOn w:val="Normal"/>
    <w:rsid w:val="00D844EF"/>
    <w:pPr>
      <w:shd w:val="clear" w:color="auto" w:fill="FFFFFF"/>
      <w:spacing w:after="0" w:line="204" w:lineRule="atLeas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aplvinfo11">
    <w:name w:val="daplvinfo11"/>
    <w:basedOn w:val="Normal"/>
    <w:rsid w:val="00D844EF"/>
    <w:pPr>
      <w:pBdr>
        <w:top w:val="single" w:sz="12" w:space="0" w:color="56AED4"/>
        <w:left w:val="single" w:sz="12" w:space="0" w:color="56AED4"/>
        <w:bottom w:val="single" w:sz="12" w:space="0" w:color="56AED4"/>
        <w:right w:val="single" w:sz="12" w:space="0" w:color="56AED4"/>
      </w:pBdr>
      <w:shd w:val="clear" w:color="auto" w:fill="FFFFFF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1-rtl1">
    <w:name w:val="daplvinfo1-rtl1"/>
    <w:basedOn w:val="Normal"/>
    <w:rsid w:val="00D844EF"/>
    <w:pPr>
      <w:pBdr>
        <w:top w:val="single" w:sz="12" w:space="0" w:color="56AED4"/>
        <w:left w:val="single" w:sz="12" w:space="0" w:color="56AED4"/>
        <w:bottom w:val="single" w:sz="12" w:space="0" w:color="56AED4"/>
        <w:right w:val="single" w:sz="12" w:space="0" w:color="56AED4"/>
      </w:pBdr>
      <w:shd w:val="clear" w:color="auto" w:fill="FFFFFF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aplvinfo21">
    <w:name w:val="daplvinfo21"/>
    <w:basedOn w:val="Normal"/>
    <w:rsid w:val="00D844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daplv-invalid2">
    <w:name w:val="daplv-invalid2"/>
    <w:basedOn w:val="DefaultParagraphFont"/>
    <w:rsid w:val="00D844EF"/>
  </w:style>
  <w:style w:type="character" w:styleId="HTMLCite">
    <w:name w:val="HTML Cite"/>
    <w:basedOn w:val="DefaultParagraphFont"/>
    <w:uiPriority w:val="99"/>
    <w:semiHidden/>
    <w:unhideWhenUsed/>
    <w:rsid w:val="00D844EF"/>
    <w:rPr>
      <w:i/>
      <w:iCs/>
    </w:rPr>
  </w:style>
  <w:style w:type="character" w:customStyle="1" w:styleId="daplv-valid2">
    <w:name w:val="daplv-valid2"/>
    <w:basedOn w:val="DefaultParagraphFont"/>
    <w:rsid w:val="00D844EF"/>
  </w:style>
  <w:style w:type="paragraph" w:styleId="BalloonText">
    <w:name w:val="Balloon Text"/>
    <w:basedOn w:val="Normal"/>
    <w:link w:val="BalloonTextChar"/>
    <w:uiPriority w:val="99"/>
    <w:semiHidden/>
    <w:unhideWhenUsed/>
    <w:rsid w:val="00D84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4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5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5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52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9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3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32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4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07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36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58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9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68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3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1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2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8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92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7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47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9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08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49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00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2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66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9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33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6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93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5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5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6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3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6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57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2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8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72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7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49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13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4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87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61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7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26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6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4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59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51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09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00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64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94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1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0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2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79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7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06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03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6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6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7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3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21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3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6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59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7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7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92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91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52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2784">
          <w:marLeft w:val="0"/>
          <w:marRight w:val="9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92">
          <w:marLeft w:val="0"/>
          <w:marRight w:val="9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077">
          <w:marLeft w:val="0"/>
          <w:marRight w:val="9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1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2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2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145584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597644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85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44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3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27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65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9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1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1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6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18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25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3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82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46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20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29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87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67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89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01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17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8715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048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35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9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1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58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5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98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2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6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69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5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6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63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3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0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8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4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38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6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08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47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1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8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46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2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4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29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9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8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50422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9535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4777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8492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914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5027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116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2518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80704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5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197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28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137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567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060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4619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9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3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11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67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7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8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46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8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56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4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6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15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4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7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8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87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5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82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4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7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05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2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96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9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3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10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9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0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56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9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10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26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6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8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1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89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34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4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9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8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73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2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5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0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27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6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66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5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3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1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60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87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87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44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62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3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5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6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0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9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0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6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80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43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4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0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9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8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39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1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08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4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7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96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5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51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9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5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9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4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3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1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3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33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6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8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4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9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1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6966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90263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8970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4578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6229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8943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6845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28712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1622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059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9667">
          <w:marLeft w:val="0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876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758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76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998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5918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1131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6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560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723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5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8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2051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74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60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2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88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259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986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0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249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9688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7968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3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404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5090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931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4610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9158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729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2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1974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724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447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88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8034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7344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100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334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844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75319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7403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170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97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3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90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769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193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020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40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527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4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015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075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64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71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438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6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03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65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2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521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846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087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347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355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0934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565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519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769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9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136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955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84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483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44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223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208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06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911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407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856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401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105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18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499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809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951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02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032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49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910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424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1035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192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79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22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996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49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012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734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98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138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18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138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9138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529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603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2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611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856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39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469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087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38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71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583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176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2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234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371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1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791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580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913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18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083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22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312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80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525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29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5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073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73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353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00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348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8962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521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1054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530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9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4035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623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359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5494">
          <w:marLeft w:val="-57"/>
          <w:marRight w:val="-57"/>
          <w:marTop w:val="1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09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7869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547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535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594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935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488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099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07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956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49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622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1948">
          <w:marLeft w:val="-57"/>
          <w:marRight w:val="-57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7301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684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2971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819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562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059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1036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2657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2185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5812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4464">
          <w:marLeft w:val="-5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2119">
          <w:marLeft w:val="-57"/>
          <w:marRight w:val="-57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7207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9755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639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904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8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94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630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77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246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902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596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4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490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624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70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180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20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93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43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723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95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02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464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91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92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34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383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697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78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444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292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653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509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995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408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50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217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85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358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436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852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78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5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728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865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21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252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650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206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780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167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513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16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928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495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1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561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45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328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217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117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371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420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58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852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327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136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222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6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28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337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573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116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832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265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174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940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29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84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46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627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1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583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4010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831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53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032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2099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9970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8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772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371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624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767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426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284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307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470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00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601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923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529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801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072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2521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822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3216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0450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546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3584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3268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8823">
          <w:marLeft w:val="-113"/>
          <w:marRight w:val="-113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3218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7942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340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2598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0977">
          <w:marLeft w:val="-57"/>
          <w:marRight w:val="-57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3775">
          <w:marLeft w:val="-57"/>
          <w:marRight w:val="-5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02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900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0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76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78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774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781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17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968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357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8766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792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5905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122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57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9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908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522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318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313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974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281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90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749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381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69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678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023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62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619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258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430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239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753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143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351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996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67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85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83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74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261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3169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984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20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767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051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712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29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005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949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395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66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4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535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33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14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001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045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406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59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783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121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056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93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396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12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01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212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849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252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100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533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05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18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762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488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645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2881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637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21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140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469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804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807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54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1853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244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34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65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327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2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125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163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995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23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435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85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501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034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92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862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103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215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072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41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1267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442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804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374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355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4659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094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447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323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3518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3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432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6986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375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671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9713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892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9917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4424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0004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5757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2471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7230">
          <w:marLeft w:val="-57"/>
          <w:marRight w:val="-57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401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053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279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3799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9172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2005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2830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2713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929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4234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8338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7916">
          <w:marLeft w:val="-57"/>
          <w:marRight w:val="-57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09103">
          <w:marLeft w:val="-22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0370">
          <w:marLeft w:val="-227"/>
          <w:marRight w:val="-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9071">
          <w:marLeft w:val="0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0765">
          <w:marLeft w:val="0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1440">
          <w:marLeft w:val="0"/>
          <w:marRight w:val="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6713">
          <w:marLeft w:val="-170"/>
          <w:marRight w:val="-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4765">
          <w:marLeft w:val="-170"/>
          <w:marRight w:val="-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6345">
          <w:marLeft w:val="-567"/>
          <w:marRight w:val="-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2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3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3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1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9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1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6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570775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561079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8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18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1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7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12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7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3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34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44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60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3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93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3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41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93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3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9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26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76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22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66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01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3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4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97818">
          <w:marLeft w:val="0"/>
          <w:marRight w:val="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3958">
          <w:marLeft w:val="0"/>
          <w:marRight w:val="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6854">
          <w:marLeft w:val="0"/>
          <w:marRight w:val="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2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65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027330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8881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3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8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7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8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064757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824009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90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663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1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9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8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4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04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99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00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1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06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1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6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7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43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7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5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95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1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22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9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06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54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8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61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4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32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3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2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57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1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39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87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1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05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56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43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9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15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1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32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36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71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6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5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4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86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66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2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63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9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69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14883">
                  <w:marLeft w:val="0"/>
                  <w:marRight w:val="-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86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7418">
                  <w:marLeft w:val="0"/>
                  <w:marRight w:val="-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25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70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8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7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5199">
          <w:marLeft w:val="0"/>
          <w:marRight w:val="0"/>
          <w:marTop w:val="19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7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6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3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1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2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3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2894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0681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330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5614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5502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7428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7959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865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4030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1888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143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3459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4208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89034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046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5584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0358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6269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1391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0047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5021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8266">
          <w:marLeft w:val="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8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0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6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13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95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09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19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40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8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3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9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34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7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7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51920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3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8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6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1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4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9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0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6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3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56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5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4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6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0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12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67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8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1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23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5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9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76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8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2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44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81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3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6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08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06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53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05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3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43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1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7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2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8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6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6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82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15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59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7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61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4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28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8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5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61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66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43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73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13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8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3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64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93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7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9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5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22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1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28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13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0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7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56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86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98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1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36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82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35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1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88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0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0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43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9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1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1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3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4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3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2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1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53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5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2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6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0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27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66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31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48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3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2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1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7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8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52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4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03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58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20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21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9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1901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1837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6689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412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8667">
          <w:marLeft w:val="0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39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4590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873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872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9135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467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345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7464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1851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843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2071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7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0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60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1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95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35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4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2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8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7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5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63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54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73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9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4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66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3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3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0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3163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164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241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56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9978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367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195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628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79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371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032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461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7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5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8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3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0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024886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71096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8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05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8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2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62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38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34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9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72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7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19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21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0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22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6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94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4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06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4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09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55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3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4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43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2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2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7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40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0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87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4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49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1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02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1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53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4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43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0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8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54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13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5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64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8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2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9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9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39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30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2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95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0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5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43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0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78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3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12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45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9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2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2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3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4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9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1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30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4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71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5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3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5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0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43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3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09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6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8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093">
          <w:marLeft w:val="0"/>
          <w:marRight w:val="3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0268">
          <w:marLeft w:val="0"/>
          <w:marRight w:val="3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2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1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9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6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6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6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9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6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46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5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2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6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5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5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0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99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79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1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8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9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4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2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4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53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1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3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76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93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2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82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63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01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34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8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5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1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8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9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885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7934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8906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316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12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8377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705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116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1317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056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462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871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18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818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7091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5492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9731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135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2127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796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8176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3597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442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6358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636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0119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6460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962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0615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0145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816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9822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120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9448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548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1264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4366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5203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137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1576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608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987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658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7431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7887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8395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5231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78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775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5062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1943">
          <w:marLeft w:val="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43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06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1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16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33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7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03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36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1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25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76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6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0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2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35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7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65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5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4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44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4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58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2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3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7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25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1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52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4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71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1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21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91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83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5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9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36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2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9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5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6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44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79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0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0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8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375774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725591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4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4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1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3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383147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567337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7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9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5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8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0295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587176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28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5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25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6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71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53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8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7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6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7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0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8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8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7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39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4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1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24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0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4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5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4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8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53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1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9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8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94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37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02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1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03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15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8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32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39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0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5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79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1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49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8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0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97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50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37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9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18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5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79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58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54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26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13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3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5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39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51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95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88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4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41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4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5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9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4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04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22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8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6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5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33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5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1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8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5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78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25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3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46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66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9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23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94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93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8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75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2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72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13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61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6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85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3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89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8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6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62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38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35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62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89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7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7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9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3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07803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3259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4986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4634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5356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279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51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820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48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3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9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1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7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7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8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21236">
                  <w:marLeft w:val="0"/>
                  <w:marRight w:val="10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88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63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92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56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98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2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55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2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26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8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9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3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8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9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2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2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7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7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7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9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5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6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72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2498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8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259">
          <w:marLeft w:val="0"/>
          <w:marRight w:val="3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5028">
          <w:marLeft w:val="0"/>
          <w:marRight w:val="3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5492">
          <w:marLeft w:val="0"/>
          <w:marRight w:val="3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89443">
          <w:marLeft w:val="0"/>
          <w:marRight w:val="3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8510">
          <w:marLeft w:val="0"/>
          <w:marRight w:val="3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431">
          <w:marLeft w:val="0"/>
          <w:marRight w:val="3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48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0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6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81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96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8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8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2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12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2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803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4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31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98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69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6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1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0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1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3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28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6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3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1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0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0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1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69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0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45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30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9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48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8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1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5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95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5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6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8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8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5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8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12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4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1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20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13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3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6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612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51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29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84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8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8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7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0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8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9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1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63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0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2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5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0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4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90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5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1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2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02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94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54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4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66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2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76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20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3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2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6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6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5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1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38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4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8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9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9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8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5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6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13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3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5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74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1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7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1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0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8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8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1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4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16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47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38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53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9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0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7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8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1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2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3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4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2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6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59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31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58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83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70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20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7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91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0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3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82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96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50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9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690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4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17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66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19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55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9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5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80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1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2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7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36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5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3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28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6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5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0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0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49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6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2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6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5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5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6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77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95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9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36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6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1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74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1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77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8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0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7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9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1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5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7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5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6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6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5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9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3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5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0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45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13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8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5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2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63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4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14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6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4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0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0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39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1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4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6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9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6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4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4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301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5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1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8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4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76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3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4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5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7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1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57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74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0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8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81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9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53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2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590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8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7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0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75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1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29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48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14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2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99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7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59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4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05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9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73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28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1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4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4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1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1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1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88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39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04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73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8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8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2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52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4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1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29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7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7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4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2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01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9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19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7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1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7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8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29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9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0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3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0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4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0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6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50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6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2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69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0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23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91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2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91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5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21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82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3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1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3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1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33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44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1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2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91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9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18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9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52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7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88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11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9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02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6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69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0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2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443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611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206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853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73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38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462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67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359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618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387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2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518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566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882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830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810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208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89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01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046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88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67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327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76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57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346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893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820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573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62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894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31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84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477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333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64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67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735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275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687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229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572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528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12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708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4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343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343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685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21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1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925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329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80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984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634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378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3921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37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024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511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90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638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423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245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777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576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48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193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284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526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270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239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332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1973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281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701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610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64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045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3894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75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155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107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594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27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8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550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76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326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8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189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666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346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319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620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052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46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509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038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679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425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02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793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80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041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88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538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614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574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07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280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052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883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849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14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406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80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268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466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896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453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13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4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7889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32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31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33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720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17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224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47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39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45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591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08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056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7874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28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96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351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600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909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782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155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120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89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4128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71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838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039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873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04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9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398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49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50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9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214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356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02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384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073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422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517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730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869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61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0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65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73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750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63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518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7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466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6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299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508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5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436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568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520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54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831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64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89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2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34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2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45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96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48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6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89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64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50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1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2805">
          <w:marLeft w:val="0"/>
          <w:marRight w:val="0"/>
          <w:marTop w:val="1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7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8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0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3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4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96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6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0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9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0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5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74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1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6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5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7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0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0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7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4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4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74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7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71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37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8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91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5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9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15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0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50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9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30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0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13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05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11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5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3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35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0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70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2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46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0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6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6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0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2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42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06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10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2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40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2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44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8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89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6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14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2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80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6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53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8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26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6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19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2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12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80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6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90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9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27605">
          <w:marLeft w:val="0"/>
          <w:marRight w:val="0"/>
          <w:marTop w:val="24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7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95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54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8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3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04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1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37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9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50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89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14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1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44318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34232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70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92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686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012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072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1133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0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184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97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2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661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7125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20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5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64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140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091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485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1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9118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4412">
          <w:marLeft w:val="0"/>
          <w:marRight w:val="1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8984">
          <w:marLeft w:val="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839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1192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7118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2544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2066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335">
          <w:marLeft w:val="0"/>
          <w:marRight w:val="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525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0384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0388">
          <w:marLeft w:val="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7399">
          <w:marLeft w:val="0"/>
          <w:marRight w:val="-65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7915">
          <w:marLeft w:val="0"/>
          <w:marRight w:val="-65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4436">
          <w:marLeft w:val="0"/>
          <w:marRight w:val="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6388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4258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5617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6610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0169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4762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361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9742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8035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4263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8532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8729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5556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3057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0518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9774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6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92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3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59475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44609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61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4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7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5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8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811720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627795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84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91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1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85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86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91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71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93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6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7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10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1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70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9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36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0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5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4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28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93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47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47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2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63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21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4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0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8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54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9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47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8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07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7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75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9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03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24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95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16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9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4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4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7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131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409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126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613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846284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766761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62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0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4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6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136371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127122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44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10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8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529652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159012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8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49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9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8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63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17475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011553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27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04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7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9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861767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289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8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47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2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36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7339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141934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1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3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6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43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130415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905647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0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8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1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65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55330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21822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9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4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1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9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87706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771542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6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47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0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1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903884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163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5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40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4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3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9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24710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623413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6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9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24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498580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480071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36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2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5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93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02463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716899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71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11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2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0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9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14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2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36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6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9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29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2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00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1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22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1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2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9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33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2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71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6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4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36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3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4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60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9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3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7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1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8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06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15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6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1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14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58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2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4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0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38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17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38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5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61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4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68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80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3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66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4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02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6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49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83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9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9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61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8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0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3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4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020129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6287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105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871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2184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7752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7965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400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729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219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2578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87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3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2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78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94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5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1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5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21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22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45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4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17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2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49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0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9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7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84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65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59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6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1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2869">
          <w:marLeft w:val="0"/>
          <w:marRight w:val="0"/>
          <w:marTop w:val="20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4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04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6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04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1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3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05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93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3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6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6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3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27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1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70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9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67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1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37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06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24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28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9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67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7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0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51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9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55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92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64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0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6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7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65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5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0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4887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4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1032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192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55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868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867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1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485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527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788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125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129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278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524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394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908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532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677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84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728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929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509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10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67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522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9784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503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87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44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60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1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4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2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8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7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04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20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95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43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0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28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4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9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85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9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87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5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11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74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31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62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7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71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0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95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56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6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6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11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249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409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011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16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0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63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778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3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285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508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19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569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614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55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024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44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825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517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148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185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279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96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004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9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3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69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9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1924">
          <w:marLeft w:val="0"/>
          <w:marRight w:val="0"/>
          <w:marTop w:val="0"/>
          <w:marBottom w:val="0"/>
          <w:divBdr>
            <w:top w:val="outset" w:sz="6" w:space="0" w:color="879AD9"/>
            <w:left w:val="outset" w:sz="6" w:space="0" w:color="879AD9"/>
            <w:bottom w:val="outset" w:sz="6" w:space="0" w:color="879AD9"/>
            <w:right w:val="outset" w:sz="6" w:space="0" w:color="879AD9"/>
          </w:divBdr>
        </w:div>
        <w:div w:id="1660301475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365128875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  <w:div w:id="1549143977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878664587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  <w:div w:id="507329378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509129963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  <w:div w:id="526989098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197936335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  <w:div w:id="156115045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1405029350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</w:divsChild>
    </w:div>
    <w:div w:id="10953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3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1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3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2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9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91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3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8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2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7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70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0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18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4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4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2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14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18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22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99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8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66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49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13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8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37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14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4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04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0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8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5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0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0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9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5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6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79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96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94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5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15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3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5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9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1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42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79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7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5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10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64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28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1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91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9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58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8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66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56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89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1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0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279270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668286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18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6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5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44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185288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947016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75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65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3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15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3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56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6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12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30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34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2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90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6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8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7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98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3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09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7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90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9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53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0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7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46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67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80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56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0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26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4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88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67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42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9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2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9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48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1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25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1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1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6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50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9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3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74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4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18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1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55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8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33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92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86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79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1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97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8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3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11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8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93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1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44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69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26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8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9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2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12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05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1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92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7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08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95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01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31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5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29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26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02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1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0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7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94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42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24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3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9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34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90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02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7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47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1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4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8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26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1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06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6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3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8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9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54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98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4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42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18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9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68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42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4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9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9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53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8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85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7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11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0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62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7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84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1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3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0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5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09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6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37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61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9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97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2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79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43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52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16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3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82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2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3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38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1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6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86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8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22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34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86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9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73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7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39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22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3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3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34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4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1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73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16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0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92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9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08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4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7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8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51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14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21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96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8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4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1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92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8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7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8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3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9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50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80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0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9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7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3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39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61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9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85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64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5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99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75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0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12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0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4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6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33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3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82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1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86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4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4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4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8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2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79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5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12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82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76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4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76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93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0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3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9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95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6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48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6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7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1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5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7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00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84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13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9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91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2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8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43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3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17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33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01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4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16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1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62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0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83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74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29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54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04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8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46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36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6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42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2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45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29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88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3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8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23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3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0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887">
          <w:marLeft w:val="0"/>
          <w:marRight w:val="0"/>
          <w:marTop w:val="20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3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214905">
          <w:marLeft w:val="0"/>
          <w:marRight w:val="4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09939">
          <w:marLeft w:val="0"/>
          <w:marRight w:val="4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4948">
          <w:marLeft w:val="0"/>
          <w:marRight w:val="4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7975">
          <w:marLeft w:val="0"/>
          <w:marRight w:val="4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7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24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86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77845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568236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36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16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3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84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77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1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86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14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1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15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5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6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6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34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9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27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8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0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0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15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83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333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8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3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63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3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3017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3295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0564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4848">
          <w:marLeft w:val="36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2118">
          <w:marLeft w:val="0"/>
          <w:marRight w:val="1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035">
          <w:marLeft w:val="124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444">
          <w:marLeft w:val="360"/>
          <w:marRight w:val="1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765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17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75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99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115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6711">
          <w:marLeft w:val="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6085">
          <w:marLeft w:val="0"/>
          <w:marRight w:val="-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129">
          <w:marLeft w:val="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871">
          <w:marLeft w:val="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7386">
          <w:marLeft w:val="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9366">
          <w:marLeft w:val="0"/>
          <w:marRight w:val="-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0430">
          <w:marLeft w:val="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1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46014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1825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6344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2301">
          <w:marLeft w:val="0"/>
          <w:marRight w:val="-6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4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7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70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03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7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38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81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42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69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45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8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84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3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2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63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1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7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8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84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7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30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7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9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1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23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7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43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46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68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0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60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87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1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30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8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39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6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37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8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57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0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3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442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22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65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07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863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69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131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20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7948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234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32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26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638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660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516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758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27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876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8026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611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23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933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60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336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326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584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960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685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216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08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975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934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4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445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21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730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168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714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27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952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9131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604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432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613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08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337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13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154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319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71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23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0952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14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810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06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823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36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91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06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880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14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674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45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9935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096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3942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0048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910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8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4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2029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876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10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264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73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055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826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335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073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249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23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690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613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899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66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949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073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324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09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37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607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8044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731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154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925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563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742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88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009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447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048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819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638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525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110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2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66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850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249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943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321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571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67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40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946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515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016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592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575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316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475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335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148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13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545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048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40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455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808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867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980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15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723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534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805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455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15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594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5789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988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556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212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462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795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287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574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771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041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127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160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219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50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4727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803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115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6535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8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72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6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08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04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44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92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36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75392">
          <w:marLeft w:val="0"/>
          <w:marRight w:val="0"/>
          <w:marTop w:val="1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50696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168507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99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57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73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56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720816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872443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74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096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0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25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94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5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3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37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3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49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8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05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80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8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4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6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79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6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26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8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76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8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3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5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0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3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7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93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8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8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15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33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77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5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26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6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6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6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99026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610183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34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35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8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2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71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9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83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4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9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6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95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83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0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10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2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04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1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52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9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83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5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4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0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45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9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65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9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5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12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4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88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9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74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0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5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1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2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4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30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41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5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916">
          <w:marLeft w:val="0"/>
          <w:marRight w:val="0"/>
          <w:marTop w:val="0"/>
          <w:marBottom w:val="0"/>
          <w:divBdr>
            <w:top w:val="outset" w:sz="6" w:space="0" w:color="879AD9"/>
            <w:left w:val="outset" w:sz="6" w:space="0" w:color="879AD9"/>
            <w:bottom w:val="outset" w:sz="6" w:space="0" w:color="879AD9"/>
            <w:right w:val="outset" w:sz="6" w:space="0" w:color="879AD9"/>
          </w:divBdr>
        </w:div>
        <w:div w:id="1292128954">
          <w:marLeft w:val="0"/>
          <w:marRight w:val="0"/>
          <w:marTop w:val="0"/>
          <w:marBottom w:val="0"/>
          <w:divBdr>
            <w:top w:val="outset" w:sz="6" w:space="0" w:color="EEEEEE"/>
            <w:left w:val="outset" w:sz="6" w:space="0" w:color="EEEEEE"/>
            <w:bottom w:val="outset" w:sz="6" w:space="0" w:color="EEEEEE"/>
            <w:right w:val="outset" w:sz="6" w:space="0" w:color="EEEEEE"/>
          </w:divBdr>
          <w:divsChild>
            <w:div w:id="2100830035">
              <w:marLeft w:val="0"/>
              <w:marRight w:val="0"/>
              <w:marTop w:val="0"/>
              <w:marBottom w:val="0"/>
              <w:divBdr>
                <w:top w:val="outset" w:sz="12" w:space="0" w:color="FDFEFD"/>
                <w:left w:val="outset" w:sz="12" w:space="0" w:color="FDFEFD"/>
                <w:bottom w:val="outset" w:sz="12" w:space="0" w:color="FDFEFD"/>
                <w:right w:val="outset" w:sz="12" w:space="0" w:color="FDFEFD"/>
              </w:divBdr>
            </w:div>
          </w:divsChild>
        </w:div>
      </w:divsChild>
    </w:div>
    <w:div w:id="14113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8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40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5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0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9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28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2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4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00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1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79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67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54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44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54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1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43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5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7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0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31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3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88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83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1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4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2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2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5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64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6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5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0844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2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8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43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8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20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93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6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71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75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33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8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27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7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799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32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363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86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8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0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6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47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41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43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55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9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1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99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0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6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1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8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5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9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4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7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70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7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86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5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99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2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73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21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67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29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39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7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67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5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0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44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8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93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0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9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1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69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65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1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2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8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42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9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00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8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64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5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94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6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06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8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65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2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36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3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76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0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6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18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3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92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8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33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3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7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1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0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11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3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4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2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3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36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19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35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0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80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9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5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17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95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1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93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43525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5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7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94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85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02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8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90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0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90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0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70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5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7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73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49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6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82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23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9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49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5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06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16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2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49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2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4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1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6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11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4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26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7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6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819421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761082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29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04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1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042828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239263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50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00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66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5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33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72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8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0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36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67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3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12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75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8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71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9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53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9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26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8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2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1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61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9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9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9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24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8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26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14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5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07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38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2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50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52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7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5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81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6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05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7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6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2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52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3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8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0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1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03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87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1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9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71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6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31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3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63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0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2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7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34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16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89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2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95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0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15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46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9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4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04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1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82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5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08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3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9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7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8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29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48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8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2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4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6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8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8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0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5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2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4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33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7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45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9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7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2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0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32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0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6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2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89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5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94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4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3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19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64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89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1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07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8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57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00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62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0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05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1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30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6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37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4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55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0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74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6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31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79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27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45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51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1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2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62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60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0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5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5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5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49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4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7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8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9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1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87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81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7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9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5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74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34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7366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147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2909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88072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0909">
          <w:marLeft w:val="0"/>
          <w:marRight w:val="3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7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46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5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7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42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84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0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4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1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88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0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9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0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8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1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530989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315430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4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64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9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5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927899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749875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55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9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9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1611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49927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39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88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2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1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31354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634146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25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7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0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52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759911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37537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74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4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5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33587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311733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12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30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5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088602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36003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17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77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3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615749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857728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99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61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7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7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512656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548289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77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6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9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3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65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7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30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7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1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52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83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99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82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86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06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14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03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03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35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6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02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2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0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9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32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8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2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8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5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3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64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99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89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35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13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0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7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1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1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9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82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6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8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35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1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110973">
                              <w:marLeft w:val="0"/>
                              <w:marRight w:val="0"/>
                              <w:marTop w:val="17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944912">
                              <w:marLeft w:val="0"/>
                              <w:marRight w:val="0"/>
                              <w:marTop w:val="82"/>
                              <w:marBottom w:val="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28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852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2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83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95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8450">
                              <w:marLeft w:val="0"/>
                              <w:marRight w:val="0"/>
                              <w:marTop w:val="17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546157">
                              <w:marLeft w:val="0"/>
                              <w:marRight w:val="0"/>
                              <w:marTop w:val="82"/>
                              <w:marBottom w:val="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34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52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96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30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909841">
                              <w:marLeft w:val="0"/>
                              <w:marRight w:val="0"/>
                              <w:marTop w:val="17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323476">
                              <w:marLeft w:val="0"/>
                              <w:marRight w:val="0"/>
                              <w:marTop w:val="82"/>
                              <w:marBottom w:val="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88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845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76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25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46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362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893877">
                                  <w:marLeft w:val="0"/>
                                  <w:marRight w:val="0"/>
                                  <w:marTop w:val="17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060161">
                                  <w:marLeft w:val="0"/>
                                  <w:marRight w:val="0"/>
                                  <w:marTop w:val="82"/>
                                  <w:marBottom w:val="8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03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647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38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46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13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733494">
                                  <w:marLeft w:val="0"/>
                                  <w:marRight w:val="0"/>
                                  <w:marTop w:val="17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860982">
                                  <w:marLeft w:val="0"/>
                                  <w:marRight w:val="0"/>
                                  <w:marTop w:val="82"/>
                                  <w:marBottom w:val="8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18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629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4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9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64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5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04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2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46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6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5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6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6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2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8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0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0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38">
                  <w:marLeft w:val="0"/>
                  <w:marRight w:val="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66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5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9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0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356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25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746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080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24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502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2672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6042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067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41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948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305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1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770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86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81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047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898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1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8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2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06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32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2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9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75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9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36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3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27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7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6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1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78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5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30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03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06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8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8389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01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846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724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5539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69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839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1472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733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921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973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9957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6665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17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762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8342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3553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3044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4818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34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559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83181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009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4706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0687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3795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2626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6728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1770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7751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1909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6218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7659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090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0130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937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521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137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14633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111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714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403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375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5538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5946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6386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8114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9582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0448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3772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1920">
          <w:marLeft w:val="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7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15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9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4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75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0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82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07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33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8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1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8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6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0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86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7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45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17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13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2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10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2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4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20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1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77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0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85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0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13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0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5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15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4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1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59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9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1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0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90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8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64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8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0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48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2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5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4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49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96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1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8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1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7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3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2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9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3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78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3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5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2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2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9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46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67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61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86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47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29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6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0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9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39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87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87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7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50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06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3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4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26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75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1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0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57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30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86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6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52338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0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7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2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8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75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7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55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69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0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33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11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8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0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1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7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06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4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8629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6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5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9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3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97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4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2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6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7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0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2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84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7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45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9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225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100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2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6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56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73820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605225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82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18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8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46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09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08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7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93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2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3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7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13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77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05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66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69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8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50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9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19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59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5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88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3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08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5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16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9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23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2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16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1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0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0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1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86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8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77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3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8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52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0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9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3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82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0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976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80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0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78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2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05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9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46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7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51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0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1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66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9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6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8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23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4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4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96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5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0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5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99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4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50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66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15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6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5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8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7254">
          <w:marLeft w:val="0"/>
          <w:marRight w:val="1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7941">
          <w:marLeft w:val="0"/>
          <w:marRight w:val="1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985">
          <w:marLeft w:val="0"/>
          <w:marRight w:val="1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287">
          <w:marLeft w:val="0"/>
          <w:marRight w:val="1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1060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3246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7120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9284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5371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9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2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43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41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5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76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3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0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3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11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09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68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8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4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6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5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1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287753">
                      <w:marLeft w:val="0"/>
                      <w:marRight w:val="0"/>
                      <w:marTop w:val="17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452589">
                      <w:marLeft w:val="0"/>
                      <w:marRight w:val="0"/>
                      <w:marTop w:val="82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49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74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9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4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73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2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4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2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8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1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07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99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3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5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64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30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62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91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4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45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6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67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94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0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7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23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9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1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4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85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7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02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1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8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2853</Words>
  <Characters>16263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19078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PARAND</cp:lastModifiedBy>
  <cp:revision>2</cp:revision>
  <dcterms:created xsi:type="dcterms:W3CDTF">2012-01-06T17:23:00Z</dcterms:created>
  <dcterms:modified xsi:type="dcterms:W3CDTF">2012-01-06T17:23:00Z</dcterms:modified>
</cp:coreProperties>
</file>