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مقاله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ميانكنش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</w:rPr>
        <w:t xml:space="preserve"> 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AE0E6F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</w:rPr>
        <w:t xml:space="preserve"> www.isc.gov.ir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</w:rPr>
        <w:t xml:space="preserve">) 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شماره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 42 _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جلد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11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AE0E6F">
        <w:rPr>
          <w:rFonts w:ascii="B Nazanin" w:eastAsia="Times New Roman" w:hAnsi="B Nazanin" w:cs="B Nazanin" w:hint="cs"/>
          <w:color w:val="000000"/>
          <w:rtl/>
        </w:rPr>
        <w:t>دكتر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اسدالله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آزاد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مترجم</w:t>
      </w:r>
      <w:r w:rsidRPr="00AE0E6F">
        <w:rPr>
          <w:rFonts w:ascii="B Nazanin" w:eastAsia="Times New Roman" w:hAnsi="B Nazanin" w:cs="B Nazanin"/>
          <w:color w:val="000000"/>
        </w:rPr>
        <w:t xml:space="preserve">:  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    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ميانكنش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دكتر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اسدالله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آزاد</w:t>
      </w:r>
      <w:r w:rsidRPr="00AE0E6F">
        <w:rPr>
          <w:rFonts w:ascii="B Nazanin" w:eastAsia="Times New Roman" w:hAnsi="B Nazanin" w:cs="B Nazanin"/>
          <w:color w:val="000000"/>
          <w:rtl/>
        </w:rPr>
        <w:t>[1</w:t>
      </w:r>
      <w:r w:rsidRPr="00AE0E6F">
        <w:rPr>
          <w:rFonts w:ascii="B Nazanin" w:eastAsia="Times New Roman" w:hAnsi="B Nazanin" w:cs="B Nazanin"/>
          <w:color w:val="000000"/>
        </w:rPr>
        <w:t xml:space="preserve">]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چكيده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دقيق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اغلب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كوشيده‌اند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جلوه‌ها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آنجا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تخصصي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صاحب‌نظران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قلمروهاي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زبان‌شناسي،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اقتصاد،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روان‌شناسي،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تحليل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برشمرده‌اند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بسياري،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آشناي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تشبيه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بارزترين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تشبيه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ماده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دليل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مكانيك،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بي‌نظمي،‌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لغوي،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واژه‌نامه‌هاي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فرانسه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لاتين،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AE0E6F">
        <w:rPr>
          <w:rFonts w:ascii="B Nazanin" w:eastAsia="Times New Roman" w:hAnsi="B Nazanin" w:cs="B Nazanin" w:hint="eastAsia"/>
          <w:color w:val="000000"/>
        </w:rPr>
        <w:lastRenderedPageBreak/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1949 </w:t>
      </w:r>
      <w:r w:rsidRPr="00AE0E6F">
        <w:rPr>
          <w:rFonts w:ascii="B Nazanin" w:eastAsia="Times New Roman" w:hAnsi="B Nazanin" w:cs="B Nazanin" w:hint="cs"/>
          <w:color w:val="000000"/>
          <w:rtl/>
        </w:rPr>
        <w:t>ميلادي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</w:t>
      </w:r>
      <w:r w:rsidRPr="00AE0E6F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مؤلف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گلودشانون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ويور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برشمردند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مقياس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نزد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دانشمند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آمريكايي،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</w:rPr>
        <w:t xml:space="preserve"> "Bit"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استعمال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ابزار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لوازم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جامعه‌شناسي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نهايت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انواع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اهميت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بنياني،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دقيق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اغلب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كوشيده‌اند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جلوه‌ها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آنجا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حوزه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تخصصي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قلمروهايي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اقتصاد،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روان‌شناسي،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صاحب‌نظران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تحليل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خصيصه‌هاي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برشمرده‌اند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مثال،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فيزيك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زيست‌شناسي،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عالم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منزله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متغيري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برداشت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ادراك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روان‌شناختي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حوزه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گسترده‌اي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متضمن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بلكه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متأثر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وضعيت،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كاركرد،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مسئله‌اي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آشناي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بارزترين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تشبيه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تشبيه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كاربرده‌اند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البته،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تشبيه‌ها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تعبيري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استعاري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ماهيت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بي‌ترديد،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امّا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مانع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قبول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اشرفي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ريزي،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1386: 55</w:t>
      </w:r>
      <w:r w:rsidRPr="00AE0E6F">
        <w:rPr>
          <w:rFonts w:ascii="B Nazanin" w:eastAsia="Times New Roman" w:hAnsi="B Nazanin" w:cs="B Nazanin"/>
          <w:color w:val="000000"/>
        </w:rPr>
        <w:t xml:space="preserve">).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تأثير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برشمرد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مكانيك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بنا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ذخيره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مكانيك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معيّني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لحاظ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معيّني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امّا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موتورهايي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تبديل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فقط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انجام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مخرني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يابد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تبديل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اجتناب‌ناپذير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هرچه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اختلاف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تبديل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هرگاه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طبعاً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انجام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حالتي،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دسترس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نبودن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تبديل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يابد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ارسال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قياس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سطح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ايجاد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ممكن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قابل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تشخيص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جلوه‌هايي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آثارش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بازشناخت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ترموديناميك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تصميم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نبود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تغيير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اهميت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حرارت،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انرژي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مولكولهاي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تشكيل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سخن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ساختمان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آرايش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مولكولها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وضعيتي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سراسر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توزيع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تعبير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رابطه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بنابر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شيوة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برخورد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قابل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حضور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بگويند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خورشيد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مغرب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غروب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داده‌اند،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رويدادي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رابطه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(100%)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مضمون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صفر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فرض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كرده‌ايم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پرسش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منقول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است؟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پاسخ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بلي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«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مجري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برنامه،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پرسش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پاسخ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مي‌كوشيم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يابيم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شركت‌كننده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ابتدا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درآوردن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پرسشها،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ميزان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سريعتر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كاهش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مسئله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مطرح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پيوند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رابطه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تعبير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توصيف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مثال،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راهنمايي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قرمز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اتومبيل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پيشاپيش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حضور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مثال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چراغ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راهنمايي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هيچ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نداريم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نمي‌دانيم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اشرفي‌ريزي،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1386: 56-57</w:t>
      </w:r>
      <w:r w:rsidRPr="00AE0E6F">
        <w:rPr>
          <w:rFonts w:ascii="B Nazanin" w:eastAsia="Times New Roman" w:hAnsi="B Nazanin" w:cs="B Nazanin"/>
          <w:color w:val="000000"/>
        </w:rPr>
        <w:t xml:space="preserve">).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تصميم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گيري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تصميم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انجام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رهگذري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پرسيم؛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پاسخي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تعيين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رجوع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املاي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جستجو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  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دوروي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گزاف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نگفته‌ايم،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ممكن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يكي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واژه‌نامه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جانسون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[2]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1755 </w:t>
      </w:r>
      <w:r w:rsidRPr="00AE0E6F">
        <w:rPr>
          <w:rFonts w:ascii="B Nazanin" w:eastAsia="Times New Roman" w:hAnsi="B Nazanin" w:cs="B Nazanin" w:hint="cs"/>
          <w:color w:val="000000"/>
          <w:rtl/>
        </w:rPr>
        <w:t>ميلادي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رسيده،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AE0E6F">
        <w:rPr>
          <w:rFonts w:ascii="B Nazanin" w:eastAsia="Times New Roman" w:hAnsi="B Nazanin" w:cs="B Nazanin" w:hint="eastAsia"/>
          <w:color w:val="000000"/>
        </w:rPr>
        <w:t>·</w:t>
      </w:r>
      <w:r w:rsidRPr="00AE0E6F">
        <w:rPr>
          <w:rFonts w:ascii="B Nazanin" w:eastAsia="Times New Roman" w:hAnsi="B Nazanin" w:cs="B Nazanin"/>
          <w:color w:val="000000"/>
        </w:rPr>
        <w:t xml:space="preserve">  </w:t>
      </w:r>
      <w:r w:rsidRPr="00AE0E6F">
        <w:rPr>
          <w:rFonts w:ascii="B Nazanin" w:eastAsia="Times New Roman" w:hAnsi="B Nazanin" w:cs="B Nazanin" w:hint="cs"/>
          <w:color w:val="000000"/>
          <w:rtl/>
        </w:rPr>
        <w:t>هوش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تعليم،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رايج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چهاردهم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ميلادي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تعليم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باآموزش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مرتبط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AE0E6F">
        <w:rPr>
          <w:rFonts w:ascii="B Nazanin" w:eastAsia="Times New Roman" w:hAnsi="B Nazanin" w:cs="B Nazanin" w:hint="eastAsia"/>
          <w:color w:val="000000"/>
        </w:rPr>
        <w:t>·</w:t>
      </w:r>
      <w:r w:rsidRPr="00AE0E6F">
        <w:rPr>
          <w:rFonts w:ascii="B Nazanin" w:eastAsia="Times New Roman" w:hAnsi="B Nazanin" w:cs="B Nazanin"/>
          <w:color w:val="000000"/>
        </w:rPr>
        <w:t xml:space="preserve">  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تفهيم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اتهام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حقوق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</w:rPr>
        <w:t>.</w:t>
      </w:r>
      <w:proofErr w:type="gramEnd"/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AE0E6F">
        <w:rPr>
          <w:rFonts w:ascii="B Nazanin" w:eastAsia="Times New Roman" w:hAnsi="B Nazanin" w:cs="B Nazanin" w:hint="eastAsia"/>
          <w:color w:val="000000"/>
        </w:rPr>
        <w:t>·</w:t>
      </w:r>
      <w:r w:rsidRPr="00AE0E6F">
        <w:rPr>
          <w:rFonts w:ascii="B Nazanin" w:eastAsia="Times New Roman" w:hAnsi="B Nazanin" w:cs="B Nazanin"/>
          <w:color w:val="000000"/>
        </w:rPr>
        <w:t xml:space="preserve">  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برانگيزي،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هستي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سقراط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تغيير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>.</w:t>
      </w:r>
      <w:proofErr w:type="gramEnd"/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طبق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آكسفورد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(1961)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چهارم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ميلادي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قالب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ذهن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شخصيت،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تربيت،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تعليم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آموزش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آكسفورد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مراجعه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هستي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تمايز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تعاريف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- 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حقيقت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واقعه‌اي،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بازگويي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شنيدن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حقيقت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چيزي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- 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برخي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حقايق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حوادث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بررسيهاي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توافق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يكپارچه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1385: 6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>5</w:t>
      </w:r>
      <w:r w:rsidRPr="00AE0E6F">
        <w:rPr>
          <w:rFonts w:ascii="B Nazanin" w:eastAsia="Times New Roman" w:hAnsi="B Nazanin" w:cs="B Nazanin"/>
          <w:color w:val="000000"/>
        </w:rPr>
        <w:t xml:space="preserve">).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افراد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گروه‌هاست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جزء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تلقي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عاشقي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لبخند،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علاقه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معشوق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ابراز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مي‌دارد،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مقدمات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دوستي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آينده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زندگي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مشترك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امّا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مناسبتي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ازدواج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منتشر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برسد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موقعي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نفر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وضع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هواي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گرما،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صحبت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گفتگوي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راديو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وضع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هواي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گذارند،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تلقي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مراجعه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فرانسه،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لاتيني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يافته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 (In forma)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مشتق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امروز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مخاطبان،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لحاظ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حقوقي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تشكيل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پرونده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اداره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سخن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جستجو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تحقيق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كسب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لازم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قضايي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ذهن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لاتين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نوزدهم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ميلادي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مثلاً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1863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فرانسوي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ليتره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فعل</w:t>
      </w:r>
      <w:r w:rsidRPr="00AE0E6F">
        <w:rPr>
          <w:rFonts w:ascii="B Nazanin" w:eastAsia="Times New Roman" w:hAnsi="B Nazanin" w:cs="B Nazanin"/>
          <w:color w:val="000000"/>
        </w:rPr>
        <w:t xml:space="preserve"> "in former"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سومين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ذكر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1931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1951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فرانسوي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لاروس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ستون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كوتاه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مقاله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روزنامه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خلاصه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حادثه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امّا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آخرين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لاروس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بزرگ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1971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ستون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ضمن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مذكور،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بتدريج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نحوي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افراد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خارج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وقايع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جاري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روزنامه،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راديو،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افراد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مي‌يابد،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درآمده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علاوه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برمي‌گيرد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عنصر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نشر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بندي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اخبار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دربرمي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افراد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گروه‌هايي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بهره‌برداري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تنظيم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اخبار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حقوقي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تعقيب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جرايم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كسب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قضايي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مي‌سازد،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روشن‌تري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اطلاع‌سنجي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سايبرنتيك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بازگشته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عددي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متناوبي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شكل‌بندي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ايجاد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ناهماهنگي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اهميت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1949 </w:t>
      </w:r>
      <w:r w:rsidRPr="00AE0E6F">
        <w:rPr>
          <w:rFonts w:ascii="B Nazanin" w:eastAsia="Times New Roman" w:hAnsi="B Nazanin" w:cs="B Nazanin" w:hint="cs"/>
          <w:color w:val="000000"/>
          <w:rtl/>
        </w:rPr>
        <w:t>ميلادي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مجموع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تحقيقاتي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انجام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صرفه‌ترين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مي‌گردد،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برمي‌گيرد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خصوص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نامگذاري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ابهام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مي‌آيد،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مي‌برند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سخن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مي‌گويند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جداگانه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برخورد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مي‌پندارند؛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تفاوتي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مبتني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تشكيل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معروف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تئوري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تأليف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كلودشانون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وارن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ويور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شانون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مبتكران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"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"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تبادل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نبرده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بلكه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مبادله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ارزش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تأثير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ميزان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ضمن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تبادل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تعدادي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ازآگاهي‌هاي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قبلي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ارزش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ميزان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قابل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بستگي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عناصر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ارزش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مطرح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اساس،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عناصر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تشكيل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عناصر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نتيجه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مقياس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مجموع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يادداشت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نقشه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مهندس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معماري،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همان‌گونه،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نمي‌رود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اغلب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يادآور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مقياس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تازگي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نزد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برخي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وقايع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شنوندگان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آشنايي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تشريح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  <w:rtl/>
        </w:rPr>
        <w:t>. «</w:t>
      </w:r>
      <w:r w:rsidRPr="00AE0E6F">
        <w:rPr>
          <w:rFonts w:ascii="B Nazanin" w:eastAsia="Times New Roman" w:hAnsi="B Nazanin" w:cs="B Nazanin" w:hint="cs"/>
          <w:color w:val="000000"/>
          <w:rtl/>
        </w:rPr>
        <w:t>لايبن‌يتز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فيلسوف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رياضي‌دان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آلماني،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مطرح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معتقد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درجة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وسعت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لغوي،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پرسشهايي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پاسخ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آري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درآورد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عددي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كلودشانون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تصاعدي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اعداد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زوج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</w:rPr>
        <w:t xml:space="preserve"> "Binary Digit"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علامت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اختصاري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بيت</w:t>
      </w:r>
      <w:r w:rsidRPr="00AE0E6F">
        <w:rPr>
          <w:rFonts w:ascii="B Nazanin" w:eastAsia="Times New Roman" w:hAnsi="B Nazanin" w:cs="B Nazanin"/>
          <w:color w:val="000000"/>
        </w:rPr>
        <w:t xml:space="preserve"> "Bit"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شاخص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آري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مثال،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هوش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راديويي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بيست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شيئي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معيّن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قبلاً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داوطلب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شيء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گردانندگان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پاسخ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آري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»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نه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قبول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فرض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دهنده،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حروف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الفبا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25 </w:t>
      </w:r>
      <w:r w:rsidRPr="00AE0E6F">
        <w:rPr>
          <w:rFonts w:ascii="B Nazanin" w:eastAsia="Times New Roman" w:hAnsi="B Nazanin" w:cs="B Nazanin" w:hint="cs"/>
          <w:color w:val="000000"/>
          <w:rtl/>
        </w:rPr>
        <w:t>هزار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مطرح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مثلاً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ابتدا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است؟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پاسخ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آشكار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سومين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پرسيد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شيء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فلان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فلان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شيء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ادامه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ابهام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سرعت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كاهش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پانزدهم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بلافاصله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شيء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طريق،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مطرح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برندة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قبلاً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هيچ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نداشته،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شاخص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تناوبهايي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پانزده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سؤال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تصاعدي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روشن‌تر،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كشف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شيء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مسابقه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15</w:t>
      </w:r>
      <w:r w:rsidRPr="00AE0E6F">
        <w:rPr>
          <w:rFonts w:ascii="B Nazanin" w:eastAsia="Times New Roman" w:hAnsi="B Nazanin" w:cs="B Nazanin"/>
          <w:color w:val="000000"/>
        </w:rPr>
        <w:t xml:space="preserve"> Bit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تناوبهاي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پياپي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حداقل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مبادله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بهره‌برداري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حداقل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ممكن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كاهش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كلودشانون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فوق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تلفني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فاصله‌هاي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محدود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تعداد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خطهاي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نرخ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مكالمه،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دشواريهاي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دنيا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مخابراتي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بل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شانون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چاره‌جويي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افتاده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ظرفيت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اشغال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خطوط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مسئله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اختلالهاي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هنگام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ايجاد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اهميت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قالب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اندازه‌گيري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مدلهاي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تناوب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تناسب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فرمولها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ايجاد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زودي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نقش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جديد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بخصوص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مغزهاي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هدف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تدارك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تجزيه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تحليل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بسيار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عهده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مسائل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نتيجه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تناوب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مي‌آيند،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دستگاه‌هاي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سنجي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دستگاه‌هاي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شمارشگر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حسابگر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زمينه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معتمد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نژاد،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1355: 35-51</w:t>
      </w:r>
      <w:r w:rsidRPr="00AE0E6F">
        <w:rPr>
          <w:rFonts w:ascii="B Nazanin" w:eastAsia="Times New Roman" w:hAnsi="B Nazanin" w:cs="B Nazanin"/>
          <w:color w:val="000000"/>
        </w:rPr>
        <w:t xml:space="preserve">).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استاد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حميد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مولانا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آقاي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محسنيان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مقدمه‌اي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فرموده‌اند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آن‌طور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رسيده،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خيلي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پراكنده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بحث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گفتارهاي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</w:rPr>
        <w:t xml:space="preserve">  Communication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مترادف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لاتيني</w:t>
      </w:r>
      <w:r w:rsidRPr="00AE0E6F">
        <w:rPr>
          <w:rFonts w:ascii="B Nazanin" w:eastAsia="Times New Roman" w:hAnsi="B Nazanin" w:cs="B Nazanin"/>
          <w:color w:val="000000"/>
        </w:rPr>
        <w:t xml:space="preserve"> "Communication"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مي‌برند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لاتيني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نقطه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نفر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مشترك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بعد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اشتراكي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مشكل،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استعمال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بلكه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بخصوص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مباحث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بويژه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ترجمه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لغت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كاميونكاسيون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مدلهاي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فلسفي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زيست‌شناسي،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رشته‌ها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بردارد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يكي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ابزار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لوازم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جنبه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بيشتر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محسنيان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1369: 14-17</w:t>
      </w:r>
      <w:r w:rsidRPr="00AE0E6F">
        <w:rPr>
          <w:rFonts w:ascii="B Nazanin" w:eastAsia="Times New Roman" w:hAnsi="B Nazanin" w:cs="B Nazanin"/>
          <w:color w:val="000000"/>
        </w:rPr>
        <w:t xml:space="preserve">).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گزارش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پيوند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منتشر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آگاهي‌ها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عمومي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برمي‌گيرد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وبستر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اظهار،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افراد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آريان‌پور،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معادلهاي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مبادله،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گزارش،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خطوط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گزارش،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ابلاغيه،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مراوده،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اخبار،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جلسه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سّري،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كاغذنويسي،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مكاتبه،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سرايت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فارسي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مصدري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متعدي،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بستن،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بربستن،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مصدر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بستگي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پيوند،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پيوستگي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رابطه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قديمي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متعلق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ارسطوست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ريطاريقا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انديشمندانه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بازاري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صحبت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هدف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جستجو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ترغيب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اقناع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مي‌داند؛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وسيله‌اي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امكان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مقابل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مخاطب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نفوذ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درآورده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بقبولاند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مفهوم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روشن‌تر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زمينه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ذكر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ادوين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امري</w:t>
      </w:r>
      <w:proofErr w:type="gramStart"/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 xml:space="preserve">3] (1967)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مقدمه‌اي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ايجاد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مثلاً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وقتي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مي‌خندد،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لبخند،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هنگامي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صبح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خير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مي‌گويد،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شفاهي،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دوستي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صميميت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مي‌فهماند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موقعي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نويسد،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مقصود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فيلد</w:t>
      </w:r>
      <w:proofErr w:type="gramStart"/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 xml:space="preserve">4]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پهنة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مبادلات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حقايق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عقايد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لاندبرگ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....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نما‌دها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ممكن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اشاره‌اي،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تصويري،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جسمي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لفظي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منزله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محرك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شرايط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دهندة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واكنش،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بروز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روتسن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مقصود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تغيير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ذاتي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ارگانيسم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محيطي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بويژه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مقصود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كاهش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آماج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نيروي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خارجي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اعمال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مقصود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گذار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تبديل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محيط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خودمان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تأثير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بگذاريم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تعيين‌كننده،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داشته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باشيم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انجمن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المللي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proofErr w:type="gramStart"/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>5]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هنگام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صحبت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روزنامه‌ها،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نشريه‌ها،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مجله‌ها،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راديوها،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تلويزيونها،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تلفن،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تلگراف،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كابلهاي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دريايي‌ها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توليد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توزيع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كالاها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خدمات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فوق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عهده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دارندو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نتايج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آثار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طرفه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نفر،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تبادل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افكار،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احساسات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مي‌پردازند</w:t>
      </w:r>
      <w:r w:rsidRPr="00AE0E6F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كوشش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آگاهانه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سهيم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عقايد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فكرهايشان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مي‌دانيم،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مسئله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تفاهم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اهميتي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اصلي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گيرنده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دستگاه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مكانيكي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lastRenderedPageBreak/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كلودشانون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وارن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ويور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دانشمند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معروف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تئوري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رياضي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مي‌نويسند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معرّف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تمام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جريانهايي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وسيلة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تأثير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سبب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تصاوير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مفاهيم،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تمايلات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آثار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</w:t>
      </w:r>
      <w:r w:rsidRPr="00AE0E6F">
        <w:rPr>
          <w:rFonts w:ascii="B Nazanin" w:eastAsia="Times New Roman" w:hAnsi="B Nazanin" w:cs="B Nazanin" w:hint="eastAsia"/>
          <w:color w:val="000000"/>
        </w:rPr>
        <w:t>»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eastAsia"/>
          <w:color w:val="000000"/>
        </w:rPr>
        <w:t>«</w:t>
      </w:r>
      <w:r w:rsidRPr="00AE0E6F">
        <w:rPr>
          <w:rFonts w:ascii="B Nazanin" w:eastAsia="Times New Roman" w:hAnsi="B Nazanin" w:cs="B Nazanin" w:hint="cs"/>
          <w:color w:val="000000"/>
          <w:rtl/>
        </w:rPr>
        <w:t>چارلز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كولي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دانشمند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جامعه‌شناس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آمريكايي،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معروف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>: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اساس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تمام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مظاهر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فكري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حفظ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proofErr w:type="gramStart"/>
      <w:r w:rsidRPr="00AE0E6F">
        <w:rPr>
          <w:rFonts w:ascii="B Nazanin" w:eastAsia="Times New Roman" w:hAnsi="B Nazanin" w:cs="B Nazanin" w:hint="cs"/>
          <w:color w:val="000000"/>
          <w:rtl/>
        </w:rPr>
        <w:t>زمان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proofErr w:type="gramEnd"/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پايه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چهره،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حركات،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طنين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صدا،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نوشته‌ها،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آهن،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تلگراف،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تلفن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تمام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غلبه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مكان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عنصر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دارد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مبناي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قلمداد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2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انديشة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مهّم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معرفي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3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عنصر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نمادگذاري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مظهرسازي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نشانه‌ها،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تصويرها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لازمة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انسانهاست،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اشاره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4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آخرين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عنصري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روابط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افكار،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تمايلها،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تجربه‌ها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نظاير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فوق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نتيجه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رابطه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جوهر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مرحله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مي‌رساند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بالقوه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بالفعل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تاريخي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دهد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رابطه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بدون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عكس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تصويري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هنوز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ظاهر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مشخصات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آشكار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موضوع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تعريف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>. «</w:t>
      </w:r>
      <w:r w:rsidRPr="00AE0E6F">
        <w:rPr>
          <w:rFonts w:ascii="B Nazanin" w:eastAsia="Times New Roman" w:hAnsi="B Nazanin" w:cs="B Nazanin" w:hint="cs"/>
          <w:color w:val="000000"/>
          <w:rtl/>
        </w:rPr>
        <w:t>كولي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وكار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تركيب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خاصي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مي‌داند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ضمن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شخص،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اشخاص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منشأ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منبع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اغلب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علامتهاي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مخصوص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رقم،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صدا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طرف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مركز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فرستنده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ارتباط‌گر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تهيه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نشانه‌گذاري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مجرا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شبكه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پخش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مركز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رمز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تبديل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مخاطب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مخاطبان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انواع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بنيان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اولية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بشري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ميزان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سمت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پيچيدگي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پيچيده‌تري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جايي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پيچيدگي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انسانها،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سازمانهاي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بشري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مبادله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افكار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آحاد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مبرم‌ترين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زندگي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حلقه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واسط،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متصل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زمينه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ميراث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نسل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فراهم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گستردگي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جوامع،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ابزار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لوازم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ضروري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ساخته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بارز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انواع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داريم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ادامه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مي‌كوشيم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تقسيم‌بنديهاي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جداگانه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بررسي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كنيم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برقراركننده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قسمتهاي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تقسيم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2</w:t>
      </w:r>
      <w:r w:rsidRPr="00AE0E6F">
        <w:rPr>
          <w:rFonts w:ascii="B Nazanin" w:eastAsia="Times New Roman" w:hAnsi="B Nazanin" w:cs="B Nazanin"/>
          <w:color w:val="000000"/>
        </w:rPr>
        <w:t>.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حيوان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3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4</w:t>
      </w:r>
      <w:r w:rsidRPr="00AE0E6F">
        <w:rPr>
          <w:rFonts w:ascii="B Nazanin" w:eastAsia="Times New Roman" w:hAnsi="B Nazanin" w:cs="B Nazanin"/>
          <w:color w:val="000000"/>
        </w:rPr>
        <w:t>.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حيوان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5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ماشين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ماشين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</w:rPr>
        <w:t xml:space="preserve">               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6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مبدأ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خلقت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نمونه،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حيوانات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غريزي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عموماً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منظورهاي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خبركردن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نوزادان،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همزمان،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اعلام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دشمن،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غذا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،</w:t>
      </w:r>
      <w:r w:rsidRPr="00AE0E6F">
        <w:rPr>
          <w:rFonts w:ascii="B Nazanin" w:eastAsia="Times New Roman" w:hAnsi="B Nazanin" w:cs="B Nazanin"/>
          <w:color w:val="000000"/>
        </w:rPr>
        <w:t xml:space="preserve">....)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2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احساسي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لحظه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حيوان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مستولي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خشم،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ترس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</w:rPr>
        <w:t xml:space="preserve">...)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3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غريزي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همجنس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خواهي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نظر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تقسيم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</w:rPr>
        <w:t xml:space="preserve">: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هستند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نوشتاري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گفتاري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خدمت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آيد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2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غيركلامي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هرگاه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كلمات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نقاشي،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رقص،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عموماً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غير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كلامي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نشانه‌ها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اشياء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حركتها</w:t>
      </w:r>
      <w:r w:rsidRPr="00AE0E6F">
        <w:rPr>
          <w:rFonts w:ascii="B Nazanin" w:eastAsia="Times New Roman" w:hAnsi="B Nazanin" w:cs="B Nazanin" w:hint="eastAsia"/>
          <w:color w:val="000000"/>
          <w:rtl/>
        </w:rPr>
        <w:t>»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تقسيم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كنند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اهميت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lastRenderedPageBreak/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تواناييهاي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جديدي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آورده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مثال،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علايم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رفتار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شهرها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بزرگ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كوچك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كنترل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تاريخ،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تجربيات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گذشتگان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آيندگان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منتقل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مهمتر،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بهتر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زندگي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آنجا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اهرمها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مؤثر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زندگي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شمار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مي‌رود،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نقش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جريان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جوامع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بشري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تلقي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آنچه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حاضر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صورت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متحول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جوامع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عيني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همه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كنشهاي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تأثير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داده،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پديده‌اي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شكل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تكامل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يافته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بشر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امروز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تكامل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جوامع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حاضر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نقش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كليدي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براي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ايجاد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تحولات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اساسي،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پرشتاب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عميق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بوده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حق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بايد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مثابه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انقلابي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عظيم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زمينه‌ساز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گسترش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دانست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امروزي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تأمين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اوليه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ناگزير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مراحل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رشد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تكامل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معنوي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بخصوص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كمبود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نيروي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گوناگون،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مختلف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ملزم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شبكه‌ها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مربوط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توسعه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معتقدند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صحيح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فقر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بي‌سوادي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مبارزه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كرد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ارائه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پيامهاي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آموزشي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فنون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حرفه‌اي،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جامعه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كمكهاي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شاياني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نمود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عبارت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ديگر،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نگاهي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تحولات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تدريجي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قرن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حاضر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بيانگر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آن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تفكر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انسان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زبان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عنوان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وسيله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گرفته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مانند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خطوط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الكترونيك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ماهواره‌ها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است؛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چنانكه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اين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نبود،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تفكر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شرايط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فعلي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نيز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جهان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وجود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نداشت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منابع</w:t>
      </w: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اشرفي‌ريزي،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حسن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زهرا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كاظم‌پور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(1386).  </w:t>
      </w:r>
      <w:r w:rsidRPr="00AE0E6F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سياسي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</w:t>
      </w:r>
      <w:r w:rsidRPr="00AE0E6F">
        <w:rPr>
          <w:rFonts w:ascii="B Nazanin" w:eastAsia="Times New Roman" w:hAnsi="B Nazanin" w:cs="B Nazanin" w:hint="cs"/>
          <w:color w:val="000000"/>
          <w:rtl/>
        </w:rPr>
        <w:t>فاصله‌هاي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بي‌فاصله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) </w:t>
      </w:r>
      <w:r w:rsidRPr="00AE0E6F">
        <w:rPr>
          <w:rFonts w:ascii="B Nazanin" w:eastAsia="Times New Roman" w:hAnsi="B Nazanin" w:cs="B Nazanin" w:hint="cs"/>
          <w:color w:val="000000"/>
          <w:rtl/>
        </w:rPr>
        <w:t>تهران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چاپار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محسنيان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مهدي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(1369).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شناسي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تهران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سروش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معتمد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نژاد،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كاظم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(1355).  </w:t>
      </w:r>
      <w:r w:rsidRPr="00AE0E6F">
        <w:rPr>
          <w:rFonts w:ascii="B Nazanin" w:eastAsia="Times New Roman" w:hAnsi="B Nazanin" w:cs="B Nazanin" w:hint="cs"/>
          <w:color w:val="000000"/>
          <w:rtl/>
        </w:rPr>
        <w:t>وسايل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جمعي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تهران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دانشكده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علوم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 w:hint="cs"/>
          <w:color w:val="000000"/>
          <w:rtl/>
        </w:rPr>
        <w:t>ـ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نشاط،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نرگس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(1385). </w:t>
      </w:r>
      <w:r w:rsidRPr="00AE0E6F">
        <w:rPr>
          <w:rFonts w:ascii="B Nazanin" w:eastAsia="Times New Roman" w:hAnsi="B Nazanin" w:cs="B Nazanin" w:hint="cs"/>
          <w:color w:val="000000"/>
          <w:rtl/>
        </w:rPr>
        <w:t>از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تا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كوانتوم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تهران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: </w:t>
      </w:r>
      <w:r w:rsidRPr="00AE0E6F">
        <w:rPr>
          <w:rFonts w:ascii="B Nazanin" w:eastAsia="Times New Roman" w:hAnsi="B Nazanin" w:cs="B Nazanin" w:hint="cs"/>
          <w:color w:val="000000"/>
          <w:rtl/>
        </w:rPr>
        <w:t>دما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دانشيار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گروه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و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اطلاع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رساني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AE0E6F">
        <w:rPr>
          <w:rFonts w:ascii="B Nazanin" w:eastAsia="Times New Roman" w:hAnsi="B Nazanin" w:cs="B Nazanin"/>
          <w:color w:val="000000"/>
          <w:rtl/>
        </w:rPr>
        <w:t xml:space="preserve"> </w:t>
      </w:r>
      <w:r w:rsidRPr="00AE0E6F">
        <w:rPr>
          <w:rFonts w:ascii="B Nazanin" w:eastAsia="Times New Roman" w:hAnsi="B Nazanin" w:cs="B Nazanin" w:hint="cs"/>
          <w:color w:val="000000"/>
          <w:rtl/>
        </w:rPr>
        <w:t>مشهد</w:t>
      </w:r>
      <w:r w:rsidRPr="00AE0E6F">
        <w:rPr>
          <w:rFonts w:ascii="B Nazanin" w:eastAsia="Times New Roman" w:hAnsi="B Nazanin" w:cs="B Nazanin"/>
          <w:color w:val="000000"/>
        </w:rPr>
        <w:t xml:space="preserve"> azad</w:t>
      </w:r>
      <w:r w:rsidRPr="00AE0E6F">
        <w:rPr>
          <w:rFonts w:ascii="B Nazanin" w:eastAsia="Times New Roman" w:hAnsi="B Nazanin" w:cs="B Nazanin"/>
          <w:color w:val="000000"/>
          <w:rtl/>
        </w:rPr>
        <w:t>196</w:t>
      </w:r>
      <w:r w:rsidRPr="00AE0E6F">
        <w:rPr>
          <w:rFonts w:ascii="B Nazanin" w:eastAsia="Times New Roman" w:hAnsi="B Nazanin" w:cs="B Nazanin"/>
          <w:color w:val="000000"/>
        </w:rPr>
        <w:t xml:space="preserve">@ferdowsi.um.ac.ir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 Johnson.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Edvin Emerry.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2</w:t>
      </w:r>
      <w:r w:rsidRPr="00AE0E6F">
        <w:rPr>
          <w:rFonts w:ascii="B Nazanin" w:eastAsia="Times New Roman" w:hAnsi="B Nazanin" w:cs="B Nazanin"/>
          <w:color w:val="000000"/>
        </w:rPr>
        <w:t xml:space="preserve">. </w:t>
      </w:r>
      <w:proofErr w:type="gramStart"/>
      <w:r w:rsidRPr="00AE0E6F">
        <w:rPr>
          <w:rFonts w:ascii="B Nazanin" w:eastAsia="Times New Roman" w:hAnsi="B Nazanin" w:cs="B Nazanin"/>
          <w:color w:val="000000"/>
        </w:rPr>
        <w:t>Red field.</w:t>
      </w:r>
      <w:proofErr w:type="gramEnd"/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P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</w:rPr>
        <w:t xml:space="preserve"> </w:t>
      </w:r>
    </w:p>
    <w:p w:rsidR="00AE0E6F" w:rsidRDefault="00AE0E6F" w:rsidP="00AE0E6F">
      <w:pPr>
        <w:bidi/>
        <w:rPr>
          <w:rFonts w:ascii="B Nazanin" w:eastAsia="Times New Roman" w:hAnsi="B Nazanin" w:cs="B Nazanin"/>
          <w:color w:val="000000"/>
        </w:rPr>
      </w:pPr>
      <w:r w:rsidRPr="00AE0E6F">
        <w:rPr>
          <w:rFonts w:ascii="B Nazanin" w:eastAsia="Times New Roman" w:hAnsi="B Nazanin" w:cs="B Nazanin"/>
          <w:color w:val="000000"/>
          <w:rtl/>
        </w:rPr>
        <w:t>1</w:t>
      </w:r>
      <w:r w:rsidRPr="00AE0E6F">
        <w:rPr>
          <w:rFonts w:ascii="B Nazanin" w:eastAsia="Times New Roman" w:hAnsi="B Nazanin" w:cs="B Nazanin"/>
          <w:color w:val="000000"/>
        </w:rPr>
        <w:t xml:space="preserve">. International Association of Mass Communication Studies </w:t>
      </w:r>
    </w:p>
    <w:p w:rsidR="00E21C08" w:rsidRPr="00AE0E6F" w:rsidRDefault="00E21C08" w:rsidP="00AE0E6F">
      <w:pPr>
        <w:bidi/>
        <w:rPr>
          <w:rFonts w:ascii="B Nazanin" w:hAnsi="B Nazanin" w:cs="B Nazanin"/>
        </w:rPr>
      </w:pPr>
    </w:p>
    <w:sectPr w:rsidR="00E21C08" w:rsidRPr="00AE0E6F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00276C"/>
    <w:rsid w:val="00007BF1"/>
    <w:rsid w:val="00030433"/>
    <w:rsid w:val="00032807"/>
    <w:rsid w:val="00066837"/>
    <w:rsid w:val="00084B3E"/>
    <w:rsid w:val="000B3858"/>
    <w:rsid w:val="00116A8C"/>
    <w:rsid w:val="001252BA"/>
    <w:rsid w:val="001B3EEE"/>
    <w:rsid w:val="001C29BC"/>
    <w:rsid w:val="001D3231"/>
    <w:rsid w:val="001E1A82"/>
    <w:rsid w:val="001F0264"/>
    <w:rsid w:val="00224060"/>
    <w:rsid w:val="002469FC"/>
    <w:rsid w:val="0025329E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42BC8"/>
    <w:rsid w:val="00C73766"/>
    <w:rsid w:val="00C94FDD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2012-01-05T11:11:00Z</dcterms:created>
  <dcterms:modified xsi:type="dcterms:W3CDTF">2012-01-05T11:11:00Z</dcterms:modified>
</cp:coreProperties>
</file>