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90" w:rsidRP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F85090" w:rsidRP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F85090" w:rsidRP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40 _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F85090" w:rsidRP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F85090" w:rsidRP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مرسوم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اجمالي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ازجمله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نظام‌مند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مي‌نمايد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وسطي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اروپا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مي‌كشيدند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اشياي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گرانبهايي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وديعه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مي‌گرفتند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ارزان‌تر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راحت‌تر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واسطه‌گري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[2]: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رديابي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مفقود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1-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.2-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گردانده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صحافي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مرمت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[3]: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تهيه‌‌‌‌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1365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154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پيشينة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مخدوش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(1935)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ريشه‌هاي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تعقيب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لينكلن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[5] (1984)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گريف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[6](1374)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برنت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(1990)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مخدوش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لينكلن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لينكلن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(1986)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300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90%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آسيب‌ديده‌اند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250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بارنت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(1990)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لانگ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بيچ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.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سوتر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[9](1976)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ناحيه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بزهكار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برگشت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مخدوش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كوئينس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دونالد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[10](1991)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جكسن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[11](1991)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دريافته‌اند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رسيده‌اند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بيفزايند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مرسوم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دوشكل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كرده‌اند؛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گماردن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متداول‌ترين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مرسوم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مزيّت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كلّي،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خوش‌آمدگويي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غيرضروري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درساعات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خستگي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جمالي،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1385).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دروازه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فركانسهاي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راديويي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[12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]RFID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RFID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مناسب‌تري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آماده‌سازي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بي‌نياز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خروج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ممانعت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اضافي،كيف،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غذايي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اعتبار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نمي‌سازد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كرد؛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مأمور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واهمه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فراغ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بوروكراسي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1372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درفهرست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منقول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وزيران،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1372).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مصوبه،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دويست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بخشنامه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دارائي،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1385).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تمهيد،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غيردولتي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نداده‌اند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ذيصلاح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مخازن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تالارهاي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مخازن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مي‌يابيم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سخت‌گيري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سالانه‌اي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تمهيد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چشمگيري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فراغ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آسوده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نشده‌اند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آيين‌نامه‌ها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رديابي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ازمحدوديتها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،همواره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خوشايند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دراختيار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تناقض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موثّق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ناخواسته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هزينه‌زايي،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زمان‌بر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تعطيلي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متعاقب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اعتراض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ناقص،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بدبيني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مفقود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زعم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بارة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داوري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تصورات،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مصمم‌تر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بازبينان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وادار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بدبينانه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سخت‌گيري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پالتويي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مفقود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شوند؛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ملاحظه‌اي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لطمة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جبران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مصوبه‌اي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مضمون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ازدويست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طالب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سرپرست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1369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ضابطه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في‌المثل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سوئد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مي‌ريزند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نازلي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متقاضي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ثانياً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رفاه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آنقدر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بكوشد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محض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مجدد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ناياب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يازيراكس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جزء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ذخاير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مملكت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هميشه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درمخازن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ميكروفيلم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سلطاني،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1369).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بازنگري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متأسفانه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مدوّن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اتكاي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آن‌قدر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كتاب‌شماري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آقايان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18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(1358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1376)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قريب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000/100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نسخه،كمتر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2500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5/2%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صورتجلسه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1369).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قريب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000/63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نسخه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آقايان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17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(1359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1378)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1379).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1379)[13]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احتساب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مخازن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اسفنند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84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تقريباً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(1376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500/42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1000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1385).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مخازن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موشكافانه‌تر،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گهگاه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زمرة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وجيني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سهل‌انگاري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وجيني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دفترثبت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قلمداد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وجيني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هنوز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طبيعي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مسئله‌اي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قضاوت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ضعيفي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تفسير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نادرست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موهوم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حسّ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بدبيني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ترديد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سختگيرانه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سانسور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درنقاط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محروم،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استفاده‌كنندگان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پاداشي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تناسب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الزحمه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ملاحظه‌اي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تحت‌الشعاع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باروس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كوپر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(1992)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3/5%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درمقايسه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1/2%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4/2%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كميّت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چقدر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مفقود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خوشايندتر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مطلوب‌تر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معادله،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آن‌قدر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دارابودن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مخازن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1%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نفيس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مفقود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نفيس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قضيه‌اي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مصداق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معضل،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دوازدهمين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مقرر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حصول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دوازدهمين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صورتجلسه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1385).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تأكيد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صحيح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گزارش‌گيري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جيبي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جيبي،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جسارت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جيبي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سالانه،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پروازي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حيث،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عودت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مفقودي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جابجا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فاصله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وجيني،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اهدايي،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محاسبات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ناديده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مفقودي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تدوين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اشتباهاتي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اطمينان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مراقبان،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خوشبينانه‌تر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منايع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غفلت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بي‌مبالاتي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عودت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خوشبختانه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ديركردها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بازگشت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بموقع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برگشت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قانونمند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درصورت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غفلت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برگشت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اسرع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بازگردانده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كسري،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برگشت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هستند؛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زمينه‌هاي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مهمترين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حساسيت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افراطي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گريز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قانونگذاران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قايل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بخشنامه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دارائي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مورخ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12/4/1385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كلية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تسرّي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مشمول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حكم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نكرده‌اند،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قانوني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معقول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اخلاقي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انعطاف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موجبات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تكريم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مراقبان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رف‌خواني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1385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بخشنامه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دارائي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مورخ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12/4/1385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13578/4809/51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جمالي،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فيض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... (1385).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امنيت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پژوهشگاه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پنجم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5/9/1385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دوازدهمين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صورتجلسه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مورخ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4/7/1385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سلطاني،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رئيس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5457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مورخ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19/9/69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سلطاني،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(1365).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اصطلاحنامه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جمهوري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154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شاكري،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رمضانعلي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(1367).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152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وزيران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مورخ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11/7/72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تبصره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صورتجلسه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ابوابجمعداري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1376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يكصد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ششمين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امناي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،مورخ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7/4/71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>- Burnett, C (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1990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"Analysis of inventory losses from Long Beach Public Library". Library And Archival Security 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10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), 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3-33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Burrows, J. and Cooper, D( 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1992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>). Theft and Loss from UK Libraries: A National Survey. Home Office Police Research Group, Crime Prevention Unit Paper No.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37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London: Home Office Police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Research Group.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>- Griffith, J W (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1974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"Library thefts: a problem that won’t go away", American Libraries, 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9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4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), 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224-7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>- Jackson, M (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1991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>). "National Conference on Library Security" Library Association Record,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93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>(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394-7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>- Lincoln, A J (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1984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Crime in the library: a study of Patterns, impact and security. New York and London, R.R. Bowker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معاون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رئيس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موزه‌ها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Missing.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Shelving.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Munn.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Lincoln.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2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Griffith.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3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Burnett.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lastRenderedPageBreak/>
        <w:t>4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Long Beach.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Souter.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6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Quinsee and McDonanld.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7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Jackson.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( Radio Frequency Identification). 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RFID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آستان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قدس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رضوي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تالارهاي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(18)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گردش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1379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F85090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F85090" w:rsidRDefault="00F85090" w:rsidP="00F85090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F85090">
        <w:rPr>
          <w:rStyle w:val="Strong"/>
          <w:rFonts w:ascii="B Nazanin" w:hAnsi="B Nazanin" w:cs="B Nazanin"/>
          <w:b w:val="0"/>
          <w:bCs w:val="0"/>
          <w:color w:val="000000"/>
          <w:rtl/>
        </w:rPr>
        <w:t>1</w:t>
      </w:r>
      <w:r w:rsidRPr="00F85090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Burrows and Cooper. </w:t>
      </w:r>
    </w:p>
    <w:p w:rsidR="00E21C08" w:rsidRPr="00F85090" w:rsidRDefault="00E21C08" w:rsidP="00F85090">
      <w:pPr>
        <w:bidi/>
        <w:rPr>
          <w:rFonts w:ascii="B Nazanin" w:hAnsi="B Nazanin" w:cs="B Nazanin"/>
        </w:rPr>
      </w:pPr>
    </w:p>
    <w:sectPr w:rsidR="00E21C08" w:rsidRPr="00F85090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00276C"/>
    <w:rsid w:val="00032807"/>
    <w:rsid w:val="00066837"/>
    <w:rsid w:val="00084B3E"/>
    <w:rsid w:val="000B3858"/>
    <w:rsid w:val="00116A8C"/>
    <w:rsid w:val="001D3231"/>
    <w:rsid w:val="001E1A82"/>
    <w:rsid w:val="001F0264"/>
    <w:rsid w:val="002D4EE0"/>
    <w:rsid w:val="00335DA2"/>
    <w:rsid w:val="00347E6D"/>
    <w:rsid w:val="00357708"/>
    <w:rsid w:val="003A4021"/>
    <w:rsid w:val="003A49A0"/>
    <w:rsid w:val="003F0936"/>
    <w:rsid w:val="004130FC"/>
    <w:rsid w:val="00422EC5"/>
    <w:rsid w:val="00517B67"/>
    <w:rsid w:val="005472E8"/>
    <w:rsid w:val="005E5162"/>
    <w:rsid w:val="005F14DF"/>
    <w:rsid w:val="0060789E"/>
    <w:rsid w:val="006104F9"/>
    <w:rsid w:val="00626C9F"/>
    <w:rsid w:val="00727755"/>
    <w:rsid w:val="007B7784"/>
    <w:rsid w:val="007D1017"/>
    <w:rsid w:val="007E67FA"/>
    <w:rsid w:val="00803B0B"/>
    <w:rsid w:val="008315A3"/>
    <w:rsid w:val="00893745"/>
    <w:rsid w:val="008E2CED"/>
    <w:rsid w:val="008F606F"/>
    <w:rsid w:val="00916F69"/>
    <w:rsid w:val="00922DCD"/>
    <w:rsid w:val="00937B36"/>
    <w:rsid w:val="00960D1E"/>
    <w:rsid w:val="00964588"/>
    <w:rsid w:val="00991110"/>
    <w:rsid w:val="009B6626"/>
    <w:rsid w:val="009D1F07"/>
    <w:rsid w:val="009D3E07"/>
    <w:rsid w:val="009F758E"/>
    <w:rsid w:val="00A06848"/>
    <w:rsid w:val="00A34A13"/>
    <w:rsid w:val="00A909BE"/>
    <w:rsid w:val="00AD4F85"/>
    <w:rsid w:val="00AE2CE5"/>
    <w:rsid w:val="00AF6D7A"/>
    <w:rsid w:val="00B11B88"/>
    <w:rsid w:val="00B23C1D"/>
    <w:rsid w:val="00BF5A04"/>
    <w:rsid w:val="00C00516"/>
    <w:rsid w:val="00C302F1"/>
    <w:rsid w:val="00C37806"/>
    <w:rsid w:val="00C73766"/>
    <w:rsid w:val="00CA087F"/>
    <w:rsid w:val="00CD4DE6"/>
    <w:rsid w:val="00D00CCC"/>
    <w:rsid w:val="00D02E5C"/>
    <w:rsid w:val="00D10313"/>
    <w:rsid w:val="00D82A6C"/>
    <w:rsid w:val="00D844EF"/>
    <w:rsid w:val="00E21C08"/>
    <w:rsid w:val="00E338EB"/>
    <w:rsid w:val="00E47D3C"/>
    <w:rsid w:val="00E628B7"/>
    <w:rsid w:val="00E6314E"/>
    <w:rsid w:val="00EA1BA7"/>
    <w:rsid w:val="00EB40A6"/>
    <w:rsid w:val="00EC7190"/>
    <w:rsid w:val="00F01D18"/>
    <w:rsid w:val="00F0354F"/>
    <w:rsid w:val="00F34393"/>
    <w:rsid w:val="00F70800"/>
    <w:rsid w:val="00F85090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2012-01-05T07:20:00Z</dcterms:created>
  <dcterms:modified xsi:type="dcterms:W3CDTF">2012-01-05T07:20:00Z</dcterms:modified>
</cp:coreProperties>
</file>