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مقاله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: 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: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رويكردها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چالشهاي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 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نشريه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: 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فصلنامه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كتابداري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رساني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(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نشريه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www.isc.gov.ir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نمايه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 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شماره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نشريه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:  38 _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شماره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دوم،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جلد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10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پديدآور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: 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رضيه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اسماعيل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پور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مترجم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:  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چكيده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مديريت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اينترنتي،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همواره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دغدغه‌هاي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دانشمندان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علوم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رايانه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اطلاع‌رساني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امروزه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متخصصان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نتيجه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رسيده‌اند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علم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كتابداري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زمينة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رويارويي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وضعيت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آشفتة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نقش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برجسته‌اي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ايفا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آنجا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فعاليتي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وقت‌گير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پرهزينه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بوده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اينترنتي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فهرست‌نويسان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دشوار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مي‌باشد،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تحقيقات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زيادي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انجام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گرفته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كاربرد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مصنوعي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توجه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ضعف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آماري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زبانشناسي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رايانه‌اي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عملي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فعاليت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افزايش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كليدواژه‌ها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: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مصنوعي،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اينترنتي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مسائل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مشكلات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عدم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كنترل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ورود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محيط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سرعت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افزايش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يك‌سو،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نبود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راهكارهاي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مناسب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سبب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مشكلاتي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جمله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ربط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ضعيف،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ريزش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كاذب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فراوان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صرف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وقت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زياد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كاربران،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همراه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باشد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فراواني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توليد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آن‌قدر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تأثيرگذار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بوده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باعث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ورود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لغات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جديدي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زبان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: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طوفان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اخيراً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«Infoglut»[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بيماري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شناخته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جهانيان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رنج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مي‌برند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وقتي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انبوهي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روبرو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بوديم،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سيستم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داشتيم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بتواند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منظم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سرعت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بدهد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اكنون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شكلهاي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روبرو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هستيم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فرمت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الكترونيكي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اين‌گونه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علت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قابليتهاي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خاص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سرعت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نشر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بيشتري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نسبت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چاپي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همچنين،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اكثر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چاپي،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قبل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انتشار،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شكل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الكترونيكي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دسترس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هستند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زماني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انبوهي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lastRenderedPageBreak/>
        <w:t>كتابها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سريع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سيستم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داريم،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ضرورت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سيستم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مناسب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رشد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ديجيتالي،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بيشتر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مشخص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انتشار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رشد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انواع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شكل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الكترونيكي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(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مجله‌ها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روزنامه‌هاي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الكترونيكي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پايگاههاي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)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همچنين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گرايش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رشد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رشته‌اي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علوم،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همواره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جستجوگران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انبوه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وسيعي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روبرو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مثال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وقتي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كاربر،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كليدواژه‌اي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موتور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گوگل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مي‌كند،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حداقل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300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400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هزار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مدرك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خاص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كليدواژه،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يافتن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300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400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مدرك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مي‌انجامد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وقت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اندك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محال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بيشتر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30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40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ببيند؛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چون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زماني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مقرون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صرفه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وقت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صرف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بسيار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زيادي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ممكن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نيايد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زمان،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مطمئن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كامل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بوده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زيرا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موفق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كليدواژه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نبوده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آمارها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نشان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مي‌دهند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كاربران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صفحات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موتورهاي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هميشه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صفحات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كمتري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مي‌بينند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(Jansen &amp; Spink,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2006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همچنين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مجموعه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صفحات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مدخلهاي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تكراري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فراواني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اهميت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ضرورت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توليد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روزافزون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مبرم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بهينه‌سازي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پررنگ‌تر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يافتن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نياز،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واژه‌اي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طريق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موتورهاي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كاوش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امكان‌پذير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دانشمندان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معمولاً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تورّق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نشريات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معتبر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زمينة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علمي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بيشتر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راحت‌تر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مي‌يابند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زيرا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اكثر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مواقع،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فردي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دنبال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تعريف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مشخصي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مي‌خواهد،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ندارد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نمي‌تواند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واژه‌اي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معيّن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مشخص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انتخاب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سپس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اساس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بنابراين،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افراد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تورّق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مطالب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بيشتر،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امكان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يافتن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امروزه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راهنما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[3]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امكان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تورّق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فراهم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مي‌آورند؛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مثلاً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راهنماي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[4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] ODP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نوع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بزرگترين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جهان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شمار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توانسته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‌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وب‌سايتهاي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مناسبي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شكل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سلسله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مراتبي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ببخشد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راهنما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ويراستاران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[5]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صفحات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مي‌كند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وقتي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طور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شوند،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متخصص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آوردن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مطالب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مربوط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تخصص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راحت‌تر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مطلب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مي‌رسد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مطالب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نامربوط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انبوه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زيادي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ركوردهاي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روبرو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نمي‌شود؛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گويي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مشغول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تورّق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مجله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اينجا،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مسئله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ديجيتالي،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حياتي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مي‌رسد؛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طوري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نپذيرد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يعني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ديجيتالي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نشوند،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علت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عدم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حضور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فيزيكي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مثل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باشند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(Review o attempts to apply Classification).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lastRenderedPageBreak/>
        <w:t>پايگاه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مثل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انبوهي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مدارك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زماني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شوند،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مربوط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قرار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مي‌گيرند،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عنوان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مثال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مربوط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تاريخ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ايران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دوره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قاجار،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قفسه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قرار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مي‌گيرند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پيدا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يافتن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مطلب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پايگاه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كليدواژه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پرداخت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زماني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مدارك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پايگاه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باشند،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چون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كشاورزي،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شيمي،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زيست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شناسي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علوم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اجتماعي،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انتخاب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سپس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خاص‌تر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مثال،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شيمي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ساختار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ديگري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شما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نمايش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: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شيمي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آلي،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‌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شيمي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معدني،‌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زيست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شيمي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...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ممكن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خاص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سپس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خاص،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مدارك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 (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شكل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Agriculture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Chemistry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Analytical Chemistry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Biological Chemistry </w:t>
      </w:r>
    </w:p>
    <w:p w:rsid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Geophysical Chemistry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Biology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Social Science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شكل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ديجيتالي،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توسعه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وقتي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نوع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فهرستشان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مي‌آورند،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مجموعة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بدون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پرداخت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هزينه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اضافي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گسترش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مي‌يابد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استفاده‌كنندگان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دسترسي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دور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دسترسي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سنتي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آسان‌تر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خواهد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هنگامي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جستجوگر،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فايلي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الكترونيكي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يابد،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‌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آدرس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[6]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مي‌رسد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شماره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عنوان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ابزاري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شماره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بيشتر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عمومي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پيوسته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[7]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وقتي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فايلهاي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اينترنتي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قرار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مي‌گيرند،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استفاده‌كنندگان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همراه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فيزيكي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قفسه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مجازي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باعث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ايجاد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امكان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تورّق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تورّق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طريق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سيستم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منطقي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سلسله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مراتبي،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احتمال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بيشتري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وجود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سريع‌تر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مدارك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رسيد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چاره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lastRenderedPageBreak/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افزايش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حجم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افزون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رشد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سريع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اينترنتي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بالا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قابليت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دستيابي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تحت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بيشتر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نمايان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بنابراين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مسئله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اينترنتي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بهينه‌سازي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امروزه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فكر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اكثر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دانشمندان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متخصصان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معطوف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نموده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متخصصان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علوم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اطلاع‌رساني،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علوم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رايانه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فناوريهاي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فكر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طرح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سيستمي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مناسب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افتاده‌اند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متخصصان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تلاش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انواع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مانند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رايانه‌اي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مديريت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اسناد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آرشيوي،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نتيجه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رسيده‌اند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علم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كتابداري،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بيشتر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زمينه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(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رويارويي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وضعيت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آشفتة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دنياي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)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بنابراين،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فكر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مانند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ديويي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[8]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جهاني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[9]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كنگره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[10]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اينترنتي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افتادند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(Jenkins et.al.).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شافر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[11]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معتقد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لحاظ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تاريخي،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كتابداران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بوده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دنياي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قرنهاست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موفقيت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عهده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مديريت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شكل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برآمده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توليد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كتابخانه‌ها،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مديريت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توسعه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امروزه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توليد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ابرداده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اشياي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ديجيتالي،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كارآمدتر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شافر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مي‌گويد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دنياي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كاملاً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آشفته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نشدة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دنياي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يافتة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امروزه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تأثيرهاي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مثبتي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يكديگر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بگذارند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طرفي،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مسئوليتهاي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كتابداران،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افزايش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طوري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سختي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وظايف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سنتي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محوله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برمي‌آيند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مسلماً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فهرست‌نويسي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حجم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وسيع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الكترونيكي،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خارج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(Shafer,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1996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آنجا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فعاليت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بسيار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وقت‌گير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پرهزينه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الكترونيكي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هرگز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نمي‌توانند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توسط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انسان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فهرست‌نويسي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شوند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تحقيقات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زيادي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انجام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گرفته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چالشهاي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فعاليتي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مهارت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تفكر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انتزاعي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مهارت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نمي‌توان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سادگي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هوش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مصنوعي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سيستمهاي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خبره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جايگزين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(Review of attempts to apply Classification,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1997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هنوز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نرم‌افزارهاي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رايانه‌اي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نتوانسته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هيچ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سنتي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طور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كامل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درآورند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تلاش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وجود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آوردن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چنين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سامانه‌هاي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هوشمندي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افزايش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(Toth,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2002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اكثر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موتورهاي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راهبردهاي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نمايه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مكانيزمهاي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‌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تعداد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بسيار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اندكي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سامانة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اينترنتي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حجم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زياد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مدارك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رشد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صعودي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گرفت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امروزه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تغيير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معنايي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[12]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معنايي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موفق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مجموعه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ساختار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يافته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روبرو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باشد؛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مثل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صفحات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باشند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lastRenderedPageBreak/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آنجا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تخصص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مصنوعي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كاربرد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مصنوعي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مانند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[13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]SOM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ضعف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آماري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زبانشناسي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رايانه‌اي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عملي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فعاليت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افزايش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تلاش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انجام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طور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مختلفي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چطور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كدهاي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تبديل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شاخص‌ترين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پروژه‌هايي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زمينه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گرفته،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ذكر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: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</w:rPr>
        <w:t>«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Noradic WAIS/World Wide Web»: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اولين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فعاليت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انجام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زمينه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محسوب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1993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دانشگاه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لاند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[14]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سوئد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همكاري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تكنولوژي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دانمارك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جهاني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انجام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طول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كشيد،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مرحله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داشت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: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مدارك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جديد،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اساس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جهاني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ساخت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ساختار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درختي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اساس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جهاني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1996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روزآمد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نشد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[15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]«GERHARD»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دانشگاه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اُلدنبرگ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[16]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آلمان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1996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جهاني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انجام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[17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]«DESIRE»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دانشگاه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لاند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سوئد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مرحله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سالهاي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1998-1996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2000-1998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انجام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تمركز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علوم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مهندسي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مهندسي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[18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]«EI»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شماره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جهاني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همراه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همراه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داشت،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نرم‌افزار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موفقي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ارائه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بسياري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سراسر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جهان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ديجيتالي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فراهم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مثلاً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گروهي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اساتيد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بخش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رايانه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فناوري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دانشگاه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والور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هامپتون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[19]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انگلستان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دانشگاه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[20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]«WWLib»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[21]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طراحي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مهمترين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زمينه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«Scorpion»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[22]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1998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آغاز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هدف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ايجاد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ابزار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لازم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نمايه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فهرست‌نويسي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الكترونيكي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تركيب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علم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كتابداري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تكنيكهاي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«Scorpion»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آماري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زبانشناسي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تقريباً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مشابه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«GERHARD»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عمل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مي‌نمايد،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تفاوت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نسخه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الكترونيكي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ديويي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[23]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مي‌كند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ديويي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علت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كامل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بودن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مشخص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آشكار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بودن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مفاهيم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تعاريف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قرار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گرفت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قسمتي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معرفي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فعاليتهايي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زمينه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انجام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شده‌اند،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اختصاص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.[24]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تحقيقي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شافر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مشاور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تحقيقاتي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ارزيابي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انجام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نتايج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Scorpion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شمارة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رده‌بنديهايي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فهرستنويسان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مداركي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خاص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بودند،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مقايسه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ميزان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مطابقت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95%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نشان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نتيجه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lastRenderedPageBreak/>
        <w:t>جاي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بحث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ارزيابي،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ميزان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مطابقت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كدهاي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كدهاي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ارائه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انسان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مقايسه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مي‌كند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آيا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(Scorpion)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درستي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مدرك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مشخص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نمي‌كند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بنابراين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ارزيابي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ديگري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سنجيد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(Shafer,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1997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كنگره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عنوان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سيستم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پايگاه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انجام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اكثر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شباهتهايي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وقتي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مدركي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مراحلي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ترتيب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پشت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گذارد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نمايه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تجزيه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تحليل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قرار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گيرد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بيشتر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موتورهاي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مي‌كنند،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نوع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هستند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: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</w:rPr>
        <w:t>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فايلهاي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امضايي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:[25]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نوع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مدارك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هستند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الگوريتمهاي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خاص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وسيله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كوتاه‌سازي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لغات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غيرمجاز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[26]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ريشه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[27]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انجام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</w:rPr>
        <w:t>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نمايه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معكوس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:[28]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پايگاه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فايل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اصلي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[29]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وجود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ركوردها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ذخيره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شده‌اند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فايل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اصلي،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بخصوص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وقتي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تعداد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ركورد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زياد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بسيار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وقت‌گير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است؛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بنابراين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نويسان،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فايلي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تدارك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معكوس،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فيلدها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شمارة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ركورد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مثلاً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برابركلمه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Lancaster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شماره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ركورد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قرار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گيرد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وقتي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Lancaster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فايلها،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ركوردهايي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شماره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فايل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معكوس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قرار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گرفته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مي‌كند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فايلهاي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معكوس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نسبت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فايلهاي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امضايي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ذخيره‌سازي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حافظة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بالاتري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شايان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ذكر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زمان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تجزيه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تحليل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اينترنتي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برچسب‌هاي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[30]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مربوط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ابرداده،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تهيه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نمايه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شوند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.(Gietz,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2001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مدرك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بعد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ورود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سيستم،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تجزيه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تحليل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بدين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مشخص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مدرك،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ابتدا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غير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مجاز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(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مثل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حروف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اضافه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ربط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)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بسامد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[31]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بالا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پايين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باشند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شوند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بسامد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بالا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هستند،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معمولاً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غير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مجازند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بسامد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پايين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هستند،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درجه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اهميت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پاييني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بنابراين،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بسامد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متوسط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هستند،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اهميت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بالايي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عنوان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كليدواژه‌ها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انتخاب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شوند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مرحله،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آماري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(Gietz,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2001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lastRenderedPageBreak/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مورد،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قانون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زيفت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[32]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اشاره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تحليل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استنادي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بعضي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ريشه‌يابي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مي‌گيرد؛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بدين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معنا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ريشه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مثلاً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: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بعضي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ريشه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[33]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گيرد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بدين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ريشه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شوند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مثلاً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: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Measurement measure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Interaction Interact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Experimental experiment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بعد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مرحله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نوبت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مي‌رسد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ابن‌كه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دريابيم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انتخاب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كدام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قسمت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يافت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عنوان،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مقدمه،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چكيده،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عناوين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فصول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بحث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نتيجه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گيري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يافت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شوند،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نسبت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يافت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قسمتهاي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درجه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اعتبار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بالايي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مشخص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كليدواژه‌هاي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آماري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حسب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اولويت،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مدرك،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[34]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تعلق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بگيرد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نرم‌افزار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«Scorpion»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اساس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پايگاه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قابل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فايل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ديويي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ساخته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بنابراين،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مدركي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مي‌خواهد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بگيرد،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مثل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سؤال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سيستم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ديويي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قرار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گيرد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عنوان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نتيجه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مدرك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تعلق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مي‌گيرد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نرم‌افزار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«SMART»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(Marcella &amp; Maltby,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2000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اساس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طرح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اتخاذ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پايگاه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سيستم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تهيه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مدركي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كليدواژه‌هاي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مشخص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پايگاه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اختصاص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يابد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«DESIRE II»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فقط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زمينه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علوم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مهندسي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اجرا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«EI»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مختص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علوم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مهندسي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بعد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ساختن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نمايه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بيرون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آمده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واژه‌هاي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(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واژه‌هاي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وجود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)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مطابقت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واژه‌هاي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غير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مجاز،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مطابقتي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موجود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نمايه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موجود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يافت،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شماره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مربوط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مدرك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اختصاص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دقت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57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66%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نشان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(Toth,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2002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[35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]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گيري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بسيار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مفيد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[36]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مجموعه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مرتبط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هستند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سلسله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مراتبي،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مفاهيم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اعم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اخص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شكل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يكسان،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lastRenderedPageBreak/>
        <w:t>معاني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گوناگون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هستند،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[37]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آورده‌اند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پشتيباني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بسيار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خاص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(Gietz,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2001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نقش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مهمي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نظامهاي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ذخيره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ظهور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همراه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توسعه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پيشرفتهاي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اخير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كاربرد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عنوان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ابزارهاي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باعث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تولد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نسل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جديدي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محور،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محيطهاي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محور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نموده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تهيه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نمايه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صفحات،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سايتهاي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پايگاههاي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موتورهاي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جستجو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ساختار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معنايي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موجود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نقش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داشته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باشند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(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رنجبر،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1385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مشكلات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آماري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زبانشناسي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رايانه‌اي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باعث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فكر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ابزارهاي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ديگري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بپرورانند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امروزه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توجه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رسانه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جلب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مصنوعي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[38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]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اكتشافي،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وزن‌دهي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زبانشناسي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رايانه‌اي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اگرچه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ساختار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مراحل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مشابه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هستند،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فناوريهاي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متفاوتي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مي‌رسد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بعضي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فناوريها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بعضي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سازگاري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بيشتري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سيستمهايي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زمينة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موضوعي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بودند،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موفق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بوده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همكاريهاي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محققان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طرحها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باعث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گرديده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پژوهش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تصحيح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بهبود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يابد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(Gietz,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2001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افزوني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تغيير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سازگاري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سيستمهاي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تبديل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ابزار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تورّق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اينترنتي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وجود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آمده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وجود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آوردن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امكان،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خوشه‌بندي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[39]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تكنيكهاي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مبتني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محتوا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مبتني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استناد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ويژگيها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پتانسيل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مصنوعي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يافت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اساس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تجزيه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تحليلهاي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عمل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آمده،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مشخص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مصنوعي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سلسله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مراتبي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زمينه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موفق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باشند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افزايش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حجم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پيشرفت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فناوريهاي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الگوريتمهاي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سنتي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سريع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كافي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مصنوعي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عنوان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تكنيكهاي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هوش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مصنوعي،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راهكار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مناسبي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افزايش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سرعت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حجم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انبوه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مصنوعي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بازنمون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مناسبي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كاربردهاي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ارائه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نمايانگر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عناصر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قبيل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واژه،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نويسنده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...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هستند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پيوندهاي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موجود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انتقال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ورودي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لايه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لاية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نتيجه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دستيابي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خروجي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مدرك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انجامد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لايه،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تعدادي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پيوند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تشكيل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lastRenderedPageBreak/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طريق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ورودي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سپس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پيوندها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لايه‌هاي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بعدي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(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پنهان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)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منتقل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گرديده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نهايت،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خروجي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لايه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خروجي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مي‌آيد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(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شكل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گرفتن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خصوصيات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مي‌رسد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تكنيكِ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هوش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مصنوعي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مؤثر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باشد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حاضر،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مدلهاي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كاربردي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تحقيقاتي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گرفته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آينده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پيشرفت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بيشتر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سخت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افزار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نرم‌افزار،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نظر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مي‌رسد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سرعت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بتوان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مؤثرتري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ارزانتر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سخت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افزار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مدلهاي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امكان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موازي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طبقه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مدارك،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امكان‌پذير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مصنوعي،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بسيار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سريعتر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خواهد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(Mehrad &amp; Koleini,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2007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همچنين،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پيشرفتهاي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نرم‌افزاري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ايجاد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روشهاي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كنترل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منظور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پياده‌سازي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مدلهاي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تحولي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مهم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سرعت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فراهم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خروجي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پنهان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گره‌هاي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ورودي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شكل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2.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نمونه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نتيجه‌گيري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دنياي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حجم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روزافزون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اينترنتي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دچار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مسئله‌اي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كشف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مناسب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قابل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شيوه‌هاي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سازماندهي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بازيابي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سريع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طرحهاي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مثل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ديويي،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جهاني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كنگره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مي‌گيرد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آنجا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فعاليتي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وقت‌گير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پرهزينه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بوده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فهرست‌نويسي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اينترنتي،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خارج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فهرستنويسان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پروژه‌هاي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زيادي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انجام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ماشين،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اجرا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شده‌اند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تكنيكهاي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هوش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مصنوعي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چون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مصنوعي،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تحقق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هدف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سؤالهايي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مؤثر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اما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كاربرد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طرح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مناسبي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انجام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مطرح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مؤسساتي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چون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.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تحقيقات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زيادي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پاسخگويي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آغاز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كرده‌اند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</w:rPr>
        <w:t>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آيا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طرحهاي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كتابخانه‌اي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مانند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دهدهي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ديويي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كتابخانة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كنگره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ديجيتالي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بروند؟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آيا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نيازي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توليد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سيستم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مخصوصي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ديجيتالي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متناسب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ويژگيهاي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خاص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ضرورت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دارد؟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</w:rPr>
        <w:t>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آيا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اينترنتي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ديجيتالي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برد؟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</w:rPr>
        <w:lastRenderedPageBreak/>
        <w:t>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پيشرفتهايي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لازم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سيستمهاي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خودكار،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دقت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متخصص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انجام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دهند؟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</w:rPr>
        <w:t>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آيا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ايجاد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مركزي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واحد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صفحات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اجباري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ضرورت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دارد؟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منابع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ـ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رنجبر،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جهانگير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(1385).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آيا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محيط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جديد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اصطلاحنامه‌ها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باقي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مانده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است؟</w:t>
      </w:r>
      <w:r w:rsidRPr="00A06848">
        <w:rPr>
          <w:rStyle w:val="Strong"/>
          <w:rFonts w:ascii="B Nazanin" w:hAnsi="B Nazanin" w:cs="B Nazanin" w:hint="eastAsia"/>
          <w:b w:val="0"/>
          <w:bCs w:val="0"/>
          <w:color w:val="000000"/>
          <w:szCs w:val="26"/>
          <w:rtl/>
        </w:rPr>
        <w:t>»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،كتابداري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اطلاع‌رساني،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جلد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9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شماره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اول،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114-115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ـ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مقصودي،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رؤيا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(1378). «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بررسي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استنادي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تطبيقي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پايان‌نامه‌هاي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كارشناسي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ارشد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روانشناسي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تربيتي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دانشگاههاي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شهيد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چمران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اهواز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شيراز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سالهاي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1372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1376».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پايان‌نامه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كارشناسي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ارشد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علوم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كتابداري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اطلاع‌رساني،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دانشگاه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شهيد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چمران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اهواز،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36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-Automatic Classification Research at OCLC. Available at: http://www.oclc.org/research/projects/auto_class/default.htm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-DESIRE: Project Deliverable. (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1997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), Available at: http://www.ub.lu.se/desire/radar/reports/D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3.2.3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/class_v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10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.html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-Jenkins, Charlotte, et al. Automatic Classification of Web Resources using Java and Dewey Decimal classification, Available at: http://www.scit.wlv.ac.uk/seed/www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7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paper/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-Jansen, Bernard J., Spink, Amanda. (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2006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). How are we searching the World Wide Web? A comparison of nine search engine transaction logs. Information Processing and Management. Vol.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42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, No.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p.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248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-Toth, Erzsebet. (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2002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 Innovative Solutions in Automatic Classification: A Brief Summary, Libri,. page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48-53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-Marcella, Rita &amp; Maltby, Arthur. (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2000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). The Future of Classification. Hampshire: Gower Publishing Company.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-Shafer, Keith. (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1996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 Scorpion Project explores using Dewey to organize the Web. OCLC Newsletter. No.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222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. Available at: http://digitalarchive.oclc.org/da/ViewObjectMain.jsp?fileid=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0000001701:000000042840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&amp;reqid=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85#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scor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lastRenderedPageBreak/>
        <w:t>- Gietz, Peter. Report on automatic classification systems. (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2001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). Available at: http://www.daasi.de/reports/Report-automatic-classification.html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- Shafer, Keith. (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1997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 Evaluating Scorpion Results. Available at: http://digitalarchive.oclc.org/da/ViewObjectMain.jsp?objid=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0000003411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&amp;frame=true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-Review of attempts to apply classification in automated services. Available at: http://www.ukoln.ac.uk/metadata/desire/ classification/ class_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7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.htm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- Mehrad, J.Koleini, S. (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2007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 USING SO NEURAL NETWORK IN TEXT INFORMATION RETRIEVAL. Iranian Journal of Information Science and Technology. Vol 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5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, No.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. P.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53-64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- http://en.wikipedia.org/wiki/Semantic-web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- http://en.wikipedia.org/wiki/Artificial-neural-network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--------------------------------------------------------------------------------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دانشجوي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كارشناسي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ارشد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دانشگاه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شيراز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: negaresma@yahoo.com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Too Much Information.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Directory.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Open Directory Project.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3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Human Editors.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URL (Uniform Resource Locator).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OPAC (Online Public Access Catalogues).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DDC (Dewey Decimal Classification).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3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UDC (Universal Decimal Classification).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4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LCC (Library of Congress Classification).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5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Keith Shafer.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lastRenderedPageBreak/>
        <w:t>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Semantic Web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معنايي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نسبت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انقلاب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محسوب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مي‌شود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قابل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خواندن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تجزيه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تحليل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توسط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ماشين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حالي‌كه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صفحات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كنوني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فقط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انسان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مي‌تواند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بخواند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معنايي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اجازه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مرورگرها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ديگر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نرم‌افزارها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مي‌دهد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اطلاعات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خوانده،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راحتي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تجزيه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تحليل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كنند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(Wikipedia).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Self Organizing Map.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Lund.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3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German Harvest Automated Retrieval and Directory.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4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Oldenburg.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5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Development of European Service for Information on research and Education.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6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Engineering Index.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Wolverhampton.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Wolverhampton Web Library.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3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Automatic Classifier.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4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OCLC (Online Computer Library Center).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5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Electronic Dewey for Windows.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6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Automatic Classification Research.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Signature Files.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Stop Word List.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3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Stemming.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4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Inverted File.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5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Master File.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6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Tag.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lastRenderedPageBreak/>
        <w:t>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Frequency.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قانون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زيف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بسامد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واژه‌ها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مفاهيم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موجود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متون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تكيه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دارد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.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موجب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اين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قانون،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موجود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مقاله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ترتيب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نزولي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بسامد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آنها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مرتب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كنيم،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هر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يك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كلمات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متن،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نسبت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معكوس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با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بسامد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رخداد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كلمه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خواهد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داشت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(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مقصودي،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1378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).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3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Stemming.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4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Notation.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Thesaurus.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Thesauri.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3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Homonyms. </w:t>
      </w:r>
    </w:p>
    <w:p w:rsidR="00A06848" w:rsidRP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1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>. Artificial Neural Network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عصبيِ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مصنوعيِ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نمونه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شبيه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سازي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شبكه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عصبي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انسان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از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مدلهاي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آن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پردازش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داده‌ها،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رده‌بندي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و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پيش‌بيني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نتايج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كار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استفاده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مي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 xml:space="preserve"> </w:t>
      </w:r>
      <w:r w:rsidRPr="00A06848">
        <w:rPr>
          <w:rStyle w:val="Strong"/>
          <w:rFonts w:ascii="B Nazanin" w:hAnsi="B Nazanin" w:cs="B Nazanin" w:hint="cs"/>
          <w:b w:val="0"/>
          <w:bCs w:val="0"/>
          <w:color w:val="000000"/>
          <w:szCs w:val="26"/>
          <w:rtl/>
        </w:rPr>
        <w:t>شود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 (wikipedia) . </w:t>
      </w:r>
    </w:p>
    <w:p w:rsidR="00A06848" w:rsidRDefault="00A06848" w:rsidP="00A06848">
      <w:pPr>
        <w:bidi/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</w:pP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  <w:rtl/>
        </w:rPr>
        <w:t>2</w:t>
      </w:r>
      <w:r w:rsidRPr="00A06848">
        <w:rPr>
          <w:rStyle w:val="Strong"/>
          <w:rFonts w:ascii="B Nazanin" w:hAnsi="B Nazanin" w:cs="B Nazanin"/>
          <w:b w:val="0"/>
          <w:bCs w:val="0"/>
          <w:color w:val="000000"/>
          <w:szCs w:val="26"/>
        </w:rPr>
        <w:t xml:space="preserve">. Clustering. </w:t>
      </w:r>
    </w:p>
    <w:p w:rsidR="00E21C08" w:rsidRPr="00A06848" w:rsidRDefault="00E21C08" w:rsidP="00A06848">
      <w:pPr>
        <w:bidi/>
        <w:rPr>
          <w:rFonts w:ascii="B Nazanin" w:hAnsi="B Nazanin" w:cs="B Nazanin"/>
        </w:rPr>
      </w:pPr>
    </w:p>
    <w:sectPr w:rsidR="00E21C08" w:rsidRPr="00A06848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00276C"/>
    <w:rsid w:val="00066837"/>
    <w:rsid w:val="00084B3E"/>
    <w:rsid w:val="000B3858"/>
    <w:rsid w:val="001D3231"/>
    <w:rsid w:val="001E1A82"/>
    <w:rsid w:val="001F0264"/>
    <w:rsid w:val="002D4EE0"/>
    <w:rsid w:val="00335DA2"/>
    <w:rsid w:val="00347E6D"/>
    <w:rsid w:val="00357708"/>
    <w:rsid w:val="003A4021"/>
    <w:rsid w:val="003A49A0"/>
    <w:rsid w:val="00422EC5"/>
    <w:rsid w:val="00517B67"/>
    <w:rsid w:val="005F14DF"/>
    <w:rsid w:val="0060789E"/>
    <w:rsid w:val="006104F9"/>
    <w:rsid w:val="007E67FA"/>
    <w:rsid w:val="00803B0B"/>
    <w:rsid w:val="00893745"/>
    <w:rsid w:val="008E2CED"/>
    <w:rsid w:val="008F606F"/>
    <w:rsid w:val="00916F69"/>
    <w:rsid w:val="00922DCD"/>
    <w:rsid w:val="00937B36"/>
    <w:rsid w:val="00960D1E"/>
    <w:rsid w:val="00991110"/>
    <w:rsid w:val="009D1F07"/>
    <w:rsid w:val="00A06848"/>
    <w:rsid w:val="00A34A13"/>
    <w:rsid w:val="00A909BE"/>
    <w:rsid w:val="00AD4F85"/>
    <w:rsid w:val="00AE2CE5"/>
    <w:rsid w:val="00AF6D7A"/>
    <w:rsid w:val="00B11B88"/>
    <w:rsid w:val="00B23C1D"/>
    <w:rsid w:val="00C302F1"/>
    <w:rsid w:val="00C37806"/>
    <w:rsid w:val="00C73766"/>
    <w:rsid w:val="00CA087F"/>
    <w:rsid w:val="00D00CCC"/>
    <w:rsid w:val="00D02E5C"/>
    <w:rsid w:val="00D10313"/>
    <w:rsid w:val="00D82A6C"/>
    <w:rsid w:val="00D844EF"/>
    <w:rsid w:val="00E21C08"/>
    <w:rsid w:val="00E338EB"/>
    <w:rsid w:val="00E47D3C"/>
    <w:rsid w:val="00E628B7"/>
    <w:rsid w:val="00EC7190"/>
    <w:rsid w:val="00F01D18"/>
    <w:rsid w:val="00F0354F"/>
    <w:rsid w:val="00F34393"/>
    <w:rsid w:val="00F70800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3581</Words>
  <Characters>20416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2012-01-05T06:32:00Z</dcterms:created>
  <dcterms:modified xsi:type="dcterms:W3CDTF">2012-01-05T06:32:00Z</dcterms:modified>
</cp:coreProperties>
</file>