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37 _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سيما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رهايي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تنوع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گستردگي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توضيحاتي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سازندة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موزه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اساسي‌ترين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موزه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1753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موزه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منطبق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تأسيس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موزه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قدمت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مزبور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مي‌گذرد،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موزه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گسترده‌ترين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مهمترين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امتياز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واسپاري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روزنامه‌ها،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نقشه‌ها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موسيقي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انگلستان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موزه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دفتر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اختراعات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دهندة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دفتر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اختراعات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قدمت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1851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برمي‌گردد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مزبور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مطابق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اصلاًح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اختراعات،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اختراعات،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نمايندگان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دفتر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اختراعات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تحويل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1855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دفتر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اختراعات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مشغول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1902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ساوت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همپتون</w:t>
      </w:r>
      <w:r w:rsidRPr="0006683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ساختماني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معروف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Chancy Lane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آ‌ن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منظــور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گــرفته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مجموعة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دفتر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اختراعات،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كمبود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شبكة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تكنولوژيكي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محسوس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1940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1950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دفتر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اختراعات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موزه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گـروه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تـحقيق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Working Party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ارائـه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پيشـنهاد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هردو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مزبور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تأسيس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اختراعات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1962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برمي‌گردد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lastRenderedPageBreak/>
        <w:t>3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(NCL)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(NLIST)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دهندة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1916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لندن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1961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بوستون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اسپا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1973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مزبور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ادغام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1985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تهية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كپي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انگلستان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بين‌المللي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بازرگاني،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تدارك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260000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00/500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كنفرانسها،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چشمگير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كتابشناسي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(BNB)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دفتر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(OSTI)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1974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ملحق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كتابشناسي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(BNB)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1950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هفتگي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دفتر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فنّي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(OSTI)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دفتر،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شوراي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آرشيو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اسناد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دفتر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1982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المنافع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آرشيو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1600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تأسيس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كمپاني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شرقي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استقلال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همگاني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ميراث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معنوي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مجموعة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مهمترين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بزرگترين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انگلستان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واسپاري،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انگلستان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ايرلند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150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400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مطابق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فراهم‌آوري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گرد‌آوري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روزنامه‌ها،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عكسها،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موسيقي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پروانه‌هاي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اختراع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آرشيو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نوارهاي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صوتي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جديدترين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موسيقي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ديسك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عظمت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16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000/500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قرائت‌خانه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300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47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اختراع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صنعتگران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استادان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انگلستان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سراسر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گنجينه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بي‌همتاست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18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متنوع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قاره‌هاي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جمع‌آوري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تنوع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وسعت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موسيقي،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عكس،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مهر،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صحافي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نوارهاي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صوتي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نوبة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هنر‌ي‌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خط‌مشي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خط‌مشي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عهده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امنا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خط‌مشي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غني‌ترين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گستردگي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بي‌نظير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16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قرائت‌خانه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500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بازديد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متنوع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كساني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توازن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انعكاسي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سطوح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مشورت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نظارت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موظف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مؤدبانه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متواضع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خط‌مشي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عمق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درآورد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جمع‌آوري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عميق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انعكاسي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سمبل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سمبل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آرشيو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واسپاري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مشمول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ضامن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انگلستان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ايرلند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موظف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پيايندهاي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اروپايي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فرانسه،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آلمان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هلند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اروپاي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غربي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سهولت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حداكثر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اختراعات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پروانه‌هاي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اختراع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انگلستان،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اروپا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موسيقي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بخصوص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انگلستان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هـ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جغرافيايي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نوارهاي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صوتي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زمينه‌هايي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انگلستان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مزبور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غربي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اولويت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نسخه‌هايي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پايدار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ميراث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امناي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واسپاري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سمعي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بصري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رسانه‌اي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لندن،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پيايندها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نگاشتهايي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مي‌رسند،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نيازمند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شماره‌ها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عنصر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ذخيره‌سازي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قرائت‌خانه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شماره‌زني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قرائت‌خانه‌ها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حدوداً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هفتگي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اشتباهي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لندن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(LDSU)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لندن،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500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درخواستهايي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دلايلي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آسيب‌پذير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شكننده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نتواند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بلافاصله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گستره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حداكثر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عكسها،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نمودارها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نوارها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درآورد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احتمالاً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مزبور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متعلق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مطابق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واسپاري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متعلق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متعلق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خط‌مشي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استراتژي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بين‌المللي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به‌دنبال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كمّي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خودداري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غيرضروري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خودداري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تفكيك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مسؤوليت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داوطلب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>5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ذخيره‌سازي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مؤسسات،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بلندمدت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IDP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1993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بين‌المللي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هانگ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آسياي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بين‌المللي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26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آسياي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تصاوير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Password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امكان‌پذير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ايرلند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ادواري‌هاي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جزاير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1914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اروپاي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شرقي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اسلووني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شوروي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سابق،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اروپاي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شرقي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اسلووني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فراهم‌آوري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ارزشمند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اروپاي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شرقي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مجموعة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اروپاي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شرقي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بلغاري،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جمهوري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آلباني،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بلاروس،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يوگسلاوي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سابق،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مجارستان،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لهستان،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روسيه،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روماني،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اسلواكي،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اوكراين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اروپاي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غربي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فرانسه،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آلمان،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يونان،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ايتاليا،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هلند،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پرتقال،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بلژيك،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اسپانيا،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سوئد،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سوئيس،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فنلاند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نروژ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سراسر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يافته‌اند؛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فرانسه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آفريقايي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دفتر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شرق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آسيايي،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شرقي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آفريقاست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1991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برمي‌گردد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قبلاً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جزء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شرقي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منتقل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اسناد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هند،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پاكستان،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برمه،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بنگلادش،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خليج،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جنوب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آفريقا،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مالزي،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سنگاپور،‌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اندونزي،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چين،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ژاپن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اسناد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دفتر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انعكاس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كمپاني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شرقي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دفتر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ابتدائي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Incunabula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قراردادن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غربي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1915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1851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اروپاي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غربي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گرايشها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آرشيوهاي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اروپاي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غربي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قرائتخانه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ژانويه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1999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افتتاح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ساختمان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پانكراس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غني‌ترين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غرب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منحصر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يكتا،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مبادله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واسپاري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اختراعات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سراسر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بخصوص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اجازه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ادواري‌هاي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زبانشان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بخصوص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جمع‌آوري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فرانسوي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آلماني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نقشه‌ها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نقشه‌كشي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Map library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اطلس،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سراسر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پانزدهم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مشاوره‌اي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نقشه‌كشي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قرون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وسطي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نقشه،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موسيقي،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آرشيو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صدا،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دفتر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شرقي،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نادر،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Philatelic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تمبرشناسي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1891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تمبر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افتتاح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مـجموعه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مشتـمل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بـر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بيـش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ميـليون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بردارنده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تمبر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مالياتي،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نوشت‌افزار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مهرها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موسيقي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موسيقي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موسيقي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12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بي‌نظير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5/1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موسيقي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مبادله،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واسپاري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موسيقي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مشمول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واسپاري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موسيقي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پاپ،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كلاسيك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NSA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آرشيو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185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نوارهاي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صوتي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ويدئويي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ديسك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سراسر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موسيقي،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دراما،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وحش،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شفاهي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نوارهاي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CD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DVD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ضبط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5/2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مدخل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آرشيوي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دورة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روزآمدسازي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مزبور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بي‌نظيرترين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مجلات،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ادواري‌ها،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نوارهاي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صوتي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تضمين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فاكس،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تلفن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E-mail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حوز‌ه‌هاي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NSA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دراما،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موسيقي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كلاسيك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موسيقي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متنوعي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بي‌نظير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يكتاست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اينجا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مختصر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مهمترين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مزبور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مي‌پردازيم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الف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كتابشناسي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كتابشناسي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انگلستان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data liscening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تأمين‌كننده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مزبور،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Patent Express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تحويل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اختراعات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online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كپي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بهره‌مند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سطوح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>- Rush: same day despatch of orders recieived by (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>14/5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hours)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Regular – 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>24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hours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>- Urgent fax back: orders recieived by (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>14/5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hour back with in 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hours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زيراكس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كپي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مقاله‌ها،‌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گزارشها،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كنفرانسها،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عهده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تكثير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نيازمند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عكس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ميكروفيلم،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شرقي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امكان‌پذير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مجدد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Book Net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انگلستان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متقاضي،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مي‌گيرد؛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Book Trov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نقطة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ويدئويي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خراب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فرسوده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بانك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پانكراس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تصاوير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گنجينه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بين‌المللي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تصاوير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متنوع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9000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حفاظت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حفاظت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اصلاًح،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تعمير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صحافي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حفاظت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ميكروفيلم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مزبور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مدارس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مدارس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تدارك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مربيان،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معلمان،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نمايشگاه‌ها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گالريها،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تدريس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مدارس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گسترده‌اي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روزآمدكردن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مندرجات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كپي،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پروفايل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كنفرانسها،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پروانه‌هاي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اختراع،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مندرجات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Inside Alert, </w:t>
      </w:r>
      <w:proofErr w:type="gramStart"/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>Inside</w:t>
      </w:r>
      <w:proofErr w:type="gramEnd"/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web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جاري‌اند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200000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16000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مندرجات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desktop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كنفرانسها،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سمينارهاي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تناسب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علايق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پروفايل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به‌صورت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ماهيانه،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دوسالانه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مايل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اختراعات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مبلغ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نگه‌داشتن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اطلاعاتشان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welfare reform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انگلستان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سپتامبر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2000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zetroc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مندرجات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18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مقالة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كنفرانسها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8000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مقررات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انگلستان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انگلستان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ايرلند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شوراهاي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مزبور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قرائت‌خانه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قرائت‌خانه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تدارك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حتماً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عضويت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قرائت‌خانه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ايام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بجز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يكشنبه،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فهرسـتها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صـورت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رايـگان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افـراد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رزرو،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فاكس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تلفن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E-mail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قرائت‌خانه،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زودتر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اعلام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قرائت‌خانه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قرائت‌خانه‌هاي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پانكراس،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موسيقي،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قرائت‌خانه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شرق،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بانك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آرشيو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صدا،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نوارهاي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صوتي،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شنيداري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قرائت‌خانه‌هاي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لندن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cr/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66837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فاكس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تلفن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استراتژيك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قدمتي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150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150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تمدن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مكتوب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افكار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نوارهاي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صوتي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غني‌ترين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انگلستان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60%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انگلستان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2%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بازرگاني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15%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ميزان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قرائت‌خانه‌هاي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حدوداً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دلايلي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قرائت‌خانه‌هاي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بوستون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اسپا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نيازمند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فرستاده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70%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10%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20%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مراجعات،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online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نمايشگاههايي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تدارك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كميّت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دسترس‌پذيركردن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عميق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وسعت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مادام‌العمر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پايدار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سازگاري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چشم‌انداز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مزبور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استوار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دسترس‌پذير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ميراثهاي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قفسه‌هاي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قرائت‌خانه‌ها،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زيراكس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زيراكس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ايام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(1975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(1974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گذشته‌نگر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1975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موسيقي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(1980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>5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موسيقي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1981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>6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(1700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lastRenderedPageBreak/>
        <w:t>7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1980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1950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>8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(1800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سرهنز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اسلون</w:t>
      </w:r>
      <w:r w:rsidRPr="0006683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تعلق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ناقص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دستخط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پديد‌آور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هارپر</w:t>
      </w:r>
      <w:r w:rsidRPr="0006683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تدريج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1900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– 1881 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مي‌گرفت،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GKI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مشهور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1930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ويرايش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مشهور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GKII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كارمندان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مارس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1955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51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GKII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ويرايش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GKIII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1966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ضمايم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1975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مي‌گرديد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مزبور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گذاشته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1975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مي‌آمد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1971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كتبي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1971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مي‌گرديدند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1987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GK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گذاشته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مدخلها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GK MARK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قـرار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گرفـت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1990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GK MARK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BLC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مزبور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online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1753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عمده‌ترين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برگيرنده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گسترده‌اي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ومنابع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1914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سراسر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اكثر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1975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انگلستان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نيمي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مزبور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CD – ROM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ادواري‌هاي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60000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ادواري‌هاي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مزبور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ايام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روزآمدسازي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آ‌رشيو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نوارهاي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آرشيو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5/2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مدخل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غني‌ترين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آرشيو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سراسر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دنياست،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نوارهاي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پاپ،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جاز،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شفاهي،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كلاسيك،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درام،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زبانها،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گويشها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صداهاي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حيوانات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نوارهاي‌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صوتي،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Virtual 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NSA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آرشيو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صدا،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نسخه‌هايي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نوارهاي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رعايت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امكان‌پذير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ادواري‌هاي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52000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مدخل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يكشنبه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1801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1699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ايرلندي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انگلستان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1631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منتخب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سراسر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اسلووني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غربي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روزنامه‌هايي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المنافع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فرانسه،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آلمان،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روسيه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ادواري‌هاي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عامه‌پسند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ايرلندي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موسيقي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پاپ،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سينما،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ورزش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مخصوصاً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فوتبال،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سرگرمي‌ها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British Comics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General Strikes News Paper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Victorian Illustrated Journal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عناوين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(ESTC)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English Short Title Cataloge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1977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يـك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طـرح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بين‌المللي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ايـجاد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جزوه‌ها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تحريريه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كاليفرنيا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RLG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1974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تأسيس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160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آرشيو،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مؤسسه‌هايي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سراسر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تدارك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مي‌بينند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كلمبيا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هاروارد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نيويورك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1974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ادغام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ISTC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اينكونابولاهاست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معروف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مجزا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نويسنده،‌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LINC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يكپارچگي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نزديك‌سازي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عهده‌دار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1989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استراتژيك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انگلستان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ايرلند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Concord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Linc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شوراي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بالابردن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موزه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بايگاني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CERL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كنسرسيوم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اروپا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بهره‌برداري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حفاظت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ميراثهاي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اروپا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TEL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هماهنگي‌هاي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اروپايي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TEL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اظهارات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مشروح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اروپايي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نزديكتر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هماهنگي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برعهدة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شركت‌كننده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فنلاند،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آلمان،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ايتاليا،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نيوزلند،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پرتغال،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اسلووني،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سوئيس،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انگلستان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شركت‌كنندگان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پرايل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كاتالوگ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يونيكوي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ايتاليا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اروپايي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TEL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فهرست‌نويسي،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غيرقابل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مي‌برند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نيمي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239.50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نيمي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XML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TEL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قصد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به‌كارگيري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تئوري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بيابند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قصد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مذاكره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lastRenderedPageBreak/>
        <w:t>4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توافق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رويّه‌هاي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>5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توافق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كهنه‌شدن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اروپايي،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TEL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علاقه‌مندان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امكان‌پذيرست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دستورالعملهاي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گفتگو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مذاكره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كنسرسيوم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copyright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بازرگاني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مجوز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كنسرسيوم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آژانسها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غيرديجيتالي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يكپارچه‌بودن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پروتكل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سازگار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كنسرسيوم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حداكثر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رساندن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مزاياي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تدارك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مي‌بيند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كنسرسيوم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هليسنكي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فنلاند،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اسلووني،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اروپا،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سوئيس،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بيبليوتك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نشنال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بيبليوتك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تريونال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سنترال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فيرنزا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كنسرسيوم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Gabrial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مخفف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Gateway and Bridge Europe’s National Library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گابريل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نوده</w:t>
      </w:r>
      <w:r w:rsidRPr="0006683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نگاشت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پيشنهادهايي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1627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برمي‌گردد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Gabrial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اروپاست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مزبور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1994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تابلوي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اعلانات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فنلاند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رهبري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عهده‌دار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گابريل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اروپا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تقويت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اروپا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اروپا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اروپا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به‌شمار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گابريل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گابريل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نظام‌مند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خويش،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به‌صورت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مدخل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منفرد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خدماتشان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هماهنگ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گابريل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عهدة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امناست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IFLA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IFLA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مستقل،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مبادله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ايده‌ها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دفتر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بوستون‌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اسپا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UAP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UAP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سمينار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فوق‌العاده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UAP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تنگاتنگي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دفتر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بين‌المللي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حواله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IFLA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به‌خاطر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جلوگيري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معاملات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ستدهاي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سنگين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1995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دفتر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ايفلا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مزبور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بين‌المللي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تصويب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حواله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مزبور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دفتر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IFLA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فروخته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سالانة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Trupin Distribution services LTd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UK – Hertfordshir – Letchworth – Black horse Road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منابع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(1353).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بهار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1353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صص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38-74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گلچين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(1372)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1372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>46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معـرفي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جهت‌هاي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استراتژيك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(1380).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اتفاق،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تير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صص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1-2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اروپايي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(1380)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اتفاق،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صص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1-2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مهدوي،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شهرزاد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(1374).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آبادي،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17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تابستان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1374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صص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56-57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-http://www.bl.uk.com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-------------------------------------------------------------------------------- </w:t>
      </w:r>
    </w:p>
    <w:p w:rsidR="00066837" w:rsidRPr="00066837" w:rsidRDefault="00066837" w:rsidP="0006683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وتكنولوژي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6683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Email: sima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  <w:rtl/>
        </w:rPr>
        <w:t>51</w:t>
      </w:r>
      <w:r w:rsidRPr="00066837">
        <w:rPr>
          <w:rStyle w:val="Strong"/>
          <w:rFonts w:ascii="B Nazanin" w:hAnsi="B Nazanin" w:cs="B Nazanin"/>
          <w:b w:val="0"/>
          <w:bCs w:val="0"/>
          <w:color w:val="000000"/>
        </w:rPr>
        <w:t xml:space="preserve">us@yahoo.com </w:t>
      </w:r>
    </w:p>
    <w:p w:rsidR="00E21C08" w:rsidRPr="00066837" w:rsidRDefault="00E21C08" w:rsidP="00066837">
      <w:pPr>
        <w:bidi/>
        <w:rPr>
          <w:rFonts w:ascii="B Nazanin" w:hAnsi="B Nazanin" w:cs="B Nazanin"/>
        </w:rPr>
      </w:pPr>
    </w:p>
    <w:sectPr w:rsidR="00E21C08" w:rsidRPr="00066837" w:rsidSect="001E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/>
  <w:rsids>
    <w:rsidRoot w:val="00803B0B"/>
    <w:rsid w:val="0000276C"/>
    <w:rsid w:val="00066837"/>
    <w:rsid w:val="00084B3E"/>
    <w:rsid w:val="000B3858"/>
    <w:rsid w:val="001D3231"/>
    <w:rsid w:val="001E1A82"/>
    <w:rsid w:val="001F0264"/>
    <w:rsid w:val="002D4EE0"/>
    <w:rsid w:val="00335DA2"/>
    <w:rsid w:val="00347E6D"/>
    <w:rsid w:val="00357708"/>
    <w:rsid w:val="003A4021"/>
    <w:rsid w:val="003A49A0"/>
    <w:rsid w:val="00422EC5"/>
    <w:rsid w:val="00517B67"/>
    <w:rsid w:val="005F14DF"/>
    <w:rsid w:val="0060789E"/>
    <w:rsid w:val="006104F9"/>
    <w:rsid w:val="007E67FA"/>
    <w:rsid w:val="00803B0B"/>
    <w:rsid w:val="008E2CED"/>
    <w:rsid w:val="008F606F"/>
    <w:rsid w:val="00916F69"/>
    <w:rsid w:val="00922DCD"/>
    <w:rsid w:val="00960D1E"/>
    <w:rsid w:val="00991110"/>
    <w:rsid w:val="009D1F07"/>
    <w:rsid w:val="00A34A13"/>
    <w:rsid w:val="00AD4F85"/>
    <w:rsid w:val="00AF6D7A"/>
    <w:rsid w:val="00B11B88"/>
    <w:rsid w:val="00C302F1"/>
    <w:rsid w:val="00C37806"/>
    <w:rsid w:val="00C73766"/>
    <w:rsid w:val="00CA087F"/>
    <w:rsid w:val="00D00CCC"/>
    <w:rsid w:val="00D02E5C"/>
    <w:rsid w:val="00D10313"/>
    <w:rsid w:val="00D82A6C"/>
    <w:rsid w:val="00E21C08"/>
    <w:rsid w:val="00E47D3C"/>
    <w:rsid w:val="00E628B7"/>
    <w:rsid w:val="00EC7190"/>
    <w:rsid w:val="00F01D18"/>
    <w:rsid w:val="00F0354F"/>
    <w:rsid w:val="00F34393"/>
    <w:rsid w:val="00F70800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9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63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970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57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2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4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84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71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62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59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667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7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91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13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0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05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60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88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59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6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49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68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6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04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9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31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1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15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9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7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4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47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3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4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4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31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2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2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1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4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2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4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8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5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34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6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6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4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4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2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56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09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5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0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1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2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6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9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34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8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3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18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38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2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0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5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3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3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9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8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1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1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2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2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7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5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2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23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5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94">
          <w:marLeft w:val="-57"/>
          <w:marRight w:val="-5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47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8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9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5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48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30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8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7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19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2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5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5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1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8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46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119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20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55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9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3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4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2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2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6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92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97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4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9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0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95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1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5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5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7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5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0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8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1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6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8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5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2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1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1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20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5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2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2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6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7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4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9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8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4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27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8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10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3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3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8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2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7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2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8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0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0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2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21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5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54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84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26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23">
          <w:marLeft w:val="-113"/>
          <w:marRight w:val="-11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1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942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34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7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775">
          <w:marLeft w:val="-57"/>
          <w:marRight w:val="-5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0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0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76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7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4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7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6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92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22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0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2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13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8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9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49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78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19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3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5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4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6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67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8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6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5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9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3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3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0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5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06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2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6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3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6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0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1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49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2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0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05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8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5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4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54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5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4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5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7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2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6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95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23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4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8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2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0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1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72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4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4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55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6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9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4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51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4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7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71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7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9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2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4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2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53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79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7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0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8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7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2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103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70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071">
          <w:marLeft w:val="0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65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440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713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65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45">
          <w:marLeft w:val="-567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5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24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66030147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36512887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49143977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878664587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0732937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509129963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2698909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1979363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611504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405029350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366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147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072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0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5268</Words>
  <Characters>30030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2012-01-05T05:07:00Z</dcterms:created>
  <dcterms:modified xsi:type="dcterms:W3CDTF">2012-01-05T05:07:00Z</dcterms:modified>
</cp:coreProperties>
</file>