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32 _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كبري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سقاء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پيرمرد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چكيــده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سرفصلهايي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وجامعه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K-12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(Virtual Reference Desk )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 w:hint="eastAsia"/>
          <w:b w:val="0"/>
          <w:bCs w:val="0"/>
          <w:color w:val="000000"/>
        </w:rPr>
        <w:t>’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AskA’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>/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مقدمـه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( Reference Desk Expert Panel)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ومسئوليت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مشاركت‌كنندگان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ميزگرد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تجديدنظر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اكتبر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AskA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>.(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>For previous version of http://www.vrd.org/training/facets.html for previous Facets of Quality for K-12 Digital Reference Services.”</w:t>
      </w:r>
      <w:proofErr w:type="gramEnd"/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ومديريت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).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رؤيت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وتوسعه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.(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آموزش‌ديده،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محرمانگي،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آگاهي‌رساني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).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آمادگي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شرايط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مقصود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پذيرفته‌شدن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VRD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منعكس‌كننده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AskA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دست‌يابي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گانه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جسمي‌يا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مرورپذير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رديابي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بومي‌است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كم‌توانان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متكلمان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بومي‌و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متكلمان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بومي‌است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>-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... )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50-10%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5-2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5-2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100%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روزِكاري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وضوح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پاسخ‌گويي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درآغاز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مذاكره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سردرگم‌شدن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نامناسب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پاسخ‌دهي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به‌وضوح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رؤيت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پاسخ‌دهي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پيامي‌آگاهي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,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پاسخدهي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مصاحبه‌اي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روشن‌سازي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پرسش‌گر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به‌هنگام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پاسخدهي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مجدّد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روشنگري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به‌قدر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پروتكل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آموزندگي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ديجيتابي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نشانه‌گرهاي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هنگامي‌كه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نشانه‌گرها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بياموزد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ايندكسها،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بيوگرافيها،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فهرستبرگه‌ها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...)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پاسخدهي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هرگاه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هرگاه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فرآيندهايي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ارتقاء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مواقع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هنگامي‌كه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نشانه‌گرهاي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مي‌نماياند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خدمت‌دهي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بايسته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موثقيت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چشم‌اندازي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منعكس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ASKA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تامين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شواهدي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هرچشم‌انداز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منعكس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برگيرنده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پاسخدهي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AskA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تعليم‌دهي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اجزائي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دستورالعملهاي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,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پاسخدهي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كارآموزان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تعليم‌دهي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كارآموز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تعليم‌دهي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وپس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>-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ديده‌اند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اهداف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مستند‌سازي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گرفته‌اند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كارآموزان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يافته‌اند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به‌نحوي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قائل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صرف‌نظر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>-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ديده‌اند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>8 .</w:t>
      </w:r>
      <w:proofErr w:type="gramEnd"/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حريم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محرمانه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عمومي‌به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,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,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ممانعت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به‌عمل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پذير‌شدن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محرمانه‌بودن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)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قرارگيرد،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محرمانه‌ماندن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حريم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رؤيت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اشتراك‌گذاري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والدين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9.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وكاركنان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متناوباً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>).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يادآوري،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بازبيني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يادآوري،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ASKA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پيوند‌ها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10.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افزون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FAQ’s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ضمائم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آمد‌سازي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به‌منظور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سؤال‌ها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ضابطه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11.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برايشان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عمومي‌خوب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متناوباً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ارتقاء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مقاصد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پيام‌انگيزاننده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پيوند‌ها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آن‌قدر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هجوم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خــدمات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تحـت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عنـوان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بپرس</w:t>
      </w:r>
      <w:r w:rsidRPr="003718F2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استاندارهايي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كيفيت،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718F2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-------------------------------------------------------------------------------- </w:t>
      </w:r>
    </w:p>
    <w:p w:rsidR="003718F2" w:rsidRPr="003718F2" w:rsidRDefault="003718F2" w:rsidP="003718F2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718F2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http://www.vrd.org/training/facets.html </w:t>
      </w:r>
    </w:p>
    <w:p w:rsidR="00E21C08" w:rsidRPr="003718F2" w:rsidRDefault="00E21C08" w:rsidP="003718F2">
      <w:pPr>
        <w:bidi/>
        <w:rPr>
          <w:rFonts w:ascii="B Nazanin" w:hAnsi="B Nazanin" w:cs="B Nazanin"/>
        </w:rPr>
      </w:pPr>
    </w:p>
    <w:sectPr w:rsidR="00E21C08" w:rsidRPr="003718F2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5A0A91"/>
    <w:rsid w:val="00025159"/>
    <w:rsid w:val="003318E6"/>
    <w:rsid w:val="00357708"/>
    <w:rsid w:val="003718F2"/>
    <w:rsid w:val="00397850"/>
    <w:rsid w:val="003E06BD"/>
    <w:rsid w:val="005A0A91"/>
    <w:rsid w:val="005F14DF"/>
    <w:rsid w:val="00775AE7"/>
    <w:rsid w:val="007C38F8"/>
    <w:rsid w:val="00B75CF5"/>
    <w:rsid w:val="00C3159E"/>
    <w:rsid w:val="00D10313"/>
    <w:rsid w:val="00D34127"/>
    <w:rsid w:val="00DD1986"/>
    <w:rsid w:val="00E160F9"/>
    <w:rsid w:val="00E21C08"/>
    <w:rsid w:val="00E53049"/>
    <w:rsid w:val="00E84FCE"/>
    <w:rsid w:val="00EC7190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91"/>
  </w:style>
  <w:style w:type="paragraph" w:styleId="Heading1">
    <w:name w:val="heading 1"/>
    <w:basedOn w:val="Normal"/>
    <w:link w:val="Heading1Char"/>
    <w:uiPriority w:val="9"/>
    <w:qFormat/>
    <w:rsid w:val="00E84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E84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E84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84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84F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A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0A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06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84FC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84FCE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E84FCE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E84FCE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84FCE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84FCE"/>
    <w:rPr>
      <w:rFonts w:ascii="Times New Roman" w:eastAsia="Times New Roman" w:hAnsi="Times New Roman" w:cs="Times New Roman"/>
      <w:b/>
      <w:bCs/>
      <w:color w:val="2D58A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5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0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9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4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6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0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2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125">
          <w:marLeft w:val="0"/>
          <w:marRight w:val="-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823">
          <w:marLeft w:val="0"/>
          <w:marRight w:val="-28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612">
          <w:marLeft w:val="0"/>
          <w:marRight w:val="-28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0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6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6912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6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1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2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2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5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0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708">
          <w:marLeft w:val="0"/>
          <w:marRight w:val="-2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664">
          <w:marLeft w:val="0"/>
          <w:marRight w:val="-2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1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8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858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7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6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2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2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0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0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8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48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35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9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4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4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3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5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7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1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7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5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3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9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026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1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2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8294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27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9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07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1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5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5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28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25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3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84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26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0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64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0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00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0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31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89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2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73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256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5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8668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5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85450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9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31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68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70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703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488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950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215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610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494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4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2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0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8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8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9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2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9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7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9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3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9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1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3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1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4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7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0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5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3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4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5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4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0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4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1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5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8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9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73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1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5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9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787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618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59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31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619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084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8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7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9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445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360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3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5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8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4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2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7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4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3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7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0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6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50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4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2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8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6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6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7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4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1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42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0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2012-01-03T11:44:00Z</dcterms:created>
  <dcterms:modified xsi:type="dcterms:W3CDTF">2012-01-03T11:44:00Z</dcterms:modified>
</cp:coreProperties>
</file>