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27 _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اسدالله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عبدالرضا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نوروزي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شناساندن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مطرح‌شده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به‌هم‌پيوستگي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كل‌گرايي،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هدف‌جويي،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دارابودن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خروجي،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آنتروپي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جداسازي،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هم‌پايگي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توسعه‌اي،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فوايد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شكل‌گيري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روش‌شناسي‌ها،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جالب‌ترين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اجمالي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خيزش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همديگر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زايش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نظام‌‌مدار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برخلاف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جنبش‌هاي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متولد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ميان‌رشته‌اي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طوركلي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متشكل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سروكار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ضرورتاً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مرزهاي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خالص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فراتر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ريز،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متفكران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اثربخش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تجزيه‌مدار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آن‌گونه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تكامل‌يافته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پيوندگاه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همانطور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خواهيم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كنش‌هاي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متقابل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مجراهاي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نفوذ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متقابلاً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پيام‌ها،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عكس‌العمل‌هاي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مي‌رساند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محسنيان،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1369: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28)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وظيفه‌اي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ساليان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متمادي،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برعهده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داشته‌اند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انرژي،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سروكار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سنجش‌اند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قوانيني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پيروي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مي‌كنند؛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رياضي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دلالت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مي‌‌كنند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هرحال،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قوانين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پيچيده‌تر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چندبعدي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سروكار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غيركم‍ّي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محيطشان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(Hall &amp; Fagen, 2001: p. 81).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همان‌گونه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كلان‌تري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وقوع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مي‌پيوندد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فلسفه‌اي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ديرينه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كند؛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اجزائي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ارتباط‌اند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برحسب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برعهده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درنهايت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كمال،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مرتفع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مي‌بخشد،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درواقع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جدايي‌ناپذير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پاگرفتن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زاييدة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فراهم‌آوري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مي‌انجامد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طرزي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ظريف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اين‌رو،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آرمان‌هاي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سرچشمه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فلسفه‌اي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ضابطه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درآيد،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آرمان‌ها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جامعه‌اي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متناسب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آرمان‌هاي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مردم‌گرايانه‌اي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گريزناپذيري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تحميل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اطلاعات‌مدار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وابسته‌اند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پربارترين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مردم‌گرايانه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مي‌انجامد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اساسي‌ترين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نظام‌يافته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مستمر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كشفيات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ابداعات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تجربيات،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معرض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آن‌گاه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گروه‌بندي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فهرست‌نويسي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برجستگي‌اش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ماهرانه‌اي،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كمالي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مي‌رساند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متقابل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موكهرجي،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1382: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>. 13-11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مطرح‌اند،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ميدان‌هايي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كنش‌ها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كوچكترين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مدل‌سازي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(Boulding, 1971: p. 22).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زيست‌شناسي،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رياضي،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فيزيولوژي،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قلمرو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تبعيت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(Schoderbek, 1977: p. 12)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بخشيده،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شاخه‌اي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متمايل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فراهم‌آوري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بنگرند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زيست‌شناسان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سازه‌وار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ارگانيك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گردآمده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زيست‌شناسان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ببرند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زيست‌شناسان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علاقه‌مند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متعادل‌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تدريجي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تصاعدي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درواقع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تدريجي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نيازمندي‌هاي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آتي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تجهيزات،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علاقه‌مند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اجتناب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نامتعادل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انقراض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كمياب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زيست‌شناسان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نامتعادل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(Rapoport, 2002: p. 15-25).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پيدايش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دورگه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[4]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دورگه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ژنتيك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مجسم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(Rusbridge &amp; Royan, 2002: p. 123).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ژنتيك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تركيب‌كردن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ژن‌هاي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برتر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كيفيت‌تر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خواص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گندم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درمقابل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مقاوم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ميزان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گندم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به‌وجود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يك‌سو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رقومي،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الهام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ژنتيك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آميزه‌اي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رقومي،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يگانگي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يگانگي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وسيله‌اي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غيرفيزيكي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وحدت‌بخش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عمودي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مي‌گذرد،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وحدت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نزديكتر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يگانگي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موردنياز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برتالانفي،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1366: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>. 60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قوانين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ذاتي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اين‌رو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سيال‌ترين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هيچ‌گونه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قاطعي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به‌هم‌پيوستگي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[5]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انسجام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رخدادها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به‌هم‌پيوستگي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تشكيل‌دهندة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ناپيوسته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وهلة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تشكيل‌دهندة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يكپارچگي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دائمي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هيچ‌يك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دائمي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انسجام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تعادل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سرانجام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نابودي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انسجام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مستمر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هيچ‌گاه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دچار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تعادل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اختلال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كل‌گرايي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:[6]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تجزيه‌مدار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تشكيل‌دهندة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كلي‌نگر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تشكيل‌دهنده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به‌هم‌پيوسته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وابسته‌اش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تفكيك‌ناپذير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سرهم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به‌وجود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آورده‌اند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خط‌مشي‌هاي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تفكيك‌ناپذير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اندامواره‌هايي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تعامل‌اند؛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تك‌تك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اندامواره‌هاي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اجزائي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اين‌صورت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برعكس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مجزا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يكايك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جزئي‌نگري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عملاً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ناممكن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نامتعادل،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سرانجام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نابودي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هدف‌جويي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:[7]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متعامل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تعادلي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تعامل‌اند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تعادلي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يكايك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موردنظر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بگيريم،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خواهيم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يگانة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مراجعه‌كنندگان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موردنياز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يگانه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درواقع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تعادلي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تعادل،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عكس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صادق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بقية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دچار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نامتعادل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چنان‌كه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خواهيم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تضاد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تعادلي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ورودي‌ها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خروجي‌ها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:[8]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ورودي‌هايي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وابسته‌اند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خروجي‌هايي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يك‌بار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ورودي‌هاي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دفعات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آن‌گاه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عملكردهايي،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بازداده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خروجي‌هايي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بازداده‌ها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فرآورده‌ها،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تأثيراتي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دگرگوني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اطراف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جويندگان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همان‌گونه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خروجي‌هاي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دگرگوني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خروجي‌هايي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تحت‌تأثير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متحول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محسنيان،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1369: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>. 27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ورودي‌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خروجي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تعديل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خروجي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اوليه‌اش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دچار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خروجي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سهولت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مراجعه‌كننده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مي‌پذيرد،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خروجي‌هاي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چكيده‌نويسي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اَشكال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6.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كهولت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آنتروپي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):[9]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ريشه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ترموديناميك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گسيختگي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نابودي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بي‌ساماني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نابودي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بسته‌بندي،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برعهده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همان‌طوركه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وابسته‌اش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فهرست‌نويسي،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سندداري،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آماده‌سازي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مرتفع‌ساختن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بي‌ساماني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برگزيده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متوقف‌شدن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مادامي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ازهم‌گسيختگي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نابودي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فارغ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7.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:[10]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به‌هم‌پيوسته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هدف‌هايي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بينجامند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متضمن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هدفگذاري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بدين‌ترتيب،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متضمن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هرگونه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انحراف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اثربخش،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[11]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بازگشت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تعيين‌‌شده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درنهايت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ساده‌‌ترين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مي‌نويسيم،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مي‌خوانيم،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مي‌كنيم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وفور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پژوهش‌هايي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مي‌پذيرد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درمي‌آيد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پژوهش‌هايي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رضايتمندي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انطباق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قواعد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درخصوص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تطبيق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جديدتري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وقوع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هم‌اكنون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زمرة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8 .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سلسله‌مراتب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:[12]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پيچيده‌اي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خرده‌نظام‌هاي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كوچكتري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خرده‌نظامي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زيربخش‌هايي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فهرست‌نويسي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آماده‌سازي،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سلسله‌مراتبي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سلسله‌مراتب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همشكلي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[13]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رفتاري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همشكلي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سلسله‌مراتبي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هم‌تراز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تجارب،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پيشبرد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هرگونه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مي‌پذيرد،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زيرنظام‌هاي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يكايك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سلسله‌مراتب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9.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:[14]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مي‌شوند؛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وظايفشان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برحسب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تشكيل‌دهندة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جداسازي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يكديگرند،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عهده‌دار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تفكيك‌اند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جداسازي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همپوشاني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نشوند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مشخص‌شده،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سرگرم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نشوند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پاره‌اي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غافل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نگردند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جداسازي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تداخل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درپي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درنهايت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هيچ‌گاه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نگرديده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تداخل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غفلت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پاره‌اي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درنهايت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نابودي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10.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هم‌پاياني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:[15]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رسيد؛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حصول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فرشاد،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1362: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>. 68-67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(Litterer, 2000: p. 3-6.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پيش‌رو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مناسب‌ترين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برگزيند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ريزفيلمي،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مختصرشده،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امكان‌پذير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دياني،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1377: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66-64)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سفارش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سفارش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سفارش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غيرمستقيم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كارگزار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هردوي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روش‌ها،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اين‌جا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فراخور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برگزيند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مناسب‌ترين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ابداعاتي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جديدتر،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تكامل‌يافته‌تر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پوياتري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طلب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متوقع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كوتاه‌ترين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اقصي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گفتگو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بنشيند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گزافي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گذشته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فنآوري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بيفزايد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همسو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وسازگارساختن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[16]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>[17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طبقه‌بندي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مرز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درواقع،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تجهيزات،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مصاديق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ترفيع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دربرمي‌گيرد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يكباره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مي‌شوند؛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نفوذ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انرژي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امكان‌پذير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نيست؛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نفوذ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انرژي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.(Davis, 1999: p. 274-276)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واكنش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توليدشده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تعديل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چاپگرهاي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كاغذ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كاغذ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فرستادن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علامت،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متوقف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اتكا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رابطه‌اش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انرژي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وظيفه‌اش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(Robbins, 1987: p. 13).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انرژي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سازوكار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تعديلي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فاقد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(Forrester, 2001: p. 5).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مخصوص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كاغذ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مراقب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كاغذ،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متوقف‌كنندة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مناسب‌ترين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بگيريم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انرژي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انرژي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ساطع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اصلاً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رضائيان،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1376: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59).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انرژي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انرژي،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سازوكار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خودتعديلي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)»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تدريج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درواقع،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نظريه‌پردازان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پيدايش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علاقه‌مند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خرده‌نظام‌ها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انطباق‌پذير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(Buckley, 1967 &amp; 1968: p. 490-513).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خرده‌نظام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مضاميني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دلالت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چرچمن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آكف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آرنوف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[18]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نوشته‌اند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نظام‌‌مدار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(Churchman, Ackoff &amp; Arnoff, 1961: p. 1).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عملياتي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دوران،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1370: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>. 84-82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نظام‌گراي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پيمايش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شباهت‌هاي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پديده‌ها،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جمع‌آوري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جنبش‌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ميان‌رشته‌اي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بولدينگ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فوق‌العاده‌اي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اخذ،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ذخيره‌سازي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شد؛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انقلاب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مي‌نامند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اين‌جا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فراهم‌آوردن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مقاصد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امتداد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نظريه‌ها،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استقرار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مبادرت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تلاش‌هايي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مقصود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صرفاً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مي‌انجامند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(Roberts, 2000: p. 415).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نظام‌‌مدار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4.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دلالت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رضائيان،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1376: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>. 21-20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تحليل‌هايي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تجسم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وكارهاي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وابستگي‌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مرزها،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خرده‌نظام‌ها،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ورودي‌ها،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خروجي‌ها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درواقع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آگاهانة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عبارت‌اند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برطرف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مجبور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خرده‌نظام‌هاي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تأمين‌كنندة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ورودي‌ها،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خروجي‌هاي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)-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كارگزاران،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...-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خرده‌نظام‌هاي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مرزهاي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سازد؛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موظف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تلفيق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متقابل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فردفرد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مي‌‌دهند،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مي‌شود؛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اين‌صورت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تعارض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تعادل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نظام‌‌مدار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خرده‌نظام‌هايش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به‌گونه‌اي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تخصص‌گرايي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خرده‌نظام‌هايش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درنظرگرفتن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متبادر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تشكيل‌دهندة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اثربخشي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درنظرگرفتن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هدفمند،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اثربخشي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خرده‌نظام‌ها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مي‌سازد؛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هدفمند،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مفروضات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هدفمندند،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شناسايي‌اند،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مفروضات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فاقد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استحكام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امكان‌پذير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(Schoderbek, 1998: p. 26).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منحصر‌به‌فرد،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خلاصه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ساليان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متمادي،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بازگشت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كلان‌نگري،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نخستين،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ناديده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متمايز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مي‌گرفتند،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نمي‌توانستند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كنوني،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تشكيل‌دهندة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متقابل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اثرگذاري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متقابل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امكان‌پذير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رضائيان،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1376: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26-25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استنباط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درهم‌پيچيدة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متشكل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درهم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تافته</w:t>
      </w:r>
      <w:r w:rsidRPr="00DB070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ساده‌انديشي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ايستايي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مجزابودن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كتابخانه‌شان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بگوييم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نظام‌هايشان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مقاومت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آورند،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سرانجام،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معطوف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همان‌طور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خرده‌نظام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خرده‌نظام‌ها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مي‌پذيرد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سطوح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سلسله‌مراتبي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سفارش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ماشيني‌كردن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روبرويند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اين‌كه،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توسعه‌اي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بازشناخته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مي‌برند،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ستون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نگريسته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مي‌كوشند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وسيع‌تر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مملكتي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توانايي‌هاي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محكمي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برتالانفي،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لودويگ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(1366).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كيومرث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پرياني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دوران،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دانيل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(1370).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انقلاب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دياني،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محمدحسين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(1377).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فراهم‌آوري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اهواز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شهيد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چمران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رضائيان،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(1376).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فرشاد،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(1362).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اميركبير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محسنيان،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مهدي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(1369).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ارتباط‌شناسي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ميان‌فردي،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سروش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موكهرجي،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آجيت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(1382).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ترجمة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اسدالله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Boulding, Kenneth. (1971). "General systems theory: the skeleton of science". In peter p. Schoderbek (ed.), Management systems, 2nd ed., New York: John Wiley &amp; Sons.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Buckley, Walter. (1968). Sociology and Modern systems theory. Englewood Cliff NJ: Prentice- Hall Inc., (1967), Ibidom Modern systems Research for the behavioral scientist. Chicago, IU: Adline pub. Co.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Churchman, C. West. Ackoff, Arnoff. (1961). Prediction and Optimal Decision. London: Prentice Hall.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Davis, Gordon B. &amp; Margaret H. Olson. (1999) Management information systems: conceptual foundations, structure and development. 2nd ed. New York: McGraw-Hill book Co.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Forrester, Jay W. (2001). Principles of systems. 2nd ed. Cambridge Mass: MIT Press.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Hall, A. D. &amp; R. E. Fagen. (2001). "Definition of system". Modern systems research for the behavioral scientist. Chicago III: Aldine publishing co.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Litterer, joseph A. (2000). Organization: systems, control and adaptation. 2nd ed. New York: McGraw-Hill book co.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Rapoport, A. (2002). Modern system theory: An outlook for coping with change, General systems. Chicago: John Wiley &amp; Sons.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Robbins, Stephen P. (1987). Organization theory: structure, design, and applications. 2nd ed. Englewood Cliffs, NJ: Prentice-Hall Inc.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Robert, Edward B. (2000). Industrial dynamics and the design of management control systems". In Management systems. 2nd ed. New York: John Wiley &amp; Sons.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Rusbridge, Chris &amp; Royan, Bruce. (2002). "Towards the Hybrid library: developments in UK higher education". In Libraries in the information society. Munchen.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Schoderbek, Peter P. &amp; other. (1977). Management systems: conceptual consideration. Dallas, Texas: Business pub. Inc.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Schoderbek, Peter P. &amp; other. (1998). Management systems: conceptual considerations. Texas: Business pub. Inc.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--------------------------------------------------------------------------------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[1] . General Systems Theory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دانشيار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B070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[4] . Hybrid library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[5]. Continuity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[6]. Holistic view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[7]. Purposefulness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[8]. Inputs/ Outputs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[9]. Entropy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[10]. Homeostasis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[11]. Feedback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[12]. Hierarchy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[13]. Isomorphism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[14]. Reductionism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[15]. Equifinality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[16]. Open Systems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t xml:space="preserve">[17]. Closed Systems </w:t>
      </w:r>
    </w:p>
    <w:p w:rsidR="00DB070D" w:rsidRPr="00DB070D" w:rsidRDefault="00DB070D" w:rsidP="00DB070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B070D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[18]. Operations Research </w:t>
      </w:r>
    </w:p>
    <w:p w:rsidR="00FE4D53" w:rsidRPr="00DB070D" w:rsidRDefault="00FE4D53" w:rsidP="00DB070D">
      <w:pPr>
        <w:bidi/>
        <w:rPr>
          <w:rFonts w:ascii="B Nazanin" w:hAnsi="B Nazanin" w:cs="B Nazanin"/>
        </w:rPr>
      </w:pPr>
    </w:p>
    <w:sectPr w:rsidR="00FE4D53" w:rsidRPr="00DB070D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05A8D"/>
    <w:rsid w:val="0001394B"/>
    <w:rsid w:val="000139E1"/>
    <w:rsid w:val="00013AA6"/>
    <w:rsid w:val="00013CB1"/>
    <w:rsid w:val="0001530B"/>
    <w:rsid w:val="000179AA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73845"/>
    <w:rsid w:val="00081930"/>
    <w:rsid w:val="00084E00"/>
    <w:rsid w:val="0008778C"/>
    <w:rsid w:val="00090F25"/>
    <w:rsid w:val="0009149C"/>
    <w:rsid w:val="00093962"/>
    <w:rsid w:val="00094935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667EF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0A9D"/>
    <w:rsid w:val="001A7612"/>
    <w:rsid w:val="001B545B"/>
    <w:rsid w:val="001B73BE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22BD"/>
    <w:rsid w:val="001F530A"/>
    <w:rsid w:val="001F6F1A"/>
    <w:rsid w:val="001F7D6C"/>
    <w:rsid w:val="00202735"/>
    <w:rsid w:val="00203999"/>
    <w:rsid w:val="002040FE"/>
    <w:rsid w:val="002047BC"/>
    <w:rsid w:val="00212E01"/>
    <w:rsid w:val="0021334B"/>
    <w:rsid w:val="00214FA6"/>
    <w:rsid w:val="00221773"/>
    <w:rsid w:val="0022745E"/>
    <w:rsid w:val="00230BDF"/>
    <w:rsid w:val="00232931"/>
    <w:rsid w:val="00236821"/>
    <w:rsid w:val="00236C95"/>
    <w:rsid w:val="00244F27"/>
    <w:rsid w:val="002466CE"/>
    <w:rsid w:val="0024724E"/>
    <w:rsid w:val="0025085B"/>
    <w:rsid w:val="0025147D"/>
    <w:rsid w:val="0025561C"/>
    <w:rsid w:val="00255EF5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0FEB"/>
    <w:rsid w:val="00301358"/>
    <w:rsid w:val="00301843"/>
    <w:rsid w:val="003038E8"/>
    <w:rsid w:val="00306233"/>
    <w:rsid w:val="00307FB1"/>
    <w:rsid w:val="00314799"/>
    <w:rsid w:val="0031598F"/>
    <w:rsid w:val="00316F4F"/>
    <w:rsid w:val="0031701E"/>
    <w:rsid w:val="0031747C"/>
    <w:rsid w:val="003207DF"/>
    <w:rsid w:val="00321362"/>
    <w:rsid w:val="00322217"/>
    <w:rsid w:val="003263F5"/>
    <w:rsid w:val="003364CD"/>
    <w:rsid w:val="00336959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6185"/>
    <w:rsid w:val="00347E02"/>
    <w:rsid w:val="003509F6"/>
    <w:rsid w:val="00351CAE"/>
    <w:rsid w:val="00352EE6"/>
    <w:rsid w:val="003561E9"/>
    <w:rsid w:val="00357687"/>
    <w:rsid w:val="003669A2"/>
    <w:rsid w:val="00374374"/>
    <w:rsid w:val="00380C95"/>
    <w:rsid w:val="003820C1"/>
    <w:rsid w:val="00382464"/>
    <w:rsid w:val="003828A4"/>
    <w:rsid w:val="00382C16"/>
    <w:rsid w:val="0038688B"/>
    <w:rsid w:val="003901AE"/>
    <w:rsid w:val="003933E6"/>
    <w:rsid w:val="003A1080"/>
    <w:rsid w:val="003A3475"/>
    <w:rsid w:val="003B01B1"/>
    <w:rsid w:val="003C3B35"/>
    <w:rsid w:val="003C5E36"/>
    <w:rsid w:val="003D2D8B"/>
    <w:rsid w:val="003D6D7B"/>
    <w:rsid w:val="003D6FD7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162F5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4F6776"/>
    <w:rsid w:val="00501A97"/>
    <w:rsid w:val="00502542"/>
    <w:rsid w:val="00507CE7"/>
    <w:rsid w:val="005108A1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4347"/>
    <w:rsid w:val="00595D0D"/>
    <w:rsid w:val="005A0C96"/>
    <w:rsid w:val="005A0F44"/>
    <w:rsid w:val="005A0FA5"/>
    <w:rsid w:val="005A75AA"/>
    <w:rsid w:val="005B212D"/>
    <w:rsid w:val="005B3538"/>
    <w:rsid w:val="005B4CEF"/>
    <w:rsid w:val="005B584B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261A"/>
    <w:rsid w:val="005F5D4F"/>
    <w:rsid w:val="00600C30"/>
    <w:rsid w:val="006120DA"/>
    <w:rsid w:val="00613AE3"/>
    <w:rsid w:val="00614CE3"/>
    <w:rsid w:val="00615D84"/>
    <w:rsid w:val="00624A85"/>
    <w:rsid w:val="0063189F"/>
    <w:rsid w:val="00633626"/>
    <w:rsid w:val="00633FCD"/>
    <w:rsid w:val="00636E5A"/>
    <w:rsid w:val="00642612"/>
    <w:rsid w:val="006448E9"/>
    <w:rsid w:val="00645A51"/>
    <w:rsid w:val="00645F50"/>
    <w:rsid w:val="00646579"/>
    <w:rsid w:val="00646614"/>
    <w:rsid w:val="006466C5"/>
    <w:rsid w:val="00647ACD"/>
    <w:rsid w:val="00654281"/>
    <w:rsid w:val="006544DB"/>
    <w:rsid w:val="00655721"/>
    <w:rsid w:val="00660645"/>
    <w:rsid w:val="00664036"/>
    <w:rsid w:val="00673D06"/>
    <w:rsid w:val="00673E92"/>
    <w:rsid w:val="00675D8A"/>
    <w:rsid w:val="00680E18"/>
    <w:rsid w:val="0068549B"/>
    <w:rsid w:val="0068779D"/>
    <w:rsid w:val="006904E7"/>
    <w:rsid w:val="00692CBA"/>
    <w:rsid w:val="00693FC3"/>
    <w:rsid w:val="00694620"/>
    <w:rsid w:val="00697B77"/>
    <w:rsid w:val="006A311C"/>
    <w:rsid w:val="006A3577"/>
    <w:rsid w:val="006A3F28"/>
    <w:rsid w:val="006A6647"/>
    <w:rsid w:val="006A7644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6F75F9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367B6"/>
    <w:rsid w:val="0074019F"/>
    <w:rsid w:val="0074350F"/>
    <w:rsid w:val="0075292B"/>
    <w:rsid w:val="00753CD0"/>
    <w:rsid w:val="0075491C"/>
    <w:rsid w:val="00754E6B"/>
    <w:rsid w:val="007640BC"/>
    <w:rsid w:val="00767B23"/>
    <w:rsid w:val="007706CB"/>
    <w:rsid w:val="00771583"/>
    <w:rsid w:val="0077159C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E2450"/>
    <w:rsid w:val="007E5EE3"/>
    <w:rsid w:val="007F18E0"/>
    <w:rsid w:val="007F2342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6840"/>
    <w:rsid w:val="00817517"/>
    <w:rsid w:val="00820EF7"/>
    <w:rsid w:val="008212C8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57FCD"/>
    <w:rsid w:val="00861FBA"/>
    <w:rsid w:val="0086725E"/>
    <w:rsid w:val="00867DBF"/>
    <w:rsid w:val="008716E0"/>
    <w:rsid w:val="00872C19"/>
    <w:rsid w:val="00873398"/>
    <w:rsid w:val="00873A1E"/>
    <w:rsid w:val="00874878"/>
    <w:rsid w:val="00874FDD"/>
    <w:rsid w:val="0087705F"/>
    <w:rsid w:val="008777D5"/>
    <w:rsid w:val="00881447"/>
    <w:rsid w:val="008819B6"/>
    <w:rsid w:val="008855FB"/>
    <w:rsid w:val="00891A09"/>
    <w:rsid w:val="0089295A"/>
    <w:rsid w:val="0089347E"/>
    <w:rsid w:val="008A1BFA"/>
    <w:rsid w:val="008A3091"/>
    <w:rsid w:val="008B01A3"/>
    <w:rsid w:val="008C3B34"/>
    <w:rsid w:val="008C4B40"/>
    <w:rsid w:val="008C5087"/>
    <w:rsid w:val="008C5D50"/>
    <w:rsid w:val="008D38D7"/>
    <w:rsid w:val="008D4E18"/>
    <w:rsid w:val="008D6067"/>
    <w:rsid w:val="008D6CAE"/>
    <w:rsid w:val="008D6DDC"/>
    <w:rsid w:val="008D72ED"/>
    <w:rsid w:val="008F0F83"/>
    <w:rsid w:val="008F4333"/>
    <w:rsid w:val="008F66AF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67526"/>
    <w:rsid w:val="009708B6"/>
    <w:rsid w:val="009711F5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D678D"/>
    <w:rsid w:val="009D7DC4"/>
    <w:rsid w:val="009E153B"/>
    <w:rsid w:val="009E2CED"/>
    <w:rsid w:val="009E3160"/>
    <w:rsid w:val="009E416A"/>
    <w:rsid w:val="009F2581"/>
    <w:rsid w:val="00A034CB"/>
    <w:rsid w:val="00A21411"/>
    <w:rsid w:val="00A23F06"/>
    <w:rsid w:val="00A31D5A"/>
    <w:rsid w:val="00A36AD5"/>
    <w:rsid w:val="00A372D9"/>
    <w:rsid w:val="00A40894"/>
    <w:rsid w:val="00A41D30"/>
    <w:rsid w:val="00A42B56"/>
    <w:rsid w:val="00A44F0A"/>
    <w:rsid w:val="00A50C22"/>
    <w:rsid w:val="00A63329"/>
    <w:rsid w:val="00A64BA2"/>
    <w:rsid w:val="00A71D89"/>
    <w:rsid w:val="00A723E3"/>
    <w:rsid w:val="00A76949"/>
    <w:rsid w:val="00A82F64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32D5"/>
    <w:rsid w:val="00AB7885"/>
    <w:rsid w:val="00AC63B0"/>
    <w:rsid w:val="00AC7DBB"/>
    <w:rsid w:val="00AD1560"/>
    <w:rsid w:val="00AD2770"/>
    <w:rsid w:val="00AD3786"/>
    <w:rsid w:val="00AD5465"/>
    <w:rsid w:val="00AD5503"/>
    <w:rsid w:val="00AD5694"/>
    <w:rsid w:val="00AE0A28"/>
    <w:rsid w:val="00AE4169"/>
    <w:rsid w:val="00AE6363"/>
    <w:rsid w:val="00AF045D"/>
    <w:rsid w:val="00B0260C"/>
    <w:rsid w:val="00B02B6B"/>
    <w:rsid w:val="00B07308"/>
    <w:rsid w:val="00B10965"/>
    <w:rsid w:val="00B1138E"/>
    <w:rsid w:val="00B12F0F"/>
    <w:rsid w:val="00B1369C"/>
    <w:rsid w:val="00B14F8E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072E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A796F"/>
    <w:rsid w:val="00BB05F0"/>
    <w:rsid w:val="00BB0AA7"/>
    <w:rsid w:val="00BB1764"/>
    <w:rsid w:val="00BB3926"/>
    <w:rsid w:val="00BB3FB6"/>
    <w:rsid w:val="00BB54DD"/>
    <w:rsid w:val="00BC5553"/>
    <w:rsid w:val="00BC6A15"/>
    <w:rsid w:val="00BD11B0"/>
    <w:rsid w:val="00BD1961"/>
    <w:rsid w:val="00BD29F5"/>
    <w:rsid w:val="00BD4557"/>
    <w:rsid w:val="00BD598F"/>
    <w:rsid w:val="00BD7C9C"/>
    <w:rsid w:val="00BD7FB5"/>
    <w:rsid w:val="00BE23FE"/>
    <w:rsid w:val="00BE30F2"/>
    <w:rsid w:val="00BE4A83"/>
    <w:rsid w:val="00BE63CE"/>
    <w:rsid w:val="00BE6D89"/>
    <w:rsid w:val="00BE7B85"/>
    <w:rsid w:val="00BF0515"/>
    <w:rsid w:val="00BF42BA"/>
    <w:rsid w:val="00BF7F47"/>
    <w:rsid w:val="00C0082A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3624F"/>
    <w:rsid w:val="00C41EB8"/>
    <w:rsid w:val="00C431E3"/>
    <w:rsid w:val="00C460BE"/>
    <w:rsid w:val="00C54598"/>
    <w:rsid w:val="00C54E5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97D1B"/>
    <w:rsid w:val="00CA0222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CF454E"/>
    <w:rsid w:val="00D01108"/>
    <w:rsid w:val="00D06DCF"/>
    <w:rsid w:val="00D105B5"/>
    <w:rsid w:val="00D109EA"/>
    <w:rsid w:val="00D12837"/>
    <w:rsid w:val="00D12E41"/>
    <w:rsid w:val="00D16981"/>
    <w:rsid w:val="00D200DD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5B23"/>
    <w:rsid w:val="00D66F19"/>
    <w:rsid w:val="00D67A36"/>
    <w:rsid w:val="00D71FB7"/>
    <w:rsid w:val="00D72B18"/>
    <w:rsid w:val="00D7321A"/>
    <w:rsid w:val="00D73C66"/>
    <w:rsid w:val="00D74E09"/>
    <w:rsid w:val="00D75E76"/>
    <w:rsid w:val="00D82515"/>
    <w:rsid w:val="00D848C7"/>
    <w:rsid w:val="00D92EFC"/>
    <w:rsid w:val="00D94647"/>
    <w:rsid w:val="00DA0B38"/>
    <w:rsid w:val="00DA1041"/>
    <w:rsid w:val="00DA36BE"/>
    <w:rsid w:val="00DA431B"/>
    <w:rsid w:val="00DA519A"/>
    <w:rsid w:val="00DB001A"/>
    <w:rsid w:val="00DB070D"/>
    <w:rsid w:val="00DB3271"/>
    <w:rsid w:val="00DB70CA"/>
    <w:rsid w:val="00DC0727"/>
    <w:rsid w:val="00DC1078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5B37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75D35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E7BEF"/>
    <w:rsid w:val="00EF0B5C"/>
    <w:rsid w:val="00EF12CD"/>
    <w:rsid w:val="00EF45EE"/>
    <w:rsid w:val="00EF5119"/>
    <w:rsid w:val="00EF574C"/>
    <w:rsid w:val="00EF6ECF"/>
    <w:rsid w:val="00F005D8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4D53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E7B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E7B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7B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A02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E7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E7B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E7BEF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7BEF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customStyle="1" w:styleId="tabcontent">
    <w:name w:val="tab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8"/>
      <w:szCs w:val="18"/>
    </w:rPr>
  </w:style>
  <w:style w:type="paragraph" w:customStyle="1" w:styleId="tabcontentspacer">
    <w:name w:val="tabcontentspacer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abs">
    <w:name w:val="tabs"/>
    <w:basedOn w:val="Normal"/>
    <w:rsid w:val="00EE7BEF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tabs">
    <w:name w:val="top-tabs"/>
    <w:basedOn w:val="Normal"/>
    <w:rsid w:val="00EE7BEF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top">
    <w:name w:val="right-block-top"/>
    <w:basedOn w:val="Normal"/>
    <w:rsid w:val="00EE7BEF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5"/>
      <w:sz w:val="18"/>
      <w:szCs w:val="18"/>
    </w:rPr>
  </w:style>
  <w:style w:type="paragraph" w:customStyle="1" w:styleId="pn-logo">
    <w:name w:val="pn-logo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8"/>
      <w:szCs w:val="18"/>
    </w:rPr>
  </w:style>
  <w:style w:type="paragraph" w:customStyle="1" w:styleId="pn-title">
    <w:name w:val="pn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5"/>
      <w:szCs w:val="15"/>
    </w:rPr>
  </w:style>
  <w:style w:type="paragraph" w:customStyle="1" w:styleId="pn-pagetitle">
    <w:name w:val="pn-page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5"/>
      <w:sz w:val="15"/>
      <w:szCs w:val="15"/>
    </w:rPr>
  </w:style>
  <w:style w:type="paragraph" w:customStyle="1" w:styleId="pn-sub">
    <w:name w:val="pn-sub"/>
    <w:basedOn w:val="Normal"/>
    <w:rsid w:val="00EE7BEF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article">
    <w:name w:val="article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title">
    <w:name w:val="storytitle"/>
    <w:basedOn w:val="Normal"/>
    <w:rsid w:val="00EE7BEF"/>
    <w:pPr>
      <w:spacing w:after="45" w:line="312" w:lineRule="auto"/>
    </w:pPr>
    <w:rPr>
      <w:rFonts w:ascii="Tahoma" w:eastAsia="Times New Roman" w:hAnsi="Tahoma" w:cs="Tahoma"/>
      <w:b/>
      <w:bCs/>
      <w:color w:val="363636"/>
      <w:sz w:val="18"/>
      <w:szCs w:val="18"/>
    </w:rPr>
  </w:style>
  <w:style w:type="paragraph" w:customStyle="1" w:styleId="block-title-top">
    <w:name w:val="block-title-top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left-block-title-top">
    <w:name w:val="left-block-title-top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left-block-top-right">
    <w:name w:val="left-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right">
    <w:name w:val="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left">
    <w:name w:val="block-top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content">
    <w:name w:val="right-block-content"/>
    <w:basedOn w:val="Normal"/>
    <w:rsid w:val="00EE7BEF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content">
    <w:name w:val="left-block-content"/>
    <w:basedOn w:val="Normal"/>
    <w:rsid w:val="00EE7BEF"/>
    <w:pPr>
      <w:pBdr>
        <w:bottom w:val="single" w:sz="12" w:space="2" w:color="5B78AC"/>
      </w:pBdr>
      <w:bidi/>
      <w:spacing w:before="45" w:after="135" w:line="240" w:lineRule="auto"/>
      <w:ind w:left="45" w:right="45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left-top">
    <w:name w:val="left-block-left-top"/>
    <w:basedOn w:val="Normal"/>
    <w:rsid w:val="00EE7BEF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column-twarticle">
    <w:name w:val="right-column-twarticle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1">
    <w:name w:val="twarticle-header-top-1"/>
    <w:basedOn w:val="Normal"/>
    <w:rsid w:val="00EE7BEF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2">
    <w:name w:val="twarticle-header-top-2"/>
    <w:basedOn w:val="Normal"/>
    <w:rsid w:val="00EE7BEF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">
    <w:name w:val="mytopmenu"/>
    <w:basedOn w:val="Normal"/>
    <w:rsid w:val="00EE7BEF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-center">
    <w:name w:val="mytopmenu-center"/>
    <w:basedOn w:val="Normal"/>
    <w:rsid w:val="00EE7BEF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left-block">
    <w:name w:val="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right-block">
    <w:name w:val="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heme-top-links">
    <w:name w:val="theme-top-links"/>
    <w:basedOn w:val="Normal"/>
    <w:rsid w:val="00EE7BEF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8"/>
      <w:szCs w:val="18"/>
    </w:rPr>
  </w:style>
  <w:style w:type="paragraph" w:customStyle="1" w:styleId="websitesearch">
    <w:name w:val="website_search"/>
    <w:basedOn w:val="Normal"/>
    <w:rsid w:val="00EE7B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center-block">
    <w:name w:val="center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ttom">
    <w:name w:val="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green-bottom">
    <w:name w:val="green-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hamsi-date">
    <w:name w:val="shamsi-date"/>
    <w:basedOn w:val="Normal"/>
    <w:rsid w:val="00EE7BEF"/>
    <w:pPr>
      <w:spacing w:before="100" w:beforeAutospacing="1" w:after="100" w:afterAutospacing="1" w:line="240" w:lineRule="auto"/>
      <w:ind w:right="135"/>
      <w:jc w:val="right"/>
      <w:textAlignment w:val="bottom"/>
    </w:pPr>
    <w:rPr>
      <w:rFonts w:ascii="Tahoma" w:eastAsia="Times New Roman" w:hAnsi="Tahoma" w:cs="Tahoma"/>
      <w:b/>
      <w:bCs/>
      <w:color w:val="000066"/>
      <w:sz w:val="18"/>
      <w:szCs w:val="18"/>
    </w:rPr>
  </w:style>
  <w:style w:type="paragraph" w:customStyle="1" w:styleId="refdesk-top-links">
    <w:name w:val="refdesk-top-links"/>
    <w:basedOn w:val="Normal"/>
    <w:rsid w:val="00EE7BEF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refdesk-table">
    <w:name w:val="refdesk-table"/>
    <w:basedOn w:val="Normal"/>
    <w:rsid w:val="00EE7BEF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ews-title">
    <w:name w:val="news-title"/>
    <w:basedOn w:val="Normal"/>
    <w:rsid w:val="00EE7BEF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8"/>
      <w:szCs w:val="18"/>
    </w:rPr>
  </w:style>
  <w:style w:type="paragraph" w:customStyle="1" w:styleId="have-question">
    <w:name w:val="have-questio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twarticle-title">
    <w:name w:val="twarticle-title"/>
    <w:basedOn w:val="Normal"/>
    <w:rsid w:val="00EE7BEF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twarticle-table">
    <w:name w:val="twarticle-table"/>
    <w:basedOn w:val="Normal"/>
    <w:rsid w:val="00EE7BE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list">
    <w:name w:val="article-list"/>
    <w:basedOn w:val="Normal"/>
    <w:rsid w:val="00EE7BEF"/>
    <w:pPr>
      <w:pBdr>
        <w:bottom w:val="single" w:sz="48" w:space="5" w:color="D9B350"/>
      </w:pBdr>
      <w:spacing w:before="100" w:beforeAutospacing="1" w:after="135" w:line="240" w:lineRule="auto"/>
      <w:ind w:right="75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article-space">
    <w:name w:val="article-space"/>
    <w:basedOn w:val="Normal"/>
    <w:rsid w:val="00EE7BEF"/>
    <w:pPr>
      <w:pBdr>
        <w:bottom w:val="single" w:sz="6" w:space="6" w:color="CCCCCC"/>
        <w:right w:val="single" w:sz="6" w:space="6" w:color="CCCCCC"/>
      </w:pBdr>
      <w:shd w:val="clear" w:color="auto" w:fill="F6F6F6"/>
      <w:spacing w:before="100" w:beforeAutospacing="1" w:after="180" w:line="240" w:lineRule="auto"/>
      <w:ind w:left="120"/>
    </w:pPr>
    <w:rPr>
      <w:rFonts w:ascii="Tahoma" w:eastAsia="Times New Roman" w:hAnsi="Tahoma" w:cs="Tahoma"/>
      <w:sz w:val="18"/>
      <w:szCs w:val="18"/>
    </w:rPr>
  </w:style>
  <w:style w:type="paragraph" w:customStyle="1" w:styleId="article-inline">
    <w:name w:val="article-inline"/>
    <w:basedOn w:val="Normal"/>
    <w:rsid w:val="00EE7BEF"/>
    <w:pPr>
      <w:shd w:val="clear" w:color="auto" w:fill="EEEEEE"/>
      <w:spacing w:before="45" w:after="45" w:line="240" w:lineRule="auto"/>
      <w:ind w:left="45" w:right="45"/>
    </w:pPr>
    <w:rPr>
      <w:rFonts w:ascii="Tahoma" w:eastAsia="Times New Roman" w:hAnsi="Tahoma" w:cs="Tahoma"/>
      <w:sz w:val="18"/>
      <w:szCs w:val="18"/>
    </w:rPr>
  </w:style>
  <w:style w:type="paragraph" w:customStyle="1" w:styleId="article-titles">
    <w:name w:val="article-titles"/>
    <w:basedOn w:val="Normal"/>
    <w:rsid w:val="00EE7BEF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twarticles-article-list">
    <w:name w:val="twarticles-article-list"/>
    <w:basedOn w:val="Normal"/>
    <w:rsid w:val="00EE7BEF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creator">
    <w:name w:val="article-creator"/>
    <w:basedOn w:val="Normal"/>
    <w:rsid w:val="00EE7BEF"/>
    <w:pPr>
      <w:pBdr>
        <w:left w:val="single" w:sz="12" w:space="3" w:color="CCCCCC"/>
        <w:bottom w:val="single" w:sz="6" w:space="3" w:color="CCCCCC"/>
      </w:pBdr>
      <w:spacing w:before="135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fulltext">
    <w:name w:val="fulltext"/>
    <w:basedOn w:val="Normal"/>
    <w:rsid w:val="00EE7BEF"/>
    <w:pPr>
      <w:spacing w:before="100" w:beforeAutospacing="1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article-search">
    <w:name w:val="article-search"/>
    <w:basedOn w:val="Normal"/>
    <w:rsid w:val="00EE7BEF"/>
    <w:pPr>
      <w:spacing w:before="100" w:beforeAutospacing="1" w:after="100" w:afterAutospacing="1" w:line="240" w:lineRule="auto"/>
      <w:ind w:left="1035"/>
    </w:pPr>
    <w:rPr>
      <w:rFonts w:ascii="Tahoma" w:eastAsia="Times New Roman" w:hAnsi="Tahoma" w:cs="Tahoma"/>
      <w:sz w:val="18"/>
      <w:szCs w:val="18"/>
    </w:rPr>
  </w:style>
  <w:style w:type="paragraph" w:customStyle="1" w:styleId="publications">
    <w:name w:val="publications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image">
    <w:name w:val="publication-image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nad">
    <w:name w:val="asnad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publication-title">
    <w:name w:val="publication-title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manuscript">
    <w:name w:val="manuscript"/>
    <w:basedOn w:val="Normal"/>
    <w:rsid w:val="00EE7BE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asnad-content">
    <w:name w:val="asnad-content"/>
    <w:basedOn w:val="Normal"/>
    <w:rsid w:val="00EE7BEF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new-events">
    <w:name w:val="new-events"/>
    <w:basedOn w:val="Normal"/>
    <w:rsid w:val="00EE7BEF"/>
    <w:pPr>
      <w:pBdr>
        <w:bottom w:val="single" w:sz="48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news-content">
    <w:name w:val="news-content"/>
    <w:basedOn w:val="Normal"/>
    <w:rsid w:val="00EE7BEF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">
    <w:name w:val="services"/>
    <w:basedOn w:val="Normal"/>
    <w:rsid w:val="00EE7BEF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dult-services">
    <w:name w:val="adult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researcher-services">
    <w:name w:val="researcher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services-content-right">
    <w:name w:val="services-content-righ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right2">
    <w:name w:val="services-content-righ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">
    <w:name w:val="services-content-lef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2">
    <w:name w:val="services-content-lef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right-column">
    <w:name w:val="services-right-colum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-hour-title">
    <w:name w:val="services-hour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5"/>
      <w:sz w:val="17"/>
      <w:szCs w:val="17"/>
    </w:rPr>
  </w:style>
  <w:style w:type="paragraph" w:customStyle="1" w:styleId="hours-description">
    <w:name w:val="hours-description"/>
    <w:basedOn w:val="Normal"/>
    <w:rsid w:val="00EE7BEF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</w:rPr>
  </w:style>
  <w:style w:type="paragraph" w:customStyle="1" w:styleId="services-table">
    <w:name w:val="services-tab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top-eslimi">
    <w:name w:val="top-eslimi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left">
    <w:name w:val="top-eslimi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-page-back">
    <w:name w:val="astandoc-first-page-back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astandoc-firstpage-leftbottom">
    <w:name w:val="astandoc-firstpage-lef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page-rightbottom">
    <w:name w:val="astandoc-firstpage-righ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main-logo">
    <w:name w:val="astandoc-main-logo"/>
    <w:basedOn w:val="Normal"/>
    <w:rsid w:val="00EE7BEF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astandoc-right-block">
    <w:name w:val="astandoc-righ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left-block">
    <w:name w:val="astandoc-lef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top-menu">
    <w:name w:val="astandoc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theme-search">
    <w:name w:val="astandoc-theme-search"/>
    <w:basedOn w:val="Normal"/>
    <w:rsid w:val="00EE7BEF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eslimi-left-asnad">
    <w:name w:val="top-eslimi-left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asnad">
    <w:name w:val="top-eslimi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ublications-asnad">
    <w:name w:val="publications-asnad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title-asnad">
    <w:name w:val="publication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galley-title">
    <w:name w:val="astandoc-galley-title"/>
    <w:basedOn w:val="Normal"/>
    <w:rsid w:val="00EE7BEF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</w:rPr>
  </w:style>
  <w:style w:type="paragraph" w:customStyle="1" w:styleId="astandoc-gallery-picture-title">
    <w:name w:val="astandoc-gallery-picture-title"/>
    <w:basedOn w:val="Normal"/>
    <w:rsid w:val="00EE7BE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CC"/>
      <w:spacing w:before="75" w:after="100" w:afterAutospacing="1" w:line="240" w:lineRule="auto"/>
    </w:pPr>
    <w:rPr>
      <w:rFonts w:ascii="Tahoma" w:eastAsia="Times New Roman" w:hAnsi="Tahoma" w:cs="Tahoma"/>
      <w:b/>
      <w:bCs/>
      <w:color w:val="666666"/>
      <w:sz w:val="18"/>
      <w:szCs w:val="18"/>
    </w:rPr>
  </w:style>
  <w:style w:type="paragraph" w:customStyle="1" w:styleId="ketabsal-main-logo">
    <w:name w:val="ketabsal-main-logo"/>
    <w:basedOn w:val="Normal"/>
    <w:rsid w:val="00EE7BEF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ketabsal-top-menu">
    <w:name w:val="ketabsal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heme-search">
    <w:name w:val="ketabsal-theme-search"/>
    <w:basedOn w:val="Normal"/>
    <w:rsid w:val="00EE7BEF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ketabsal-right-block">
    <w:name w:val="ketabsal-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left-block">
    <w:name w:val="ketabsal-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title-back">
    <w:name w:val="ketabsal-titl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itle-back-en">
    <w:name w:val="ketabsal-title-back-e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ext">
    <w:name w:val="ketabsal-text"/>
    <w:basedOn w:val="Normal"/>
    <w:rsid w:val="00EE7BEF"/>
    <w:pPr>
      <w:pBdr>
        <w:right w:val="single" w:sz="6" w:space="6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ext-en">
    <w:name w:val="ketabsal-text-en"/>
    <w:basedOn w:val="Normal"/>
    <w:rsid w:val="00EE7BEF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itles-back">
    <w:name w:val="ketabsal-titles-back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ketabsal-title-asnad">
    <w:name w:val="ketabsal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top-logo-back">
    <w:name w:val="ib-top-logo-back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block-title">
    <w:name w:val="ib-block-title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id-block-title2">
    <w:name w:val="id-block-title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page-back">
    <w:name w:val="ib-pag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block-content">
    <w:name w:val="ib-block-conten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block-content01">
    <w:name w:val="ib-block-content01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news-title">
    <w:name w:val="ib-news-title"/>
    <w:basedOn w:val="Normal"/>
    <w:rsid w:val="00EE7BEF"/>
    <w:pPr>
      <w:pBdr>
        <w:bottom w:val="single" w:sz="6" w:space="4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news-date">
    <w:name w:val="ib-news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date">
    <w:name w:val="ib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ib-top-menu-back">
    <w:name w:val="ib-top-menu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ul">
    <w:name w:val="ib-ul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ul-book">
    <w:name w:val="ib-ul-book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center-line">
    <w:name w:val="ib-center-line"/>
    <w:basedOn w:val="Normal"/>
    <w:rsid w:val="00EE7BEF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ote">
    <w:name w:val="note"/>
    <w:basedOn w:val="Normal"/>
    <w:rsid w:val="00EE7BEF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msg">
    <w:name w:val="_msg"/>
    <w:basedOn w:val="Normal"/>
    <w:rsid w:val="00EE7BEF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8"/>
      <w:szCs w:val="18"/>
    </w:rPr>
  </w:style>
  <w:style w:type="paragraph" w:customStyle="1" w:styleId="main-logo">
    <w:name w:val="main-logo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menu">
    <w:name w:val="top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tent">
    <w:name w:val="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cat">
    <w:name w:val="storyca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boxcontent">
    <w:name w:val="boxcontent"/>
    <w:basedOn w:val="Normal"/>
    <w:rsid w:val="00EE7B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ox">
    <w:name w:val="box"/>
    <w:basedOn w:val="Normal"/>
    <w:rsid w:val="00EE7BEF"/>
    <w:pPr>
      <w:pBdr>
        <w:top w:val="dashed" w:sz="6" w:space="8" w:color="8897A9"/>
        <w:left w:val="dashed" w:sz="6" w:space="8" w:color="8897A9"/>
        <w:bottom w:val="dashed" w:sz="6" w:space="8" w:color="8897A9"/>
        <w:right w:val="dashed" w:sz="6" w:space="8" w:color="8897A9"/>
      </w:pBdr>
      <w:spacing w:before="75" w:after="75" w:line="240" w:lineRule="auto"/>
      <w:ind w:left="75" w:right="75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EE7BE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xannav">
    <w:name w:val="xannav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annavtext">
    <w:name w:val="xannavtext"/>
    <w:basedOn w:val="Normal"/>
    <w:rsid w:val="00EE7BEF"/>
    <w:pPr>
      <w:spacing w:before="100" w:beforeAutospacing="1" w:after="100" w:afterAutospacing="1" w:line="210" w:lineRule="atLeast"/>
    </w:pPr>
    <w:rPr>
      <w:rFonts w:ascii="Tahoma" w:eastAsia="Times New Roman" w:hAnsi="Tahoma" w:cs="Tahoma"/>
      <w:b/>
      <w:bCs/>
      <w:sz w:val="15"/>
      <w:szCs w:val="15"/>
    </w:rPr>
  </w:style>
  <w:style w:type="paragraph" w:customStyle="1" w:styleId="pn-subwhite">
    <w:name w:val="pn-sub_whi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able1">
    <w:name w:val="table1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able2">
    <w:name w:val="table2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xm">
    <w:name w:val="box_m"/>
    <w:basedOn w:val="Normal"/>
    <w:rsid w:val="00EE7BEF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bar">
    <w:name w:val="ho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horizitem">
    <w:name w:val="horizite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menu">
    <w:name w:val="horizsubmenu"/>
    <w:basedOn w:val="Normal"/>
    <w:rsid w:val="00EE7BEF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horizsubframe">
    <w:name w:val="horizsubframe"/>
    <w:basedOn w:val="Normal"/>
    <w:rsid w:val="00EE7BEF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item">
    <w:name w:val="horiz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horizsubseparator">
    <w:name w:val="horizsubseparator"/>
    <w:basedOn w:val="Normal"/>
    <w:rsid w:val="00EE7BEF"/>
    <w:pPr>
      <w:pBdr>
        <w:top w:val="single" w:sz="6" w:space="0" w:color="CDCECD"/>
        <w:bottom w:val="single" w:sz="6" w:space="0" w:color="FFFFFF"/>
      </w:pBdr>
      <w:shd w:val="clear" w:color="auto" w:fill="FF0000"/>
      <w:spacing w:before="30" w:after="30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vertitem">
    <w:name w:val="vert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menu">
    <w:name w:val="vertsubmenu"/>
    <w:basedOn w:val="Normal"/>
    <w:rsid w:val="00EE7BEF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frame">
    <w:name w:val="vertsubfram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item">
    <w:name w:val="vert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separator">
    <w:name w:val="vertsubseparator"/>
    <w:basedOn w:val="Normal"/>
    <w:rsid w:val="00EE7BEF"/>
    <w:pPr>
      <w:spacing w:before="75" w:after="180" w:line="15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hplmnormal">
    <w:name w:val="phplmnormal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bodba">
    <w:name w:val="bod_ba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ane">
    <w:name w:val="pan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folder-select-info">
    <w:name w:val="folder-select-info"/>
    <w:basedOn w:val="DefaultParagraphFont"/>
    <w:rsid w:val="00EE7BEF"/>
    <w:rPr>
      <w:i/>
      <w:iCs/>
    </w:rPr>
  </w:style>
  <w:style w:type="paragraph" w:customStyle="1" w:styleId="pane1">
    <w:name w:val="pane1"/>
    <w:basedOn w:val="Normal"/>
    <w:rsid w:val="00EE7BEF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E7B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623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90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51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0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22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5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8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4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5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6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5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57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2837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4443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602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3845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7522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6615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797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246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1054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602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65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6253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1342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4034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03237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8273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8907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889512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66171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9181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26070">
                          <w:marLeft w:val="540"/>
                          <w:marRight w:val="503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11779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142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55698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42978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76200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6584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7018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81109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68763">
                          <w:marLeft w:val="540"/>
                          <w:marRight w:val="503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8239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93287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859825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09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88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808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96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097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17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4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43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4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7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71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721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905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65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6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85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719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71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17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714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2090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107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40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978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61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2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660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571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852">
          <w:marLeft w:val="567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52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384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275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48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964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99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80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5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19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1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7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0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58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5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3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6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5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2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2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6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4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71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7746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886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7318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53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212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0209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992">
                      <w:marLeft w:val="36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38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6095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624">
                      <w:marLeft w:val="36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1153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1693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3275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5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5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3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4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6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8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262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2738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16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4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045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5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5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089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99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353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79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38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31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7728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22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042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733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30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076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27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8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4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45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111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746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197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132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11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32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677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3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59595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37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413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2834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965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8659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530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1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845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73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99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61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223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798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452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9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50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672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403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4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95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7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79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127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28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13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36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24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386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05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005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8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62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888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80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90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36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99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792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135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44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06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06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673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8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0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280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738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2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38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54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121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0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820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37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23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197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18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6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998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12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897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2201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705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09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307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31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36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192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090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304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73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97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06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3073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99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2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459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71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558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8478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5787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830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400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61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72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518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513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360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912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35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9143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423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25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011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72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6972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144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3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47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279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0221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39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6942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83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591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620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484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59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47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53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825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31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279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70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053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2665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235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57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53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242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831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3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53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75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296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978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17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324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87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49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1839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445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6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337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383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649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287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8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726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5090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2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336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57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373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1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8328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2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7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625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0774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318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326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2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007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4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37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0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40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1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939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2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555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3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679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328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002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430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952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049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45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936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9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8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229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360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833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585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7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799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7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42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418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302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24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8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9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8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696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1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371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3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598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0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133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60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15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02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111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1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60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105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37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734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181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22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418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24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590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6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893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79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826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12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73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238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372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5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747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98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29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45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869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55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59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60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5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1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35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4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29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59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96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52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647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730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11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440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77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396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69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54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531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1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088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716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782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53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351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8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818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3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1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2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8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1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9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6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7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9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71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3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4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7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7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4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7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56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978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923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283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96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21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224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31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532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86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373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3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477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144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60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9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551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757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03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5614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378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382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832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7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82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893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63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4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141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204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07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12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39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71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355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88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86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04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5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9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7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1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4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9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9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85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89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63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54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48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6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57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0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14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0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66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6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8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4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4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9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3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5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1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1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6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2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2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2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3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7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53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2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6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4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5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5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8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21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8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8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41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6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1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2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49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5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0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1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0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1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8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2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7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1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6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8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9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1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3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5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7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7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6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9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2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2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7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2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4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0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5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5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786">
          <w:marLeft w:val="540"/>
          <w:marRight w:val="503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7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3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5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7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8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2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9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3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5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0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4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7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4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7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7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9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1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4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7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8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1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3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0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6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0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9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6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0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5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3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1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9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9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8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7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2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8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73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8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2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6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1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6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8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3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1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0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8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8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0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8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5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8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8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9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0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2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20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3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5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3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5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8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7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3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1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9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9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6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2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3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0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1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0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3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0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3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3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1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5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93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9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675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4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7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1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4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4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3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6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5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2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88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1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6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1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4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3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1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4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0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0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5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3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8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7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298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9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8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9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4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6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73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2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69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4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380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55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57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42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5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01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1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7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59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5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53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4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4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68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6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8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22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8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6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6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685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6834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4074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259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3965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727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5576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032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18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4241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567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367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87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8325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30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95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82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81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83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550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750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1112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39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224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4455">
              <w:marLeft w:val="540"/>
              <w:marRight w:val="503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4608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5771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059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3975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283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474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956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245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5472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397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5992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1299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9782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1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1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6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3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4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3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5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9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4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71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51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22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919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5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3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3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1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5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042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344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7973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748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66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5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460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901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44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33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9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80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67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3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8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37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248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601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360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55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2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8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7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624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1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12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9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24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3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65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397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165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36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4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4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4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6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0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0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1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4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70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871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059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81">
          <w:marLeft w:val="0"/>
          <w:marRight w:val="0"/>
          <w:marTop w:val="21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80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89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8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9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0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5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2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37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6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6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35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68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28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8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1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9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7324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3063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13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5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4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75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903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6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4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2969">
                      <w:marLeft w:val="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2172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276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205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017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699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299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736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398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493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755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9716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8011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2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9375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311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5779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9786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6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5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7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4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5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9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1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0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3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2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07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9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7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8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5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0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1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0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5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0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0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3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1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9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4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0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0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8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1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600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53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46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38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5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6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3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78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7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41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7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14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0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56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2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51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4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4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3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1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750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11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793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6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665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59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08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0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905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0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4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7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0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3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0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9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7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3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2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0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6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87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3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2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2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21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8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73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3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8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3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0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0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3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50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3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37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43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23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8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6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1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895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45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81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6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6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79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8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1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3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6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5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1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1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4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5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8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12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7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6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0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5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3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13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9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4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6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579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9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66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9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245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19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4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3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8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4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4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4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73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54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1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6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9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6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5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2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3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98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6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5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8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96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7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4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1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8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6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06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53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44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288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6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5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8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6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2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3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0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6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6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4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7813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265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586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41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5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2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8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07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619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104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200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373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5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0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36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70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883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1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61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84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1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125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4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6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9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4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4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3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7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2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3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0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7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2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0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3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4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91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907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801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0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6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4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86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01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00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551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19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443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005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658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6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375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42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356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13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99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659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63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038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156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4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419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274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71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179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495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36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708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004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098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17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04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030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84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1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89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12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23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955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86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63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7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9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60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3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12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9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8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21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818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8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56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70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8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3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4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0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16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009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72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78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130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9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800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197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96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75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66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475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04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986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253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521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32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790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5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360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0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0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27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0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1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3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29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509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9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5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3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877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5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37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15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161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901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83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31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78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772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4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699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7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6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4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9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5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47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72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519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49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19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9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0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1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8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5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2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6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3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1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92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8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1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5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403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1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7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6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3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7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39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048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1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910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0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453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0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04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5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10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5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9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42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4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42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6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95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6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7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1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5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3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1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1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3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7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10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5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51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9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4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22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2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6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2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1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6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5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8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4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3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44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8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9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33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3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1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4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98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6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4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84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7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0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9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22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4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11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3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1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57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6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58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4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8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699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9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8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56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69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1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6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0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35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8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4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36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4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37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196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52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59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03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08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63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9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0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47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551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927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556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858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68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04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076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45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786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655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66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74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990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89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303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50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470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55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00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729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587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846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814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74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45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035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1049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232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70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3353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388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452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444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80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027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46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6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06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21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524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570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220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6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56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28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76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0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2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8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72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5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16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4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6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5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77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85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55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1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1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93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5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491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3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64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31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86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42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4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88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670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4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50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77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10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90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42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08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1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8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1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04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1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90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8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0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40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1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522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56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83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12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6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1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74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7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11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0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2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9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75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2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2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8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9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5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62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5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1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4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56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04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9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3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5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8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9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0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09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1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64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5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1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7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5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3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32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1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26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6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89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84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3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8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1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0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1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4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9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2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2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3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6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4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4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7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1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2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5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0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8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6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7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2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7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4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9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7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1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5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9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94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7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10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93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5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37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98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36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5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2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4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7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7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0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93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93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0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1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1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3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70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3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0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1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06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5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6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63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6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4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2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25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65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8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1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88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2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1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5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2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7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0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0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2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8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2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7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93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2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3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02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18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7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3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5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2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5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3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0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9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74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0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3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9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2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3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5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5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2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8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91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9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2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133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3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6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5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8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8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9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0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5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1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4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1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8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7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0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6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4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6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85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5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11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6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08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4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6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66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53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4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241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9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86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53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73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35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69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101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03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91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34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8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42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095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0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80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7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97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365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84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88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0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67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26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6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25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858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10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78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54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9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1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3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2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0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6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4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7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4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0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1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7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0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3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5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7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6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2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4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9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8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5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1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4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4392">
          <w:marLeft w:val="72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064">
          <w:marLeft w:val="72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191">
          <w:marLeft w:val="72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874">
          <w:marLeft w:val="72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756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403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580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925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435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530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816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833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8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94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05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3619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547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5699">
                  <w:marLeft w:val="0"/>
                  <w:marRight w:val="503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435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2976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9728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6728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2308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4977">
                  <w:marLeft w:val="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157">
                  <w:marLeft w:val="0"/>
                  <w:marRight w:val="503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20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533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38784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9472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3775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019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88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546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261">
                  <w:marLeft w:val="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3186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470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829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785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096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6037">
                          <w:marLeft w:val="180"/>
                          <w:marRight w:val="611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233131">
                          <w:marLeft w:val="180"/>
                          <w:marRight w:val="6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835543">
                          <w:marLeft w:val="180"/>
                          <w:marRight w:val="611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596802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25851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740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307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701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19160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85273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42374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3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4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4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5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3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0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3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6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4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7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9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415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800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772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12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80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5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45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187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607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544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231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0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3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09564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838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15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1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732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136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159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7940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851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23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612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94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14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2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7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7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105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2240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3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92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739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5207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145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867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3448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1566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28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77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91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3617">
              <w:marLeft w:val="1134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89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23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59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24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1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5757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35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485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83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28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69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93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56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89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84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72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76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82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3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8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70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90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1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71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3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62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29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0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3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9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18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96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35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26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133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31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86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630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12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44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568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11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0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96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7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87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7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4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3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55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90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4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98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58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5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1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7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2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3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3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6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0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0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8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8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2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5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8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9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6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4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9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3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2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2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1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06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3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51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8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22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12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5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80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19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38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6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9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8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71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2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1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33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901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63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37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92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00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2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774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75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84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28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68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1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26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7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28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608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2023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22467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6911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660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88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457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74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87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93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700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108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36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79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2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148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35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51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89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1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831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6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222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94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67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763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117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11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75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9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19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5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300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591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609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72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71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90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4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651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2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844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31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630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664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5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6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66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65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78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7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88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52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57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68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610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602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59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89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01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27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2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858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614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957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1731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09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410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54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829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16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524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98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47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162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317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2764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99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746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9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705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345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3776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29368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153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937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342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3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773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0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5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70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80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70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40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5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76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37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486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15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9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6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2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80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804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458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175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397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25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5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8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15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46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477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487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4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0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148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3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92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332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578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0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87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4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635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70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2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346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58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6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0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599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6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40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37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89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291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25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064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871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63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628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590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69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83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2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97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98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18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1866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1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39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3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171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44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131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90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0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8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0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1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9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0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2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1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6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8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8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6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8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6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0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9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7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63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585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71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79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5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8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0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94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8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355">
          <w:marLeft w:val="0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0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4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7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3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8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80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0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6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5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6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2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6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07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95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34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92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9278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13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86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66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1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9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6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6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684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47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5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4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4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2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6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7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3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9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2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8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6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6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2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0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2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5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9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8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7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3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7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7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9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1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5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4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4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3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8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7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1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0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1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5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1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6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4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5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6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9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4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21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8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1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350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856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3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13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0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02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8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82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6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16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6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9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1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47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5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4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5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1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46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10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351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386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520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5381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775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3289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4988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244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8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0860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97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19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83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68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2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8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419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7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968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01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00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51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17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79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9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3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4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800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73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6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93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41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75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68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0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61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4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7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86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62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61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4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573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37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94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87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75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559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14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4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31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9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31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72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52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98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99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5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33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614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681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92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35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43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52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4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897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438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11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9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83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3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905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216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87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48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759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1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49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94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7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2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47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48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39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56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43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5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15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20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701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40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90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55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20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476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42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5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65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92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82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38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82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347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8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4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314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587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33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0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539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57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920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91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310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8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009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99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90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775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290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59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5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79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945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3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65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87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12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62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0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2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20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297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6296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72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55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30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9820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46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568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924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97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1477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363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532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949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308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296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11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383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898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678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295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835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762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43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531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95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8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73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64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11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27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99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30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396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669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88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051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58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843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677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692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812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2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75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630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7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42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276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52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59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06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00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2919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10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385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5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0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17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1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8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6001">
                              <w:marLeft w:val="0"/>
                              <w:marRight w:val="5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697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1904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932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761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6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5583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7979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72537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399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76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7300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5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6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30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2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686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84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063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937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2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72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65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105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628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051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78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2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56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26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243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57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470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3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34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235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94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592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81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0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10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699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80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30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08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93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83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2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93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9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485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88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2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79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696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0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5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66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23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1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157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0990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1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5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85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80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17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20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31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7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13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9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30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93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5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1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65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1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27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87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6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10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817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4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27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55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495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88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4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7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4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87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77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25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52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8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42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75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43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29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4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344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2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00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259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53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36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2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2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8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97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3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8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20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3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45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5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143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4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331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74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5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78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094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66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42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01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8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67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87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188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0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44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1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0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93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897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436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3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907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1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35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16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242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17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10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2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8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3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7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4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9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4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8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50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30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25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30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4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0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7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2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2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89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730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3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9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3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9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7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2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4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60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5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5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8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3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1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421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5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118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512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72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123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736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565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447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686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438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351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813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27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9141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571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664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71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487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997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176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376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35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881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1388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668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672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629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44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8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32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0096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90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305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360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3836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2017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778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116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541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302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085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6021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4796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515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58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5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2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8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2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1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83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242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624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4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82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6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2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0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2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0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4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1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9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9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0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0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3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4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6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5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8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1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4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5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7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6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7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186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72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2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0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0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20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0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2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3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6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7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9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180">
          <w:marLeft w:val="0"/>
          <w:marRight w:val="226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053">
          <w:marLeft w:val="0"/>
          <w:marRight w:val="-51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9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6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3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582">
          <w:marLeft w:val="0"/>
          <w:marRight w:val="4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251">
          <w:marLeft w:val="0"/>
          <w:marRight w:val="-4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0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3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931">
          <w:marLeft w:val="0"/>
          <w:marRight w:val="-17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624">
          <w:marLeft w:val="0"/>
          <w:marRight w:val="-4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68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0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718">
          <w:marLeft w:val="0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2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3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3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2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3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7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0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7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0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9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0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7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9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3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57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72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38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82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1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0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2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7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56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39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93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2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8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52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32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76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0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30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27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21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50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58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43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4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301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20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314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25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4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8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9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70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529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33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467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71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722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66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87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51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30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0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3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53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0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1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5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87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0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8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0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9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8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7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5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6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A676-8B0E-4789-A40B-86710982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5998</Words>
  <Characters>34195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2012-01-03T09:21:00Z</dcterms:created>
  <dcterms:modified xsi:type="dcterms:W3CDTF">2012-01-03T09:21:00Z</dcterms:modified>
</cp:coreProperties>
</file>