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99" w:rsidRP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نام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مقاله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وابستگي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متقابل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عصر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</w:rPr>
        <w:t xml:space="preserve">  </w:t>
      </w:r>
    </w:p>
    <w:p w:rsidR="00203999" w:rsidRP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نام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نشريه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203999">
        <w:rPr>
          <w:rFonts w:ascii="B Nazanin" w:eastAsia="Times New Roman" w:hAnsi="B Nazanin" w:cs="B Nazanin" w:hint="cs"/>
          <w:color w:val="000000"/>
          <w:rtl/>
        </w:rPr>
        <w:t>فصلنامه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رساني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(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نشريه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</w:rPr>
        <w:t xml:space="preserve"> www.isc.gov.ir </w:t>
      </w:r>
      <w:r w:rsidRPr="00203999">
        <w:rPr>
          <w:rFonts w:ascii="B Nazanin" w:eastAsia="Times New Roman" w:hAnsi="B Nazanin" w:cs="B Nazanin" w:hint="cs"/>
          <w:color w:val="000000"/>
          <w:rtl/>
        </w:rPr>
        <w:t>نمايه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شود</w:t>
      </w:r>
      <w:r w:rsidRPr="00203999">
        <w:rPr>
          <w:rFonts w:ascii="B Nazanin" w:eastAsia="Times New Roman" w:hAnsi="B Nazanin" w:cs="B Nazanin"/>
          <w:color w:val="000000"/>
        </w:rPr>
        <w:t xml:space="preserve">)  </w:t>
      </w:r>
    </w:p>
    <w:p w:rsidR="00203999" w:rsidRP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شماره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نشريه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:  26 _ </w:t>
      </w:r>
      <w:r w:rsidRPr="00203999">
        <w:rPr>
          <w:rFonts w:ascii="B Nazanin" w:eastAsia="Times New Roman" w:hAnsi="B Nazanin" w:cs="B Nazanin" w:hint="cs"/>
          <w:color w:val="000000"/>
          <w:rtl/>
        </w:rPr>
        <w:t>شماره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دوم،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جلد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7</w:t>
      </w:r>
      <w:r w:rsidRPr="00203999">
        <w:rPr>
          <w:rFonts w:ascii="B Nazanin" w:eastAsia="Times New Roman" w:hAnsi="B Nazanin" w:cs="B Nazanin"/>
          <w:color w:val="000000"/>
        </w:rPr>
        <w:t xml:space="preserve"> </w:t>
      </w:r>
    </w:p>
    <w:p w:rsidR="00203999" w:rsidRP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پديدآور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203999">
        <w:rPr>
          <w:rFonts w:ascii="B Nazanin" w:eastAsia="Times New Roman" w:hAnsi="B Nazanin" w:cs="B Nazanin" w:hint="cs"/>
          <w:color w:val="000000"/>
          <w:rtl/>
        </w:rPr>
        <w:t>رابرت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اُك‍ُهان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جوزف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</w:t>
      </w:r>
      <w:r w:rsidRPr="00203999">
        <w:rPr>
          <w:rFonts w:ascii="B Nazanin" w:eastAsia="Times New Roman" w:hAnsi="B Nazanin" w:cs="B Nazanin"/>
          <w:color w:val="000000"/>
          <w:rtl/>
        </w:rPr>
        <w:t>.</w:t>
      </w:r>
      <w:r w:rsidRPr="00203999">
        <w:rPr>
          <w:rFonts w:ascii="B Nazanin" w:eastAsia="Times New Roman" w:hAnsi="B Nazanin" w:cs="B Nazanin" w:hint="cs"/>
          <w:color w:val="000000"/>
          <w:rtl/>
        </w:rPr>
        <w:t>ني،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ترجمه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مهدي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محسني</w:t>
      </w:r>
      <w:r w:rsidRPr="00203999">
        <w:rPr>
          <w:rFonts w:ascii="B Nazanin" w:eastAsia="Times New Roman" w:hAnsi="B Nazanin" w:cs="B Nazanin"/>
          <w:color w:val="000000"/>
        </w:rPr>
        <w:t xml:space="preserve"> 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مترجم</w:t>
      </w:r>
      <w:r w:rsidRPr="00203999">
        <w:rPr>
          <w:rFonts w:ascii="B Nazanin" w:eastAsia="Times New Roman" w:hAnsi="B Nazanin" w:cs="B Nazanin"/>
          <w:color w:val="000000"/>
        </w:rPr>
        <w:t xml:space="preserve">:   </w:t>
      </w:r>
    </w:p>
    <w:p w:rsidR="00203999" w:rsidRP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</w:p>
    <w:p w:rsidR="00203999" w:rsidRP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/>
          <w:color w:val="000000"/>
        </w:rPr>
        <w:t xml:space="preserve"> </w:t>
      </w:r>
    </w:p>
    <w:p w:rsidR="00203999" w:rsidRP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/>
          <w:color w:val="000000"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چكيده</w:t>
      </w:r>
      <w:r w:rsidRPr="00203999">
        <w:rPr>
          <w:rFonts w:ascii="B Nazanin" w:eastAsia="Times New Roman" w:hAnsi="B Nazanin" w:cs="B Nazanin"/>
          <w:color w:val="000000"/>
        </w:rPr>
        <w:t xml:space="preserve"> </w:t>
      </w:r>
    </w:p>
    <w:p w:rsidR="00203999" w:rsidRPr="00203999" w:rsidRDefault="00203999" w:rsidP="001A35DC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سال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1910</w:t>
      </w:r>
      <w:r w:rsidRPr="00203999">
        <w:rPr>
          <w:rFonts w:ascii="B Nazanin" w:eastAsia="Times New Roman" w:hAnsi="B Nazanin" w:cs="B Nazanin" w:hint="cs"/>
          <w:color w:val="000000"/>
          <w:rtl/>
        </w:rPr>
        <w:t>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03999">
        <w:rPr>
          <w:rFonts w:ascii="B Nazanin" w:eastAsia="Times New Roman" w:hAnsi="B Nazanin" w:cs="B Nazanin" w:hint="cs"/>
          <w:color w:val="000000"/>
          <w:rtl/>
        </w:rPr>
        <w:t>نورمن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آنجل</w:t>
      </w:r>
      <w:r w:rsidRPr="00203999">
        <w:rPr>
          <w:rFonts w:ascii="B Nazanin" w:eastAsia="Times New Roman" w:hAnsi="B Nazanin" w:cs="B Nazanin" w:hint="eastAsia"/>
          <w:color w:val="000000"/>
          <w:rtl/>
        </w:rPr>
        <w:t>»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اد‌ّعا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نمود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وابستگي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متقابل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اقتصادي،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وقوع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جنگ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نامعقول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روزي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جنگ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منسوخ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خوشبين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عقيدة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برخي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نظريه‌پردازان،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انقلاب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اطلاعاتي،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امروزه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ديوانسالاري‌هاي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سلسله‌مراتبي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پايان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ملوك‌الطوايفي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جديدي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اجتماعات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حوزه‌هاي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قضايي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همپوشان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مد‌ّعي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طبقات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چندگانة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هوي‍ّت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مشروعي‍ّت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شهروندان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مي‌باشند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منجر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نهادهاي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برمبناي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اصول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چندجانبه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تشكيل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شده‌اند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بازارها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اهميت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مي‌دهند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رقابت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نظامي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تأكيدزدايي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كرده‌اند</w:t>
      </w:r>
      <w:r w:rsidRPr="00203999">
        <w:rPr>
          <w:rFonts w:ascii="B Nazanin" w:eastAsia="Times New Roman" w:hAnsi="B Nazanin" w:cs="B Nazanin"/>
          <w:color w:val="000000"/>
        </w:rPr>
        <w:t xml:space="preserve">. </w:t>
      </w:r>
      <w:r w:rsidR="001A35DC">
        <w:rPr>
          <w:rFonts w:ascii="B Nazanin" w:eastAsia="Times New Roman" w:hAnsi="B Nazanin" w:cs="B Nazanin"/>
          <w:color w:val="000000"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دانش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امروز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طريق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رايگان،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قابل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خريد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استراتژيك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كسب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بخش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اعظم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آنچه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شبكه‌ها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جريان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رايگان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اين‌گونه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هدف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ايجاد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باور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ديگران،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وفور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توزيع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مي‌شود،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زيرا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دريافته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شرايط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كنوني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گرچه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گاهي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زور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تسلط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لازم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اما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ادامة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تسلط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طريق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رايگان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افراد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متقاعد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رفتاري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صاحبان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خواهان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هستند</w:t>
      </w:r>
      <w:r w:rsidRPr="00203999">
        <w:rPr>
          <w:rFonts w:ascii="B Nazanin" w:eastAsia="Times New Roman" w:hAnsi="B Nazanin" w:cs="B Nazanin"/>
          <w:color w:val="000000"/>
        </w:rPr>
        <w:t xml:space="preserve">. </w:t>
      </w:r>
    </w:p>
    <w:p w:rsidR="00203999" w:rsidRP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كليدواژه‌ها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: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عصر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وابستگي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متقابل</w:t>
      </w:r>
      <w:r w:rsidRPr="00203999">
        <w:rPr>
          <w:rFonts w:ascii="B Nazanin" w:eastAsia="Times New Roman" w:hAnsi="B Nazanin" w:cs="B Nazanin"/>
          <w:color w:val="000000"/>
        </w:rPr>
        <w:t xml:space="preserve"> </w:t>
      </w:r>
    </w:p>
    <w:p w:rsidR="00203999" w:rsidRP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ارتجاعي‌بودن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دولت‌ها</w:t>
      </w:r>
      <w:r w:rsidRPr="00203999">
        <w:rPr>
          <w:rFonts w:ascii="B Nazanin" w:eastAsia="Times New Roman" w:hAnsi="B Nazanin" w:cs="B Nazanin"/>
          <w:color w:val="000000"/>
        </w:rPr>
        <w:t xml:space="preserve">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طي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قرن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بيستم،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نوگرايان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اظهار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داشته‌اند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فن‍ّاوري،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سياست‌هاي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جهان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تغيير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خواهد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سال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1910</w:t>
      </w:r>
      <w:r w:rsidRPr="00203999">
        <w:rPr>
          <w:rFonts w:ascii="B Nazanin" w:eastAsia="Times New Roman" w:hAnsi="B Nazanin" w:cs="B Nazanin" w:hint="cs"/>
          <w:color w:val="000000"/>
          <w:rtl/>
        </w:rPr>
        <w:t>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03999">
        <w:rPr>
          <w:rFonts w:ascii="B Nazanin" w:eastAsia="Times New Roman" w:hAnsi="B Nazanin" w:cs="B Nazanin" w:hint="cs"/>
          <w:color w:val="000000"/>
          <w:rtl/>
        </w:rPr>
        <w:t>نورمن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آنجل</w:t>
      </w:r>
      <w:r w:rsidRPr="00203999">
        <w:rPr>
          <w:rFonts w:ascii="B Nazanin" w:eastAsia="Times New Roman" w:hAnsi="B Nazanin" w:cs="B Nazanin" w:hint="eastAsia"/>
          <w:color w:val="000000"/>
          <w:rtl/>
        </w:rPr>
        <w:t>»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[4] </w:t>
      </w:r>
      <w:r w:rsidRPr="00203999">
        <w:rPr>
          <w:rFonts w:ascii="B Nazanin" w:eastAsia="Times New Roman" w:hAnsi="B Nazanin" w:cs="B Nazanin" w:hint="cs"/>
          <w:color w:val="000000"/>
          <w:rtl/>
        </w:rPr>
        <w:t>ادعا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كرد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وابستگي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متقابل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اقتصادي،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جنگ‌ها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نامعقول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روزي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جنگ‌ها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منسوخ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شوند،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خوشبين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نوگرايان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دهة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1970</w:t>
      </w:r>
      <w:r w:rsidRPr="00203999">
        <w:rPr>
          <w:rFonts w:ascii="B Nazanin" w:eastAsia="Times New Roman" w:hAnsi="B Nazanin" w:cs="B Nazanin" w:hint="cs"/>
          <w:color w:val="000000"/>
          <w:rtl/>
        </w:rPr>
        <w:t>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دوربرد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مسافرت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[5]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به‌وجود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آورندة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دهكدة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جهاني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مي‌دانستند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اعتقاد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داشتند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دولت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محل‍ّي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عصر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ملوك‌الطوايفي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سياست‌هاي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جهان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تسل‍ّط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داشته،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توسط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عوامل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غيرمحل‍ّي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مانند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بنگاه‌هاي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چندملي‍ّتي،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حركت‌هاي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فرامل‍ّي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سازمان‌هاي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بين‌المللي،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تحت‌الشعاع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قرار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مي‌گيرد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همچنين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نظريه‌پردازاني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چون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03999">
        <w:rPr>
          <w:rFonts w:ascii="B Nazanin" w:eastAsia="Times New Roman" w:hAnsi="B Nazanin" w:cs="B Nazanin" w:hint="cs"/>
          <w:color w:val="000000"/>
          <w:rtl/>
        </w:rPr>
        <w:t>پيتر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دراكر</w:t>
      </w:r>
      <w:r w:rsidRPr="00203999">
        <w:rPr>
          <w:rFonts w:ascii="B Nazanin" w:eastAsia="Times New Roman" w:hAnsi="B Nazanin" w:cs="B Nazanin" w:hint="eastAsia"/>
          <w:color w:val="000000"/>
          <w:rtl/>
        </w:rPr>
        <w:t>»</w:t>
      </w:r>
      <w:r w:rsidRPr="00203999">
        <w:rPr>
          <w:rFonts w:ascii="B Nazanin" w:eastAsia="Times New Roman" w:hAnsi="B Nazanin" w:cs="B Nazanin"/>
          <w:color w:val="000000"/>
          <w:rtl/>
        </w:rPr>
        <w:t>[6]</w:t>
      </w:r>
      <w:r w:rsidRPr="00203999">
        <w:rPr>
          <w:rFonts w:ascii="B Nazanin" w:eastAsia="Times New Roman" w:hAnsi="B Nazanin" w:cs="B Nazanin" w:hint="cs"/>
          <w:color w:val="000000"/>
          <w:rtl/>
        </w:rPr>
        <w:t>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03999">
        <w:rPr>
          <w:rFonts w:ascii="B Nazanin" w:eastAsia="Times New Roman" w:hAnsi="B Nazanin" w:cs="B Nazanin" w:hint="cs"/>
          <w:color w:val="000000"/>
          <w:rtl/>
        </w:rPr>
        <w:t>آلوين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تافلر</w:t>
      </w:r>
      <w:r w:rsidRPr="00203999">
        <w:rPr>
          <w:rFonts w:ascii="B Nazanin" w:eastAsia="Times New Roman" w:hAnsi="B Nazanin" w:cs="B Nazanin" w:hint="eastAsia"/>
          <w:color w:val="000000"/>
          <w:rtl/>
        </w:rPr>
        <w:t>»</w:t>
      </w:r>
      <w:r w:rsidRPr="00203999">
        <w:rPr>
          <w:rFonts w:ascii="B Nazanin" w:eastAsia="Times New Roman" w:hAnsi="B Nazanin" w:cs="B Nazanin"/>
          <w:color w:val="000000"/>
          <w:rtl/>
        </w:rPr>
        <w:t>[7]</w:t>
      </w:r>
      <w:r w:rsidRPr="00203999">
        <w:rPr>
          <w:rFonts w:ascii="B Nazanin" w:eastAsia="Times New Roman" w:hAnsi="B Nazanin" w:cs="B Nazanin" w:hint="cs"/>
          <w:color w:val="000000"/>
          <w:rtl/>
        </w:rPr>
        <w:t>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03999">
        <w:rPr>
          <w:rFonts w:ascii="B Nazanin" w:eastAsia="Times New Roman" w:hAnsi="B Nazanin" w:cs="B Nazanin" w:hint="cs"/>
          <w:color w:val="000000"/>
          <w:rtl/>
        </w:rPr>
        <w:t>هايدي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تافلر</w:t>
      </w:r>
      <w:r w:rsidRPr="00203999">
        <w:rPr>
          <w:rFonts w:ascii="B Nazanin" w:eastAsia="Times New Roman" w:hAnsi="B Nazanin" w:cs="B Nazanin" w:hint="eastAsia"/>
          <w:color w:val="000000"/>
          <w:rtl/>
        </w:rPr>
        <w:t>»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[8]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دايسون</w:t>
      </w:r>
      <w:r w:rsidRPr="00203999">
        <w:rPr>
          <w:rFonts w:ascii="B Nazanin" w:eastAsia="Times New Roman" w:hAnsi="B Nazanin" w:cs="B Nazanin" w:hint="eastAsia"/>
          <w:color w:val="000000"/>
          <w:rtl/>
        </w:rPr>
        <w:t>»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[9] </w:t>
      </w:r>
      <w:r w:rsidRPr="00203999">
        <w:rPr>
          <w:rFonts w:ascii="B Nazanin" w:eastAsia="Times New Roman" w:hAnsi="B Nazanin" w:cs="B Nazanin" w:hint="cs"/>
          <w:color w:val="000000"/>
          <w:rtl/>
        </w:rPr>
        <w:t>مدل‍ّل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كردند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انقلاب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اط‍ّلاعاتي،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امروزه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ديوانسالاري‌هاي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سلسله‌مراتبي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پايان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ملوك‌الط‍ّوايفي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جديدي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اجتماعات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حوزه‌‌هاي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قضايي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همپوشان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مد‌ّعي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طبقات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چندگانة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هوي‍ّت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مشروعيت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شهروندان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مي‌باشند،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منجر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203999">
        <w:rPr>
          <w:rFonts w:ascii="B Nazanin" w:eastAsia="Times New Roman" w:hAnsi="B Nazanin" w:cs="B Nazanin"/>
          <w:color w:val="000000"/>
        </w:rPr>
        <w:t xml:space="preserve">.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نوگرايان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نسل‌هاي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گذشته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اندازه‌اي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مي‌گفتند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فهم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03999">
        <w:rPr>
          <w:rFonts w:ascii="B Nazanin" w:eastAsia="Times New Roman" w:hAnsi="B Nazanin" w:cs="B Nazanin" w:hint="cs"/>
          <w:color w:val="000000"/>
          <w:rtl/>
        </w:rPr>
        <w:t>آنجل</w:t>
      </w:r>
      <w:r w:rsidRPr="00203999">
        <w:rPr>
          <w:rFonts w:ascii="B Nazanin" w:eastAsia="Times New Roman" w:hAnsi="B Nazanin" w:cs="B Nazanin" w:hint="eastAsia"/>
          <w:color w:val="000000"/>
          <w:rtl/>
        </w:rPr>
        <w:t>»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تأثير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جنگ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وابستگي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متقابل،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توأم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بصيرت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بود‌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ـ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جنگ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جهاني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اول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تنها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ميدان‌هاي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جنگ،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نظام‌هاي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سياسي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رايج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سال‌هاي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بدون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تنش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1815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بعد،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نيز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به‌گونه‌اي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بي‌سابقه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تخريب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كرد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همان‌گونه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نوگرايان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دهة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1970 </w:t>
      </w:r>
      <w:r w:rsidRPr="00203999">
        <w:rPr>
          <w:rFonts w:ascii="B Nazanin" w:eastAsia="Times New Roman" w:hAnsi="B Nazanin" w:cs="B Nazanin" w:hint="cs"/>
          <w:color w:val="000000"/>
          <w:rtl/>
        </w:rPr>
        <w:t>پيش‌بيني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مي‌كردند،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بنگاه‌هاي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چندملي‍ّتي،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سازمان‌هاي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غيردولتي،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بازارهاي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مالي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جهاني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بسيار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بااهميت‌تر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lastRenderedPageBreak/>
        <w:t>شده‌اند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اما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دولت‌ها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بيش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آنچه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نوگرايان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پيش‌بيني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مي‌كردند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پيش‌جهنده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بوده‌اند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دولت‌ها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حكمراني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علائق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(</w:t>
      </w:r>
      <w:r w:rsidRPr="00203999">
        <w:rPr>
          <w:rFonts w:ascii="B Nazanin" w:eastAsia="Times New Roman" w:hAnsi="B Nazanin" w:cs="B Nazanin" w:hint="cs"/>
          <w:color w:val="000000"/>
          <w:rtl/>
        </w:rPr>
        <w:t>امتيازات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) </w:t>
      </w:r>
      <w:r w:rsidRPr="00203999">
        <w:rPr>
          <w:rFonts w:ascii="B Nazanin" w:eastAsia="Times New Roman" w:hAnsi="B Nazanin" w:cs="B Nazanin" w:hint="cs"/>
          <w:color w:val="000000"/>
          <w:rtl/>
        </w:rPr>
        <w:t>قاطبة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وسيعي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مردم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جهان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ادامه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مي‌دهند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نظارتشان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منابع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ماد‌ّي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بيشتر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ثروتمند،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ثلث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نصف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توليد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ناخالص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مل‍ّي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باقي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مانده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</w:rPr>
        <w:t xml:space="preserve">.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نوگرايان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سال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1910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دهة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1970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مورد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مسير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تغيير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مي‌گفتند،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اما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پيامدهاي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دچار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ساده‌انديشي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بودند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آن‌ها،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مانند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فقهاي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برهمايي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انقلاب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اطلاعاتي،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خيلي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مستقيم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بدون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توجه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كافي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تداوم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باورها،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مقاومت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مؤسسات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گزينه‌هاي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راهبردي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دسترس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دولتمردان،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فن‍ّاوري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سمت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پيامدهاي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سياسي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حركت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كردند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آنان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تحليل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موضوع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صاحبان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چگونه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مي‌توانند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شكل‌دهي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تحريف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الگوهاي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وابستگي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متقابل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(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مرزهاي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مل‍ّي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درمي‌نوردد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) </w:t>
      </w:r>
      <w:r w:rsidRPr="00203999">
        <w:rPr>
          <w:rFonts w:ascii="B Nazanin" w:eastAsia="Times New Roman" w:hAnsi="B Nazanin" w:cs="B Nazanin" w:hint="cs"/>
          <w:color w:val="000000"/>
          <w:rtl/>
        </w:rPr>
        <w:t>به‌كار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گيرند،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ناموف‍ّق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بودند</w:t>
      </w:r>
      <w:r w:rsidRPr="00203999">
        <w:rPr>
          <w:rFonts w:ascii="B Nazanin" w:eastAsia="Times New Roman" w:hAnsi="B Nazanin" w:cs="B Nazanin"/>
          <w:color w:val="000000"/>
        </w:rPr>
        <w:t xml:space="preserve">.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بيست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سال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پيش،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كتاب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وابستگي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متقابل</w:t>
      </w:r>
      <w:r w:rsidRPr="00203999">
        <w:rPr>
          <w:rFonts w:ascii="B Nazanin" w:eastAsia="Times New Roman" w:hAnsi="B Nazanin" w:cs="B Nazanin" w:hint="eastAsia"/>
          <w:color w:val="000000"/>
          <w:rtl/>
        </w:rPr>
        <w:t>»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(1977) </w:t>
      </w:r>
      <w:r w:rsidRPr="00203999">
        <w:rPr>
          <w:rFonts w:ascii="B Nazanin" w:eastAsia="Times New Roman" w:hAnsi="B Nazanin" w:cs="B Nazanin" w:hint="cs"/>
          <w:color w:val="000000"/>
          <w:rtl/>
        </w:rPr>
        <w:t>سياست‌هاي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نهفته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اين‌گونه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موضوعات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فرامل‍ّي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جمله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روابط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تجاري،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پولي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خط‌مشي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اقيانوس‌ها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تحليل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كرديم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نوشتيم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03999">
        <w:rPr>
          <w:rFonts w:ascii="B Nazanin" w:eastAsia="Times New Roman" w:hAnsi="B Nazanin" w:cs="B Nazanin" w:hint="cs"/>
          <w:color w:val="000000"/>
          <w:rtl/>
        </w:rPr>
        <w:t>نوگرايان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درستي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تغييرات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بنياديني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اكنون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رخ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اشاره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مي‌كنند،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اما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اغلب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ـ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بدون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تحليل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كافي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ـ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فرض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پيشرفت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فن‍ّاوري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فزوني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معاملات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اقتصادي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شكل‌گيري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دنياي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جديدي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منجر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خواهد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دولت‌ها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مهار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نفوذشان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ديگر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اهميتي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نخواهد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داشت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سن‍ّت‌گرايان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نشان‌دادن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كاستي‌هاي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ديدگاه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نوگرايانه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(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نشان‌دادن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چگونگي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تداوم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وابستگي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نظامي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متقابل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) </w:t>
      </w:r>
      <w:r w:rsidRPr="00203999">
        <w:rPr>
          <w:rFonts w:ascii="B Nazanin" w:eastAsia="Times New Roman" w:hAnsi="B Nazanin" w:cs="B Nazanin" w:hint="cs"/>
          <w:color w:val="000000"/>
          <w:rtl/>
        </w:rPr>
        <w:t>زبردست‌اند،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ام‍ّا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تفسير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وابستگي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اقتصادي،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بوم‌شناسانة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چندبعدي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امروزه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بسيار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مشكل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مي‌يابند</w:t>
      </w:r>
      <w:r w:rsidRPr="00203999">
        <w:rPr>
          <w:rFonts w:ascii="B Nazanin" w:eastAsia="Times New Roman" w:hAnsi="B Nazanin" w:cs="B Nazanin" w:hint="eastAsia"/>
          <w:color w:val="000000"/>
          <w:rtl/>
        </w:rPr>
        <w:t>»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مورد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هنوز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عصر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اط‍ّلاعات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فضاي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مجازي،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مكاني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همه‌جا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هيچ‌جا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صادق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</w:rPr>
        <w:t xml:space="preserve">.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نظريه‌پردازان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دنياي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مجازي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جديد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مانند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نوگرايانِ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پيش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آن‌ها،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اغلب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دنياي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جديد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چه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مقدار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دنياي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سن‍ّتي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(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مؤسسات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جغرافيامدار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وابسته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) </w:t>
      </w:r>
      <w:r w:rsidRPr="00203999">
        <w:rPr>
          <w:rFonts w:ascii="B Nazanin" w:eastAsia="Times New Roman" w:hAnsi="B Nazanin" w:cs="B Nazanin" w:hint="cs"/>
          <w:color w:val="000000"/>
          <w:rtl/>
        </w:rPr>
        <w:t>همپوشاني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دارد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مت‍ّكي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چشم‌پوشي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سال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1998</w:t>
      </w:r>
      <w:r w:rsidRPr="00203999">
        <w:rPr>
          <w:rFonts w:ascii="B Nazanin" w:eastAsia="Times New Roman" w:hAnsi="B Nazanin" w:cs="B Nazanin" w:hint="cs"/>
          <w:color w:val="000000"/>
          <w:rtl/>
        </w:rPr>
        <w:t>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صد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ميليون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نفر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مي‌كردند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حت‍ّي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تعداد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سال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2005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ميليارد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ـ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آن‌گونه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برخي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متخصصان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پيش‌بيني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ـ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برسد،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تعداد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زيادي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مردم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جهان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مشاركت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نخواهند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داشت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بعلاوه</w:t>
      </w:r>
      <w:r w:rsidRPr="00203999">
        <w:rPr>
          <w:rFonts w:ascii="B Nazanin" w:eastAsia="Times New Roman" w:hAnsi="B Nazanin" w:cs="B Nazanin" w:hint="eastAsia"/>
          <w:color w:val="000000"/>
          <w:rtl/>
        </w:rPr>
        <w:t>«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جهاني‌سازي</w:t>
      </w:r>
      <w:r w:rsidRPr="00203999">
        <w:rPr>
          <w:rFonts w:ascii="B Nazanin" w:eastAsia="Times New Roman" w:hAnsi="B Nazanin" w:cs="B Nazanin" w:hint="eastAsia"/>
          <w:color w:val="000000"/>
          <w:rtl/>
        </w:rPr>
        <w:t>»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[10]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 w:hint="eastAsia"/>
          <w:color w:val="000000"/>
          <w:rtl/>
        </w:rPr>
        <w:t>«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جهاني</w:t>
      </w:r>
      <w:r w:rsidRPr="00203999">
        <w:rPr>
          <w:rFonts w:ascii="B Nazanin" w:eastAsia="Times New Roman" w:hAnsi="B Nazanin" w:cs="B Nazanin" w:hint="eastAsia"/>
          <w:color w:val="000000"/>
          <w:rtl/>
        </w:rPr>
        <w:t>»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[11] </w:t>
      </w:r>
      <w:r w:rsidRPr="00203999">
        <w:rPr>
          <w:rFonts w:ascii="B Nazanin" w:eastAsia="Times New Roman" w:hAnsi="B Nazanin" w:cs="B Nazanin" w:hint="cs"/>
          <w:color w:val="000000"/>
          <w:rtl/>
        </w:rPr>
        <w:t>جدا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سه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چهارم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جمعيتِ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جهان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تلفن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ندارند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جمعيت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خيليِ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اندكي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مودم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رايانه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دارند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قوانيني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اداره‌كردن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فضاي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مجازي،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تنها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محافظت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قانوني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خاطيان،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بلكه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تضمين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حقوق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دارايي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فكري،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ضروري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خواهد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قوانين،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چه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شكل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دولت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عمومي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خصوصي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دولت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محل‍ّي،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نيازمند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تنفيذند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موضوعات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كلاسيك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علم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سياست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ـ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چه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كسي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حكومت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تحت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چه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شرايطي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ـ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همان‌گونه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دنياي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واقعي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مرتبط‌اند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فضاي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مجازي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نيز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مرتبط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هستند</w:t>
      </w:r>
      <w:r w:rsidRPr="00203999">
        <w:rPr>
          <w:rFonts w:ascii="B Nazanin" w:eastAsia="Times New Roman" w:hAnsi="B Nazanin" w:cs="B Nazanin"/>
          <w:color w:val="000000"/>
        </w:rPr>
        <w:t xml:space="preserve">. </w:t>
      </w:r>
    </w:p>
    <w:p w:rsidR="00203999" w:rsidRP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روزهاي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نخستين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انقلاب</w:t>
      </w:r>
      <w:r w:rsidRPr="00203999">
        <w:rPr>
          <w:rFonts w:ascii="B Nazanin" w:eastAsia="Times New Roman" w:hAnsi="B Nazanin" w:cs="B Nazanin"/>
          <w:color w:val="000000"/>
        </w:rPr>
        <w:t xml:space="preserve">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وابستگي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متقابل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جوامع،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پديدة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جديدي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نيست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آنچه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جديد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محو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مجازي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هزينه‌هاي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برقراري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نتيجة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انقلاب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هزينه‌هاي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واقعي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انتقال،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ناچيز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شده‌اند؛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اين‌رو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ميزان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منتقل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كرد،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واقعاً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نامحدود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رايانه‌ها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سي‌سال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گذشته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هجده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ماه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دوبرابر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اكنون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كمتر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درصد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آنچه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سال‌هاي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نخستين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دهه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1970 </w:t>
      </w:r>
      <w:r w:rsidRPr="00203999">
        <w:rPr>
          <w:rFonts w:ascii="B Nazanin" w:eastAsia="Times New Roman" w:hAnsi="B Nazanin" w:cs="B Nazanin" w:hint="cs"/>
          <w:color w:val="000000"/>
          <w:rtl/>
        </w:rPr>
        <w:t>هزينه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داشت،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هزينه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دارد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به‌گونه‌اي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مشابه،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رشد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شبكة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جهاني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بسيار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سريع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بوده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اينترنتي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صد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روز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دوبرابر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پهناي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باندهاي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سرعت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گسترش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مي‌يابد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هزينه‌هاي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مرتباً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كاهش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مي‌يابند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تا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سال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1980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تماس‌هاي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تلفني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طريق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سيم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مسي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ثانيه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صفحة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منتقل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مي‌شد؛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امروزه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مسير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باريك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فيبر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نوري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ثانيه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هزار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صفحه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زماني‌كه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جامعه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مي‌آموزد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فن‍ّاوري‌هاي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جديد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به‌كار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ببرد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همانند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آنچه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بخار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پايان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قرن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هجدهم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الكتريسيته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پايان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قرن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نوزدهم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تجربه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كرد،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رشد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توليد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به‌كندي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مي‌گرايد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اگرچه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صنايع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كارخانجات،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تغييرات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سريع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ساختاري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دهه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1980 </w:t>
      </w:r>
      <w:r w:rsidRPr="00203999">
        <w:rPr>
          <w:rFonts w:ascii="B Nazanin" w:eastAsia="Times New Roman" w:hAnsi="B Nazanin" w:cs="B Nazanin" w:hint="cs"/>
          <w:color w:val="000000"/>
          <w:rtl/>
        </w:rPr>
        <w:t>پذيرا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شده‌اند،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دگرگوني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اقتصادي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كمال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بسيار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فاصله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دارد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ما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هنوز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مراحل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نخستين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انقلاب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هستيم</w:t>
      </w:r>
      <w:r w:rsidRPr="00203999">
        <w:rPr>
          <w:rFonts w:ascii="B Nazanin" w:eastAsia="Times New Roman" w:hAnsi="B Nazanin" w:cs="B Nazanin"/>
          <w:color w:val="000000"/>
        </w:rPr>
        <w:t xml:space="preserve">.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lastRenderedPageBreak/>
        <w:t>انقلاب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يكي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عواملي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كتاب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وابستگي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متقابل</w:t>
      </w:r>
      <w:r w:rsidRPr="00203999">
        <w:rPr>
          <w:rFonts w:ascii="B Nazanin" w:eastAsia="Times New Roman" w:hAnsi="B Nazanin" w:cs="B Nazanin" w:hint="eastAsia"/>
          <w:color w:val="000000"/>
          <w:rtl/>
        </w:rPr>
        <w:t>»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نام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03999">
        <w:rPr>
          <w:rFonts w:ascii="B Nazanin" w:eastAsia="Times New Roman" w:hAnsi="B Nazanin" w:cs="B Nazanin" w:hint="cs"/>
          <w:color w:val="000000"/>
          <w:rtl/>
        </w:rPr>
        <w:t>وابستگي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متقابل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پيچيده</w:t>
      </w:r>
      <w:r w:rsidRPr="00203999">
        <w:rPr>
          <w:rFonts w:ascii="B Nazanin" w:eastAsia="Times New Roman" w:hAnsi="B Nazanin" w:cs="B Nazanin" w:hint="eastAsia"/>
          <w:color w:val="000000"/>
          <w:rtl/>
        </w:rPr>
        <w:t>»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توصيف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كرديم،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كاملاً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تغيير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يعني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دنيايي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امني‍ّت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شد‌ّت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عمل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كمتر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اهمي‍ّت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دارند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كشورها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طريق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روابط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سياسي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چندگانه،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به‌هم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پيوند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مي‌خورند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اكنون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كسي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رايانه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ناشر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روميزي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باشد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كسي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مودم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هزينة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ناچيزي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قسمت‌هاي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جهان،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برقرار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كند</w:t>
      </w:r>
      <w:r w:rsidRPr="00203999">
        <w:rPr>
          <w:rFonts w:ascii="B Nazanin" w:eastAsia="Times New Roman" w:hAnsi="B Nazanin" w:cs="B Nazanin"/>
          <w:color w:val="000000"/>
        </w:rPr>
        <w:t xml:space="preserve">.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نخستين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جريان‌هاي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فرامل‍ّي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شديداً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توسط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ديوانسالاري‌هاي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بزرگي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چون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بنگاه‌هاي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چندملي‍ّتي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كليساي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كاتوليك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مهار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مي‌شدند</w:t>
      </w:r>
      <w:r w:rsidRPr="00203999">
        <w:rPr>
          <w:rFonts w:ascii="B Nazanin" w:eastAsia="Times New Roman" w:hAnsi="B Nazanin" w:cs="B Nazanin"/>
          <w:color w:val="000000"/>
        </w:rPr>
        <w:t xml:space="preserve">.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آن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سازمان‌ها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اهميت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حفظ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مي‌كنند،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اما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ارزان‌سازي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چشم‌گير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ميداني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سازمان‌هاي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شبكه‌اي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ساختار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انعطاف‌پذير،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حتي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اشخاص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كرده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سازمان‌هاي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غيردولتي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شبكه‌ها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بويژه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نفوذ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درون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دولت‌ها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(</w:t>
      </w:r>
      <w:r w:rsidRPr="00203999">
        <w:rPr>
          <w:rFonts w:ascii="B Nazanin" w:eastAsia="Times New Roman" w:hAnsi="B Nazanin" w:cs="B Nazanin" w:hint="cs"/>
          <w:color w:val="000000"/>
          <w:rtl/>
        </w:rPr>
        <w:t>فارغ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مرزها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)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هيئت‌هاي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بومي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الزام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رهبران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سياسي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تأكيد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دستورالعمل‌هاي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مرج‍ّحشان،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مؤثرند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انقلاب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اطّلاعات،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شمار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مجراهاي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تماس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جوامع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يكي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سه‌بعد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وابستگي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متقابل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پيچيده‌اي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مطرح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كرديم،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بسيار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</w:rPr>
        <w:t xml:space="preserve">.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ولي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انقلاب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تغييرات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چشم‌گيري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شرط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ديگر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وابستگي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متقابل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پيچيده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به‌وجود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نياورده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نيروي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نظامي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هنوز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نقش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مهمي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روابط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دولت‌ها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بازي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نظر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كليسا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هنوز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امني‍ّت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موضوعات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مهم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سياست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خارجي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برتر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شمرده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يك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دليل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انقلاب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سياست‌هاي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جهان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كاملاً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سياست‌هاي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جديد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وابستگي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پيچيدة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متقابل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تغيير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نداده،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خلأ،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بلكه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فضاي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سياسي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جريان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دارد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قبلاً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اشغال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نشده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ديگر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اين‌كه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خارج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كمربند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مردمي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صلح،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جهان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دولت‌ها،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جهان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وابستگي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پيچيدة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متقابل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نيست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مناطق،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مفروضات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واقعگرايانه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مورد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تسلط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نيروي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نظامي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موضوعات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امني‍ّتي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هنوز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معتبرند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چهار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قرن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اخير،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دولت‌ها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نوعي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ساختار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سياسي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برقرار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كرده‌اند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چارچوب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مرزها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مي‌گذرد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درواقع،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انقلاب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درون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بافت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جهاني‌سازي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اقتصاد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جهان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(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برپاية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سياست‌هاي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ايالات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متحده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مؤسسات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بين‌المللي،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مدت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نيم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قرن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پس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پايان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جنگ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جهاني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شكل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گرفت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)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كرد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اواخر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دهة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1940</w:t>
      </w:r>
      <w:r w:rsidRPr="00203999">
        <w:rPr>
          <w:rFonts w:ascii="B Nazanin" w:eastAsia="Times New Roman" w:hAnsi="B Nazanin" w:cs="B Nazanin" w:hint="cs"/>
          <w:color w:val="000000"/>
          <w:rtl/>
        </w:rPr>
        <w:t>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ايالات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متحده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صدد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ايجاد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اقتصاد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ركود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ديگري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ممانعت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جلو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كمونيسم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بگيرد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نهادهاي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حاصله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برمبناي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اصول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چندجانبه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تشكيل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يافته‌اند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بازارها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اهميت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مي‌دادند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تاكيد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رقابت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نظامي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كاستند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روگرداني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الگوي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وابستگي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متقابل،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دولت‌ها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هزينة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روزافزوني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داشته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</w:rPr>
        <w:t xml:space="preserve">.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كمي‍ّت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دسترس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فضاي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مجازي،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اهميت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چنداني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ندارد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كيفي‍ّت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تشخيص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انواع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شايد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مهم‌تر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باشد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وجود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ندارد،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به‌وجود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آورده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هنگامي‌كه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شخصي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برپاية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محرك‌هايي،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درپي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به‌وجود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آورد،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نوع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مختلف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منابع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هستند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پديدار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203999">
        <w:rPr>
          <w:rFonts w:ascii="B Nazanin" w:eastAsia="Times New Roman" w:hAnsi="B Nazanin" w:cs="B Nazanin"/>
          <w:color w:val="000000"/>
        </w:rPr>
        <w:t xml:space="preserve">: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رايگان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: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عاملان،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مايل‌اند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بدون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اجرت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مالي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به‌وجود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آورند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توزيع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كنند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فرستنده،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دريافت‌كننده‌اي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درستي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باور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دارد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منتفع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اين‌رو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محر‌ّك‌هايي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توليد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دارد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مضمون‌ها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ممكن‌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متنو‌ّع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باشند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علمي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كالاي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عمومي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ام‍ّا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پيام‌هاي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متقاعدساز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نظير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پيام‌هاي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سياسي،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بيش‌تر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منفعت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شخصي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استوارند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بازاريابي،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سخن‌پراكني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تبليغات،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نمونه‌هاي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رايگان‌اند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انفجار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كمي‍ّت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رايگان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شايد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آشكار‌ترين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تأثير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انقلاب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باشد</w:t>
      </w:r>
      <w:r w:rsidRPr="00203999">
        <w:rPr>
          <w:rFonts w:ascii="B Nazanin" w:eastAsia="Times New Roman" w:hAnsi="B Nazanin" w:cs="B Nazanin"/>
          <w:color w:val="000000"/>
        </w:rPr>
        <w:t xml:space="preserve">.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تجاري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: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افراد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تمايل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دارند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دريافت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وجه،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‌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ارسال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دارند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فرستندگان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غير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اجرتي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ارسال‌شده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دريافت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مي‌كنند،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باورداشتن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توسط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ديگران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سودي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مي‌آورند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زياني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متحمل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اين‌كه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چنين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دردسترس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باشد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موضوع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مالكيت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معنوي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بايد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حل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باشد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توليدكنندگان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بتوانند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دريافت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كنند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آن‌گونه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تاريخچه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شركت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ميكروسافت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نشان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مي‌دهد،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به‌وجود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آوردن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تجاري،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قبل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آن‌كه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رقيبان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اجراي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قوانين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مربوط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lastRenderedPageBreak/>
        <w:t>دارايي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فكري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هراس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باشند،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منافع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عظيمي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مخصوصاً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پيشگامان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توليد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رشد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سريع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تجارت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رقابت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جهاني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اثرات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مهم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ديگر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انقلاب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خواهند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بود</w:t>
      </w:r>
      <w:r w:rsidRPr="00203999">
        <w:rPr>
          <w:rFonts w:ascii="B Nazanin" w:eastAsia="Times New Roman" w:hAnsi="B Nazanin" w:cs="B Nazanin"/>
          <w:color w:val="000000"/>
        </w:rPr>
        <w:t xml:space="preserve">.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راهبردي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: </w:t>
      </w:r>
      <w:r w:rsidRPr="00203999">
        <w:rPr>
          <w:rFonts w:ascii="B Nazanin" w:eastAsia="Times New Roman" w:hAnsi="B Nazanin" w:cs="B Nazanin" w:hint="cs"/>
          <w:color w:val="000000"/>
          <w:rtl/>
        </w:rPr>
        <w:t>قدمتي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اندازة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جاسوسي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دارد،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مزي‍ّت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اختيار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عاملان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قرار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مي‌دهد،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به‌شرطي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رقيبان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فاقد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باشند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مزيت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عظيمي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ايالات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متحده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جنگ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جهاني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داشت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بدون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اطلّاع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توكيو،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رمز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كدهاي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ژاپني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غالباً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كمي‍ّت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چنان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اهميت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ويژه‌اي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ندارد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مثال،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راهبردي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دردسترس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ايالات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متحده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مورد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برنامة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سلاح‌هاي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هسته‌اي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كرة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شمالي،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پاكستان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عراق،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بيشتر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داشتن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ماهواره‌ها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جاسوسان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مورد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اعتماد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مت‍ّكي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جريان‌هاي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گسترده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203999">
        <w:rPr>
          <w:rFonts w:ascii="B Nazanin" w:eastAsia="Times New Roman" w:hAnsi="B Nazanin" w:cs="B Nazanin"/>
          <w:color w:val="000000"/>
        </w:rPr>
        <w:t xml:space="preserve">.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انقلاب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تصاعدي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تعداد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كانال‌هاي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ارتباطي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جهان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سياست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الگوهاي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پيچيده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وابستگي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متقابل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ـ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افراد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شبكه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ـ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فقط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افراد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داخل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بوروكراسي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تغيير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اما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انقلاب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بافت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ساختار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سياسي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موجود،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به‌وجود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مي‌آيد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اثرات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جريان‌هاي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مختلف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بسيار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متنو‌ّع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رايگان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بدون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مقر‌ّرات،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سريعتر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جريان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خواهد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داشت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راهبردي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آنجا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ممكن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ـ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مثلاً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فناوري‌هاي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سر‌ّي‌سازي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ـ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محافظت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خواهد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جريان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تجاري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برقراري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حق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مالكيت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معنوي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دارايي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فضاي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مجازي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متكي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سياست،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همان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مقدار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انقلاب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شكل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خواهد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انقلاب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سياست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</w:rPr>
        <w:t xml:space="preserve">. </w:t>
      </w:r>
    </w:p>
    <w:p w:rsidR="00203999" w:rsidRP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ماهي‍ّت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</w:rPr>
        <w:t xml:space="preserve">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دانش،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اما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چيست؟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رفتاري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ـ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توانايي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كسب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نتايجي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مي‌خواهيد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ـ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منبعي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ـ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مالكيت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منابعي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معمولاً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توانايي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كسب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نتايج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دلخواه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همراه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مي‌باشند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ـ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تمايز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اساسي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وجود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دارد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رفتاري،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سخت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[12]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نرم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[13] </w:t>
      </w:r>
      <w:r w:rsidRPr="00203999">
        <w:rPr>
          <w:rFonts w:ascii="B Nazanin" w:eastAsia="Times New Roman" w:hAnsi="B Nazanin" w:cs="B Nazanin" w:hint="cs"/>
          <w:color w:val="000000"/>
          <w:rtl/>
        </w:rPr>
        <w:t>تقسيم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‌</w:t>
      </w:r>
      <w:r w:rsidRPr="00203999">
        <w:rPr>
          <w:rFonts w:ascii="B Nazanin" w:eastAsia="Times New Roman" w:hAnsi="B Nazanin" w:cs="B Nazanin" w:hint="cs"/>
          <w:color w:val="000000"/>
          <w:rtl/>
        </w:rPr>
        <w:t>شود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سخت،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توانايي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واداشتن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ـ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تهديد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پاداش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ـ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كاري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غيراين‌صورت،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انجام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نخواهند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داد</w:t>
      </w:r>
      <w:r w:rsidRPr="00203999">
        <w:rPr>
          <w:rFonts w:ascii="B Nazanin" w:eastAsia="Times New Roman" w:hAnsi="B Nazanin" w:cs="B Nazanin"/>
          <w:color w:val="000000"/>
        </w:rPr>
        <w:t xml:space="preserve">.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توانايي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ترغيب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واداشتن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ـ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تشويق‌هاي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اقتصادي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تهديدات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نظامي،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همواره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كمتر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خطر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دخل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تصرف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هستة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مركزي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بوده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همان‌طور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دهة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پيش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مطرح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كرديم،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آسيب‌ناپذير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بودن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توانايي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خلاصي‌يافتن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اجبارهاي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وابستگي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متقابل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هزينة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كم،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منبع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مهم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مثلاً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سال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1971</w:t>
      </w:r>
      <w:r w:rsidRPr="00203999">
        <w:rPr>
          <w:rFonts w:ascii="B Nazanin" w:eastAsia="Times New Roman" w:hAnsi="B Nazanin" w:cs="B Nazanin" w:hint="cs"/>
          <w:color w:val="000000"/>
          <w:rtl/>
        </w:rPr>
        <w:t>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ايالات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متحده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تبديل‌پذيري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دلار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طلا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متوق‍ّف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كرد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طريق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نفوذ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نظام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پول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سال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1973</w:t>
      </w:r>
      <w:r w:rsidRPr="00203999">
        <w:rPr>
          <w:rFonts w:ascii="B Nazanin" w:eastAsia="Times New Roman" w:hAnsi="B Nazanin" w:cs="B Nazanin" w:hint="cs"/>
          <w:color w:val="000000"/>
          <w:rtl/>
        </w:rPr>
        <w:t>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دولت‌هاي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عربي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توق‍ّف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توليد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نفت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موقتي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يافتند</w:t>
      </w:r>
      <w:r w:rsidRPr="00203999">
        <w:rPr>
          <w:rFonts w:ascii="B Nazanin" w:eastAsia="Times New Roman" w:hAnsi="B Nazanin" w:cs="B Nazanin"/>
          <w:color w:val="000000"/>
        </w:rPr>
        <w:t xml:space="preserve">.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نرم،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سوي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ديگر،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توانايي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كسب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نتايج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مطلوب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زيرا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ديگران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نيز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خواهان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چيزي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هستند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شما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مي‌خواهيد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نرم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توانايي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نيل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اهداف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طريق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جذب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طريق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اجبار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نرم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درپي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متقاعدسازي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واداشتن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ديگران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موافقت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هنجارها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رسومي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مول‍ّد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رفتار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مطلوب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هستند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نرم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گيرايي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انديشه‌ها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فرهنگ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فرد،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توانايي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تنظيم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دستورالعمل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طريق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استانداردها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نهادهايي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ترجيحات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ديگران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شكل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مي‌دهند،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مت‍ّكي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باشد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نرم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به‌طور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گسترده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ترغيبي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رايگان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(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مقايسه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عامل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خواهان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ارسال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قبال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وجه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) </w:t>
      </w:r>
      <w:r w:rsidRPr="00203999">
        <w:rPr>
          <w:rFonts w:ascii="B Nazanin" w:eastAsia="Times New Roman" w:hAnsi="B Nazanin" w:cs="B Nazanin" w:hint="cs"/>
          <w:color w:val="000000"/>
          <w:rtl/>
        </w:rPr>
        <w:t>وابسته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اگر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دولتي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بتواند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انظار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ديگران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مشروعيت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بخشد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نهادهاي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تأسيس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ديگران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تعريف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منافعشان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طُرق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سازگار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تشويق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نمايد،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ممكن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كسب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صرف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هزينه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زياد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منابع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سنتي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اقتصادي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نظامي،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نيازي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نداشته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باشد</w:t>
      </w:r>
      <w:r w:rsidRPr="00203999">
        <w:rPr>
          <w:rFonts w:ascii="B Nazanin" w:eastAsia="Times New Roman" w:hAnsi="B Nazanin" w:cs="B Nazanin"/>
          <w:color w:val="000000"/>
        </w:rPr>
        <w:t xml:space="preserve">.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سخت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نرم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به‌هم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مرتبط‌اند،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اما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يكسان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نيستند</w:t>
      </w:r>
      <w:r w:rsidRPr="00203999">
        <w:rPr>
          <w:rFonts w:ascii="B Nazanin" w:eastAsia="Times New Roman" w:hAnsi="B Nazanin" w:cs="B Nazanin"/>
          <w:color w:val="000000"/>
          <w:rtl/>
        </w:rPr>
        <w:t>. «</w:t>
      </w:r>
      <w:r w:rsidRPr="00203999">
        <w:rPr>
          <w:rFonts w:ascii="B Nazanin" w:eastAsia="Times New Roman" w:hAnsi="B Nazanin" w:cs="B Nazanin" w:hint="cs"/>
          <w:color w:val="000000"/>
          <w:rtl/>
        </w:rPr>
        <w:t>ساموئل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هانتينگتون</w:t>
      </w:r>
      <w:r w:rsidRPr="00203999">
        <w:rPr>
          <w:rFonts w:ascii="B Nazanin" w:eastAsia="Times New Roman" w:hAnsi="B Nazanin" w:cs="B Nazanin" w:hint="eastAsia"/>
          <w:color w:val="000000"/>
          <w:rtl/>
        </w:rPr>
        <w:t>»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[14] </w:t>
      </w:r>
      <w:r w:rsidRPr="00203999">
        <w:rPr>
          <w:rFonts w:ascii="B Nazanin" w:eastAsia="Times New Roman" w:hAnsi="B Nazanin" w:cs="B Nazanin" w:hint="cs"/>
          <w:color w:val="000000"/>
          <w:rtl/>
        </w:rPr>
        <w:t>دانشمند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علم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سياست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نظرش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زماني‌كه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مي‌گويد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موف‍ّقيت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ماد‌ّي،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فرهنگ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ايدئولوژي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جذ‌ّاب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شكست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اقتصادي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نظامي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03999">
        <w:rPr>
          <w:rFonts w:ascii="B Nazanin" w:eastAsia="Times New Roman" w:hAnsi="B Nazanin" w:cs="B Nazanin" w:hint="cs"/>
          <w:color w:val="000000"/>
          <w:rtl/>
        </w:rPr>
        <w:t>خودترديدي</w:t>
      </w:r>
      <w:r w:rsidRPr="00203999">
        <w:rPr>
          <w:rFonts w:ascii="B Nazanin" w:eastAsia="Times New Roman" w:hAnsi="B Nazanin" w:cs="B Nazanin" w:hint="eastAsia"/>
          <w:color w:val="000000"/>
          <w:rtl/>
        </w:rPr>
        <w:t>»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بحران‌هاي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هوي‍ّت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منجر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اما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نظر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نرم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كاملاً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بنيان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سخت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مت‍ّكي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مي‌باشد،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نادرست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نرم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واتيكان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اثر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كاهش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دامنة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دولت‌هاي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تحت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نفوذ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پاپ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lastRenderedPageBreak/>
        <w:t>افول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نكرد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كانادا،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سوئد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هلند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نسبت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دولت‌هاي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ديگري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داراي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قابليت‌هاي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اقتصادي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نظامي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برابر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هستند،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نفوذ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بيشتري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دارند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ات‍ّحاد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جماهير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شوروي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نرم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قابل‌توج‍ّهي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اروپاي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پس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جنگ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جهاني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داشت،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اما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تهاجم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مجارستان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چكسلواكي،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حتي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وجود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تداوم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اقتصادي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نظامي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داد</w:t>
      </w:r>
      <w:r w:rsidRPr="00203999">
        <w:rPr>
          <w:rFonts w:ascii="B Nazanin" w:eastAsia="Times New Roman" w:hAnsi="B Nazanin" w:cs="B Nazanin"/>
          <w:color w:val="000000"/>
        </w:rPr>
        <w:t xml:space="preserve">.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نرم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زمان‌ها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مكان‌هاي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مختلف،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متفاوت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فرهنگ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مردمي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آمريكا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جريان‌هاي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آزادي‌گرايانه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مساوات‌گرايانه‌اش،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فيلم،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تلويزيون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تسل‍ّط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دارد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اما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تمام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جنبه‌هاي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فرهنگ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همه،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مثلاً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مسلمانان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محافظه‌كار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جذ‌ّاب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نيست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وجود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گسترش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فرهنگ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مردم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آمريكا،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عموماً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آگاهي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انديشه‌ها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ارزش‌هاي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آمريكايي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پذيرابودن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مورد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تاحدودي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انعكاس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سياست‌هاي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تعم‍ّدي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اما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نرم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اغلب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فراوردة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جانبي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غيرعمدي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</w:rPr>
        <w:t xml:space="preserve">.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انقلاب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همچنين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لحاظ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منابع‌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ـ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رفتار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ـ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سنجيده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اثر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مي‌گذارد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قرن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هجدهم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تعادل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اروپايي،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زمين،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جمعي‍ّت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كشاورزي،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بنياني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پياده‌نظام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فراهم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آورد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فرانسه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ذينفع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اصلي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قرن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نوزدهم،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قابلي‍ّت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صنعتي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منابعي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فراهم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كرد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بريتانيا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سپس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آلمان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قادر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ساخت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يابند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حدود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نيمة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قرن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بيستم،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علم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بويژه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فيزيك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هسته‌اي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منابع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قاطعي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ايالات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متحده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ات‍ّحاد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جماهير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شوروي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عطا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كرد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به‌نظر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مي‌رسد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قرن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بعد،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فن‍ّاوري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ـ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معناي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گستردة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ـ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مهم‌ترين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منبع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باشد</w:t>
      </w:r>
      <w:r w:rsidRPr="00203999">
        <w:rPr>
          <w:rFonts w:ascii="B Nazanin" w:eastAsia="Times New Roman" w:hAnsi="B Nazanin" w:cs="B Nazanin"/>
          <w:color w:val="000000"/>
        </w:rPr>
        <w:t xml:space="preserve">. </w:t>
      </w:r>
    </w:p>
    <w:p w:rsidR="00203999" w:rsidRP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كوچك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مقابل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بزرگ</w:t>
      </w:r>
      <w:r w:rsidRPr="00203999">
        <w:rPr>
          <w:rFonts w:ascii="B Nazanin" w:eastAsia="Times New Roman" w:hAnsi="B Nazanin" w:cs="B Nazanin"/>
          <w:color w:val="000000"/>
        </w:rPr>
        <w:t xml:space="preserve">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خرد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تازه‌ـ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مرسوم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انقلاب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تاثيري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هم‌تراز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كننده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دارد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حالي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هزينه‌ها،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صرفه‌جويي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مقياس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[15]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موانع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ورود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بازار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كاهش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مي‌دهد،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بايد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بزرگ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بكاهد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كوچك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عاملان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غيردولتي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دهد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ولي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عمل،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روابط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پيچيده‌تر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جبرگرايي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فن‍ّاورانه‌اي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ديدگاه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عرضه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برخي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جنبه‌هاي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انقلاب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كوچك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برخي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جنبه‌ها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قبلاً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بزرگ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قدرتمند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ياري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203999">
        <w:rPr>
          <w:rFonts w:ascii="B Nazanin" w:eastAsia="Times New Roman" w:hAnsi="B Nazanin" w:cs="B Nazanin"/>
          <w:color w:val="000000"/>
        </w:rPr>
        <w:t xml:space="preserve">.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دلايل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متعد‌ّدي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تاثير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وجود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دارد</w:t>
      </w:r>
      <w:r w:rsidRPr="00203999">
        <w:rPr>
          <w:rFonts w:ascii="B Nazanin" w:eastAsia="Times New Roman" w:hAnsi="B Nazanin" w:cs="B Nazanin"/>
          <w:color w:val="000000"/>
        </w:rPr>
        <w:t xml:space="preserve">: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نخست</w:t>
      </w:r>
      <w:r w:rsidRPr="00203999">
        <w:rPr>
          <w:rFonts w:ascii="B Nazanin" w:eastAsia="Times New Roman" w:hAnsi="B Nazanin" w:cs="B Nazanin"/>
          <w:color w:val="000000"/>
          <w:rtl/>
        </w:rPr>
        <w:t>:</w:t>
      </w:r>
      <w:r w:rsidRPr="00203999">
        <w:rPr>
          <w:rFonts w:ascii="B Nazanin" w:eastAsia="Times New Roman" w:hAnsi="B Nazanin" w:cs="B Nazanin" w:hint="cs"/>
          <w:color w:val="000000"/>
          <w:rtl/>
        </w:rPr>
        <w:t>موانع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مهم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ورود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صرفه‌جويي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مقياس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برخي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جنبه‌هاي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باقي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مي‌ماند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مثلاً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نرم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شديداً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تحت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تأثير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محتواي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فرهنگي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فيلم‌ها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برنامه‌هاي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تلويزيوني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قرار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مي‌گيرد</w:t>
      </w:r>
      <w:r w:rsidRPr="00203999">
        <w:rPr>
          <w:rFonts w:ascii="B Nazanin" w:eastAsia="Times New Roman" w:hAnsi="B Nazanin" w:cs="B Nazanin"/>
          <w:color w:val="000000"/>
        </w:rPr>
        <w:t xml:space="preserve">.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صنايع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بزرگ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سرگرمي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مستقر،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اغلب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صرفه‌جويي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مقياس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قابل‌توج‍ّهي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ميزان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توليد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توزيع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برخوردارند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بنابراين،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به‌نظر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مي‌رسد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سهم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برجستة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فيلم‌ها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برنامه‌هاي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تلويزيوني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آمريكايي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بازارهاي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جهان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ادامه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يابد</w:t>
      </w:r>
      <w:r w:rsidRPr="00203999">
        <w:rPr>
          <w:rFonts w:ascii="B Nazanin" w:eastAsia="Times New Roman" w:hAnsi="B Nazanin" w:cs="B Nazanin"/>
          <w:color w:val="000000"/>
        </w:rPr>
        <w:t xml:space="preserve">.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دوم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: </w:t>
      </w:r>
      <w:r w:rsidRPr="00203999">
        <w:rPr>
          <w:rFonts w:ascii="B Nazanin" w:eastAsia="Times New Roman" w:hAnsi="B Nazanin" w:cs="B Nazanin" w:hint="cs"/>
          <w:color w:val="000000"/>
          <w:rtl/>
        </w:rPr>
        <w:t>حت‍ّي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جايي‌كه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اكنون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توزيع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موجود،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ارزان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گردآوري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توليد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جديد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اغلب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نيازمند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سرمايه‌گذاري‌هاي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پرهزينه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موقعي‍ّت‌هاي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رقابتي،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تازه‌بودن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آخرين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قطعة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(</w:t>
      </w:r>
      <w:r w:rsidRPr="00203999">
        <w:rPr>
          <w:rFonts w:ascii="B Nazanin" w:eastAsia="Times New Roman" w:hAnsi="B Nazanin" w:cs="B Nazanin" w:hint="cs"/>
          <w:color w:val="000000"/>
          <w:rtl/>
        </w:rPr>
        <w:t>هزينة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نهايي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) </w:t>
      </w:r>
      <w:r w:rsidRPr="00203999">
        <w:rPr>
          <w:rFonts w:ascii="B Nazanin" w:eastAsia="Times New Roman" w:hAnsi="B Nazanin" w:cs="B Nazanin" w:hint="cs"/>
          <w:color w:val="000000"/>
          <w:rtl/>
        </w:rPr>
        <w:t>بيش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هزينة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متوسط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تمام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خرج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برمي‌دارد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خبرگزاري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مثال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خوبي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دولت‌هايي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مانند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ايالات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متح‍ّده،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بريتانيا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فرانسه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قابلي‍ّت‌هايي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جمع‌آوري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خبرهايي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دارند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اخبار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ملل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ديگر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كم‌اهميت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جلوه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مي‌دهند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برخي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موقعي‍ّت‌هاي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تجاري،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مقل‍ّد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سريع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بهتر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پيشگام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عمل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كند؛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اما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لحاظ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دولت‌ها،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معمولاًٌ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بهتر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پيشگام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بود</w:t>
      </w:r>
      <w:r w:rsidRPr="00203999">
        <w:rPr>
          <w:rFonts w:ascii="B Nazanin" w:eastAsia="Times New Roman" w:hAnsi="B Nazanin" w:cs="B Nazanin"/>
          <w:color w:val="000000"/>
        </w:rPr>
        <w:t xml:space="preserve">.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سوم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: </w:t>
      </w:r>
      <w:r w:rsidRPr="00203999">
        <w:rPr>
          <w:rFonts w:ascii="B Nazanin" w:eastAsia="Times New Roman" w:hAnsi="B Nazanin" w:cs="B Nazanin" w:hint="cs"/>
          <w:color w:val="000000"/>
          <w:rtl/>
        </w:rPr>
        <w:t>پيشگامان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اغلب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به‌وجودآورندگان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استانداردها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معماري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نظام‌هاي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هستند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زبان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انگليسي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الگوي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قلمرو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سطح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بالاي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اسامي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اينترنت،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مثالي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مورد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بخشي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بخاطر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دگرگوني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اقتصاد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آمريكايي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دهه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1980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بخشي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به‌خاطر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سرمايه‌گذاري‌هاي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زياد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lastRenderedPageBreak/>
        <w:t>ناشي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رقابت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نظامي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جنگ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سرد،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ايالات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مت‍ّحده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اغلب،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او‌ّلينِ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صحنه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هنوز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جلوداري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انواع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گستردة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فن‍ّاوري‌هاي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بهره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مي‌برد</w:t>
      </w:r>
      <w:r w:rsidRPr="00203999">
        <w:rPr>
          <w:rFonts w:ascii="B Nazanin" w:eastAsia="Times New Roman" w:hAnsi="B Nazanin" w:cs="B Nazanin"/>
          <w:color w:val="000000"/>
        </w:rPr>
        <w:t xml:space="preserve">.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چهارم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: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نظامي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برخي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حوزه‌هاي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حياتي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روابط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مهم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باقي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مانده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اثراتي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زوريا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شد‌ّت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عمل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دارد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نفع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كوچك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برخي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دولت‌هايي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قدرتمند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طرفداري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دسترس‌پذيري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تجاري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فن‍ّاوري‌هاي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نظامي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(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قبلاً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پرهزينه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)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نفع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كوچك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عاملان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غيردولتي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اما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آسيب‌پذيري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دولت‌هاي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بزرگ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نظام‌هاي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اهداف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سودآورتري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گروه‌هاي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تروريستي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مي‌آفرينند</w:t>
      </w:r>
      <w:r w:rsidRPr="00203999">
        <w:rPr>
          <w:rFonts w:ascii="B Nazanin" w:eastAsia="Times New Roman" w:hAnsi="B Nazanin" w:cs="B Nazanin"/>
          <w:color w:val="000000"/>
        </w:rPr>
        <w:t xml:space="preserve">.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اما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روندهاي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ديگر،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قدرتمند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كنوني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تقويت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تحليل‌گران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نظامي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انقلاب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امور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نظامي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فن‍ّاوري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ايجاد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اشاره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گيرنده‌هاي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فضايي،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سخن‌پراكني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مستقيم،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رايانه‌هاي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پرسرعت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نرم‌افزارهاي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پيچيده،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توانايي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جمع‌آوري،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دسته‌بندي،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پردازش،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انتشار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رويدادهاي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پيچيده‌اي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سرتاسر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حوزة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جغرافيايي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وسيع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رخ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مي‌دهند،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همراه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مي‌آورند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آگاهي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برجسته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جنگ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فضايي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نيروي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دق‍ّت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تركيب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تفوق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قدرتمند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مي‌آفريند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همان‌طور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جنگ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خليج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فارس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نشان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ارزيابي‌هاي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سن‍ّتي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تعادل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قواي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نظامي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نظير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تانك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هواپيما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ناكارآمد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مي‌شوند،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اين‌كه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توانايي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يكپارچه‌كردن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نيز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همراه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سلاح‌ها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به‌كار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گرفته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فن‍ّاوري‌هاي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مرتبط،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بازارهاي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تجاري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نيز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قابل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دسترس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هستند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دولت‌هاي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ضعيف‌تر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انتظار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مي‌رود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باشند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اما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راه‌حل‌ّ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مالكي‍ّت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سخت‌افزارهاي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تجم‍ّلي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دستگاه‌هاي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پيشرفته،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بلكه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توانايي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يكپارچه‌كردن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سامانه‌ها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سامانة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واحد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بعد،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به‌نظر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مي‌رسد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ايالات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متحده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جلوداري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حفظ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جنگ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اطلاعاتي،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نكتة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كوچك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موجب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تمام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تفاوت‌ها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برخلاف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انتظار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برخي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نظريه‌پردازان،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انقلاب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تمركززدايي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فراگير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دولت‌ها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منجر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نگرديده،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دولت‌ها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به‌طرز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برابر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توزيع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نكرده،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بلكه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تأثير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احتمالي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وارونه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بوده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</w:rPr>
        <w:t xml:space="preserve">. </w:t>
      </w:r>
    </w:p>
    <w:p w:rsidR="00203999" w:rsidRP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سياست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معتبر</w:t>
      </w:r>
      <w:r w:rsidRPr="00203999">
        <w:rPr>
          <w:rFonts w:ascii="B Nazanin" w:eastAsia="Times New Roman" w:hAnsi="B Nazanin" w:cs="B Nazanin"/>
          <w:color w:val="000000"/>
        </w:rPr>
        <w:t xml:space="preserve">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كاهش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نقش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دولت‌ها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تمام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كشورها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چطور؟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به‌نظر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مي‌رسد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اينجا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تغييرات،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بيشتر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راستاي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خطوطي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باشند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نوگرايان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پيش‌بيني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كردند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اما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فهم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تأثير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رايگان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نخست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بايد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مفهوم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اطلاعات‌زدگي</w:t>
      </w:r>
      <w:r w:rsidRPr="00203999">
        <w:rPr>
          <w:rFonts w:ascii="B Nazanin" w:eastAsia="Times New Roman" w:hAnsi="B Nazanin" w:cs="B Nazanin" w:hint="eastAsia"/>
          <w:color w:val="000000"/>
          <w:rtl/>
        </w:rPr>
        <w:t>»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[16]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بفهميم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وفور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كمبود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توجه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منجر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توج‍ّه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منبعي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ناياب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مي‌توانند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علائم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ارزشمند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نامربوط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[17] </w:t>
      </w:r>
      <w:r w:rsidRPr="00203999">
        <w:rPr>
          <w:rFonts w:ascii="B Nazanin" w:eastAsia="Times New Roman" w:hAnsi="B Nazanin" w:cs="B Nazanin" w:hint="cs"/>
          <w:color w:val="000000"/>
          <w:rtl/>
        </w:rPr>
        <w:t>تشخيص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دهند،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به‌دست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مي‌آورند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مثلاً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ويراستاران،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ممي‍ّزان،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مترجمان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رهنموددهندگان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[18] </w:t>
      </w:r>
      <w:r w:rsidRPr="00203999">
        <w:rPr>
          <w:rFonts w:ascii="B Nazanin" w:eastAsia="Times New Roman" w:hAnsi="B Nazanin" w:cs="B Nazanin" w:hint="cs"/>
          <w:color w:val="000000"/>
          <w:rtl/>
        </w:rPr>
        <w:t>بيشتر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مورد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نياز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قرار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مي‌گيرند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منبع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بازاري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ناقص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ارزيابي‌كنندگان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وجود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خواهد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داشت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اسامي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تجاري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توانايي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دريافت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نشان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تأييد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بين‌المللي،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اهميت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بيشتري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خواهد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يافت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اما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لزوماً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سمت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آن‌هايي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مي‌توانند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پنهان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سازند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جريان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نمي‌يابد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برخي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شرايط،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خصوصي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ممكن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اعتبار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افرادي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آن‌را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دارند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بكاهد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مثلاً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اقتصاددانان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خاطرنشان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فروشندگان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خودروهاي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مستعمل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بيشتر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خريداران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بالقوه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عيوب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خودرو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آگاهي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دارند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اما،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به‌نظر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مي‌رسد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دارندگان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خودروهاي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بيشتر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دارندگان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خودروهاي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خوب،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خودرو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مي‌فروشند؛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زيرا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خريداران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بالقو‌ّه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تعديل‌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عيوب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ناشناخته،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قيمتي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تمايل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پرداخت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دارند،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مي‌كاهند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اين‌رو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برتري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فروشندگان،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ميانگين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قيمتي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دريافت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مي‌دارند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بالا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نمي‌برد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ـ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برعكس،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فروش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خودروهاي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مستعمل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ارزش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واقعي‌شان،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ناتوان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برخلاف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وابستگي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متقابل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غيرمتقارن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تجارت،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جايي‌كه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سمت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آن‌هايي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مي‌رود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مي‌توانند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قيد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بندهاي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تجارت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بي‌اثر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كنند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بشكنند،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سمت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آن‌هايي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جريان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مي‌يابد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مي‌توانند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به‌منظور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دسته‌بندي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آنچه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صحيح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مهم‌ّ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ويراستاري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به‌طرز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معتبري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ارزش‌گذاري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كنند</w:t>
      </w:r>
      <w:r w:rsidRPr="00203999">
        <w:rPr>
          <w:rFonts w:ascii="B Nazanin" w:eastAsia="Times New Roman" w:hAnsi="B Nazanin" w:cs="B Nazanin"/>
          <w:color w:val="000000"/>
        </w:rPr>
        <w:t xml:space="preserve">.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اين‌رو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ويراستاران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رهنموددهندگان،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اعتبار،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منبع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اساسي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اعتبار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نامتقارن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منبع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كليدي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برقراري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اعتبار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معناي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بسط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شدت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(</w:t>
      </w:r>
      <w:r w:rsidRPr="00203999">
        <w:rPr>
          <w:rFonts w:ascii="B Nazanin" w:eastAsia="Times New Roman" w:hAnsi="B Nazanin" w:cs="B Nazanin" w:hint="cs"/>
          <w:color w:val="000000"/>
          <w:rtl/>
        </w:rPr>
        <w:t>به‌منظور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تأمين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صحيح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)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حت‍ّي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زماني‌كه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ممكن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كشور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تأمين‌كنندة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انعكاس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داشته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باشد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lastRenderedPageBreak/>
        <w:t>مثلاً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03999">
        <w:rPr>
          <w:rFonts w:ascii="B Nazanin" w:eastAsia="Times New Roman" w:hAnsi="B Nazanin" w:cs="B Nazanin" w:hint="cs"/>
          <w:color w:val="000000"/>
          <w:rtl/>
        </w:rPr>
        <w:t>بي‌بي‌سي</w:t>
      </w:r>
      <w:r w:rsidRPr="00203999">
        <w:rPr>
          <w:rFonts w:ascii="B Nazanin" w:eastAsia="Times New Roman" w:hAnsi="B Nazanin" w:cs="B Nazanin" w:hint="eastAsia"/>
          <w:color w:val="000000"/>
          <w:rtl/>
        </w:rPr>
        <w:t>»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معتبربودن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شهرت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دارد،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حالي‌كه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ايستگاه‌هاي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راديويي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دولت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- </w:t>
      </w:r>
      <w:r w:rsidRPr="00203999">
        <w:rPr>
          <w:rFonts w:ascii="B Nazanin" w:eastAsia="Times New Roman" w:hAnsi="B Nazanin" w:cs="B Nazanin" w:hint="cs"/>
          <w:color w:val="000000"/>
          <w:rtl/>
        </w:rPr>
        <w:t>مهار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بغداد،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پكن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هاوانا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چنين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نيستند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شهرت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همواره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سياست‌هاي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جهاني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اهمي‍ّت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داشته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حتي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خاطر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زيادي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اطلاعات‌زدگي،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مهمتر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گشته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هزينة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پايين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داده‌ها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معناي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توانايي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اهميتي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بسيار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كمتر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گذشته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دارد،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اما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اهميت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توانايي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پالايش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افزوده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تلاش‌هاي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سياسي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بيشتر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توليد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اعتباريابي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اعتبارسازي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تأكيد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دارند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كنترل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توانايي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</w:rPr>
        <w:t xml:space="preserve">.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سه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نوع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فعاليت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دولتي،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ارزش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اعتبار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روشن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مي‌سازند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تعاملات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سنتي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سياست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خارجي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طريق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مبادلة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عهدنامه‌هايي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زمان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اعتبار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داشتن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ارزش‌اند،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صورت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مي‌گيرند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اين‌رو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دولت‌هايي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به‌گونه‌اي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مي‌توانند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شركاي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بالقوة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اطمينان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كافي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بدهند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فرصت‌طلبانه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عمل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نخواهند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كرد،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رقبايي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پيمان‌هايشان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اعتبار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كمتري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برخوردار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برتري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خواهند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داشت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مثلاً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طي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جنگ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سرد،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ايالات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متحده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اروپاي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غربي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هم‌پيمان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معتبرتري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نسبت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اتحاد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جماهير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شوروي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بود،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زيرا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به‌عنوان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حكومت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مردم‌سالار،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اعتبار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بيشتري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مي‌توانست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وعده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دهد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به‌دنبال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بهره‌برداري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نمي‌باشد</w:t>
      </w:r>
      <w:r w:rsidRPr="00203999">
        <w:rPr>
          <w:rFonts w:ascii="B Nazanin" w:eastAsia="Times New Roman" w:hAnsi="B Nazanin" w:cs="B Nazanin"/>
          <w:color w:val="000000"/>
        </w:rPr>
        <w:t xml:space="preserve">.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ثانياً،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دريافت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وام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بازارهاي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سرمايه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نرخ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رقابتي،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نياز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معتبر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موقعي‍ّت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مالي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وام‌گيرنده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داريم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سوم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اين‌كه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مدد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اعتبار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نرم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متقاعدسازي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كرد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مثلاً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مادامي‌كه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ايالات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متحده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تبعيض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نژادي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ناديده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مي‌گرفت،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نمي‌توانست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حامي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معتبر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حقوق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جهاني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بشر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باشد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اما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ژوئن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1998 </w:t>
      </w:r>
      <w:r w:rsidRPr="00203999">
        <w:rPr>
          <w:rFonts w:ascii="B Nazanin" w:eastAsia="Times New Roman" w:hAnsi="B Nazanin" w:cs="B Nazanin" w:hint="cs"/>
          <w:color w:val="000000"/>
          <w:rtl/>
        </w:rPr>
        <w:t>رئيس‌جمهور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03999">
        <w:rPr>
          <w:rFonts w:ascii="B Nazanin" w:eastAsia="Times New Roman" w:hAnsi="B Nazanin" w:cs="B Nazanin" w:hint="cs"/>
          <w:color w:val="000000"/>
          <w:rtl/>
        </w:rPr>
        <w:t>كلينتون</w:t>
      </w:r>
      <w:r w:rsidRPr="00203999">
        <w:rPr>
          <w:rFonts w:ascii="B Nazanin" w:eastAsia="Times New Roman" w:hAnsi="B Nazanin" w:cs="B Nazanin" w:hint="eastAsia"/>
          <w:color w:val="000000"/>
          <w:rtl/>
        </w:rPr>
        <w:t>»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توانست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حقوق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بشر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چيني‌ها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تبليغ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پاسخ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پرسشي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پكن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نقاط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ضعف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آمريكا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صراحتاً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تصديق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كرد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ايالات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متحده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نيازمند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پيشرفت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بيشتر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جهت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آرمان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مساوات‌خواهي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خويش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203999">
        <w:rPr>
          <w:rFonts w:ascii="B Nazanin" w:eastAsia="Times New Roman" w:hAnsi="B Nazanin" w:cs="B Nazanin"/>
          <w:color w:val="000000"/>
        </w:rPr>
        <w:t xml:space="preserve">.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يك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معناي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ضمني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فراواني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منابع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رايگان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نقش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اعتبار،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‌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نرم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احتمالاً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كمتر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داراي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كاركرد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منابع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ماد‌ّي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مثلاً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شد‌ّت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عمل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(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سخت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)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تحويل‌گرفتن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ايستگاه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راديويي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به‌منظور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توليد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نرم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ممكن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ضروري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باشد</w:t>
      </w:r>
      <w:r w:rsidRPr="00203999">
        <w:rPr>
          <w:rFonts w:ascii="B Nazanin" w:eastAsia="Times New Roman" w:hAnsi="B Nazanin" w:cs="B Nazanin"/>
          <w:color w:val="000000"/>
        </w:rPr>
        <w:t xml:space="preserve">.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تبليغات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به‌عنوان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شكلي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رايگان،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چيز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جديدي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نيست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03999">
        <w:rPr>
          <w:rFonts w:ascii="B Nazanin" w:eastAsia="Times New Roman" w:hAnsi="B Nazanin" w:cs="B Nazanin" w:hint="cs"/>
          <w:color w:val="000000"/>
          <w:rtl/>
        </w:rPr>
        <w:t>هيتلر</w:t>
      </w:r>
      <w:r w:rsidRPr="00203999">
        <w:rPr>
          <w:rFonts w:ascii="B Nazanin" w:eastAsia="Times New Roman" w:hAnsi="B Nazanin" w:cs="B Nazanin" w:hint="eastAsia"/>
          <w:color w:val="000000"/>
          <w:rtl/>
        </w:rPr>
        <w:t>»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استالين</w:t>
      </w:r>
      <w:r w:rsidRPr="00203999">
        <w:rPr>
          <w:rFonts w:ascii="B Nazanin" w:eastAsia="Times New Roman" w:hAnsi="B Nazanin" w:cs="B Nazanin" w:hint="eastAsia"/>
          <w:color w:val="000000"/>
          <w:rtl/>
        </w:rPr>
        <w:t>»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آن‌را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بطور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مؤثر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دهة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1930 </w:t>
      </w:r>
      <w:r w:rsidRPr="00203999">
        <w:rPr>
          <w:rFonts w:ascii="B Nazanin" w:eastAsia="Times New Roman" w:hAnsi="B Nazanin" w:cs="B Nazanin" w:hint="cs"/>
          <w:color w:val="000000"/>
          <w:rtl/>
        </w:rPr>
        <w:t>به‌كار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بردند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نظارت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03999">
        <w:rPr>
          <w:rFonts w:ascii="B Nazanin" w:eastAsia="Times New Roman" w:hAnsi="B Nazanin" w:cs="B Nazanin" w:hint="cs"/>
          <w:color w:val="000000"/>
          <w:rtl/>
        </w:rPr>
        <w:t>اسلوبودان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ميلوسويچ</w:t>
      </w:r>
      <w:r w:rsidRPr="00203999">
        <w:rPr>
          <w:rFonts w:ascii="B Nazanin" w:eastAsia="Times New Roman" w:hAnsi="B Nazanin" w:cs="B Nazanin" w:hint="eastAsia"/>
          <w:color w:val="000000"/>
          <w:rtl/>
        </w:rPr>
        <w:t>»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تلويزيون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داشتن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صربستان،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امر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جهاني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مسكو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سال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1993</w:t>
      </w:r>
      <w:r w:rsidRPr="00203999">
        <w:rPr>
          <w:rFonts w:ascii="B Nazanin" w:eastAsia="Times New Roman" w:hAnsi="B Nazanin" w:cs="B Nazanin" w:hint="cs"/>
          <w:color w:val="000000"/>
          <w:rtl/>
        </w:rPr>
        <w:t>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جنگي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ايستگاه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تلويزيوني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درگرفت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رواندا،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ايستگاه‌هاي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راديويي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تحت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نظارت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03999">
        <w:rPr>
          <w:rFonts w:ascii="B Nazanin" w:eastAsia="Times New Roman" w:hAnsi="B Nazanin" w:cs="B Nazanin" w:hint="cs"/>
          <w:color w:val="000000"/>
          <w:rtl/>
        </w:rPr>
        <w:t>هوتو</w:t>
      </w:r>
      <w:r w:rsidRPr="00203999">
        <w:rPr>
          <w:rFonts w:ascii="B Nazanin" w:eastAsia="Times New Roman" w:hAnsi="B Nazanin" w:cs="B Nazanin" w:hint="eastAsia"/>
          <w:color w:val="000000"/>
          <w:rtl/>
        </w:rPr>
        <w:t>»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[19] </w:t>
      </w:r>
      <w:r w:rsidRPr="00203999">
        <w:rPr>
          <w:rFonts w:ascii="B Nazanin" w:eastAsia="Times New Roman" w:hAnsi="B Nazanin" w:cs="B Nazanin" w:hint="cs"/>
          <w:color w:val="000000"/>
          <w:rtl/>
        </w:rPr>
        <w:t>كشتار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دسته‌جمعي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ترغيب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مي‌كردند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سخن‌پراكني،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تداوم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مي‌يابد،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اما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مجراهاي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چندگانة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ارتباطي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توسط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عاملان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چندگانه‌اي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نمي‌تواننند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يكديگر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مهار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كنند،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بطرز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فزاينده‌اي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جايگزين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سخن‌پراكني‌ها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هنگامي‌كه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چنين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منابعي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افراط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به‌وجود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مي‌آيند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نتيجة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بحث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تنها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نيست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كدام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عاملان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مالك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شبكه‌هاي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تلويزيوني،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ايستگاه‌هاي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راديويي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وب‌سايت‌ها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هستند،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بلكه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نتيجة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بحث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چه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كسي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كدام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خاستگاه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گمراه‌كننده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توجه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مورد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تلويزيونِ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جهان‌گستر،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ثروت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همچنين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نرم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منجر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مثلاً،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03999">
        <w:rPr>
          <w:rFonts w:ascii="B Nazanin" w:eastAsia="Times New Roman" w:hAnsi="B Nazanin" w:cs="B Nazanin" w:hint="cs"/>
          <w:color w:val="000000"/>
          <w:rtl/>
        </w:rPr>
        <w:t>سي‌ان‌ان</w:t>
      </w:r>
      <w:r w:rsidRPr="00203999">
        <w:rPr>
          <w:rFonts w:ascii="B Nazanin" w:eastAsia="Times New Roman" w:hAnsi="B Nazanin" w:cs="B Nazanin" w:hint="eastAsia"/>
          <w:color w:val="000000"/>
          <w:rtl/>
        </w:rPr>
        <w:t>»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به‌خاطر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موقعي‍ّت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برتر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امريكا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صنعت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فن‍ّاوري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آتلانتا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استقرار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يافت،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ام‍ّان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قاهره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هنگامي‌كه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عراق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سال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1990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كويت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هجوم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03999">
        <w:rPr>
          <w:rFonts w:ascii="B Nazanin" w:eastAsia="Times New Roman" w:hAnsi="B Nazanin" w:cs="B Nazanin" w:hint="cs"/>
          <w:color w:val="000000"/>
          <w:rtl/>
        </w:rPr>
        <w:t>سي‌ان‌ان</w:t>
      </w:r>
      <w:r w:rsidRPr="00203999">
        <w:rPr>
          <w:rFonts w:ascii="B Nazanin" w:eastAsia="Times New Roman" w:hAnsi="B Nazanin" w:cs="B Nazanin" w:hint="eastAsia"/>
          <w:color w:val="000000"/>
          <w:rtl/>
        </w:rPr>
        <w:t>»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شركت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آمريكايي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كمك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كرد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موضوع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سرتاسر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جهان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عنوان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تهاجم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مطرح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حالي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شركت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عربي،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مجراي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مسل‍ّط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تلويزيوني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جهان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مي‌بود،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شايد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موضوع،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شكل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كوشش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موج‍ّه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منظور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اعادة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متابعت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مستعمراتي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مي‌گرفت</w:t>
      </w:r>
      <w:r w:rsidRPr="00203999">
        <w:rPr>
          <w:rFonts w:ascii="B Nazanin" w:eastAsia="Times New Roman" w:hAnsi="B Nazanin" w:cs="B Nazanin"/>
          <w:color w:val="000000"/>
        </w:rPr>
        <w:t xml:space="preserve">.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سخن‌پراكني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نوعي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رايگان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ديرزماني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عقيدة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عموم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مؤثر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بوده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</w:rPr>
        <w:t xml:space="preserve">.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سخن‌پراكنان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تمركز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تضادها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حقوق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بشري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معين،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سياستمداران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تحت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فشار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گذاشته‌اند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برخي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منازعات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خارجي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موضوعات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ديگر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(</w:t>
      </w:r>
      <w:r w:rsidRPr="00203999">
        <w:rPr>
          <w:rFonts w:ascii="B Nazanin" w:eastAsia="Times New Roman" w:hAnsi="B Nazanin" w:cs="B Nazanin" w:hint="cs"/>
          <w:color w:val="000000"/>
          <w:rtl/>
        </w:rPr>
        <w:t>مثلاً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سومالي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سودان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جنوبي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) </w:t>
      </w:r>
      <w:r w:rsidRPr="00203999">
        <w:rPr>
          <w:rFonts w:ascii="B Nazanin" w:eastAsia="Times New Roman" w:hAnsi="B Nazanin" w:cs="B Nazanin" w:hint="cs"/>
          <w:color w:val="000000"/>
          <w:rtl/>
        </w:rPr>
        <w:t>پاسخ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دهند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تعج‍ّب‌برانگيز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نيست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دولت‌ها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اداره‌كردن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ايستگاه‌هاي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تلويزيوني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راديويي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هستند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موف‍ّقيت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قابل‌ملاحظه‌اي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يافته‌اند،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زيرا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شمار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نسبتاً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اندكي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سايت‌هاي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سخن‌پراكني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مورد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قرار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گرفته‌اند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پيام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مشابهي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افراد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زيادي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برسانند</w:t>
      </w:r>
      <w:r w:rsidRPr="00203999">
        <w:rPr>
          <w:rFonts w:ascii="B Nazanin" w:eastAsia="Times New Roman" w:hAnsi="B Nazanin" w:cs="B Nazanin"/>
          <w:color w:val="000000"/>
        </w:rPr>
        <w:t xml:space="preserve">.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lastRenderedPageBreak/>
        <w:t>اما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سخن‌پراكني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گسترده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سخن‌پراكني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محدود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[20] </w:t>
      </w:r>
      <w:r w:rsidRPr="00203999">
        <w:rPr>
          <w:rFonts w:ascii="B Nazanin" w:eastAsia="Times New Roman" w:hAnsi="B Nazanin" w:cs="B Nazanin" w:hint="cs"/>
          <w:color w:val="000000"/>
          <w:rtl/>
        </w:rPr>
        <w:t>مفهوم‌هاي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سياسي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مهم‍ّي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دارد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تلويزيون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كابلي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اينترنت،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ارسال‌كنندگان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قادر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مي‌سازند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مخاطبان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گروه‌هايي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تقسيم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كنند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هدف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قرار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دهند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حتي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نكتة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مهم‌تر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نظر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سياسي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اين‌است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نه‌تنها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تنظيم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توجهات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مي‌پردازد،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بلكه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هماهنگ‌ساختن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فعاليت‌هاي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برون‌مرزي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ياري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مي‌رساند</w:t>
      </w:r>
      <w:r w:rsidRPr="00203999">
        <w:rPr>
          <w:rFonts w:ascii="B Nazanin" w:eastAsia="Times New Roman" w:hAnsi="B Nazanin" w:cs="B Nazanin"/>
          <w:color w:val="000000"/>
        </w:rPr>
        <w:t xml:space="preserve">.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همكنشي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هزينة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پايين،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اجتماعات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مجازي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جديد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امكان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رشد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همكنشي،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افراد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ـ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صرفنظر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اين‌كه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چقدر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لحاظ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فيزيكي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يكديگر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هستند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ـ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خودشان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پاره‌اي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گروه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واحد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تصو‌ّر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203999">
        <w:rPr>
          <w:rFonts w:ascii="B Nazanin" w:eastAsia="Times New Roman" w:hAnsi="B Nazanin" w:cs="B Nazanin"/>
          <w:color w:val="000000"/>
        </w:rPr>
        <w:t xml:space="preserve">.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اين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فن‍ّاوري‌ها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فرصت‌هاي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جديدي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سازمان‌هاي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غيردولتي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به‌وجود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مي‌‌آورند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تأثير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بالقوة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شبكه‌هاي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حمايتي،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انقلاب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توسعة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گسترده‌اي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يافته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زيرا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ماشين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دورنگار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قادر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مي‌سازد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جنگل‌هاي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باراني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برزيل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مغازه‌هاي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شيريني‌فروشي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آسياي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جنوب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شرقي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ارسال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پيام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بپردازند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كنفرانس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اخير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03999">
        <w:rPr>
          <w:rFonts w:ascii="B Nazanin" w:eastAsia="Times New Roman" w:hAnsi="B Nazanin" w:cs="B Nazanin" w:hint="cs"/>
          <w:color w:val="000000"/>
          <w:rtl/>
        </w:rPr>
        <w:t>لندماين</w:t>
      </w:r>
      <w:r w:rsidRPr="00203999">
        <w:rPr>
          <w:rFonts w:ascii="B Nazanin" w:eastAsia="Times New Roman" w:hAnsi="B Nazanin" w:cs="B Nazanin" w:hint="eastAsia"/>
          <w:color w:val="000000"/>
          <w:rtl/>
        </w:rPr>
        <w:t>»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(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فع‍ّاليت‌هاي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ائتلافي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متشكل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سازمان‌هاي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شبكه‌اي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دولت‌هاي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نيمه‌قدرتمندي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مانند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كانادا،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سياستمداران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منفرد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مانند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سناتور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03999">
        <w:rPr>
          <w:rFonts w:ascii="B Nazanin" w:eastAsia="Times New Roman" w:hAnsi="B Nazanin" w:cs="B Nazanin" w:hint="cs"/>
          <w:color w:val="000000"/>
          <w:rtl/>
        </w:rPr>
        <w:t>پاتريك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ليهي</w:t>
      </w:r>
      <w:r w:rsidRPr="00203999">
        <w:rPr>
          <w:rFonts w:ascii="B Nazanin" w:eastAsia="Times New Roman" w:hAnsi="B Nazanin" w:cs="B Nazanin" w:hint="eastAsia"/>
          <w:color w:val="000000"/>
          <w:rtl/>
        </w:rPr>
        <w:t>»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[21]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افراد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نام‌آوري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چون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03999">
        <w:rPr>
          <w:rFonts w:ascii="B Nazanin" w:eastAsia="Times New Roman" w:hAnsi="B Nazanin" w:cs="B Nazanin" w:hint="cs"/>
          <w:color w:val="000000"/>
          <w:rtl/>
        </w:rPr>
        <w:t>پرنس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ديانا</w:t>
      </w:r>
      <w:r w:rsidRPr="00203999">
        <w:rPr>
          <w:rFonts w:ascii="B Nazanin" w:eastAsia="Times New Roman" w:hAnsi="B Nazanin" w:cs="B Nazanin" w:hint="eastAsia"/>
          <w:color w:val="000000"/>
          <w:rtl/>
        </w:rPr>
        <w:t>»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شكل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گرفت</w:t>
      </w:r>
      <w:r w:rsidRPr="00203999">
        <w:rPr>
          <w:rFonts w:ascii="B Nazanin" w:eastAsia="Times New Roman" w:hAnsi="B Nazanin" w:cs="B Nazanin"/>
          <w:color w:val="000000"/>
          <w:rtl/>
        </w:rPr>
        <w:t>)</w:t>
      </w:r>
      <w:r w:rsidRPr="00203999">
        <w:rPr>
          <w:rFonts w:ascii="B Nazanin" w:eastAsia="Times New Roman" w:hAnsi="B Nazanin" w:cs="B Nazanin" w:hint="cs"/>
          <w:color w:val="000000"/>
          <w:rtl/>
        </w:rPr>
        <w:t>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دستورالعملي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تنظيم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كرد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رهبران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سياسي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فشار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آورد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سازمان‌هاي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غيردولتي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همچنين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نقش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مجراي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ارتباطي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هيئت‌هاي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نمايندگي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مباحث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داغ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جهاني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دسامبر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1997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كيوتو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بازي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كردند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گروه‌هاي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محيط‌زيست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صنعت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كيوتو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جلب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توجه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رسانه‌هاي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مهم،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بنانهادن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بخشي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مباحثات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پاية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يافته‌هاي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دانشمندان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غيردولتي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يكديگر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رقابت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پرداختند</w:t>
      </w:r>
      <w:r w:rsidRPr="00203999">
        <w:rPr>
          <w:rFonts w:ascii="B Nazanin" w:eastAsia="Times New Roman" w:hAnsi="B Nazanin" w:cs="B Nazanin"/>
          <w:color w:val="000000"/>
        </w:rPr>
        <w:t xml:space="preserve">.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فرصت‌هاي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اساسي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شكوفايي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موضوع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شبكه‌هاي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حمايتي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اجتماعات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مجازي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وجود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دارد،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اما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اعتبار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شبكه‌ها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شكننده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مثلاً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گروه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03999">
        <w:rPr>
          <w:rFonts w:ascii="B Nazanin" w:eastAsia="Times New Roman" w:hAnsi="B Nazanin" w:cs="B Nazanin" w:hint="cs"/>
          <w:color w:val="000000"/>
          <w:rtl/>
        </w:rPr>
        <w:t>صلح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سبز</w:t>
      </w:r>
      <w:r w:rsidRPr="00203999">
        <w:rPr>
          <w:rFonts w:ascii="B Nazanin" w:eastAsia="Times New Roman" w:hAnsi="B Nazanin" w:cs="B Nazanin" w:hint="eastAsia"/>
          <w:color w:val="000000"/>
          <w:rtl/>
        </w:rPr>
        <w:t>»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هزينه‌هاي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زيادي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03999">
        <w:rPr>
          <w:rFonts w:ascii="B Nazanin" w:eastAsia="Times New Roman" w:hAnsi="B Nazanin" w:cs="B Nazanin" w:hint="cs"/>
          <w:color w:val="000000"/>
          <w:rtl/>
        </w:rPr>
        <w:t>رويال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شل</w:t>
      </w:r>
      <w:r w:rsidRPr="00203999">
        <w:rPr>
          <w:rFonts w:ascii="B Nazanin" w:eastAsia="Times New Roman" w:hAnsi="B Nazanin" w:cs="B Nazanin" w:hint="eastAsia"/>
          <w:color w:val="000000"/>
          <w:rtl/>
        </w:rPr>
        <w:t>»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[22] </w:t>
      </w:r>
      <w:r w:rsidRPr="00203999">
        <w:rPr>
          <w:rFonts w:ascii="B Nazanin" w:eastAsia="Times New Roman" w:hAnsi="B Nazanin" w:cs="B Nazanin" w:hint="cs"/>
          <w:color w:val="000000"/>
          <w:rtl/>
        </w:rPr>
        <w:t>بوسيله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انتقاد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آرايش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طراحي‌شدة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كشتي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بادباني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تعليمي‌اش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نام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03999">
        <w:rPr>
          <w:rFonts w:ascii="B Nazanin" w:eastAsia="Times New Roman" w:hAnsi="B Nazanin" w:cs="B Nazanin" w:hint="cs"/>
          <w:color w:val="000000"/>
          <w:rtl/>
        </w:rPr>
        <w:t>برنتسپار</w:t>
      </w:r>
      <w:r w:rsidRPr="00203999">
        <w:rPr>
          <w:rFonts w:ascii="B Nazanin" w:eastAsia="Times New Roman" w:hAnsi="B Nazanin" w:cs="B Nazanin" w:hint="eastAsia"/>
          <w:color w:val="000000"/>
          <w:rtl/>
        </w:rPr>
        <w:t>»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[23]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درياي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شمال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تحميل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كرد،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ام‍ّا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03999">
        <w:rPr>
          <w:rFonts w:ascii="B Nazanin" w:eastAsia="Times New Roman" w:hAnsi="B Nazanin" w:cs="B Nazanin" w:hint="cs"/>
          <w:color w:val="000000"/>
          <w:rtl/>
        </w:rPr>
        <w:t>صلح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سبز</w:t>
      </w:r>
      <w:r w:rsidRPr="00203999">
        <w:rPr>
          <w:rFonts w:ascii="B Nazanin" w:eastAsia="Times New Roman" w:hAnsi="B Nazanin" w:cs="B Nazanin" w:hint="eastAsia"/>
          <w:color w:val="000000"/>
          <w:rtl/>
        </w:rPr>
        <w:t>»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هنگامي‌كه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بعداً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مجبور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تصديق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نادرستي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برخي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اد‌ّعاهايش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اعتبار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يافته‌هاي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دانشمندان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هواشناسي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تغيير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هوا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اعتبار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كسب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كرده‌است،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فقط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وجهة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علم،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بلكه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وجهة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رويه‌هاي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به‌كارگرفته‌شده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داوري‌هاي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گسترده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دقيق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مقالات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علمي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بررسي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خلاصه‌هاي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اجرايي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سازمان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ميان‌دولتي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تغيير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هوا</w:t>
      </w:r>
      <w:r w:rsidRPr="00203999">
        <w:rPr>
          <w:rFonts w:ascii="B Nazanin" w:eastAsia="Times New Roman" w:hAnsi="B Nazanin" w:cs="B Nazanin"/>
          <w:color w:val="000000"/>
          <w:rtl/>
        </w:rPr>
        <w:t>. «</w:t>
      </w:r>
      <w:r w:rsidRPr="00203999">
        <w:rPr>
          <w:rFonts w:ascii="B Nazanin" w:eastAsia="Times New Roman" w:hAnsi="B Nazanin" w:cs="B Nazanin" w:hint="cs"/>
          <w:color w:val="000000"/>
          <w:rtl/>
        </w:rPr>
        <w:t>آي‌پي‌سي‌سي</w:t>
      </w:r>
      <w:r w:rsidRPr="00203999">
        <w:rPr>
          <w:rFonts w:ascii="B Nazanin" w:eastAsia="Times New Roman" w:hAnsi="B Nazanin" w:cs="B Nazanin" w:hint="eastAsia"/>
          <w:color w:val="000000"/>
          <w:rtl/>
        </w:rPr>
        <w:t>»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[24] </w:t>
      </w:r>
      <w:r w:rsidRPr="00203999">
        <w:rPr>
          <w:rFonts w:ascii="B Nazanin" w:eastAsia="Times New Roman" w:hAnsi="B Nazanin" w:cs="B Nazanin" w:hint="cs"/>
          <w:color w:val="000000"/>
          <w:rtl/>
        </w:rPr>
        <w:t>مثالي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مؤسسة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پذيرش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عام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يافته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كاركرد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عمده‌اش،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انسجام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اعتباربخشيدن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توده‌هاي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علمي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موضوع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تغيير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هوا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همان‌طور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مثال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03999">
        <w:rPr>
          <w:rFonts w:ascii="B Nazanin" w:eastAsia="Times New Roman" w:hAnsi="B Nazanin" w:cs="B Nazanin" w:hint="cs"/>
          <w:color w:val="000000"/>
          <w:rtl/>
        </w:rPr>
        <w:t>آي‌پي‌سي‌سي</w:t>
      </w:r>
      <w:r w:rsidRPr="00203999">
        <w:rPr>
          <w:rFonts w:ascii="B Nazanin" w:eastAsia="Times New Roman" w:hAnsi="B Nazanin" w:cs="B Nazanin" w:hint="eastAsia"/>
          <w:color w:val="000000"/>
          <w:rtl/>
        </w:rPr>
        <w:t>»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نشان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مي‌دهد،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اهميت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اعتبار،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اهميت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فزاينده‌اي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شبكه‌هاي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فرامل‍ّي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متخص‍ّصان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همفكر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قالب‌بندي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مباحث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حوزه‌هايي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دانش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اهميت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برخوردار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نوع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اجتماعات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حرفه‌اي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عاملان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مهمي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تشكيل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ائتلافات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فرآيندهاي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مذاكراتي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بدل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آن‌ها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خلق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دانش،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مي‌توانند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بنياني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همكاري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مؤثر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فراهم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آورند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اما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مؤثربودن،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رويه‌هايي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مدد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توليد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بايد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عاري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سوگرفتگي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باشند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علمي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به‌طور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فزاينده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به‌عنوان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آنچه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طور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ساختاريافته،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تشخيص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معتبربودن،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بايد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طريق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فرآيندي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مطابق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هنجارهاي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حرفه‌اي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باشد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شف‍ّافيت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انصاف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روي‍ّه‌اي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توصيف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باشد،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توليد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شود</w:t>
      </w:r>
      <w:r w:rsidRPr="00203999">
        <w:rPr>
          <w:rFonts w:ascii="B Nazanin" w:eastAsia="Times New Roman" w:hAnsi="B Nazanin" w:cs="B Nazanin"/>
          <w:color w:val="000000"/>
        </w:rPr>
        <w:t xml:space="preserve">. </w:t>
      </w:r>
    </w:p>
    <w:p w:rsidR="00203999" w:rsidRP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سودمندي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مردم‌سالارانه</w:t>
      </w:r>
      <w:r w:rsidRPr="00203999">
        <w:rPr>
          <w:rFonts w:ascii="B Nazanin" w:eastAsia="Times New Roman" w:hAnsi="B Nazanin" w:cs="B Nazanin"/>
          <w:color w:val="000000"/>
        </w:rPr>
        <w:t xml:space="preserve">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اينطور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نيست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تمام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جوامع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مردم‌سالار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انقلاب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رهبر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باشند،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ام‍ّا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رهبرند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ابداً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تصادفي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نيست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جوامع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مبادلة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رايگان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آشنا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هستند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نهادهاي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دولتيشان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مبادله،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تهديد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نمي‌شوند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آن‌ها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مي‌توانند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شكل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دهند،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زيرا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مي‌توانند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آن‌را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دريافت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كنند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دولت‌هاي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استبدادي،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نوعاً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عقب‌مانده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هستند،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مشكل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بيشتري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دارند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دولت‌هايي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نظير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چين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هنوز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مي‌توانند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شهروندانشان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مهار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ارائه‌دهندگان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خدمات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آگاهي‌رساني،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شمار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نسبتاً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اندكي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محدود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نمايند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تابه‌حال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سنگاپور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انطباق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كنترل‌هاي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سياسي‌اش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دادن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نقش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فزاينده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اينترنت،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بسيار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توانا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بوده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</w:rPr>
        <w:t xml:space="preserve">.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lastRenderedPageBreak/>
        <w:t>اما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هنگامي‌كه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جوامعي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مانند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سنگاپور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سطوح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بالاتري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توسعه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مي‌رسند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شهروندان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بيشتري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محدودي‍ّت‌هاي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كمتري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طلب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مي‌كنند،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سنگاپور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دست‌دادن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افرادي‌كه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منابع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كليدي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رقابت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اقتصاد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مي‌باشند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دچار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مخاطره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سنگاپور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گيرودار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معم‍ّاي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غامض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حفظ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نظارت‌هاي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جريان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شكل‌دهي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دوبارة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نظام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آموزشي‌اش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به‌منظور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تشويق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خلاقيت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فردي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اقتصاد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طلب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203999">
        <w:rPr>
          <w:rFonts w:ascii="B Nazanin" w:eastAsia="Times New Roman" w:hAnsi="B Nazanin" w:cs="B Nazanin"/>
          <w:color w:val="000000"/>
        </w:rPr>
        <w:t xml:space="preserve">.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دليل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ديگري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نظام‌هاي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بسته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پرهزينه‌ترند،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خارجيان،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مخاطره‌آميز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بودجه‌ها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كشوري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سرمايه‌گذاري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كنند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تصميمات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كليدي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فرآيند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مبهم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گرفته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شفافي‍ّت،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سرماية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كليدي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كشورهايي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شمرده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به‌دنبال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سرمايه‌گذاري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هستند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توانايي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پنهان‌كردن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زماني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استبدادي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بسيار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ارزشمند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به‌نظر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مي‌رسيد،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اعتبار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شفافي‍ّت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موردنياز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جذب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سرمايه‌گذاري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شرايط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رقابتي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جهاني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تضعيف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هنوز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اجتماعات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محدود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جغرافيا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اهميت‌اند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اما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دولت‌هايي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توسعة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سريع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خواستارند،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مجبور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خواهند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برخي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موانع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جريان‌هاي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مقامات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رسمي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بررسي‌هاي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خارجي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حفاظت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مي‌كرد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پايان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دهند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دولت‌هايي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سطوح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بالاي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توسعه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خواستارند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بيش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نخواهند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توانست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تجم‍ّلات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مخفي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نگهداشتن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موقعي‍ّت‌هاي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مالي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سياسي‌شان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تأمين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كنند</w:t>
      </w:r>
      <w:r w:rsidRPr="00203999">
        <w:rPr>
          <w:rFonts w:ascii="B Nazanin" w:eastAsia="Times New Roman" w:hAnsi="B Nazanin" w:cs="B Nazanin"/>
          <w:color w:val="000000"/>
        </w:rPr>
        <w:t xml:space="preserve">.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ديدگاه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بازرگاني،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انقلاب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به‌طور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گسترده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تجارت‌پذيري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ارزش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اطّلاعات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تجاري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كاهش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هزينه‌هاي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هزينه‌هاي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تراكنشي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امانت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اطلاعاتي،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همان‌طور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203999">
        <w:rPr>
          <w:rFonts w:ascii="B Nazanin" w:eastAsia="Times New Roman" w:hAnsi="B Nazanin" w:cs="B Nazanin" w:hint="cs"/>
          <w:color w:val="000000"/>
          <w:rtl/>
        </w:rPr>
        <w:t>آدام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اسميت</w:t>
      </w:r>
      <w:r w:rsidRPr="00203999">
        <w:rPr>
          <w:rFonts w:ascii="B Nazanin" w:eastAsia="Times New Roman" w:hAnsi="B Nazanin" w:cs="B Nazanin" w:hint="eastAsia"/>
          <w:color w:val="000000"/>
          <w:rtl/>
        </w:rPr>
        <w:t>»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مي‌گويد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: </w:t>
      </w:r>
      <w:r w:rsidRPr="00203999">
        <w:rPr>
          <w:rFonts w:ascii="B Nazanin" w:eastAsia="Times New Roman" w:hAnsi="B Nazanin" w:cs="B Nazanin" w:hint="cs"/>
          <w:color w:val="000000"/>
          <w:rtl/>
        </w:rPr>
        <w:t>ارزش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زماني‌كه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هزينه‌هاي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كاهش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يابد،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مي‌يابد،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زماني‌كه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هزينه‌هاي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كاهش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مي‌يابد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ارزش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كالا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پيدا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مي‌كند،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زيرا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بازار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بزرگتري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اختيار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سازندگان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قرار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به‌هرصورت،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نظر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سياسي،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مهم‌ترين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انتقال،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مربوط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رايگان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بوده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توانايي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اشاعة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رايگان،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عامل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بالقو‌ّة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متقاعدسازي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سياست‌هاي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جهان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سازمان‌هاي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غيردولتي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دولت‌ها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خيلي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سهلتر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مي‌توانند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عقايد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مردم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ديگر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قلمروها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اثر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بگذارند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اگر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يكي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عاملان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بتواند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ديگران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متقاعد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همان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ارزش‌ها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خط‌مشي‌ها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برگزينند،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صرفنظر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اين‌كه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صاحب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سخت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راهبردي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باشد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نباشد،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ممكن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اهمي‍ّتش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كاسته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نرم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رايگان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چنانچه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به‌قدر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كافي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متقاعدكننده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باشند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مي‌توانند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مفاهيم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نفع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شخصي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درنتيجه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شيوة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به‌كارگيري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سخت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راهبردي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تغيير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دهند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اگر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دولت‌ها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سازمان‌هاي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غيردولتي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برآن‌اند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انقلاب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منتفع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شوند،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مجبورند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صداي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سفيد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انقلاب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معتبربودن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اشتهار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يابند</w:t>
      </w:r>
      <w:r w:rsidRPr="00203999">
        <w:rPr>
          <w:rFonts w:ascii="B Nazanin" w:eastAsia="Times New Roman" w:hAnsi="B Nazanin" w:cs="B Nazanin"/>
          <w:color w:val="000000"/>
        </w:rPr>
        <w:t xml:space="preserve">.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جريان‌هاي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ارزان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به‌طرز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هنگفتي،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تعداد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عمق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مجراهاي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فرامل‍ّي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تماس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گسترش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داده‌اند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عاملان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غيردولتي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فرصت‌هاي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بسيار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بيشتري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سازماندهي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انتشار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ديدگاه‌هايشان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دارند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خيلي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آسان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به‌درون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دولت‌ها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نفوذ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دولت‌ها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كمتر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جعبه‌هاي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سياه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شبيه‌اند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درنتيجه،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رهبران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سياسي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حفظ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نظم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مربوط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موضوعات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سياست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خارجي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دشواري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روبرويند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اين‌همه،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دولت‌ها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هنوز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ارتجاعي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هستند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برخي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كشورها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بويژه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بزرگ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جوامع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مردم‌سالار،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جايگاه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خوبي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سودبردن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جامعة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دارند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اگرچه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نفوذناپذيري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سياست‌هاي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حكومت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ممكن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وضعي‍ّت‌هاي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تكث‍ّرگرا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نفوذپذير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تقليل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يابد،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نهادهايشان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جذ‌ّاب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بياناتشان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معتبر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خواهند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قادر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خواهند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قدرت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نرم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خوب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به‌كار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درنتيجه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اهدافشان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نائل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شوند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آينده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منحصراً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برعهدة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دولت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برعهدة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روابط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فرامل‍ّي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. </w:t>
      </w:r>
      <w:r w:rsidRPr="00203999">
        <w:rPr>
          <w:rFonts w:ascii="B Nazanin" w:eastAsia="Times New Roman" w:hAnsi="B Nazanin" w:cs="B Nazanin" w:hint="cs"/>
          <w:color w:val="000000"/>
          <w:rtl/>
        </w:rPr>
        <w:t>دولت‌هاي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جغرافيامدار،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پايه‌ريزي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سياست‌ها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يك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عصر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اطّلاعاتي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ادامه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خواهند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داد،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اما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آن‌ها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كمتر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منابع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ماد‌ّي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بيشتر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توانايي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معتبرماندن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عموم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منابع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هرچه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متنو‌ّع‌تر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تكيه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خواهند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كرد</w:t>
      </w:r>
      <w:r w:rsidRPr="00203999">
        <w:rPr>
          <w:rFonts w:ascii="B Nazanin" w:eastAsia="Times New Roman" w:hAnsi="B Nazanin" w:cs="B Nazanin"/>
          <w:color w:val="000000"/>
        </w:rPr>
        <w:t xml:space="preserve">.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/>
          <w:color w:val="000000"/>
        </w:rPr>
        <w:t xml:space="preserve">--------------------------------------------------------------------------------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/>
          <w:color w:val="000000"/>
        </w:rPr>
        <w:lastRenderedPageBreak/>
        <w:t xml:space="preserve">1. </w:t>
      </w:r>
      <w:r w:rsidRPr="00203999">
        <w:rPr>
          <w:rFonts w:ascii="B Nazanin" w:eastAsia="Times New Roman" w:hAnsi="B Nazanin" w:cs="B Nazanin" w:hint="cs"/>
          <w:color w:val="000000"/>
          <w:rtl/>
        </w:rPr>
        <w:t>مقاله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ويراستاري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زياد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سردبير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نياز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داشت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تا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سطح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صحت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خوانايي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فعلي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برسد</w:t>
      </w:r>
      <w:r w:rsidRPr="00203999">
        <w:rPr>
          <w:rFonts w:ascii="B Nazanin" w:eastAsia="Times New Roman" w:hAnsi="B Nazanin" w:cs="B Nazanin"/>
          <w:color w:val="000000"/>
        </w:rPr>
        <w:t xml:space="preserve">.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/>
          <w:color w:val="000000"/>
        </w:rPr>
        <w:t xml:space="preserve">[2]. Robert O. Keohane and Joseph S. Nye, Jr. "Power and interdependence in the information age". </w:t>
      </w:r>
      <w:proofErr w:type="gramStart"/>
      <w:r w:rsidRPr="00203999">
        <w:rPr>
          <w:rFonts w:ascii="B Nazanin" w:eastAsia="Times New Roman" w:hAnsi="B Nazanin" w:cs="B Nazanin"/>
          <w:color w:val="000000"/>
        </w:rPr>
        <w:t>available</w:t>
      </w:r>
      <w:proofErr w:type="gramEnd"/>
      <w:r w:rsidRPr="00203999">
        <w:rPr>
          <w:rFonts w:ascii="B Nazanin" w:eastAsia="Times New Roman" w:hAnsi="B Nazanin" w:cs="B Nazanin"/>
          <w:color w:val="000000"/>
        </w:rPr>
        <w:t xml:space="preserve"> online at: www.ksg.harvard.edu/prg/NYe/Power.Pdf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/>
          <w:color w:val="000000"/>
        </w:rPr>
        <w:t xml:space="preserve">3. </w:t>
      </w:r>
      <w:r w:rsidRPr="00203999">
        <w:rPr>
          <w:rFonts w:ascii="B Nazanin" w:eastAsia="Times New Roman" w:hAnsi="B Nazanin" w:cs="B Nazanin" w:hint="cs"/>
          <w:color w:val="000000"/>
          <w:rtl/>
        </w:rPr>
        <w:t>دانشجوي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كارشناسي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ارشد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جندي‌شاپور</w:t>
      </w:r>
      <w:r w:rsidRPr="00203999">
        <w:rPr>
          <w:rFonts w:ascii="B Nazanin" w:eastAsia="Times New Roman" w:hAnsi="B Nazanin" w:cs="B Nazanin"/>
          <w:color w:val="000000"/>
        </w:rPr>
        <w:t xml:space="preserve"> mohssenimi@yahoo.comE-mail: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 w:hint="cs"/>
          <w:color w:val="000000"/>
          <w:rtl/>
        </w:rPr>
        <w:t>مترجم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سپاس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خود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نسبت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آقاي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دكتر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زاهد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بيگدلي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خاطر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راهنماييهاي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ارزنده‌شان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ابراز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مي‌دارد</w:t>
      </w:r>
      <w:r w:rsidRPr="00203999">
        <w:rPr>
          <w:rFonts w:ascii="B Nazanin" w:eastAsia="Times New Roman" w:hAnsi="B Nazanin" w:cs="B Nazanin"/>
          <w:color w:val="000000"/>
        </w:rPr>
        <w:t xml:space="preserve">.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/>
          <w:color w:val="000000"/>
        </w:rPr>
        <w:t>[4]. Norman Ange</w:t>
      </w:r>
      <w:proofErr w:type="gramStart"/>
      <w:r w:rsidRPr="00203999">
        <w:rPr>
          <w:rFonts w:ascii="B Nazanin" w:eastAsia="Times New Roman" w:hAnsi="B Nazanin" w:cs="B Nazanin"/>
          <w:color w:val="000000"/>
        </w:rPr>
        <w:t>?l</w:t>
      </w:r>
      <w:proofErr w:type="gramEnd"/>
      <w:r w:rsidRPr="00203999">
        <w:rPr>
          <w:rFonts w:ascii="B Nazanin" w:eastAsia="Times New Roman" w:hAnsi="B Nazanin" w:cs="B Nazanin"/>
          <w:color w:val="000000"/>
        </w:rPr>
        <w:t xml:space="preserve">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/>
          <w:color w:val="000000"/>
        </w:rPr>
        <w:t xml:space="preserve">[5]. Jet travel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/>
          <w:color w:val="000000"/>
        </w:rPr>
        <w:t xml:space="preserve">[6]. Peter Drucker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/>
          <w:color w:val="000000"/>
        </w:rPr>
        <w:t xml:space="preserve">[7].Alvin Toffler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/>
          <w:color w:val="000000"/>
        </w:rPr>
        <w:t xml:space="preserve">[8]. Heidi Toffler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/>
          <w:color w:val="000000"/>
        </w:rPr>
        <w:t xml:space="preserve">[9]. Esther Dyson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/>
          <w:color w:val="000000"/>
        </w:rPr>
        <w:t xml:space="preserve">[10]. globalization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/>
          <w:color w:val="000000"/>
        </w:rPr>
        <w:t xml:space="preserve">[11]. universal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/>
          <w:color w:val="000000"/>
        </w:rPr>
        <w:t xml:space="preserve">[12]. Hard power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/>
          <w:color w:val="000000"/>
        </w:rPr>
        <w:t xml:space="preserve">[13]. Soft power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/>
          <w:color w:val="000000"/>
        </w:rPr>
        <w:t xml:space="preserve">[14]. Samuel Huntington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/>
          <w:color w:val="000000"/>
        </w:rPr>
        <w:t xml:space="preserve">1. Economics of </w:t>
      </w:r>
      <w:proofErr w:type="gramStart"/>
      <w:r w:rsidRPr="00203999">
        <w:rPr>
          <w:rFonts w:ascii="B Nazanin" w:eastAsia="Times New Roman" w:hAnsi="B Nazanin" w:cs="B Nazanin"/>
          <w:color w:val="000000"/>
        </w:rPr>
        <w:t>Scale :</w:t>
      </w:r>
      <w:proofErr w:type="gramEnd"/>
      <w:r w:rsidRPr="00203999">
        <w:rPr>
          <w:rFonts w:ascii="B Nazanin" w:eastAsia="Times New Roman" w:hAnsi="B Nazanin" w:cs="B Nazanin"/>
          <w:color w:val="000000"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فرآوري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زياد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با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ازدياد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فروش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و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كم‌شدن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قيمت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همراه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است</w:t>
      </w:r>
      <w:r w:rsidRPr="00203999">
        <w:rPr>
          <w:rFonts w:ascii="B Nazanin" w:eastAsia="Times New Roman" w:hAnsi="B Nazanin" w:cs="B Nazanin"/>
          <w:color w:val="000000"/>
          <w:rtl/>
        </w:rPr>
        <w:t>.</w:t>
      </w:r>
      <w:r w:rsidRPr="00203999">
        <w:rPr>
          <w:rFonts w:ascii="B Nazanin" w:eastAsia="Times New Roman" w:hAnsi="B Nazanin" w:cs="B Nazanin" w:hint="cs"/>
          <w:color w:val="000000"/>
          <w:rtl/>
        </w:rPr>
        <w:t>به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نوعي،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اقتصاد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كلان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معنا</w:t>
      </w:r>
      <w:r w:rsidRPr="00203999">
        <w:rPr>
          <w:rFonts w:ascii="B Nazanin" w:eastAsia="Times New Roman" w:hAnsi="B Nazanin" w:cs="B Nazanin"/>
          <w:color w:val="000000"/>
          <w:rtl/>
        </w:rPr>
        <w:t xml:space="preserve"> </w:t>
      </w:r>
      <w:r w:rsidRPr="00203999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203999">
        <w:rPr>
          <w:rFonts w:ascii="B Nazanin" w:eastAsia="Times New Roman" w:hAnsi="B Nazanin" w:cs="B Nazanin"/>
          <w:color w:val="000000"/>
          <w:rtl/>
        </w:rPr>
        <w:t>. (</w:t>
      </w:r>
      <w:r w:rsidRPr="00203999">
        <w:rPr>
          <w:rFonts w:ascii="B Nazanin" w:eastAsia="Times New Roman" w:hAnsi="B Nazanin" w:cs="B Nazanin" w:hint="cs"/>
          <w:color w:val="000000"/>
          <w:rtl/>
        </w:rPr>
        <w:t>مترجم</w:t>
      </w:r>
      <w:r w:rsidRPr="00203999">
        <w:rPr>
          <w:rFonts w:ascii="B Nazanin" w:eastAsia="Times New Roman" w:hAnsi="B Nazanin" w:cs="B Nazanin"/>
          <w:color w:val="000000"/>
        </w:rPr>
        <w:t xml:space="preserve">)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/>
          <w:color w:val="000000"/>
        </w:rPr>
        <w:t>[16</w:t>
      </w:r>
      <w:proofErr w:type="gramStart"/>
      <w:r w:rsidRPr="00203999">
        <w:rPr>
          <w:rFonts w:ascii="B Nazanin" w:eastAsia="Times New Roman" w:hAnsi="B Nazanin" w:cs="B Nazanin"/>
          <w:color w:val="000000"/>
        </w:rPr>
        <w:t>] .</w:t>
      </w:r>
      <w:proofErr w:type="gramEnd"/>
      <w:r w:rsidRPr="00203999">
        <w:rPr>
          <w:rFonts w:ascii="B Nazanin" w:eastAsia="Times New Roman" w:hAnsi="B Nazanin" w:cs="B Nazanin"/>
          <w:color w:val="000000"/>
        </w:rPr>
        <w:t xml:space="preserve"> Paradox of plenty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/>
          <w:color w:val="000000"/>
        </w:rPr>
        <w:t>[17</w:t>
      </w:r>
      <w:proofErr w:type="gramStart"/>
      <w:r w:rsidRPr="00203999">
        <w:rPr>
          <w:rFonts w:ascii="B Nazanin" w:eastAsia="Times New Roman" w:hAnsi="B Nazanin" w:cs="B Nazanin"/>
          <w:color w:val="000000"/>
        </w:rPr>
        <w:t>] .</w:t>
      </w:r>
      <w:proofErr w:type="gramEnd"/>
      <w:r w:rsidRPr="00203999">
        <w:rPr>
          <w:rFonts w:ascii="B Nazanin" w:eastAsia="Times New Roman" w:hAnsi="B Nazanin" w:cs="B Nazanin"/>
          <w:color w:val="000000"/>
        </w:rPr>
        <w:t xml:space="preserve"> White noise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/>
          <w:color w:val="000000"/>
        </w:rPr>
        <w:t>[18</w:t>
      </w:r>
      <w:proofErr w:type="gramStart"/>
      <w:r w:rsidRPr="00203999">
        <w:rPr>
          <w:rFonts w:ascii="B Nazanin" w:eastAsia="Times New Roman" w:hAnsi="B Nazanin" w:cs="B Nazanin"/>
          <w:color w:val="000000"/>
        </w:rPr>
        <w:t>] .</w:t>
      </w:r>
      <w:proofErr w:type="gramEnd"/>
      <w:r w:rsidRPr="00203999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203999">
        <w:rPr>
          <w:rFonts w:ascii="B Nazanin" w:eastAsia="Times New Roman" w:hAnsi="B Nazanin" w:cs="B Nazanin"/>
          <w:color w:val="000000"/>
        </w:rPr>
        <w:t>cue-givers</w:t>
      </w:r>
      <w:proofErr w:type="gramEnd"/>
      <w:r w:rsidRPr="00203999">
        <w:rPr>
          <w:rFonts w:ascii="B Nazanin" w:eastAsia="Times New Roman" w:hAnsi="B Nazanin" w:cs="B Nazanin"/>
          <w:color w:val="000000"/>
        </w:rPr>
        <w:t xml:space="preserve">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/>
          <w:color w:val="000000"/>
        </w:rPr>
        <w:t xml:space="preserve">[19]. Hutu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/>
          <w:color w:val="000000"/>
        </w:rPr>
        <w:t xml:space="preserve">[20]. narrow casting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/>
          <w:color w:val="000000"/>
        </w:rPr>
        <w:t xml:space="preserve">[21]. Patrick Leahy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/>
          <w:color w:val="000000"/>
        </w:rPr>
        <w:lastRenderedPageBreak/>
        <w:t xml:space="preserve">[22]. Royal Dutch Shell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/>
          <w:color w:val="000000"/>
        </w:rPr>
        <w:t xml:space="preserve">[23]. Brentspar </w:t>
      </w:r>
    </w:p>
    <w:p w:rsidR="00203999" w:rsidRDefault="00203999" w:rsidP="00203999">
      <w:pPr>
        <w:bidi/>
        <w:rPr>
          <w:rFonts w:ascii="B Nazanin" w:eastAsia="Times New Roman" w:hAnsi="B Nazanin" w:cs="B Nazanin"/>
          <w:color w:val="000000"/>
        </w:rPr>
      </w:pPr>
      <w:r w:rsidRPr="00203999">
        <w:rPr>
          <w:rFonts w:ascii="B Nazanin" w:eastAsia="Times New Roman" w:hAnsi="B Nazanin" w:cs="B Nazanin"/>
          <w:color w:val="000000"/>
        </w:rPr>
        <w:t xml:space="preserve">[24]. IPCC </w:t>
      </w:r>
    </w:p>
    <w:p w:rsidR="00FE4D53" w:rsidRPr="00203999" w:rsidRDefault="00FE4D53" w:rsidP="00203999">
      <w:pPr>
        <w:bidi/>
        <w:rPr>
          <w:rFonts w:ascii="B Nazanin" w:hAnsi="B Nazanin" w:cs="B Nazanin"/>
        </w:rPr>
      </w:pPr>
    </w:p>
    <w:sectPr w:rsidR="00FE4D53" w:rsidRPr="00203999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05A8D"/>
    <w:rsid w:val="0001394B"/>
    <w:rsid w:val="000139E1"/>
    <w:rsid w:val="00013AA6"/>
    <w:rsid w:val="00013CB1"/>
    <w:rsid w:val="0001530B"/>
    <w:rsid w:val="000179AA"/>
    <w:rsid w:val="000200A9"/>
    <w:rsid w:val="00023562"/>
    <w:rsid w:val="00025A7F"/>
    <w:rsid w:val="0002725F"/>
    <w:rsid w:val="00027F7B"/>
    <w:rsid w:val="00035862"/>
    <w:rsid w:val="00037B3A"/>
    <w:rsid w:val="000460A4"/>
    <w:rsid w:val="0005028D"/>
    <w:rsid w:val="00051193"/>
    <w:rsid w:val="00051827"/>
    <w:rsid w:val="00052088"/>
    <w:rsid w:val="0005724D"/>
    <w:rsid w:val="000602BF"/>
    <w:rsid w:val="00062408"/>
    <w:rsid w:val="0007080A"/>
    <w:rsid w:val="00073845"/>
    <w:rsid w:val="00081930"/>
    <w:rsid w:val="00084E00"/>
    <w:rsid w:val="0008778C"/>
    <w:rsid w:val="00090F25"/>
    <w:rsid w:val="0009149C"/>
    <w:rsid w:val="00093962"/>
    <w:rsid w:val="00094935"/>
    <w:rsid w:val="00095955"/>
    <w:rsid w:val="00096934"/>
    <w:rsid w:val="000A1CDA"/>
    <w:rsid w:val="000A3EF5"/>
    <w:rsid w:val="000B0770"/>
    <w:rsid w:val="000B12FB"/>
    <w:rsid w:val="000B4FFE"/>
    <w:rsid w:val="000B6B0A"/>
    <w:rsid w:val="000B754D"/>
    <w:rsid w:val="000C04A2"/>
    <w:rsid w:val="000C2A13"/>
    <w:rsid w:val="000D04BF"/>
    <w:rsid w:val="000D127E"/>
    <w:rsid w:val="000E1BF7"/>
    <w:rsid w:val="000E3F5A"/>
    <w:rsid w:val="000E5B77"/>
    <w:rsid w:val="000E7636"/>
    <w:rsid w:val="000F53C8"/>
    <w:rsid w:val="000F5DC1"/>
    <w:rsid w:val="000F6942"/>
    <w:rsid w:val="000F6BE1"/>
    <w:rsid w:val="00103D8B"/>
    <w:rsid w:val="0010559C"/>
    <w:rsid w:val="00116AA6"/>
    <w:rsid w:val="00117FE9"/>
    <w:rsid w:val="00122081"/>
    <w:rsid w:val="0012212F"/>
    <w:rsid w:val="00123601"/>
    <w:rsid w:val="0012449B"/>
    <w:rsid w:val="00127239"/>
    <w:rsid w:val="00130581"/>
    <w:rsid w:val="00133744"/>
    <w:rsid w:val="00134D34"/>
    <w:rsid w:val="00135476"/>
    <w:rsid w:val="001423ED"/>
    <w:rsid w:val="00147159"/>
    <w:rsid w:val="00160FFB"/>
    <w:rsid w:val="00161F66"/>
    <w:rsid w:val="0016310E"/>
    <w:rsid w:val="00164514"/>
    <w:rsid w:val="00164C85"/>
    <w:rsid w:val="00165363"/>
    <w:rsid w:val="001667EF"/>
    <w:rsid w:val="001747A3"/>
    <w:rsid w:val="00175D4D"/>
    <w:rsid w:val="001762F2"/>
    <w:rsid w:val="00180907"/>
    <w:rsid w:val="00185584"/>
    <w:rsid w:val="001869FB"/>
    <w:rsid w:val="00190026"/>
    <w:rsid w:val="00196884"/>
    <w:rsid w:val="00197EF2"/>
    <w:rsid w:val="001A0A9D"/>
    <w:rsid w:val="001A35DC"/>
    <w:rsid w:val="001A7612"/>
    <w:rsid w:val="001B545B"/>
    <w:rsid w:val="001C1720"/>
    <w:rsid w:val="001C6475"/>
    <w:rsid w:val="001C7296"/>
    <w:rsid w:val="001C78B5"/>
    <w:rsid w:val="001D0930"/>
    <w:rsid w:val="001D09AC"/>
    <w:rsid w:val="001D0D29"/>
    <w:rsid w:val="001E210E"/>
    <w:rsid w:val="001E7A40"/>
    <w:rsid w:val="001F22BD"/>
    <w:rsid w:val="001F530A"/>
    <w:rsid w:val="001F6F1A"/>
    <w:rsid w:val="001F7D6C"/>
    <w:rsid w:val="00202735"/>
    <w:rsid w:val="00203999"/>
    <w:rsid w:val="002040FE"/>
    <w:rsid w:val="002047BC"/>
    <w:rsid w:val="00212E01"/>
    <w:rsid w:val="0021334B"/>
    <w:rsid w:val="00214FA6"/>
    <w:rsid w:val="00221773"/>
    <w:rsid w:val="0022745E"/>
    <w:rsid w:val="00230BDF"/>
    <w:rsid w:val="00232931"/>
    <w:rsid w:val="00236821"/>
    <w:rsid w:val="00236C95"/>
    <w:rsid w:val="00244F27"/>
    <w:rsid w:val="002466CE"/>
    <w:rsid w:val="0024724E"/>
    <w:rsid w:val="0025085B"/>
    <w:rsid w:val="0025147D"/>
    <w:rsid w:val="0025561C"/>
    <w:rsid w:val="00255EF5"/>
    <w:rsid w:val="00261351"/>
    <w:rsid w:val="00263BCF"/>
    <w:rsid w:val="0026447B"/>
    <w:rsid w:val="00265822"/>
    <w:rsid w:val="0027131A"/>
    <w:rsid w:val="00272FC8"/>
    <w:rsid w:val="00276AEE"/>
    <w:rsid w:val="00286E71"/>
    <w:rsid w:val="00292122"/>
    <w:rsid w:val="00297708"/>
    <w:rsid w:val="002A0B2A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D2896"/>
    <w:rsid w:val="002D6C2C"/>
    <w:rsid w:val="002E75E1"/>
    <w:rsid w:val="002F1E53"/>
    <w:rsid w:val="002F2705"/>
    <w:rsid w:val="002F2A0F"/>
    <w:rsid w:val="00300FEB"/>
    <w:rsid w:val="00301358"/>
    <w:rsid w:val="00301843"/>
    <w:rsid w:val="003038E8"/>
    <w:rsid w:val="00306233"/>
    <w:rsid w:val="00307FB1"/>
    <w:rsid w:val="00314799"/>
    <w:rsid w:val="0031598F"/>
    <w:rsid w:val="00316F4F"/>
    <w:rsid w:val="0031701E"/>
    <w:rsid w:val="0031747C"/>
    <w:rsid w:val="003207DF"/>
    <w:rsid w:val="00321362"/>
    <w:rsid w:val="00322217"/>
    <w:rsid w:val="003263F5"/>
    <w:rsid w:val="003364CD"/>
    <w:rsid w:val="00336959"/>
    <w:rsid w:val="0034030A"/>
    <w:rsid w:val="00340854"/>
    <w:rsid w:val="003420F9"/>
    <w:rsid w:val="0034272F"/>
    <w:rsid w:val="00342773"/>
    <w:rsid w:val="003450BD"/>
    <w:rsid w:val="003450E7"/>
    <w:rsid w:val="003454FC"/>
    <w:rsid w:val="00345B4C"/>
    <w:rsid w:val="00346185"/>
    <w:rsid w:val="00347E02"/>
    <w:rsid w:val="003509F6"/>
    <w:rsid w:val="00351CAE"/>
    <w:rsid w:val="00352EE6"/>
    <w:rsid w:val="003561E9"/>
    <w:rsid w:val="003669A2"/>
    <w:rsid w:val="00374374"/>
    <w:rsid w:val="00380C95"/>
    <w:rsid w:val="003820C1"/>
    <w:rsid w:val="00382464"/>
    <w:rsid w:val="003828A4"/>
    <w:rsid w:val="00382C16"/>
    <w:rsid w:val="0038688B"/>
    <w:rsid w:val="003901AE"/>
    <w:rsid w:val="003933E6"/>
    <w:rsid w:val="003A1080"/>
    <w:rsid w:val="003A3475"/>
    <w:rsid w:val="003B01B1"/>
    <w:rsid w:val="003C3B35"/>
    <w:rsid w:val="003C5E36"/>
    <w:rsid w:val="003D2D8B"/>
    <w:rsid w:val="003D6D7B"/>
    <w:rsid w:val="003D6FD7"/>
    <w:rsid w:val="003E3B94"/>
    <w:rsid w:val="003E4AEE"/>
    <w:rsid w:val="003F3286"/>
    <w:rsid w:val="0040005C"/>
    <w:rsid w:val="00400B61"/>
    <w:rsid w:val="00401890"/>
    <w:rsid w:val="00407B77"/>
    <w:rsid w:val="00410D99"/>
    <w:rsid w:val="004115E2"/>
    <w:rsid w:val="00412AA8"/>
    <w:rsid w:val="004162F5"/>
    <w:rsid w:val="00420BE7"/>
    <w:rsid w:val="00425F95"/>
    <w:rsid w:val="00430CB2"/>
    <w:rsid w:val="004342EC"/>
    <w:rsid w:val="00436825"/>
    <w:rsid w:val="004378B7"/>
    <w:rsid w:val="004441AC"/>
    <w:rsid w:val="0044448B"/>
    <w:rsid w:val="00447A56"/>
    <w:rsid w:val="00451C0D"/>
    <w:rsid w:val="00455B7C"/>
    <w:rsid w:val="00462A79"/>
    <w:rsid w:val="00466055"/>
    <w:rsid w:val="00466104"/>
    <w:rsid w:val="00472CB4"/>
    <w:rsid w:val="00476F73"/>
    <w:rsid w:val="00481769"/>
    <w:rsid w:val="00481913"/>
    <w:rsid w:val="00486BBA"/>
    <w:rsid w:val="004901CA"/>
    <w:rsid w:val="004B3E80"/>
    <w:rsid w:val="004C3BE3"/>
    <w:rsid w:val="004C54CE"/>
    <w:rsid w:val="004C63B2"/>
    <w:rsid w:val="004D4F1C"/>
    <w:rsid w:val="004D6524"/>
    <w:rsid w:val="004E0720"/>
    <w:rsid w:val="004E4AC4"/>
    <w:rsid w:val="004E7D23"/>
    <w:rsid w:val="004F07E0"/>
    <w:rsid w:val="004F1DBE"/>
    <w:rsid w:val="004F6776"/>
    <w:rsid w:val="00501A97"/>
    <w:rsid w:val="00502542"/>
    <w:rsid w:val="00507CE7"/>
    <w:rsid w:val="005108A1"/>
    <w:rsid w:val="005146B0"/>
    <w:rsid w:val="00515806"/>
    <w:rsid w:val="00521E86"/>
    <w:rsid w:val="00524BF1"/>
    <w:rsid w:val="0052533F"/>
    <w:rsid w:val="00525D74"/>
    <w:rsid w:val="00530984"/>
    <w:rsid w:val="00531620"/>
    <w:rsid w:val="00540242"/>
    <w:rsid w:val="00540973"/>
    <w:rsid w:val="00541C1E"/>
    <w:rsid w:val="00543DC4"/>
    <w:rsid w:val="005511B2"/>
    <w:rsid w:val="005528E9"/>
    <w:rsid w:val="0055418F"/>
    <w:rsid w:val="0056191C"/>
    <w:rsid w:val="00561F58"/>
    <w:rsid w:val="00563B8E"/>
    <w:rsid w:val="0056622F"/>
    <w:rsid w:val="00572249"/>
    <w:rsid w:val="00572D72"/>
    <w:rsid w:val="00577A1A"/>
    <w:rsid w:val="00581876"/>
    <w:rsid w:val="0058740E"/>
    <w:rsid w:val="005903F2"/>
    <w:rsid w:val="005925DB"/>
    <w:rsid w:val="005927D5"/>
    <w:rsid w:val="00592D50"/>
    <w:rsid w:val="0059337A"/>
    <w:rsid w:val="00594347"/>
    <w:rsid w:val="00595D0D"/>
    <w:rsid w:val="005A0C96"/>
    <w:rsid w:val="005A0F44"/>
    <w:rsid w:val="005A0FA5"/>
    <w:rsid w:val="005A75AA"/>
    <w:rsid w:val="005B212D"/>
    <w:rsid w:val="005B3538"/>
    <w:rsid w:val="005B4CEF"/>
    <w:rsid w:val="005B584B"/>
    <w:rsid w:val="005B7857"/>
    <w:rsid w:val="005C35A1"/>
    <w:rsid w:val="005C4DA3"/>
    <w:rsid w:val="005C6B99"/>
    <w:rsid w:val="005C7321"/>
    <w:rsid w:val="005D1A5D"/>
    <w:rsid w:val="005E267F"/>
    <w:rsid w:val="005E62B7"/>
    <w:rsid w:val="005E70F0"/>
    <w:rsid w:val="005F19CF"/>
    <w:rsid w:val="005F261A"/>
    <w:rsid w:val="005F5D4F"/>
    <w:rsid w:val="00600C30"/>
    <w:rsid w:val="006120DA"/>
    <w:rsid w:val="00613AE3"/>
    <w:rsid w:val="00614CE3"/>
    <w:rsid w:val="00615D84"/>
    <w:rsid w:val="00624A85"/>
    <w:rsid w:val="0063189F"/>
    <w:rsid w:val="00633626"/>
    <w:rsid w:val="00633FCD"/>
    <w:rsid w:val="00642612"/>
    <w:rsid w:val="006448E9"/>
    <w:rsid w:val="00645A51"/>
    <w:rsid w:val="00645F50"/>
    <w:rsid w:val="00646614"/>
    <w:rsid w:val="006466C5"/>
    <w:rsid w:val="00647ACD"/>
    <w:rsid w:val="00654281"/>
    <w:rsid w:val="006544DB"/>
    <w:rsid w:val="00655721"/>
    <w:rsid w:val="00660645"/>
    <w:rsid w:val="00664036"/>
    <w:rsid w:val="00673D06"/>
    <w:rsid w:val="00673E92"/>
    <w:rsid w:val="00675D8A"/>
    <w:rsid w:val="00680E18"/>
    <w:rsid w:val="0068549B"/>
    <w:rsid w:val="0068779D"/>
    <w:rsid w:val="006904E7"/>
    <w:rsid w:val="00692CBA"/>
    <w:rsid w:val="00693FC3"/>
    <w:rsid w:val="00694620"/>
    <w:rsid w:val="00697B77"/>
    <w:rsid w:val="006A311C"/>
    <w:rsid w:val="006A3577"/>
    <w:rsid w:val="006A3F28"/>
    <w:rsid w:val="006A6647"/>
    <w:rsid w:val="006A7644"/>
    <w:rsid w:val="006B1B84"/>
    <w:rsid w:val="006B389D"/>
    <w:rsid w:val="006B4DE0"/>
    <w:rsid w:val="006B5751"/>
    <w:rsid w:val="006C0DDC"/>
    <w:rsid w:val="006C2BCE"/>
    <w:rsid w:val="006C75B5"/>
    <w:rsid w:val="006C79A6"/>
    <w:rsid w:val="006E0775"/>
    <w:rsid w:val="006E0AF9"/>
    <w:rsid w:val="006E2EDD"/>
    <w:rsid w:val="006E5D92"/>
    <w:rsid w:val="006E77C2"/>
    <w:rsid w:val="006F75F9"/>
    <w:rsid w:val="00703A46"/>
    <w:rsid w:val="00704E12"/>
    <w:rsid w:val="00706890"/>
    <w:rsid w:val="00711D4D"/>
    <w:rsid w:val="00711F36"/>
    <w:rsid w:val="007175DD"/>
    <w:rsid w:val="00725E31"/>
    <w:rsid w:val="00726BE5"/>
    <w:rsid w:val="00727A77"/>
    <w:rsid w:val="007307BB"/>
    <w:rsid w:val="00734998"/>
    <w:rsid w:val="00735EEA"/>
    <w:rsid w:val="007367B6"/>
    <w:rsid w:val="0074019F"/>
    <w:rsid w:val="0074350F"/>
    <w:rsid w:val="0075292B"/>
    <w:rsid w:val="00753CD0"/>
    <w:rsid w:val="0075491C"/>
    <w:rsid w:val="00754E6B"/>
    <w:rsid w:val="007640BC"/>
    <w:rsid w:val="00767B23"/>
    <w:rsid w:val="007706CB"/>
    <w:rsid w:val="00771583"/>
    <w:rsid w:val="0077159C"/>
    <w:rsid w:val="00773AA7"/>
    <w:rsid w:val="00776FC2"/>
    <w:rsid w:val="00785874"/>
    <w:rsid w:val="00786388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356C"/>
    <w:rsid w:val="007D40C6"/>
    <w:rsid w:val="007E2450"/>
    <w:rsid w:val="007F18E0"/>
    <w:rsid w:val="007F2342"/>
    <w:rsid w:val="007F2660"/>
    <w:rsid w:val="007F5666"/>
    <w:rsid w:val="007F724E"/>
    <w:rsid w:val="00803CFD"/>
    <w:rsid w:val="008047FF"/>
    <w:rsid w:val="008069AA"/>
    <w:rsid w:val="00806AF7"/>
    <w:rsid w:val="00807072"/>
    <w:rsid w:val="00814C19"/>
    <w:rsid w:val="00814C2A"/>
    <w:rsid w:val="008162B7"/>
    <w:rsid w:val="00816840"/>
    <w:rsid w:val="00817517"/>
    <w:rsid w:val="00820EF7"/>
    <w:rsid w:val="008212C8"/>
    <w:rsid w:val="0082313E"/>
    <w:rsid w:val="0082683E"/>
    <w:rsid w:val="00827781"/>
    <w:rsid w:val="00832ADB"/>
    <w:rsid w:val="0083334C"/>
    <w:rsid w:val="00836E39"/>
    <w:rsid w:val="00841B4C"/>
    <w:rsid w:val="00841BA4"/>
    <w:rsid w:val="00842507"/>
    <w:rsid w:val="00845344"/>
    <w:rsid w:val="008460C7"/>
    <w:rsid w:val="00855271"/>
    <w:rsid w:val="00857FCD"/>
    <w:rsid w:val="00861FBA"/>
    <w:rsid w:val="0086725E"/>
    <w:rsid w:val="00867DBF"/>
    <w:rsid w:val="008716E0"/>
    <w:rsid w:val="00872C19"/>
    <w:rsid w:val="00873398"/>
    <w:rsid w:val="00873A1E"/>
    <w:rsid w:val="00874878"/>
    <w:rsid w:val="00874FDD"/>
    <w:rsid w:val="0087705F"/>
    <w:rsid w:val="008777D5"/>
    <w:rsid w:val="00881447"/>
    <w:rsid w:val="008819B6"/>
    <w:rsid w:val="008855FB"/>
    <w:rsid w:val="00891A09"/>
    <w:rsid w:val="0089295A"/>
    <w:rsid w:val="0089347E"/>
    <w:rsid w:val="008A1BFA"/>
    <w:rsid w:val="008A3091"/>
    <w:rsid w:val="008B01A3"/>
    <w:rsid w:val="008C3B34"/>
    <w:rsid w:val="008C4B40"/>
    <w:rsid w:val="008C5087"/>
    <w:rsid w:val="008C5D50"/>
    <w:rsid w:val="008D38D7"/>
    <w:rsid w:val="008D4E18"/>
    <w:rsid w:val="008D6067"/>
    <w:rsid w:val="008D6CAE"/>
    <w:rsid w:val="008D6DDC"/>
    <w:rsid w:val="008D72ED"/>
    <w:rsid w:val="008F0F83"/>
    <w:rsid w:val="008F4333"/>
    <w:rsid w:val="008F7E48"/>
    <w:rsid w:val="009028D5"/>
    <w:rsid w:val="00907B61"/>
    <w:rsid w:val="00910879"/>
    <w:rsid w:val="00915799"/>
    <w:rsid w:val="009228E2"/>
    <w:rsid w:val="00923AF9"/>
    <w:rsid w:val="00931E18"/>
    <w:rsid w:val="0093465A"/>
    <w:rsid w:val="009370C2"/>
    <w:rsid w:val="0094025F"/>
    <w:rsid w:val="00942A83"/>
    <w:rsid w:val="0094515C"/>
    <w:rsid w:val="0094633E"/>
    <w:rsid w:val="00951709"/>
    <w:rsid w:val="00957C20"/>
    <w:rsid w:val="009605A0"/>
    <w:rsid w:val="00961CF2"/>
    <w:rsid w:val="00961F43"/>
    <w:rsid w:val="00962750"/>
    <w:rsid w:val="00963DDA"/>
    <w:rsid w:val="009643CA"/>
    <w:rsid w:val="00967526"/>
    <w:rsid w:val="009708B6"/>
    <w:rsid w:val="009711F5"/>
    <w:rsid w:val="00981B84"/>
    <w:rsid w:val="0098428B"/>
    <w:rsid w:val="009844C2"/>
    <w:rsid w:val="00995858"/>
    <w:rsid w:val="0099630A"/>
    <w:rsid w:val="009A63F5"/>
    <w:rsid w:val="009B236A"/>
    <w:rsid w:val="009B2E17"/>
    <w:rsid w:val="009B7787"/>
    <w:rsid w:val="009C0943"/>
    <w:rsid w:val="009C0F06"/>
    <w:rsid w:val="009C6278"/>
    <w:rsid w:val="009D3EDC"/>
    <w:rsid w:val="009D678D"/>
    <w:rsid w:val="009D7DC4"/>
    <w:rsid w:val="009E153B"/>
    <w:rsid w:val="009E2CED"/>
    <w:rsid w:val="009E3160"/>
    <w:rsid w:val="009E416A"/>
    <w:rsid w:val="009F2581"/>
    <w:rsid w:val="00A034CB"/>
    <w:rsid w:val="00A21411"/>
    <w:rsid w:val="00A23F06"/>
    <w:rsid w:val="00A31D5A"/>
    <w:rsid w:val="00A36AD5"/>
    <w:rsid w:val="00A372D9"/>
    <w:rsid w:val="00A40894"/>
    <w:rsid w:val="00A41D30"/>
    <w:rsid w:val="00A42B56"/>
    <w:rsid w:val="00A44F0A"/>
    <w:rsid w:val="00A50C22"/>
    <w:rsid w:val="00A63329"/>
    <w:rsid w:val="00A64BA2"/>
    <w:rsid w:val="00A71D89"/>
    <w:rsid w:val="00A723E3"/>
    <w:rsid w:val="00A76949"/>
    <w:rsid w:val="00A82F64"/>
    <w:rsid w:val="00A83487"/>
    <w:rsid w:val="00A862FF"/>
    <w:rsid w:val="00A91FAC"/>
    <w:rsid w:val="00A95FEE"/>
    <w:rsid w:val="00A97668"/>
    <w:rsid w:val="00AA0A2E"/>
    <w:rsid w:val="00AA176E"/>
    <w:rsid w:val="00AA1D69"/>
    <w:rsid w:val="00AA1F14"/>
    <w:rsid w:val="00AA4F99"/>
    <w:rsid w:val="00AA59F3"/>
    <w:rsid w:val="00AA6B12"/>
    <w:rsid w:val="00AB1715"/>
    <w:rsid w:val="00AB1E50"/>
    <w:rsid w:val="00AB32D5"/>
    <w:rsid w:val="00AB7885"/>
    <w:rsid w:val="00AC63B0"/>
    <w:rsid w:val="00AC7DBB"/>
    <w:rsid w:val="00AD1560"/>
    <w:rsid w:val="00AD2770"/>
    <w:rsid w:val="00AD3786"/>
    <w:rsid w:val="00AD5465"/>
    <w:rsid w:val="00AD5503"/>
    <w:rsid w:val="00AD5694"/>
    <w:rsid w:val="00AE0A28"/>
    <w:rsid w:val="00AE4169"/>
    <w:rsid w:val="00AE6363"/>
    <w:rsid w:val="00AF045D"/>
    <w:rsid w:val="00B0260C"/>
    <w:rsid w:val="00B02B6B"/>
    <w:rsid w:val="00B07308"/>
    <w:rsid w:val="00B10965"/>
    <w:rsid w:val="00B1138E"/>
    <w:rsid w:val="00B12F0F"/>
    <w:rsid w:val="00B1369C"/>
    <w:rsid w:val="00B14F8E"/>
    <w:rsid w:val="00B20DA3"/>
    <w:rsid w:val="00B21C6E"/>
    <w:rsid w:val="00B254B7"/>
    <w:rsid w:val="00B269A3"/>
    <w:rsid w:val="00B37F38"/>
    <w:rsid w:val="00B40159"/>
    <w:rsid w:val="00B40A18"/>
    <w:rsid w:val="00B503A2"/>
    <w:rsid w:val="00B51EC7"/>
    <w:rsid w:val="00B53584"/>
    <w:rsid w:val="00B57417"/>
    <w:rsid w:val="00B61D1C"/>
    <w:rsid w:val="00B6400B"/>
    <w:rsid w:val="00B65272"/>
    <w:rsid w:val="00B6626A"/>
    <w:rsid w:val="00B67DAA"/>
    <w:rsid w:val="00B70568"/>
    <w:rsid w:val="00B7072E"/>
    <w:rsid w:val="00B710EC"/>
    <w:rsid w:val="00B72DDA"/>
    <w:rsid w:val="00B7474C"/>
    <w:rsid w:val="00B74A45"/>
    <w:rsid w:val="00B751F2"/>
    <w:rsid w:val="00B7593B"/>
    <w:rsid w:val="00B80F14"/>
    <w:rsid w:val="00B834E1"/>
    <w:rsid w:val="00B83BA5"/>
    <w:rsid w:val="00B8469A"/>
    <w:rsid w:val="00B874AB"/>
    <w:rsid w:val="00B9481A"/>
    <w:rsid w:val="00B94D3A"/>
    <w:rsid w:val="00B9697A"/>
    <w:rsid w:val="00BA384E"/>
    <w:rsid w:val="00BA796F"/>
    <w:rsid w:val="00BB05F0"/>
    <w:rsid w:val="00BB0AA7"/>
    <w:rsid w:val="00BB1764"/>
    <w:rsid w:val="00BB3926"/>
    <w:rsid w:val="00BB3FB6"/>
    <w:rsid w:val="00BB54DD"/>
    <w:rsid w:val="00BC5553"/>
    <w:rsid w:val="00BC6A15"/>
    <w:rsid w:val="00BD11B0"/>
    <w:rsid w:val="00BD1961"/>
    <w:rsid w:val="00BD29F5"/>
    <w:rsid w:val="00BD4557"/>
    <w:rsid w:val="00BD598F"/>
    <w:rsid w:val="00BD63D4"/>
    <w:rsid w:val="00BD7C9C"/>
    <w:rsid w:val="00BD7FB5"/>
    <w:rsid w:val="00BE23FE"/>
    <w:rsid w:val="00BE30F2"/>
    <w:rsid w:val="00BE4A83"/>
    <w:rsid w:val="00BE63CE"/>
    <w:rsid w:val="00BE6D89"/>
    <w:rsid w:val="00BE7B85"/>
    <w:rsid w:val="00BF0515"/>
    <w:rsid w:val="00BF42BA"/>
    <w:rsid w:val="00BF7F47"/>
    <w:rsid w:val="00C0082A"/>
    <w:rsid w:val="00C027C3"/>
    <w:rsid w:val="00C03850"/>
    <w:rsid w:val="00C0558F"/>
    <w:rsid w:val="00C06044"/>
    <w:rsid w:val="00C0758C"/>
    <w:rsid w:val="00C1178A"/>
    <w:rsid w:val="00C131FD"/>
    <w:rsid w:val="00C16D62"/>
    <w:rsid w:val="00C172EC"/>
    <w:rsid w:val="00C21086"/>
    <w:rsid w:val="00C23086"/>
    <w:rsid w:val="00C2355C"/>
    <w:rsid w:val="00C23624"/>
    <w:rsid w:val="00C26602"/>
    <w:rsid w:val="00C27D78"/>
    <w:rsid w:val="00C32D31"/>
    <w:rsid w:val="00C3477B"/>
    <w:rsid w:val="00C3624F"/>
    <w:rsid w:val="00C41EB8"/>
    <w:rsid w:val="00C431E3"/>
    <w:rsid w:val="00C460BE"/>
    <w:rsid w:val="00C54598"/>
    <w:rsid w:val="00C54E58"/>
    <w:rsid w:val="00C54FF8"/>
    <w:rsid w:val="00C5596B"/>
    <w:rsid w:val="00C5714B"/>
    <w:rsid w:val="00C6347A"/>
    <w:rsid w:val="00C66659"/>
    <w:rsid w:val="00C734BD"/>
    <w:rsid w:val="00C75CF6"/>
    <w:rsid w:val="00C77E60"/>
    <w:rsid w:val="00C80144"/>
    <w:rsid w:val="00C91D75"/>
    <w:rsid w:val="00C97D1B"/>
    <w:rsid w:val="00CA0222"/>
    <w:rsid w:val="00CA0304"/>
    <w:rsid w:val="00CA3997"/>
    <w:rsid w:val="00CA43D7"/>
    <w:rsid w:val="00CA4736"/>
    <w:rsid w:val="00CA4C05"/>
    <w:rsid w:val="00CA4F90"/>
    <w:rsid w:val="00CA6500"/>
    <w:rsid w:val="00CA778F"/>
    <w:rsid w:val="00CB3479"/>
    <w:rsid w:val="00CB489F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4F35"/>
    <w:rsid w:val="00CC7416"/>
    <w:rsid w:val="00CD0581"/>
    <w:rsid w:val="00CD315A"/>
    <w:rsid w:val="00CD3530"/>
    <w:rsid w:val="00CD426C"/>
    <w:rsid w:val="00CD7D51"/>
    <w:rsid w:val="00CE010D"/>
    <w:rsid w:val="00CE09D0"/>
    <w:rsid w:val="00CE2317"/>
    <w:rsid w:val="00CE3392"/>
    <w:rsid w:val="00CE3618"/>
    <w:rsid w:val="00CE43A7"/>
    <w:rsid w:val="00CF120A"/>
    <w:rsid w:val="00CF2EC1"/>
    <w:rsid w:val="00CF454E"/>
    <w:rsid w:val="00D01108"/>
    <w:rsid w:val="00D06DCF"/>
    <w:rsid w:val="00D105B5"/>
    <w:rsid w:val="00D109EA"/>
    <w:rsid w:val="00D12837"/>
    <w:rsid w:val="00D12E41"/>
    <w:rsid w:val="00D16981"/>
    <w:rsid w:val="00D200DD"/>
    <w:rsid w:val="00D2206D"/>
    <w:rsid w:val="00D26D95"/>
    <w:rsid w:val="00D26F1E"/>
    <w:rsid w:val="00D30D74"/>
    <w:rsid w:val="00D321FB"/>
    <w:rsid w:val="00D32A9C"/>
    <w:rsid w:val="00D347A2"/>
    <w:rsid w:val="00D35754"/>
    <w:rsid w:val="00D47862"/>
    <w:rsid w:val="00D5180B"/>
    <w:rsid w:val="00D60CB3"/>
    <w:rsid w:val="00D64BA7"/>
    <w:rsid w:val="00D65B23"/>
    <w:rsid w:val="00D66F19"/>
    <w:rsid w:val="00D67A36"/>
    <w:rsid w:val="00D71FB7"/>
    <w:rsid w:val="00D72B18"/>
    <w:rsid w:val="00D7321A"/>
    <w:rsid w:val="00D73C66"/>
    <w:rsid w:val="00D74E09"/>
    <w:rsid w:val="00D75E76"/>
    <w:rsid w:val="00D82515"/>
    <w:rsid w:val="00D848C7"/>
    <w:rsid w:val="00D92EFC"/>
    <w:rsid w:val="00D94647"/>
    <w:rsid w:val="00DA0B38"/>
    <w:rsid w:val="00DA1041"/>
    <w:rsid w:val="00DA36BE"/>
    <w:rsid w:val="00DA431B"/>
    <w:rsid w:val="00DA519A"/>
    <w:rsid w:val="00DB001A"/>
    <w:rsid w:val="00DB3271"/>
    <w:rsid w:val="00DB70CA"/>
    <w:rsid w:val="00DC0727"/>
    <w:rsid w:val="00DC1078"/>
    <w:rsid w:val="00DC69C9"/>
    <w:rsid w:val="00DD047E"/>
    <w:rsid w:val="00DD6D73"/>
    <w:rsid w:val="00DE2D03"/>
    <w:rsid w:val="00DE533A"/>
    <w:rsid w:val="00DE7D54"/>
    <w:rsid w:val="00DF2477"/>
    <w:rsid w:val="00DF2A72"/>
    <w:rsid w:val="00DF3095"/>
    <w:rsid w:val="00DF569D"/>
    <w:rsid w:val="00DF7A88"/>
    <w:rsid w:val="00E13358"/>
    <w:rsid w:val="00E13A9D"/>
    <w:rsid w:val="00E14E1D"/>
    <w:rsid w:val="00E15B7A"/>
    <w:rsid w:val="00E169DF"/>
    <w:rsid w:val="00E16CED"/>
    <w:rsid w:val="00E17306"/>
    <w:rsid w:val="00E17392"/>
    <w:rsid w:val="00E221F2"/>
    <w:rsid w:val="00E24F2F"/>
    <w:rsid w:val="00E25B37"/>
    <w:rsid w:val="00E26811"/>
    <w:rsid w:val="00E26FAC"/>
    <w:rsid w:val="00E32F49"/>
    <w:rsid w:val="00E369A7"/>
    <w:rsid w:val="00E415D9"/>
    <w:rsid w:val="00E4531F"/>
    <w:rsid w:val="00E54A80"/>
    <w:rsid w:val="00E54C62"/>
    <w:rsid w:val="00E612C5"/>
    <w:rsid w:val="00E716C6"/>
    <w:rsid w:val="00E71C10"/>
    <w:rsid w:val="00E73481"/>
    <w:rsid w:val="00E74850"/>
    <w:rsid w:val="00E755D4"/>
    <w:rsid w:val="00E75D35"/>
    <w:rsid w:val="00E82212"/>
    <w:rsid w:val="00E82CA3"/>
    <w:rsid w:val="00E902AA"/>
    <w:rsid w:val="00E92C88"/>
    <w:rsid w:val="00E934FC"/>
    <w:rsid w:val="00E96E73"/>
    <w:rsid w:val="00EA6DCA"/>
    <w:rsid w:val="00EA727D"/>
    <w:rsid w:val="00EB12BC"/>
    <w:rsid w:val="00EB6692"/>
    <w:rsid w:val="00EB78C6"/>
    <w:rsid w:val="00EC7DD2"/>
    <w:rsid w:val="00ED093A"/>
    <w:rsid w:val="00ED406B"/>
    <w:rsid w:val="00EE0C60"/>
    <w:rsid w:val="00EE1CF8"/>
    <w:rsid w:val="00EE2CB5"/>
    <w:rsid w:val="00EE7BEF"/>
    <w:rsid w:val="00EF0B5C"/>
    <w:rsid w:val="00EF12CD"/>
    <w:rsid w:val="00EF5119"/>
    <w:rsid w:val="00EF574C"/>
    <w:rsid w:val="00EF6ECF"/>
    <w:rsid w:val="00F005D8"/>
    <w:rsid w:val="00F03E1C"/>
    <w:rsid w:val="00F0565C"/>
    <w:rsid w:val="00F07836"/>
    <w:rsid w:val="00F10A08"/>
    <w:rsid w:val="00F12CE7"/>
    <w:rsid w:val="00F162ED"/>
    <w:rsid w:val="00F169B3"/>
    <w:rsid w:val="00F206C6"/>
    <w:rsid w:val="00F210DC"/>
    <w:rsid w:val="00F31A41"/>
    <w:rsid w:val="00F3359A"/>
    <w:rsid w:val="00F36E81"/>
    <w:rsid w:val="00F40EA7"/>
    <w:rsid w:val="00F40F7E"/>
    <w:rsid w:val="00F4354F"/>
    <w:rsid w:val="00F459EC"/>
    <w:rsid w:val="00F55001"/>
    <w:rsid w:val="00F6639E"/>
    <w:rsid w:val="00F66F94"/>
    <w:rsid w:val="00F70D4C"/>
    <w:rsid w:val="00F74374"/>
    <w:rsid w:val="00F757D0"/>
    <w:rsid w:val="00F76661"/>
    <w:rsid w:val="00F82821"/>
    <w:rsid w:val="00F8616D"/>
    <w:rsid w:val="00F86A89"/>
    <w:rsid w:val="00F87590"/>
    <w:rsid w:val="00F9004A"/>
    <w:rsid w:val="00F948A6"/>
    <w:rsid w:val="00F94A72"/>
    <w:rsid w:val="00FA1F42"/>
    <w:rsid w:val="00FA775B"/>
    <w:rsid w:val="00FB3729"/>
    <w:rsid w:val="00FB52E1"/>
    <w:rsid w:val="00FB5A82"/>
    <w:rsid w:val="00FB70B2"/>
    <w:rsid w:val="00FC2953"/>
    <w:rsid w:val="00FC33BC"/>
    <w:rsid w:val="00FC658B"/>
    <w:rsid w:val="00FD1B30"/>
    <w:rsid w:val="00FE103D"/>
    <w:rsid w:val="00FE2C37"/>
    <w:rsid w:val="00FE4D53"/>
    <w:rsid w:val="00FE6298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E7B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E7B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7B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A02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5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E7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E7B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EE7BEF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E7BEF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customStyle="1" w:styleId="tabcontent">
    <w:name w:val="tab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8"/>
      <w:szCs w:val="18"/>
    </w:rPr>
  </w:style>
  <w:style w:type="paragraph" w:customStyle="1" w:styleId="tabcontentspacer">
    <w:name w:val="tabcontentspacer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abs">
    <w:name w:val="tabs"/>
    <w:basedOn w:val="Normal"/>
    <w:rsid w:val="00EE7BEF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tabs">
    <w:name w:val="top-tabs"/>
    <w:basedOn w:val="Normal"/>
    <w:rsid w:val="00EE7BEF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top">
    <w:name w:val="right-block-top"/>
    <w:basedOn w:val="Normal"/>
    <w:rsid w:val="00EE7BEF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5"/>
      <w:sz w:val="18"/>
      <w:szCs w:val="18"/>
    </w:rPr>
  </w:style>
  <w:style w:type="paragraph" w:customStyle="1" w:styleId="pn-logo">
    <w:name w:val="pn-logo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8"/>
      <w:szCs w:val="18"/>
    </w:rPr>
  </w:style>
  <w:style w:type="paragraph" w:customStyle="1" w:styleId="pn-title">
    <w:name w:val="pn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5"/>
      <w:szCs w:val="15"/>
    </w:rPr>
  </w:style>
  <w:style w:type="paragraph" w:customStyle="1" w:styleId="pn-pagetitle">
    <w:name w:val="pn-page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5"/>
      <w:sz w:val="15"/>
      <w:szCs w:val="15"/>
    </w:rPr>
  </w:style>
  <w:style w:type="paragraph" w:customStyle="1" w:styleId="pn-sub">
    <w:name w:val="pn-sub"/>
    <w:basedOn w:val="Normal"/>
    <w:rsid w:val="00EE7BEF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article">
    <w:name w:val="article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title">
    <w:name w:val="storytitle"/>
    <w:basedOn w:val="Normal"/>
    <w:rsid w:val="00EE7BEF"/>
    <w:pPr>
      <w:spacing w:after="45" w:line="312" w:lineRule="auto"/>
    </w:pPr>
    <w:rPr>
      <w:rFonts w:ascii="Tahoma" w:eastAsia="Times New Roman" w:hAnsi="Tahoma" w:cs="Tahoma"/>
      <w:b/>
      <w:bCs/>
      <w:color w:val="363636"/>
      <w:sz w:val="18"/>
      <w:szCs w:val="18"/>
    </w:rPr>
  </w:style>
  <w:style w:type="paragraph" w:customStyle="1" w:styleId="block-title-top">
    <w:name w:val="block-title-top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left-block-title-top">
    <w:name w:val="left-block-title-top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left-block-top-right">
    <w:name w:val="left-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right">
    <w:name w:val="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left">
    <w:name w:val="block-top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content">
    <w:name w:val="right-block-content"/>
    <w:basedOn w:val="Normal"/>
    <w:rsid w:val="00EE7BEF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content">
    <w:name w:val="left-block-content"/>
    <w:basedOn w:val="Normal"/>
    <w:rsid w:val="00EE7BEF"/>
    <w:pPr>
      <w:pBdr>
        <w:bottom w:val="single" w:sz="12" w:space="2" w:color="5B78AC"/>
      </w:pBdr>
      <w:bidi/>
      <w:spacing w:before="45" w:after="135" w:line="240" w:lineRule="auto"/>
      <w:ind w:left="45" w:right="45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left-top">
    <w:name w:val="left-block-left-top"/>
    <w:basedOn w:val="Normal"/>
    <w:rsid w:val="00EE7BEF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column-twarticle">
    <w:name w:val="right-column-twarticle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1">
    <w:name w:val="twarticle-header-top-1"/>
    <w:basedOn w:val="Normal"/>
    <w:rsid w:val="00EE7BEF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2">
    <w:name w:val="twarticle-header-top-2"/>
    <w:basedOn w:val="Normal"/>
    <w:rsid w:val="00EE7BEF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">
    <w:name w:val="mytopmenu"/>
    <w:basedOn w:val="Normal"/>
    <w:rsid w:val="00EE7BEF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-center">
    <w:name w:val="mytopmenu-center"/>
    <w:basedOn w:val="Normal"/>
    <w:rsid w:val="00EE7BEF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left-block">
    <w:name w:val="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right-block">
    <w:name w:val="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heme-top-links">
    <w:name w:val="theme-top-links"/>
    <w:basedOn w:val="Normal"/>
    <w:rsid w:val="00EE7BEF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8"/>
      <w:szCs w:val="18"/>
    </w:rPr>
  </w:style>
  <w:style w:type="paragraph" w:customStyle="1" w:styleId="websitesearch">
    <w:name w:val="website_search"/>
    <w:basedOn w:val="Normal"/>
    <w:rsid w:val="00EE7B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center-block">
    <w:name w:val="center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ttom">
    <w:name w:val="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green-bottom">
    <w:name w:val="green-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hamsi-date">
    <w:name w:val="shamsi-date"/>
    <w:basedOn w:val="Normal"/>
    <w:rsid w:val="00EE7BEF"/>
    <w:pPr>
      <w:spacing w:before="100" w:beforeAutospacing="1" w:after="100" w:afterAutospacing="1" w:line="240" w:lineRule="auto"/>
      <w:ind w:right="135"/>
      <w:jc w:val="right"/>
      <w:textAlignment w:val="bottom"/>
    </w:pPr>
    <w:rPr>
      <w:rFonts w:ascii="Tahoma" w:eastAsia="Times New Roman" w:hAnsi="Tahoma" w:cs="Tahoma"/>
      <w:b/>
      <w:bCs/>
      <w:color w:val="000066"/>
      <w:sz w:val="18"/>
      <w:szCs w:val="18"/>
    </w:rPr>
  </w:style>
  <w:style w:type="paragraph" w:customStyle="1" w:styleId="refdesk-top-links">
    <w:name w:val="refdesk-top-links"/>
    <w:basedOn w:val="Normal"/>
    <w:rsid w:val="00EE7BEF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refdesk-table">
    <w:name w:val="refdesk-table"/>
    <w:basedOn w:val="Normal"/>
    <w:rsid w:val="00EE7BEF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ews-title">
    <w:name w:val="news-title"/>
    <w:basedOn w:val="Normal"/>
    <w:rsid w:val="00EE7BEF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8"/>
      <w:szCs w:val="18"/>
    </w:rPr>
  </w:style>
  <w:style w:type="paragraph" w:customStyle="1" w:styleId="have-question">
    <w:name w:val="have-questio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twarticle-title">
    <w:name w:val="twarticle-title"/>
    <w:basedOn w:val="Normal"/>
    <w:rsid w:val="00EE7BEF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twarticle-table">
    <w:name w:val="twarticle-table"/>
    <w:basedOn w:val="Normal"/>
    <w:rsid w:val="00EE7BEF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list">
    <w:name w:val="article-list"/>
    <w:basedOn w:val="Normal"/>
    <w:rsid w:val="00EE7BEF"/>
    <w:pPr>
      <w:pBdr>
        <w:bottom w:val="single" w:sz="48" w:space="5" w:color="D9B350"/>
      </w:pBdr>
      <w:spacing w:before="100" w:beforeAutospacing="1" w:after="135" w:line="240" w:lineRule="auto"/>
      <w:ind w:right="75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article-space">
    <w:name w:val="article-space"/>
    <w:basedOn w:val="Normal"/>
    <w:rsid w:val="00EE7BEF"/>
    <w:pPr>
      <w:pBdr>
        <w:bottom w:val="single" w:sz="6" w:space="6" w:color="CCCCCC"/>
        <w:right w:val="single" w:sz="6" w:space="6" w:color="CCCCCC"/>
      </w:pBdr>
      <w:shd w:val="clear" w:color="auto" w:fill="F6F6F6"/>
      <w:spacing w:before="100" w:beforeAutospacing="1" w:after="180" w:line="240" w:lineRule="auto"/>
      <w:ind w:left="120"/>
    </w:pPr>
    <w:rPr>
      <w:rFonts w:ascii="Tahoma" w:eastAsia="Times New Roman" w:hAnsi="Tahoma" w:cs="Tahoma"/>
      <w:sz w:val="18"/>
      <w:szCs w:val="18"/>
    </w:rPr>
  </w:style>
  <w:style w:type="paragraph" w:customStyle="1" w:styleId="article-inline">
    <w:name w:val="article-inline"/>
    <w:basedOn w:val="Normal"/>
    <w:rsid w:val="00EE7BEF"/>
    <w:pPr>
      <w:shd w:val="clear" w:color="auto" w:fill="EEEEEE"/>
      <w:spacing w:before="45" w:after="45" w:line="240" w:lineRule="auto"/>
      <w:ind w:left="45" w:right="45"/>
    </w:pPr>
    <w:rPr>
      <w:rFonts w:ascii="Tahoma" w:eastAsia="Times New Roman" w:hAnsi="Tahoma" w:cs="Tahoma"/>
      <w:sz w:val="18"/>
      <w:szCs w:val="18"/>
    </w:rPr>
  </w:style>
  <w:style w:type="paragraph" w:customStyle="1" w:styleId="article-titles">
    <w:name w:val="article-titles"/>
    <w:basedOn w:val="Normal"/>
    <w:rsid w:val="00EE7BEF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twarticles-article-list">
    <w:name w:val="twarticles-article-list"/>
    <w:basedOn w:val="Normal"/>
    <w:rsid w:val="00EE7BEF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creator">
    <w:name w:val="article-creator"/>
    <w:basedOn w:val="Normal"/>
    <w:rsid w:val="00EE7BEF"/>
    <w:pPr>
      <w:pBdr>
        <w:left w:val="single" w:sz="12" w:space="3" w:color="CCCCCC"/>
        <w:bottom w:val="single" w:sz="6" w:space="3" w:color="CCCCCC"/>
      </w:pBdr>
      <w:spacing w:before="135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fulltext">
    <w:name w:val="fulltext"/>
    <w:basedOn w:val="Normal"/>
    <w:rsid w:val="00EE7BEF"/>
    <w:pPr>
      <w:spacing w:before="100" w:beforeAutospacing="1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article-search">
    <w:name w:val="article-search"/>
    <w:basedOn w:val="Normal"/>
    <w:rsid w:val="00EE7BEF"/>
    <w:pPr>
      <w:spacing w:before="100" w:beforeAutospacing="1" w:after="100" w:afterAutospacing="1" w:line="240" w:lineRule="auto"/>
      <w:ind w:left="1035"/>
    </w:pPr>
    <w:rPr>
      <w:rFonts w:ascii="Tahoma" w:eastAsia="Times New Roman" w:hAnsi="Tahoma" w:cs="Tahoma"/>
      <w:sz w:val="18"/>
      <w:szCs w:val="18"/>
    </w:rPr>
  </w:style>
  <w:style w:type="paragraph" w:customStyle="1" w:styleId="publications">
    <w:name w:val="publications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image">
    <w:name w:val="publication-image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nad">
    <w:name w:val="asnad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publication-title">
    <w:name w:val="publication-title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manuscript">
    <w:name w:val="manuscript"/>
    <w:basedOn w:val="Normal"/>
    <w:rsid w:val="00EE7BEF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asnad-content">
    <w:name w:val="asnad-content"/>
    <w:basedOn w:val="Normal"/>
    <w:rsid w:val="00EE7BEF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new-events">
    <w:name w:val="new-events"/>
    <w:basedOn w:val="Normal"/>
    <w:rsid w:val="00EE7BEF"/>
    <w:pPr>
      <w:pBdr>
        <w:bottom w:val="single" w:sz="48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news-content">
    <w:name w:val="news-content"/>
    <w:basedOn w:val="Normal"/>
    <w:rsid w:val="00EE7BEF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">
    <w:name w:val="services"/>
    <w:basedOn w:val="Normal"/>
    <w:rsid w:val="00EE7BEF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dult-services">
    <w:name w:val="adult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researcher-services">
    <w:name w:val="researcher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services-content-right">
    <w:name w:val="services-content-righ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right2">
    <w:name w:val="services-content-righ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">
    <w:name w:val="services-content-lef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2">
    <w:name w:val="services-content-lef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right-column">
    <w:name w:val="services-right-colum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-hour-title">
    <w:name w:val="services-hour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5"/>
      <w:sz w:val="17"/>
      <w:szCs w:val="17"/>
    </w:rPr>
  </w:style>
  <w:style w:type="paragraph" w:customStyle="1" w:styleId="hours-description">
    <w:name w:val="hours-description"/>
    <w:basedOn w:val="Normal"/>
    <w:rsid w:val="00EE7BEF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</w:rPr>
  </w:style>
  <w:style w:type="paragraph" w:customStyle="1" w:styleId="services-table">
    <w:name w:val="services-tab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top-eslimi">
    <w:name w:val="top-eslimi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left">
    <w:name w:val="top-eslimi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-page-back">
    <w:name w:val="astandoc-first-page-back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astandoc-firstpage-leftbottom">
    <w:name w:val="astandoc-firstpage-lef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page-rightbottom">
    <w:name w:val="astandoc-firstpage-righ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main-logo">
    <w:name w:val="astandoc-main-logo"/>
    <w:basedOn w:val="Normal"/>
    <w:rsid w:val="00EE7BEF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astandoc-right-block">
    <w:name w:val="astandoc-righ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left-block">
    <w:name w:val="astandoc-lef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top-menu">
    <w:name w:val="astandoc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theme-search">
    <w:name w:val="astandoc-theme-search"/>
    <w:basedOn w:val="Normal"/>
    <w:rsid w:val="00EE7BEF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eslimi-left-asnad">
    <w:name w:val="top-eslimi-left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asnad">
    <w:name w:val="top-eslimi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ublications-asnad">
    <w:name w:val="publications-asnad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title-asnad">
    <w:name w:val="publication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galley-title">
    <w:name w:val="astandoc-galley-title"/>
    <w:basedOn w:val="Normal"/>
    <w:rsid w:val="00EE7BEF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astandoc-gallery-picture-title">
    <w:name w:val="astandoc-gallery-picture-title"/>
    <w:basedOn w:val="Normal"/>
    <w:rsid w:val="00EE7BEF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CCCCCC"/>
      <w:spacing w:before="75" w:after="100" w:afterAutospacing="1" w:line="240" w:lineRule="auto"/>
    </w:pPr>
    <w:rPr>
      <w:rFonts w:ascii="Tahoma" w:eastAsia="Times New Roman" w:hAnsi="Tahoma" w:cs="Tahoma"/>
      <w:b/>
      <w:bCs/>
      <w:color w:val="666666"/>
      <w:sz w:val="18"/>
      <w:szCs w:val="18"/>
    </w:rPr>
  </w:style>
  <w:style w:type="paragraph" w:customStyle="1" w:styleId="ketabsal-main-logo">
    <w:name w:val="ketabsal-main-logo"/>
    <w:basedOn w:val="Normal"/>
    <w:rsid w:val="00EE7BEF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ketabsal-top-menu">
    <w:name w:val="ketabsal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heme-search">
    <w:name w:val="ketabsal-theme-search"/>
    <w:basedOn w:val="Normal"/>
    <w:rsid w:val="00EE7BEF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ketabsal-right-block">
    <w:name w:val="ketabsal-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left-block">
    <w:name w:val="ketabsal-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title-back">
    <w:name w:val="ketabsal-titl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itle-back-en">
    <w:name w:val="ketabsal-title-back-e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ext">
    <w:name w:val="ketabsal-text"/>
    <w:basedOn w:val="Normal"/>
    <w:rsid w:val="00EE7BEF"/>
    <w:pPr>
      <w:pBdr>
        <w:right w:val="single" w:sz="6" w:space="6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ext-en">
    <w:name w:val="ketabsal-text-en"/>
    <w:basedOn w:val="Normal"/>
    <w:rsid w:val="00EE7BEF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itles-back">
    <w:name w:val="ketabsal-titles-back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ketabsal-title-asnad">
    <w:name w:val="ketabsal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top-logo-back">
    <w:name w:val="ib-top-logo-back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block-title">
    <w:name w:val="ib-block-title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id-block-title2">
    <w:name w:val="id-block-title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page-back">
    <w:name w:val="ib-pag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block-content">
    <w:name w:val="ib-block-conten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block-content01">
    <w:name w:val="ib-block-content01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news-title">
    <w:name w:val="ib-news-title"/>
    <w:basedOn w:val="Normal"/>
    <w:rsid w:val="00EE7BEF"/>
    <w:pPr>
      <w:pBdr>
        <w:bottom w:val="single" w:sz="6" w:space="4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news-date">
    <w:name w:val="ib-news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date">
    <w:name w:val="ib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7"/>
      <w:szCs w:val="17"/>
    </w:rPr>
  </w:style>
  <w:style w:type="paragraph" w:customStyle="1" w:styleId="ib-top-menu-back">
    <w:name w:val="ib-top-menu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ul">
    <w:name w:val="ib-ul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ul-book">
    <w:name w:val="ib-ul-book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center-line">
    <w:name w:val="ib-center-line"/>
    <w:basedOn w:val="Normal"/>
    <w:rsid w:val="00EE7BEF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ote">
    <w:name w:val="note"/>
    <w:basedOn w:val="Normal"/>
    <w:rsid w:val="00EE7BE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msg">
    <w:name w:val="_msg"/>
    <w:basedOn w:val="Normal"/>
    <w:rsid w:val="00EE7BEF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8"/>
      <w:szCs w:val="18"/>
    </w:rPr>
  </w:style>
  <w:style w:type="paragraph" w:customStyle="1" w:styleId="main-logo">
    <w:name w:val="main-logo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menu">
    <w:name w:val="top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tent">
    <w:name w:val="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cat">
    <w:name w:val="storyca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boxcontent">
    <w:name w:val="boxcontent"/>
    <w:basedOn w:val="Normal"/>
    <w:rsid w:val="00EE7BE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ox">
    <w:name w:val="box"/>
    <w:basedOn w:val="Normal"/>
    <w:rsid w:val="00EE7BEF"/>
    <w:pPr>
      <w:pBdr>
        <w:top w:val="dashed" w:sz="6" w:space="8" w:color="8897A9"/>
        <w:left w:val="dashed" w:sz="6" w:space="8" w:color="8897A9"/>
        <w:bottom w:val="dashed" w:sz="6" w:space="8" w:color="8897A9"/>
        <w:right w:val="dashed" w:sz="6" w:space="8" w:color="8897A9"/>
      </w:pBdr>
      <w:spacing w:before="75" w:after="75" w:line="240" w:lineRule="auto"/>
      <w:ind w:left="75" w:right="75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EE7BE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xannav">
    <w:name w:val="xannav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annavtext">
    <w:name w:val="xannavtext"/>
    <w:basedOn w:val="Normal"/>
    <w:rsid w:val="00EE7BEF"/>
    <w:pPr>
      <w:spacing w:before="100" w:beforeAutospacing="1" w:after="100" w:afterAutospacing="1" w:line="210" w:lineRule="atLeast"/>
    </w:pPr>
    <w:rPr>
      <w:rFonts w:ascii="Tahoma" w:eastAsia="Times New Roman" w:hAnsi="Tahoma" w:cs="Tahoma"/>
      <w:b/>
      <w:bCs/>
      <w:sz w:val="15"/>
      <w:szCs w:val="15"/>
    </w:rPr>
  </w:style>
  <w:style w:type="paragraph" w:customStyle="1" w:styleId="pn-subwhite">
    <w:name w:val="pn-sub_whi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table1">
    <w:name w:val="table1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able2">
    <w:name w:val="table2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xm">
    <w:name w:val="box_m"/>
    <w:basedOn w:val="Normal"/>
    <w:rsid w:val="00EE7BEF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bar">
    <w:name w:val="ho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horizitem">
    <w:name w:val="horizite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menu">
    <w:name w:val="horizsubmenu"/>
    <w:basedOn w:val="Normal"/>
    <w:rsid w:val="00EE7BEF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horizsubframe">
    <w:name w:val="horizsubframe"/>
    <w:basedOn w:val="Normal"/>
    <w:rsid w:val="00EE7BEF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item">
    <w:name w:val="horiz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horizsubseparator">
    <w:name w:val="horizsubseparator"/>
    <w:basedOn w:val="Normal"/>
    <w:rsid w:val="00EE7BEF"/>
    <w:pPr>
      <w:pBdr>
        <w:top w:val="single" w:sz="6" w:space="0" w:color="CDCECD"/>
        <w:bottom w:val="single" w:sz="6" w:space="0" w:color="FFFFFF"/>
      </w:pBdr>
      <w:shd w:val="clear" w:color="auto" w:fill="FF0000"/>
      <w:spacing w:before="30" w:after="30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vertitem">
    <w:name w:val="vert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menu">
    <w:name w:val="vertsubmenu"/>
    <w:basedOn w:val="Normal"/>
    <w:rsid w:val="00EE7BEF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frame">
    <w:name w:val="vertsubfram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item">
    <w:name w:val="vert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separator">
    <w:name w:val="vertsubseparator"/>
    <w:basedOn w:val="Normal"/>
    <w:rsid w:val="00EE7BEF"/>
    <w:pPr>
      <w:spacing w:before="75" w:after="180" w:line="15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hplmnormal">
    <w:name w:val="phplmnormal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bodba">
    <w:name w:val="bod_ba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ane">
    <w:name w:val="pan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folder-select-info">
    <w:name w:val="folder-select-info"/>
    <w:basedOn w:val="DefaultParagraphFont"/>
    <w:rsid w:val="00EE7BEF"/>
    <w:rPr>
      <w:i/>
      <w:iCs/>
    </w:rPr>
  </w:style>
  <w:style w:type="paragraph" w:customStyle="1" w:styleId="pane1">
    <w:name w:val="pane1"/>
    <w:basedOn w:val="Normal"/>
    <w:rsid w:val="00EE7BEF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E7B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623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90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6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51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0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22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5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4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5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6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54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57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2837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64443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0602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845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5221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15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797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464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1054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602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58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6253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1342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4034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03237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668273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8907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89512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6171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9181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26070">
                          <w:marLeft w:val="540"/>
                          <w:marRight w:val="503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11779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5142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55698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2978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76200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6584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7018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81109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68763">
                          <w:marLeft w:val="540"/>
                          <w:marRight w:val="503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8239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93287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59825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090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8895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8080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896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097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17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40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43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5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41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17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071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721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905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65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6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85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719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71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617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714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90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107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740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978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861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6602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1571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852">
          <w:marLeft w:val="567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352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384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275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48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964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99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580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1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608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34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45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8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19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1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47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4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410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38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158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45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6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73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3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36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5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2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2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76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76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8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71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746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886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7318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553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212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0209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4992">
                      <w:marLeft w:val="36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438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6095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4624">
                      <w:marLeft w:val="36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3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6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5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2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3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6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3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161153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1693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53275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5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95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3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4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46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8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3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8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262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2738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16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4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7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045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5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457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5089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399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353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179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38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318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7728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22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042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733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30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076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527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48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24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45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111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746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69197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132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11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32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677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43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59595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37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413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2834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5965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8659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530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1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845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73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399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61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223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798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452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09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550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672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03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14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195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1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07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79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127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28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213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36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24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386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05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354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005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8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62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888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4980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90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36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799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792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135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44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406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706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673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8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0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280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738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02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2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138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54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121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0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820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37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923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197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18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6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998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124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97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2201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7051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09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307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31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836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192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090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3048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73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297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06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93073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99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2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459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3171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558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478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787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830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400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61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572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18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513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7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60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912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5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143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423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25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0011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72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6972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9144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3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47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79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0221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39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942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91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620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484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59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47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53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25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31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79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70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53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2665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4235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57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53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242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1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523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53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75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96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978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317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324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1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87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7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49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3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61839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48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445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6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1337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383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0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649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09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6287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8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726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5090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27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336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82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557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82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9373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51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81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328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792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7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625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0774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36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318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3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2326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72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007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037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440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2939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2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555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679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328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0002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0430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1952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9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1049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31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645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9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936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69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229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360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833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7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85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799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642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418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302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24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69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58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696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371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598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5133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460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15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402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6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1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60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105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37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734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181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22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418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4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590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6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893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1979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826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412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73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238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372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5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747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698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29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45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869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8955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859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60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8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25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691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35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44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829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059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96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52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647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730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11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440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977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96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669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454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531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81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088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716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782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353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351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78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18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4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9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1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6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3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3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3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8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0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1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22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2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6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0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8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8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6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5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7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0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9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6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4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9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5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1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5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0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7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3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2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9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3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9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9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06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5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8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7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4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3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4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6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8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6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0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2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7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7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4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0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4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5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1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0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3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3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9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2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4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2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6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5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7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3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2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9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88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71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3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4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7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7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4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7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567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978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923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283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96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21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2247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1318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0532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686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738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33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4771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144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60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19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551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7577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6031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5614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378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382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832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7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682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1893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63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44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141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204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07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312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8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105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39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713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355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88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86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04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5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9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9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7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1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4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9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9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85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89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63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54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48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4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62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57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90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14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0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66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6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8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4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4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2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9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6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3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5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1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1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0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6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2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2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9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2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3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8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97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53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12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6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4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3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17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5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9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5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7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8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21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8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8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6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41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6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1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2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2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49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5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0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1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0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1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8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2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2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7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1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8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8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9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9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1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3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5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6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7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7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6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9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2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8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2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7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2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4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6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0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852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5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3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786">
          <w:marLeft w:val="540"/>
          <w:marRight w:val="503"/>
          <w:marTop w:val="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7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3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5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7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8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6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9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7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8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2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3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9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3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5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2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0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4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0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4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3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7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0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4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8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7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71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7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9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1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4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7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7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8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5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3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5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0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6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5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0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8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9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6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3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0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7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5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3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1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9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9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8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8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9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4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7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2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8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2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733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8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2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6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6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1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6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9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8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4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2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3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1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0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86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7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8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7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0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8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5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5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6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8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8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9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0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2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20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7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3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1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1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8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5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2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3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2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8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5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8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3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7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3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9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2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1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9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1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6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9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6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2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3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0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1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5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3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0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2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3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7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3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1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4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5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20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93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9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675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4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7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0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7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1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4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4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3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6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5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7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2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88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2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1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6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1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6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1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4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3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5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61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4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0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0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1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1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7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0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6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3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8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4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7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298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0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7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2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1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9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8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6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4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4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9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4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6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3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2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69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4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2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7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1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380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55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57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42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5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8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01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1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7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59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5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53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42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4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68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6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8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22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8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6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36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685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6834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4074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259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396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727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5576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4032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318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4241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567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367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87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832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3130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95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82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81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83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550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750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1112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39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224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4455">
              <w:marLeft w:val="540"/>
              <w:marRight w:val="503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4608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65771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059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3975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283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474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956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245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5472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2397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5992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1299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9782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6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0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5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2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6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5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4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2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3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2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9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1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0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3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4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2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1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6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7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4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6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3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4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8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5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4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7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6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08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2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7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0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8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6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4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1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3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4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0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3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6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5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7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3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3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4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09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4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8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2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5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8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8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3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71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9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6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6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0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6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3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1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3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5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9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51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22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919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22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2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5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1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3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3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1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1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25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042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344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7973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748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066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059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460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901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449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33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89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80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67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63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88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37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248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601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360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48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55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592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85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6242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1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12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9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24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31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39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9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5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1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5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4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9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9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7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9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4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7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8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9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5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8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14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6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5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397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165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5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36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4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4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4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6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6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0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00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4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1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1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3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1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4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4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5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5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9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5709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8718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059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81">
          <w:marLeft w:val="0"/>
          <w:marRight w:val="0"/>
          <w:marTop w:val="21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80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89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8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9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0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5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2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9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9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2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3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2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37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6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61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51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68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288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8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3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1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39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7324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3063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1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3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5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41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751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903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6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54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2969">
                      <w:marLeft w:val="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2172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276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205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017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699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299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736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98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493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755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29716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8011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422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9375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311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25779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786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6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56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7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7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9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8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4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4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8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4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5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9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7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8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1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0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13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21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07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9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7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8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5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0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1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0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5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0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3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1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9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4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0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0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8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1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60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53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46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8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5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6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3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78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7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41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57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14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0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56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2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51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4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4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87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6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6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750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9511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2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793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6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36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665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59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08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4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80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905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0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04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17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60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4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3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2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10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9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7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3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2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0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6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87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3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2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2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21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8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6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73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3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8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3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60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25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2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0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3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50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9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3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7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37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43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1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23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8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86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61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9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43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895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45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281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0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46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06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979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8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61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3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18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946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75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1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91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84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5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68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6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312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66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3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00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5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82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45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23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713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18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09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54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6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579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49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66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89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245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619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34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23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58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54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64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9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4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873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054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91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6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49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5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16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25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22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3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23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298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36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0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5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8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96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3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7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8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94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51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8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76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1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0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06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53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44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288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6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5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1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8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6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2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3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8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0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6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6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54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7813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7265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586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41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32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25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92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27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8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507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32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8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3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619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104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200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373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5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80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436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870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883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01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61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84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1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125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2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4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6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9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4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4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3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7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2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3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0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7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82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2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0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0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5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5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3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9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1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3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54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91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907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801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0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6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6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4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286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01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00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551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19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443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005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658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603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375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42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356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134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991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659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563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038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156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44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419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274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1711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179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495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536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708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004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098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17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804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030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284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103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89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23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955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86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63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6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3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77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29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60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39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12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9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8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21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818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0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8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56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70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8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98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38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41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04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916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009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72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78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130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89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800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197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96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75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5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6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75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04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86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253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521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32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790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65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360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08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27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0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14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3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9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2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4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8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0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1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6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3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7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9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3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25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8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5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4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0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4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4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4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4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8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6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1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4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29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509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9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5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3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877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45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937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6015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161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901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683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231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78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772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7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47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699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07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496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5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9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84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9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5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47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72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519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249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1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9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5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0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12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8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1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5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7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02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6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3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9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01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92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8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0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31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35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154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403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1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7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6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3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7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39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048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1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910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3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0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453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0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04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3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5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10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25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9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42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3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44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42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2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6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95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6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7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1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5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3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1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1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3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7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8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10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5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51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6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9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4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22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2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6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2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5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1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6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5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5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8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9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7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4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3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44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8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9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33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3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1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6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4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6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98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6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4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84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7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0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9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22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4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11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3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1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57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6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58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4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8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699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9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88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56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69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1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6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35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8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4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36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43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37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196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52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59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003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008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63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9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0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47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551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27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3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556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858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868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304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076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45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786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655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66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074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990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189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303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50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470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55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700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729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587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846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5814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74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345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7035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1049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5232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70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3353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388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452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444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680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0273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46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2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06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321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524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570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2205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5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6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56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6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28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6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0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22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26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7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82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72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53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99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11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48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22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69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2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77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85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55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01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318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93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5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4491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35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64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31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86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142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745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388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670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54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504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177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910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90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27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308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1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01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8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5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519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804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416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090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182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03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406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1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522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56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83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12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6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1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74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7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11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0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2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9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75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2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2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8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9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5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62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5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1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4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56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04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9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3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6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2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5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8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9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0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09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1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64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5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41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7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5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3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32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7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1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26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6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9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84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6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3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8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1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2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0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1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4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9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2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2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3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6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8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4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4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7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1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2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2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4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6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6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5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0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8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9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7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2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7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4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69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7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9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1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5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9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942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7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10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93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5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4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373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98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36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5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2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4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8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7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7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0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93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93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0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1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1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3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70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0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3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0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1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7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06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5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6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5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6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4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2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25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0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7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65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8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1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88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2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5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1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5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2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7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0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0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2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8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8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9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7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8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893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2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2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3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02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18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18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7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3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5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2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5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3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0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19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9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74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5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0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3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9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2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3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5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5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2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8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91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8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9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2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4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3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133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3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66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5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8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9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0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5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1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4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1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8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4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0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6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1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4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9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67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85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5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11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5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7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7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6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08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4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6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6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53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24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241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9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686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53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73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35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69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101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03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91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34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8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42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095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0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80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7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97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65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84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88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0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67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26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66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25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858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10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78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54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9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1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0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3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2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7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1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4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4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3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1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7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8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0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3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5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7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0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6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4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0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8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7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9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8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5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9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4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4392">
          <w:marLeft w:val="72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064">
          <w:marLeft w:val="72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191">
          <w:marLeft w:val="72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874">
          <w:marLeft w:val="72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756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403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580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925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435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530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0816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833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8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948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05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3619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547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5699">
                  <w:marLeft w:val="0"/>
                  <w:marRight w:val="503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435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2976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9728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6728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2308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34977">
                  <w:marLeft w:val="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157">
                  <w:marLeft w:val="0"/>
                  <w:marRight w:val="503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920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533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38784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9472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75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019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88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546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261">
                  <w:marLeft w:val="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3186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1470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829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785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096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6037">
                          <w:marLeft w:val="180"/>
                          <w:marRight w:val="611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233131">
                          <w:marLeft w:val="180"/>
                          <w:marRight w:val="6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835543">
                          <w:marLeft w:val="180"/>
                          <w:marRight w:val="611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596802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25851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71740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307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0701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919160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085273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542374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38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43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5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6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0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6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4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7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94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4150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80095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772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1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800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5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545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187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607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544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231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643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09564">
              <w:marLeft w:val="0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0838">
              <w:marLeft w:val="0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157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51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7732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1367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159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7940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8513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323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6123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94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148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2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7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7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7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105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2240">
              <w:marLeft w:val="0"/>
              <w:marRight w:val="1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13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92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7739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5207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145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867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3448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1566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280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770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91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3617">
              <w:marLeft w:val="1134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89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023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759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324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41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85757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35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485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832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028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76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69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93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56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89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84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8721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9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476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982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3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8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70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4990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91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71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3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62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29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0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3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29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29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189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96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735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826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133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131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0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86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630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12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144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0568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9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4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6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2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9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52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4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3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7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4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3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2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2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3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6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1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8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6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1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3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8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7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9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10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7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2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3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51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3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7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3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18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5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5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0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4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9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2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3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1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3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9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2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5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7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5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0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5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9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6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7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64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1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0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0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7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7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7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2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8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2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1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4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40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7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7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5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4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8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3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5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932">
          <w:marLeft w:val="566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179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416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0193">
                  <w:marLeft w:val="566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11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0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96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722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872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7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4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3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55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90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4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98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58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5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1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7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2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35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7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3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6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0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0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8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8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23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5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8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9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6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9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5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45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9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3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2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12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1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06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3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51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82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22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12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4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5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79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7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80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19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38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6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9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8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71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2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1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335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901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63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37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92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00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2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774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275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84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28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68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1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26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27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28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608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2023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22467">
              <w:marLeft w:val="360"/>
              <w:marRight w:val="503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6911">
              <w:marLeft w:val="360"/>
              <w:marRight w:val="503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6608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88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4576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7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74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87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93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700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108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36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79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2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148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357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1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51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891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1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831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6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222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941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67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763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117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11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75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91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3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19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05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300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591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609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72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711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90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4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651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2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844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31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630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64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35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6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6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65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78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37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3886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52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57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68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610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602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59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89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201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27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2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0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8588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614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957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1731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09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410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54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829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16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524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981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747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162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3175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2764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990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746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695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7051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450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3776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29368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153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6937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342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3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773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4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4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0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5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70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80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370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40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5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764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937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486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15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2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492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8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6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2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80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804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458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175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9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3971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250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5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8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87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115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46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477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487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4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0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148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3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924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332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578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4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300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5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487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635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700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24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346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58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6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703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599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563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400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37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891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291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625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064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67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8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871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63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628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590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69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8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83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974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984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9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180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1866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1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339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3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171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442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8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3131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90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8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2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3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0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0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6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8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0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5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1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3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9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7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4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4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0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3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2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6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3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3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7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9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8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0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2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2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2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9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6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5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2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2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1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0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7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4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6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6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8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0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0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5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96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8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86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3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19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5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4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1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0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1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2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6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3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1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0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7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1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2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5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9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6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2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7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8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9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5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9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0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9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8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1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5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9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9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9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9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3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7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8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633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585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71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79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5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7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65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8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0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10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94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5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8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355">
          <w:marLeft w:val="0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0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0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4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7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6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89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80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0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16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7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5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6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2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6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02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7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9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7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3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07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95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34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4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2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4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0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8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5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7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6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3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3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1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3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5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6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7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3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8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35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8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4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305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0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6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0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3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4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3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1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9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6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51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0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92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7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1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7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1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0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6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4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0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50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3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0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9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3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6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5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6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0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8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2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8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2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9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5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1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7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7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71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7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9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1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1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4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212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8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1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350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856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3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13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0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02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8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82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36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16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6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9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1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247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5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4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5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15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460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10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351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86386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520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5381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775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3289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4988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1244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8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0860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97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191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83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8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227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38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19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78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968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01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00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51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177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79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194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23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409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800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73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16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932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41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75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688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10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613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647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087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861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62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1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4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573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37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94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7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775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559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14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4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31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59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312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72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52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983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999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15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3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614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681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923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351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435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52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43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897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438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11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349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483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138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05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905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8216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87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48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759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10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49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94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709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222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470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48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39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2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56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98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431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52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15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203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701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40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90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55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20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476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42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5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65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924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82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38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82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347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68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94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314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587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33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05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539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57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920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91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310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8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009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995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90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775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290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59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5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8797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945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43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93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65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872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12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62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07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82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20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975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06296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72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55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30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9820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4465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568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924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97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1477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3639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532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949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08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296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411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383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898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8678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2959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35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762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431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531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956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083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673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64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113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273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993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306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396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669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88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0512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58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8432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677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33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692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8129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623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75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630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79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42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276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3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523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593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063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600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2919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101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3855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3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9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1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8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7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0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7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8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7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4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0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2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3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2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6001">
                              <w:marLeft w:val="0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59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6975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19044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6932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5761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5583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77979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72537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6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3995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9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764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7300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7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5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26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30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2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686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684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063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937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5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2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72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65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105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628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051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78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2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056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26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0243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572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470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43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834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235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694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4592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816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01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10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699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80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0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08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293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3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92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5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93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9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485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881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2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79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5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696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07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35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66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23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31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9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157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0990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3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10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5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80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85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4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80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17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4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3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20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31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97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8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13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49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30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393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45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1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65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1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1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7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87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46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6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8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102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817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4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27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5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495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88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6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43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7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74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87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775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25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252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08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42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75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43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1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29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4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344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2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00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259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53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36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1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27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2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81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97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43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20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3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45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58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143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4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331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74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78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4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0946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966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420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01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8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7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87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31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0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188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44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68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80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1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0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93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897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436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31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907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15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35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16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42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417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10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2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8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3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7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4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9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4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8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3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5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50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30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25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330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3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7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4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2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0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7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2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2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89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0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0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3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9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3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9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7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6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2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4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1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60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5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9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5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5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8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1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8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4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9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1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3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4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2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6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1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421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5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6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118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512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72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123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736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565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447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686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438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351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813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27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141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571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664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71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87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997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176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376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3735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881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1388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668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672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629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44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308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32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0096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90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305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60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3836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2017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1778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116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541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302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085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6021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4796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515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58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5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7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2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8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2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2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11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83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8242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624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4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2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6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2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0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2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6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0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4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1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97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7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9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0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0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3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4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05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8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5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6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5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7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6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7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72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38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82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19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0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2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5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2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2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565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399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93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40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8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2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8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8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522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2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321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6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0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67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30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27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21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509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583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43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44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301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20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14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25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4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5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8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49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70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529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533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467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71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722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66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87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51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30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0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35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53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40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10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5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87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4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0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0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9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87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7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5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9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5A676-8B0E-4789-A40B-86710982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4631</Words>
  <Characters>26401</Characters>
  <Application>Microsoft Office Word</Application>
  <DocSecurity>0</DocSecurity>
  <Lines>220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4</cp:revision>
  <dcterms:created xsi:type="dcterms:W3CDTF">2012-01-03T08:40:00Z</dcterms:created>
  <dcterms:modified xsi:type="dcterms:W3CDTF">2012-01-03T08:50:00Z</dcterms:modified>
</cp:coreProperties>
</file>