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26 _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عبدالرضا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نوروزي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چالكي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مشتاقان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بي‌شماري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به‌رغم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عديده‌اي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روبرو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عمده‌ترين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خانوادگي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كنكور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همراه‌اند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عمده‌ترين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چاره‌انديشي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وادار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حقيقت‌پژوهي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مسامحتاً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تجسسي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تحريك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مي‌پذيرد</w:t>
      </w:r>
      <w:r w:rsidRPr="00CF454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آريان‌پور،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1358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10).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وقوع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پديده‌اي،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راه‌حل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مهم‌‌ترين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دياني،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1382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تايلندي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ايفلاي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بانكوك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1999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سروكار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اينجانب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شاغل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نگارندة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جوانب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ديرين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مشتاقان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معطوف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نگارنده،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هم‌اكنون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اشتغال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اعتقادي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جلب‌توجه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پيامدهاي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بموقع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جبران‌ناپذير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مي‌شمارد،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موشكافي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eastAsia"/>
          <w:b w:val="0"/>
          <w:bCs w:val="0"/>
          <w:color w:val="000000"/>
        </w:rPr>
        <w:lastRenderedPageBreak/>
        <w:t>«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نونگيائو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پرمكامولنتر</w:t>
      </w:r>
      <w:r w:rsidRPr="00CF454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>[3]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تايلندي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استراليا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ازكشور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CF454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نشان‌دادن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برشمرده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عبارت‌اند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الزام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اخذ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ندارد؛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كشور؛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قبول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فرصت‌هايي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مادر؛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پرمكامولنتر،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187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تطبيق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كنوني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خواهيم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شاغل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داير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الزام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وزارت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گذراندن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مرتفع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عبارت‌اند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شخصي؛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شغلي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مي‌باشد؛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مستمر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پرمكامولنتر،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187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پرمكامولنتر</w:t>
      </w:r>
      <w:r w:rsidRPr="00CF454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موطن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اظهار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اساتيد،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معاش،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دلتنگي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وطن،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فراموش‌شدگي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راه‌‌حل‌هايي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cr/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پرمكامولنتر</w:t>
      </w:r>
      <w:r w:rsidRPr="00CF454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مستمر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داشته‌اند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بوما</w:t>
      </w:r>
      <w:r w:rsidRPr="00CF454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اظهار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آن‌جا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خودمان،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بالفعل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تغييرشكل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همين‌طور،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مطمئن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گروه‌هاي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موردنظرشان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به‌اين‌ترتيب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(Bouma, 1993: p.5).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نگارندة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مي‌نگرد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شاغل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شاغل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به‌گونه‌اي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</w:t>
      </w:r>
      <w:r w:rsidRPr="00CF454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درواقع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challenge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ظريف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ملك‌پور</w:t>
      </w:r>
      <w:r w:rsidRPr="00CF454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</w:t>
      </w:r>
      <w:r w:rsidRPr="00CF454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معادل‌هايي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مبارزه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طلبيدن،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ادعا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اعتراض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مبارزه‌طلبي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دعوت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تن‌به‌تن</w:t>
      </w:r>
      <w:r w:rsidRPr="00CF454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لغت‌نامه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"Challenge").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هماوردجويي</w:t>
      </w:r>
      <w:r w:rsidRPr="00CF454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حقوق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مترادف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اعتراض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ترديد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قراردادن،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اعتراض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منصفة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F454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اعتراض</w:t>
      </w:r>
      <w:r w:rsidRPr="00CF454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هماوردجويي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دعوت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خانوادگي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هريك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فرعي‌تري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خط‌مشي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قوانين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مقررات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اثربخشي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موكول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كنكور،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صلاحيت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داوطلبان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واجد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نارسايي‌هاي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كنكور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واجدشرايط،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كنكور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قواعد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مقررات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روش‌هايي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آشناكردن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اتخاذ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كنكور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كنكور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بدانيم،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صافي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غربال،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داوطلبان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واجدشرايط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ببريم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كنكور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شفاهي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معلومات،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خلاقيت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داوطلبان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واجدشرايط‌ترين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متأثر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كنكور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1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بازبودن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متنوع‌تر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گسترده‌تر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بحث‌برانگيزترين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فزاينده‌اي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اندازه‌پذير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امتيازدهي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پاسخ‌دهنده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مصحح،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زبانشناختي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هرقدر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معلومات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مصحح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موردبررسي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حساسيت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ارائه‌شده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نمره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امتياز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فرآيند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امتيازدهي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اساتيدي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معلومات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متفاوت‌تري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بازهم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اعتقاد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تفويض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تصحيح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امتيازدهي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سؤال‌هايي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تاحدامكان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>1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2.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ضعف‌هاي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مي‌پذيرد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معلومات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كلامي،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داوطلب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دقيق‌تر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مطرح‌شده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اساتيد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معلومات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سوابق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داوطلب،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پيش‌تر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بموقع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داوطلبان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سمينارها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همايش‌هاي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سالانه،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بطوركلي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فراهم‌بودن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داوطلبان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واجدشرايط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اساتيد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اثرگذار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>1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3.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ناهمخواني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داوطلب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مطرح‌شده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معلومات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صلاحيت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داوطلبان،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آموخته‌هاي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متكي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تربيت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مرزهاي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طرح‌شده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آموخته‌هاي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معلومات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كنوني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مستمر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داوطلب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تكيه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روزافزون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داوطلبان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بناچار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علائق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مضاعفي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ناهمخواني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ً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[4]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تكيه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رساله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برمي‌گزيند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فرآيند،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قابل‌توجهي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توقعي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ايالات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متحده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كانادا،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تكيه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-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گذراندن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[5]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مي‌پذيرد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دانشجو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به‌تدريج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قابل‌‌توجهي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احاطة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عمده‌ترين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رسالة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قابل‌قبولي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مناطق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درمي‌آيد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وزارت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نوپابودن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تربيت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مدر‌ّساني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عهده‌دار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وزارتخانه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الهام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گذراندن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تكليف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درسي؛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امتحان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جامع؛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رسالة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نه‌تنها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گذراندن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تعيين‌شده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امتحانات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نيمسال،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تعيين‌شده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آيين‌نامه‌هاي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كشانده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رسالة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اخذ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رساله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واردشدن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محض،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امتحان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امتحان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شفاهي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اعظمي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آموخته‌هاي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طي‌شده،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مجدد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اشتغال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مواجه‌اند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معيشتي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اين‌جا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بطور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اذعان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بنيانگذار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غيراين‌صورت،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گريبان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موردانتظار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بنيان‌ها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ارائه‌شده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نظريات،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بينجامد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ببخشد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گذراندن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خانوادگي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تدوين‌كننده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همسونبودن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راه‌حلي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همفكري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مي‌طلبد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3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بورس‌دهنده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عمدتاً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متصدي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مشاغل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موسسات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بوده‌اند،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بورس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مرتفع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دچار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بازگشت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مداوم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غيرمستقيم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فراخوانده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بازگشت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برعهده‌گرفتن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عديده‌اي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هيچ‌‌گونه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فشارهاي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متوجه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شاغل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غربي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تدوين‌كنندة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فشارهايي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انرژي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طي‌كردن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نمي‌بيند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>3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2.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اجبار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ازسوي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مداوم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وزارت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بخشنامه‌هايي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جانبي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ام‍ّا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جانبي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بردوش‌گرفتن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سوابق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شغلي،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شغلي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الزام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احاله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اجبار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فشارهاي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تقبل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صرفه‌جويي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الزام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مضاعفي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تعيين‌شدة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تحميل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ضررهاي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ضررهاي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متوجه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ظرفيت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بيفزاييم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بغرنج‌تر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مضاعف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طي‌كردن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اوقات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اجباري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روبرو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نمي‌رود،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برخلاف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ضوابط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>3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3.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بموقع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اساتيد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وزارت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نه‌تنها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متناسب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افزايش،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اساتيد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موردنياز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بازنشستگي،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اساتيد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اساتيد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ناچار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تقبل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اساتيد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برعهده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آن‌طور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بي‌نصيب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اساتيد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به‌طور‌كلي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پيشبرد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درحالي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اساتيد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راهنمايشان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بخواهيم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اساتيد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درنتيجه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بيفزاييم،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خواهيم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مواجه‌اند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>3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4.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ناهماهنگي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آيين‌نامه‌هاي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مواجه‌اند،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شايسته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نيازمندي‌هاي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قوانين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مقر‌ّرات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غني‌ترساختن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اتاق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چاپگر،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فتوكپي،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رفاهي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نظام‌يافته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قوانين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مقررات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باخبر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تأخيري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كنكور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هاله‌اي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ناچارند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پيگيري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ثبت‌نام،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خوابگاه،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اتاق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تكثير،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چاپگر،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بپردازند؛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دشواري‌هايي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گريبان‌اند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انرژي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فاقد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رهاشدن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آيين‌نامه‌هاي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پاگير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محدودكنندة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قوانين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مقرراتي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انرژي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شاغل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مشغول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نمي‌دارند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خروج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تاساعاتي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داير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مجوز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مقامات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طلب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رفاهي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مواقعي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نيمسال،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تابستان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تعطيل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مستمر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تعطيلي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اختلال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بتدريج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متبادر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نيازسنجي،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درنظرگرفتن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توأم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آيين‌نامه‌ها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قوانين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مقر‌ّرات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متناسب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متناسب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بازنگري،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بهينه‌سازي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نگرفته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بازدارنده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چالش‌زا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اعتقاد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بي‌چون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فارغ‌التحصيلان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بي‌اعتمادي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محافل،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اعتقاد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اساتيد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ايالات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متحده،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كانادا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به‌گونه‌اي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بردارد،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به‌تنهايي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بي‌چون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معلومات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قلمداد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تعيين‌كنندة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اساتيد،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شمرده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رسالة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گسترده‌تر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روزآمدتر،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رويارويي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همسونمودن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شاغل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بطور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موردبررسي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تحت‌تأثير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روزآمدتر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بنيادي‌تر،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معضلات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مدنظر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شاغل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دوربودن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فشارهاي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محض،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عمدتاً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تكيه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شاغل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عمدتاً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تكيه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جذابيت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استقبال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مطرح‌شده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به‌شمار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بخش‌‌اعظمي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مصروف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بازمي‌دارند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وزارت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سنگين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فشارهاي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رفاهي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اسكان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عديدة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ناچار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مي‌گرداند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بخواهيم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تقبل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بيفزاييم،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بغرنج‌تر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آن‌دسته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فشارهاي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قابل‌ملاحظه‌اي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انرژي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مصروف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توقعات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درخصوص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سمينارها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همايش‌هاي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همايش‌ها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سمينارهاي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حضورنيافتن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همايش‌ها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سمينارها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همايش‌هاي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غيبت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سمينارها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ندارند‌ـ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محافل،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بتدريج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اساتيد،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اثرگذار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ناچارند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بارها،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دردست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متوقف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سمينارها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سخنراني‌هاي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كارگاه‌هاي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درپي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نيمسال،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دردست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متوقف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شاغل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درخارج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جدي‌ترين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بازدارنده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>2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صاحب‌نظران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درخارج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اساتيد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روزمرة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عمدتاً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صورت‌گرفته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مي‌پذيرد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صاحب‌نظران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تسلط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فرآيند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گذاشت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>2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2.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چندماهه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اعظمي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رساله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مي‌انجامد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زيرنظر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اساتيد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شاغل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به‌اين‌ترتيب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محسوب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چشم‌ها،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گوش‌ها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تطابق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تماشاي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تلويزيون،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سينما،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صرف‌نظر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نمرة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گذراندن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اوائل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بيگانه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دروازه‌اي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مي‌گشايد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تطبيق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اساتيد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ناچارند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يك‌بار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ملاقات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پرمكامولنتر،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1380: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>. 189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>188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>2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3.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تسلط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به‌شمار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اثرگذار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به‌دليل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وابسته‌اند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اين‌رو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بطور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مداوم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>2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4.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حدنصاب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آزمو‌ن‌هاي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حدنصاب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IELTS,TOLIMO,MCHE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پيش‌شرط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امتحانات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ناچار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نمرة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قرارداشتن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همخوان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ارائه‌شده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آزمون‌ها،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اثرگذار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تأليف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فاصله‌گرفتن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فشارهاي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همايش‌ها،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قابل‌قبولي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محدويت‌هاي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مفصل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موردنظر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عين‌حالي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صلاحيت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تأليف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تأليفات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منتشرشدة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درنتيجه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تأليفات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عرضه‌شدة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زودگذر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رقيب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جوان‌تر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استقبال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عمده‌ترين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آزاردهنده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عبارت‌اند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پايين‌بودن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كارت‌ها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موردنياز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نمي‌كنند،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ناچار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فراهم‌آوري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موردنياز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مي‌گردند،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انرژي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خانوادگي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عظيمي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شاغل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دلتنگي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وطن،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فراموش‌شدگي،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تعلق،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دلسردي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عاطفي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خانواده،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دوستان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تعطيلات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بروند،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مي‌دادند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پرمكامولنتر،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1380: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>. 196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195).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رنج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نمي‌برند،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مداوماً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معرض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خانواده،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نزديكان،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دوستان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شرقي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معقول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درخصوص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ناچار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اطرافيان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معاشرت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بازمي‌دارد،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دوربودن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وطن،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دوستان،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معرض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توقعات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نتيجه‌گيري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مشتاقان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اسفندماه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1382)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هيچ‌يك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شاغل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نرسانده‌اند،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نگارنده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بي‌شماري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به‌رغم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عديده‌اي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روبرو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عمده‌ترين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خانوادگي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كنكور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همراه‌اند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روبرواست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اعظمي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مصروف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عديده‌اي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نوبودن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اساتيد،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دست‌اندركاران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نگرديده‌اند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مي‌انگارند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تعهدي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تنهايي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توأماً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چالش‌ها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غالب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چالش‌ها،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نه‌تنها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آرزوي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برايشان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ارمغان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بياورد،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بتدريج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اشخاصي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صبور،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منعطف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مبدل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آريان‌پور،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اميرحسين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ويرايش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اميركبير،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1378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دياني،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محمدحسين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گلوگاه‌هاي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1382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پرمكامولنتر،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نونگيائو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CF454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گزيده‌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ايفلا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99 (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بانكوك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>: 28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20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1999)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جمهوري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لغت‌نامه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نسخة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سافت،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>: "challenge" [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ديسك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فشرده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Bouma, G.D. The Research process. Rev. ed. Oxford: Oxford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--------------------------------------------------------------------------------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دراين‌جا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نگارنده،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(PhD)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شاغل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شاهد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noroozi_reza@yahoo.com </w:t>
      </w:r>
      <w:r w:rsidRPr="00CF454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noroozi@ferdowsi.um.ac.ir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[3] . Nongyao Premkamolnetr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[4] .Research </w:t>
      </w:r>
    </w:p>
    <w:p w:rsidR="00CF454E" w:rsidRPr="00CF454E" w:rsidRDefault="00CF454E" w:rsidP="00CF454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F454E">
        <w:rPr>
          <w:rStyle w:val="Strong"/>
          <w:rFonts w:ascii="B Nazanin" w:hAnsi="B Nazanin" w:cs="B Nazanin"/>
          <w:b w:val="0"/>
          <w:bCs w:val="0"/>
          <w:color w:val="000000"/>
        </w:rPr>
        <w:t xml:space="preserve">[5] . Course </w:t>
      </w:r>
    </w:p>
    <w:p w:rsidR="00FE4D53" w:rsidRPr="00CF454E" w:rsidRDefault="00FE4D53" w:rsidP="00CF454E">
      <w:pPr>
        <w:bidi/>
        <w:rPr>
          <w:rFonts w:ascii="B Nazanin" w:hAnsi="B Nazanin" w:cs="B Nazanin"/>
        </w:rPr>
      </w:pPr>
    </w:p>
    <w:sectPr w:rsidR="00FE4D53" w:rsidRPr="00CF454E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05A8D"/>
    <w:rsid w:val="0001394B"/>
    <w:rsid w:val="000139E1"/>
    <w:rsid w:val="00013AA6"/>
    <w:rsid w:val="00013CB1"/>
    <w:rsid w:val="0001530B"/>
    <w:rsid w:val="000179AA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73845"/>
    <w:rsid w:val="00081930"/>
    <w:rsid w:val="00084E00"/>
    <w:rsid w:val="0008778C"/>
    <w:rsid w:val="00090F25"/>
    <w:rsid w:val="0009149C"/>
    <w:rsid w:val="00093962"/>
    <w:rsid w:val="00094935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667EF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0A9D"/>
    <w:rsid w:val="001A7612"/>
    <w:rsid w:val="001B545B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22BD"/>
    <w:rsid w:val="001F530A"/>
    <w:rsid w:val="001F6F1A"/>
    <w:rsid w:val="001F7D6C"/>
    <w:rsid w:val="00202735"/>
    <w:rsid w:val="002040FE"/>
    <w:rsid w:val="002047BC"/>
    <w:rsid w:val="00212E01"/>
    <w:rsid w:val="0021334B"/>
    <w:rsid w:val="00214FA6"/>
    <w:rsid w:val="00221773"/>
    <w:rsid w:val="0022745E"/>
    <w:rsid w:val="00230BDF"/>
    <w:rsid w:val="00232931"/>
    <w:rsid w:val="00236821"/>
    <w:rsid w:val="00236C95"/>
    <w:rsid w:val="00244F27"/>
    <w:rsid w:val="002466CE"/>
    <w:rsid w:val="0024724E"/>
    <w:rsid w:val="0025085B"/>
    <w:rsid w:val="0025147D"/>
    <w:rsid w:val="0025561C"/>
    <w:rsid w:val="00255EF5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0FEB"/>
    <w:rsid w:val="00301358"/>
    <w:rsid w:val="00301843"/>
    <w:rsid w:val="003038E8"/>
    <w:rsid w:val="00306233"/>
    <w:rsid w:val="00307FB1"/>
    <w:rsid w:val="00314799"/>
    <w:rsid w:val="0031598F"/>
    <w:rsid w:val="00316F4F"/>
    <w:rsid w:val="0031701E"/>
    <w:rsid w:val="0031747C"/>
    <w:rsid w:val="003207DF"/>
    <w:rsid w:val="00321362"/>
    <w:rsid w:val="00322217"/>
    <w:rsid w:val="003263F5"/>
    <w:rsid w:val="003364CD"/>
    <w:rsid w:val="00336959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6185"/>
    <w:rsid w:val="00347E02"/>
    <w:rsid w:val="003509F6"/>
    <w:rsid w:val="00351CAE"/>
    <w:rsid w:val="00352EE6"/>
    <w:rsid w:val="003561E9"/>
    <w:rsid w:val="003669A2"/>
    <w:rsid w:val="00374374"/>
    <w:rsid w:val="00380C95"/>
    <w:rsid w:val="003820C1"/>
    <w:rsid w:val="00382464"/>
    <w:rsid w:val="003828A4"/>
    <w:rsid w:val="00382C16"/>
    <w:rsid w:val="0038688B"/>
    <w:rsid w:val="003901AE"/>
    <w:rsid w:val="003933E6"/>
    <w:rsid w:val="003A1080"/>
    <w:rsid w:val="003A3475"/>
    <w:rsid w:val="003B01B1"/>
    <w:rsid w:val="003C3B35"/>
    <w:rsid w:val="003C5E36"/>
    <w:rsid w:val="003D2D8B"/>
    <w:rsid w:val="003D6D7B"/>
    <w:rsid w:val="003D6FD7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162F5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4F6776"/>
    <w:rsid w:val="00501A97"/>
    <w:rsid w:val="00502542"/>
    <w:rsid w:val="00507CE7"/>
    <w:rsid w:val="005108A1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4347"/>
    <w:rsid w:val="00595D0D"/>
    <w:rsid w:val="005A0C96"/>
    <w:rsid w:val="005A0F44"/>
    <w:rsid w:val="005A0FA5"/>
    <w:rsid w:val="005A75AA"/>
    <w:rsid w:val="005B212D"/>
    <w:rsid w:val="005B3538"/>
    <w:rsid w:val="005B4CEF"/>
    <w:rsid w:val="005B584B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261A"/>
    <w:rsid w:val="005F5D4F"/>
    <w:rsid w:val="00600C30"/>
    <w:rsid w:val="006120DA"/>
    <w:rsid w:val="00613AE3"/>
    <w:rsid w:val="00614CE3"/>
    <w:rsid w:val="00615D84"/>
    <w:rsid w:val="00624A85"/>
    <w:rsid w:val="0063189F"/>
    <w:rsid w:val="00633626"/>
    <w:rsid w:val="00633FCD"/>
    <w:rsid w:val="00642612"/>
    <w:rsid w:val="006448E9"/>
    <w:rsid w:val="00645A51"/>
    <w:rsid w:val="00645F50"/>
    <w:rsid w:val="00646614"/>
    <w:rsid w:val="006466C5"/>
    <w:rsid w:val="00647ACD"/>
    <w:rsid w:val="00654281"/>
    <w:rsid w:val="006544DB"/>
    <w:rsid w:val="00655721"/>
    <w:rsid w:val="00660645"/>
    <w:rsid w:val="00664036"/>
    <w:rsid w:val="00673D06"/>
    <w:rsid w:val="00673E92"/>
    <w:rsid w:val="00675D8A"/>
    <w:rsid w:val="00680E18"/>
    <w:rsid w:val="0068549B"/>
    <w:rsid w:val="0068779D"/>
    <w:rsid w:val="006904E7"/>
    <w:rsid w:val="00692CBA"/>
    <w:rsid w:val="00693FC3"/>
    <w:rsid w:val="00694620"/>
    <w:rsid w:val="00697B77"/>
    <w:rsid w:val="006A311C"/>
    <w:rsid w:val="006A3577"/>
    <w:rsid w:val="006A3F28"/>
    <w:rsid w:val="006A6647"/>
    <w:rsid w:val="006A7644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6F75F9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367B6"/>
    <w:rsid w:val="0074019F"/>
    <w:rsid w:val="0074350F"/>
    <w:rsid w:val="0075292B"/>
    <w:rsid w:val="00753CD0"/>
    <w:rsid w:val="00754E6B"/>
    <w:rsid w:val="007640BC"/>
    <w:rsid w:val="00767B23"/>
    <w:rsid w:val="007706CB"/>
    <w:rsid w:val="00771583"/>
    <w:rsid w:val="0077159C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F18E0"/>
    <w:rsid w:val="007F2342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6840"/>
    <w:rsid w:val="00817517"/>
    <w:rsid w:val="00820EF7"/>
    <w:rsid w:val="008212C8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57FCD"/>
    <w:rsid w:val="00861FBA"/>
    <w:rsid w:val="0086725E"/>
    <w:rsid w:val="00867DBF"/>
    <w:rsid w:val="008716E0"/>
    <w:rsid w:val="00872C19"/>
    <w:rsid w:val="00873398"/>
    <w:rsid w:val="00873A1E"/>
    <w:rsid w:val="00874878"/>
    <w:rsid w:val="00874FDD"/>
    <w:rsid w:val="0087705F"/>
    <w:rsid w:val="008777D5"/>
    <w:rsid w:val="00881447"/>
    <w:rsid w:val="008819B6"/>
    <w:rsid w:val="008855FB"/>
    <w:rsid w:val="00891A09"/>
    <w:rsid w:val="0089295A"/>
    <w:rsid w:val="0089347E"/>
    <w:rsid w:val="008A1BFA"/>
    <w:rsid w:val="008A3091"/>
    <w:rsid w:val="008B01A3"/>
    <w:rsid w:val="008C3B34"/>
    <w:rsid w:val="008C4B40"/>
    <w:rsid w:val="008C5087"/>
    <w:rsid w:val="008C5D50"/>
    <w:rsid w:val="008D38D7"/>
    <w:rsid w:val="008D4E18"/>
    <w:rsid w:val="008D6067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67526"/>
    <w:rsid w:val="009708B6"/>
    <w:rsid w:val="009711F5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D678D"/>
    <w:rsid w:val="009E153B"/>
    <w:rsid w:val="009E2CED"/>
    <w:rsid w:val="009E3160"/>
    <w:rsid w:val="009E416A"/>
    <w:rsid w:val="009F2581"/>
    <w:rsid w:val="00A034CB"/>
    <w:rsid w:val="00A21411"/>
    <w:rsid w:val="00A23F06"/>
    <w:rsid w:val="00A31D5A"/>
    <w:rsid w:val="00A36AD5"/>
    <w:rsid w:val="00A372D9"/>
    <w:rsid w:val="00A40894"/>
    <w:rsid w:val="00A41D30"/>
    <w:rsid w:val="00A42B56"/>
    <w:rsid w:val="00A44F0A"/>
    <w:rsid w:val="00A50C22"/>
    <w:rsid w:val="00A63329"/>
    <w:rsid w:val="00A64BA2"/>
    <w:rsid w:val="00A71D89"/>
    <w:rsid w:val="00A723E3"/>
    <w:rsid w:val="00A76949"/>
    <w:rsid w:val="00A82F64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32D5"/>
    <w:rsid w:val="00AB7885"/>
    <w:rsid w:val="00AC63B0"/>
    <w:rsid w:val="00AC7DBB"/>
    <w:rsid w:val="00AD1560"/>
    <w:rsid w:val="00AD2770"/>
    <w:rsid w:val="00AD3786"/>
    <w:rsid w:val="00AD5465"/>
    <w:rsid w:val="00AD5503"/>
    <w:rsid w:val="00AD5694"/>
    <w:rsid w:val="00AE0A28"/>
    <w:rsid w:val="00AE4169"/>
    <w:rsid w:val="00AE6363"/>
    <w:rsid w:val="00AF045D"/>
    <w:rsid w:val="00B0260C"/>
    <w:rsid w:val="00B02B6B"/>
    <w:rsid w:val="00B07308"/>
    <w:rsid w:val="00B10965"/>
    <w:rsid w:val="00B1138E"/>
    <w:rsid w:val="00B12F0F"/>
    <w:rsid w:val="00B1369C"/>
    <w:rsid w:val="00B14F8E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072E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A796F"/>
    <w:rsid w:val="00BB05F0"/>
    <w:rsid w:val="00BB0AA7"/>
    <w:rsid w:val="00BB1764"/>
    <w:rsid w:val="00BB3926"/>
    <w:rsid w:val="00BB3FB6"/>
    <w:rsid w:val="00BB54DD"/>
    <w:rsid w:val="00BC5553"/>
    <w:rsid w:val="00BC6A15"/>
    <w:rsid w:val="00BD11B0"/>
    <w:rsid w:val="00BD1961"/>
    <w:rsid w:val="00BD29F5"/>
    <w:rsid w:val="00BD4557"/>
    <w:rsid w:val="00BD598F"/>
    <w:rsid w:val="00BD7C9C"/>
    <w:rsid w:val="00BD7FB5"/>
    <w:rsid w:val="00BE23FE"/>
    <w:rsid w:val="00BE30F2"/>
    <w:rsid w:val="00BE4A83"/>
    <w:rsid w:val="00BE63CE"/>
    <w:rsid w:val="00BE6D89"/>
    <w:rsid w:val="00BF0515"/>
    <w:rsid w:val="00BF42BA"/>
    <w:rsid w:val="00BF7F47"/>
    <w:rsid w:val="00C0082A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41EB8"/>
    <w:rsid w:val="00C431E3"/>
    <w:rsid w:val="00C460BE"/>
    <w:rsid w:val="00C54598"/>
    <w:rsid w:val="00C54E5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97D1B"/>
    <w:rsid w:val="00CA0222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CF454E"/>
    <w:rsid w:val="00D01108"/>
    <w:rsid w:val="00D06DCF"/>
    <w:rsid w:val="00D105B5"/>
    <w:rsid w:val="00D109EA"/>
    <w:rsid w:val="00D12837"/>
    <w:rsid w:val="00D12E41"/>
    <w:rsid w:val="00D16981"/>
    <w:rsid w:val="00D200DD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5B23"/>
    <w:rsid w:val="00D66F19"/>
    <w:rsid w:val="00D67A36"/>
    <w:rsid w:val="00D71FB7"/>
    <w:rsid w:val="00D72B18"/>
    <w:rsid w:val="00D7321A"/>
    <w:rsid w:val="00D73C66"/>
    <w:rsid w:val="00D74E09"/>
    <w:rsid w:val="00D75E76"/>
    <w:rsid w:val="00D82515"/>
    <w:rsid w:val="00D848C7"/>
    <w:rsid w:val="00D92EFC"/>
    <w:rsid w:val="00D94647"/>
    <w:rsid w:val="00DA0B38"/>
    <w:rsid w:val="00DA1041"/>
    <w:rsid w:val="00DA36BE"/>
    <w:rsid w:val="00DA431B"/>
    <w:rsid w:val="00DA519A"/>
    <w:rsid w:val="00DB001A"/>
    <w:rsid w:val="00DB3271"/>
    <w:rsid w:val="00DB70CA"/>
    <w:rsid w:val="00DC0727"/>
    <w:rsid w:val="00DC1078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5B37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75D35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E7BEF"/>
    <w:rsid w:val="00EF0B5C"/>
    <w:rsid w:val="00EF12CD"/>
    <w:rsid w:val="00EF5119"/>
    <w:rsid w:val="00EF574C"/>
    <w:rsid w:val="00EF6ECF"/>
    <w:rsid w:val="00F005D8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4D53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E7B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E7B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7B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A02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E7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E7B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E7BEF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7BEF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customStyle="1" w:styleId="tabcontent">
    <w:name w:val="tab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8"/>
      <w:szCs w:val="18"/>
    </w:rPr>
  </w:style>
  <w:style w:type="paragraph" w:customStyle="1" w:styleId="tabcontentspacer">
    <w:name w:val="tabcontentspacer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abs">
    <w:name w:val="tabs"/>
    <w:basedOn w:val="Normal"/>
    <w:rsid w:val="00EE7BEF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tabs">
    <w:name w:val="top-tabs"/>
    <w:basedOn w:val="Normal"/>
    <w:rsid w:val="00EE7BEF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top">
    <w:name w:val="right-block-top"/>
    <w:basedOn w:val="Normal"/>
    <w:rsid w:val="00EE7BEF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5"/>
      <w:sz w:val="18"/>
      <w:szCs w:val="18"/>
    </w:rPr>
  </w:style>
  <w:style w:type="paragraph" w:customStyle="1" w:styleId="pn-logo">
    <w:name w:val="pn-logo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8"/>
      <w:szCs w:val="18"/>
    </w:rPr>
  </w:style>
  <w:style w:type="paragraph" w:customStyle="1" w:styleId="pn-title">
    <w:name w:val="pn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5"/>
      <w:szCs w:val="15"/>
    </w:rPr>
  </w:style>
  <w:style w:type="paragraph" w:customStyle="1" w:styleId="pn-pagetitle">
    <w:name w:val="pn-page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5"/>
      <w:sz w:val="15"/>
      <w:szCs w:val="15"/>
    </w:rPr>
  </w:style>
  <w:style w:type="paragraph" w:customStyle="1" w:styleId="pn-sub">
    <w:name w:val="pn-sub"/>
    <w:basedOn w:val="Normal"/>
    <w:rsid w:val="00EE7BEF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article">
    <w:name w:val="article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title">
    <w:name w:val="storytitle"/>
    <w:basedOn w:val="Normal"/>
    <w:rsid w:val="00EE7BEF"/>
    <w:pPr>
      <w:spacing w:after="45" w:line="312" w:lineRule="auto"/>
    </w:pPr>
    <w:rPr>
      <w:rFonts w:ascii="Tahoma" w:eastAsia="Times New Roman" w:hAnsi="Tahoma" w:cs="Tahoma"/>
      <w:b/>
      <w:bCs/>
      <w:color w:val="363636"/>
      <w:sz w:val="18"/>
      <w:szCs w:val="18"/>
    </w:rPr>
  </w:style>
  <w:style w:type="paragraph" w:customStyle="1" w:styleId="block-title-top">
    <w:name w:val="block-title-top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left-block-title-top">
    <w:name w:val="left-block-title-top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left-block-top-right">
    <w:name w:val="left-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right">
    <w:name w:val="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left">
    <w:name w:val="block-top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content">
    <w:name w:val="right-block-content"/>
    <w:basedOn w:val="Normal"/>
    <w:rsid w:val="00EE7BEF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content">
    <w:name w:val="left-block-content"/>
    <w:basedOn w:val="Normal"/>
    <w:rsid w:val="00EE7BEF"/>
    <w:pPr>
      <w:pBdr>
        <w:bottom w:val="single" w:sz="12" w:space="2" w:color="5B78AC"/>
      </w:pBdr>
      <w:bidi/>
      <w:spacing w:before="45" w:after="135" w:line="240" w:lineRule="auto"/>
      <w:ind w:left="45" w:right="45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left-top">
    <w:name w:val="left-block-left-top"/>
    <w:basedOn w:val="Normal"/>
    <w:rsid w:val="00EE7BEF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column-twarticle">
    <w:name w:val="right-column-twarticle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1">
    <w:name w:val="twarticle-header-top-1"/>
    <w:basedOn w:val="Normal"/>
    <w:rsid w:val="00EE7BEF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2">
    <w:name w:val="twarticle-header-top-2"/>
    <w:basedOn w:val="Normal"/>
    <w:rsid w:val="00EE7BEF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">
    <w:name w:val="mytopmenu"/>
    <w:basedOn w:val="Normal"/>
    <w:rsid w:val="00EE7BEF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-center">
    <w:name w:val="mytopmenu-center"/>
    <w:basedOn w:val="Normal"/>
    <w:rsid w:val="00EE7BEF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left-block">
    <w:name w:val="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right-block">
    <w:name w:val="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heme-top-links">
    <w:name w:val="theme-top-links"/>
    <w:basedOn w:val="Normal"/>
    <w:rsid w:val="00EE7BEF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8"/>
      <w:szCs w:val="18"/>
    </w:rPr>
  </w:style>
  <w:style w:type="paragraph" w:customStyle="1" w:styleId="websitesearch">
    <w:name w:val="website_search"/>
    <w:basedOn w:val="Normal"/>
    <w:rsid w:val="00EE7B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center-block">
    <w:name w:val="center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ttom">
    <w:name w:val="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green-bottom">
    <w:name w:val="green-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hamsi-date">
    <w:name w:val="shamsi-date"/>
    <w:basedOn w:val="Normal"/>
    <w:rsid w:val="00EE7BEF"/>
    <w:pPr>
      <w:spacing w:before="100" w:beforeAutospacing="1" w:after="100" w:afterAutospacing="1" w:line="240" w:lineRule="auto"/>
      <w:ind w:right="135"/>
      <w:jc w:val="right"/>
      <w:textAlignment w:val="bottom"/>
    </w:pPr>
    <w:rPr>
      <w:rFonts w:ascii="Tahoma" w:eastAsia="Times New Roman" w:hAnsi="Tahoma" w:cs="Tahoma"/>
      <w:b/>
      <w:bCs/>
      <w:color w:val="000066"/>
      <w:sz w:val="18"/>
      <w:szCs w:val="18"/>
    </w:rPr>
  </w:style>
  <w:style w:type="paragraph" w:customStyle="1" w:styleId="refdesk-top-links">
    <w:name w:val="refdesk-top-links"/>
    <w:basedOn w:val="Normal"/>
    <w:rsid w:val="00EE7BEF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refdesk-table">
    <w:name w:val="refdesk-table"/>
    <w:basedOn w:val="Normal"/>
    <w:rsid w:val="00EE7BEF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ews-title">
    <w:name w:val="news-title"/>
    <w:basedOn w:val="Normal"/>
    <w:rsid w:val="00EE7BEF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8"/>
      <w:szCs w:val="18"/>
    </w:rPr>
  </w:style>
  <w:style w:type="paragraph" w:customStyle="1" w:styleId="have-question">
    <w:name w:val="have-questio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twarticle-title">
    <w:name w:val="twarticle-title"/>
    <w:basedOn w:val="Normal"/>
    <w:rsid w:val="00EE7BEF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twarticle-table">
    <w:name w:val="twarticle-table"/>
    <w:basedOn w:val="Normal"/>
    <w:rsid w:val="00EE7BE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list">
    <w:name w:val="article-list"/>
    <w:basedOn w:val="Normal"/>
    <w:rsid w:val="00EE7BEF"/>
    <w:pPr>
      <w:pBdr>
        <w:bottom w:val="single" w:sz="48" w:space="5" w:color="D9B350"/>
      </w:pBdr>
      <w:spacing w:before="100" w:beforeAutospacing="1" w:after="135" w:line="240" w:lineRule="auto"/>
      <w:ind w:right="75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article-space">
    <w:name w:val="article-space"/>
    <w:basedOn w:val="Normal"/>
    <w:rsid w:val="00EE7BEF"/>
    <w:pPr>
      <w:pBdr>
        <w:bottom w:val="single" w:sz="6" w:space="6" w:color="CCCCCC"/>
        <w:right w:val="single" w:sz="6" w:space="6" w:color="CCCCCC"/>
      </w:pBdr>
      <w:shd w:val="clear" w:color="auto" w:fill="F6F6F6"/>
      <w:spacing w:before="100" w:beforeAutospacing="1" w:after="180" w:line="240" w:lineRule="auto"/>
      <w:ind w:left="120"/>
    </w:pPr>
    <w:rPr>
      <w:rFonts w:ascii="Tahoma" w:eastAsia="Times New Roman" w:hAnsi="Tahoma" w:cs="Tahoma"/>
      <w:sz w:val="18"/>
      <w:szCs w:val="18"/>
    </w:rPr>
  </w:style>
  <w:style w:type="paragraph" w:customStyle="1" w:styleId="article-inline">
    <w:name w:val="article-inline"/>
    <w:basedOn w:val="Normal"/>
    <w:rsid w:val="00EE7BEF"/>
    <w:pPr>
      <w:shd w:val="clear" w:color="auto" w:fill="EEEEEE"/>
      <w:spacing w:before="45" w:after="45" w:line="240" w:lineRule="auto"/>
      <w:ind w:left="45" w:right="45"/>
    </w:pPr>
    <w:rPr>
      <w:rFonts w:ascii="Tahoma" w:eastAsia="Times New Roman" w:hAnsi="Tahoma" w:cs="Tahoma"/>
      <w:sz w:val="18"/>
      <w:szCs w:val="18"/>
    </w:rPr>
  </w:style>
  <w:style w:type="paragraph" w:customStyle="1" w:styleId="article-titles">
    <w:name w:val="article-titles"/>
    <w:basedOn w:val="Normal"/>
    <w:rsid w:val="00EE7BEF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twarticles-article-list">
    <w:name w:val="twarticles-article-list"/>
    <w:basedOn w:val="Normal"/>
    <w:rsid w:val="00EE7BEF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creator">
    <w:name w:val="article-creator"/>
    <w:basedOn w:val="Normal"/>
    <w:rsid w:val="00EE7BEF"/>
    <w:pPr>
      <w:pBdr>
        <w:left w:val="single" w:sz="12" w:space="3" w:color="CCCCCC"/>
        <w:bottom w:val="single" w:sz="6" w:space="3" w:color="CCCCCC"/>
      </w:pBdr>
      <w:spacing w:before="135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fulltext">
    <w:name w:val="fulltext"/>
    <w:basedOn w:val="Normal"/>
    <w:rsid w:val="00EE7BEF"/>
    <w:pPr>
      <w:spacing w:before="100" w:beforeAutospacing="1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article-search">
    <w:name w:val="article-search"/>
    <w:basedOn w:val="Normal"/>
    <w:rsid w:val="00EE7BEF"/>
    <w:pPr>
      <w:spacing w:before="100" w:beforeAutospacing="1" w:after="100" w:afterAutospacing="1" w:line="240" w:lineRule="auto"/>
      <w:ind w:left="1035"/>
    </w:pPr>
    <w:rPr>
      <w:rFonts w:ascii="Tahoma" w:eastAsia="Times New Roman" w:hAnsi="Tahoma" w:cs="Tahoma"/>
      <w:sz w:val="18"/>
      <w:szCs w:val="18"/>
    </w:rPr>
  </w:style>
  <w:style w:type="paragraph" w:customStyle="1" w:styleId="publications">
    <w:name w:val="publications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image">
    <w:name w:val="publication-image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nad">
    <w:name w:val="asnad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publication-title">
    <w:name w:val="publication-title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manuscript">
    <w:name w:val="manuscript"/>
    <w:basedOn w:val="Normal"/>
    <w:rsid w:val="00EE7BE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asnad-content">
    <w:name w:val="asnad-content"/>
    <w:basedOn w:val="Normal"/>
    <w:rsid w:val="00EE7BEF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new-events">
    <w:name w:val="new-events"/>
    <w:basedOn w:val="Normal"/>
    <w:rsid w:val="00EE7BEF"/>
    <w:pPr>
      <w:pBdr>
        <w:bottom w:val="single" w:sz="48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news-content">
    <w:name w:val="news-content"/>
    <w:basedOn w:val="Normal"/>
    <w:rsid w:val="00EE7BEF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">
    <w:name w:val="services"/>
    <w:basedOn w:val="Normal"/>
    <w:rsid w:val="00EE7BEF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dult-services">
    <w:name w:val="adult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researcher-services">
    <w:name w:val="researcher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services-content-right">
    <w:name w:val="services-content-righ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right2">
    <w:name w:val="services-content-righ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">
    <w:name w:val="services-content-lef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2">
    <w:name w:val="services-content-lef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right-column">
    <w:name w:val="services-right-colum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-hour-title">
    <w:name w:val="services-hour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5"/>
      <w:sz w:val="17"/>
      <w:szCs w:val="17"/>
    </w:rPr>
  </w:style>
  <w:style w:type="paragraph" w:customStyle="1" w:styleId="hours-description">
    <w:name w:val="hours-description"/>
    <w:basedOn w:val="Normal"/>
    <w:rsid w:val="00EE7BEF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</w:rPr>
  </w:style>
  <w:style w:type="paragraph" w:customStyle="1" w:styleId="services-table">
    <w:name w:val="services-tab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top-eslimi">
    <w:name w:val="top-eslimi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left">
    <w:name w:val="top-eslimi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-page-back">
    <w:name w:val="astandoc-first-page-back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astandoc-firstpage-leftbottom">
    <w:name w:val="astandoc-firstpage-lef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page-rightbottom">
    <w:name w:val="astandoc-firstpage-righ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main-logo">
    <w:name w:val="astandoc-main-logo"/>
    <w:basedOn w:val="Normal"/>
    <w:rsid w:val="00EE7BEF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astandoc-right-block">
    <w:name w:val="astandoc-righ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left-block">
    <w:name w:val="astandoc-lef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top-menu">
    <w:name w:val="astandoc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theme-search">
    <w:name w:val="astandoc-theme-search"/>
    <w:basedOn w:val="Normal"/>
    <w:rsid w:val="00EE7BEF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eslimi-left-asnad">
    <w:name w:val="top-eslimi-left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asnad">
    <w:name w:val="top-eslimi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ublications-asnad">
    <w:name w:val="publications-asnad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title-asnad">
    <w:name w:val="publication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galley-title">
    <w:name w:val="astandoc-galley-title"/>
    <w:basedOn w:val="Normal"/>
    <w:rsid w:val="00EE7BEF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</w:rPr>
  </w:style>
  <w:style w:type="paragraph" w:customStyle="1" w:styleId="astandoc-gallery-picture-title">
    <w:name w:val="astandoc-gallery-picture-title"/>
    <w:basedOn w:val="Normal"/>
    <w:rsid w:val="00EE7BE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CC"/>
      <w:spacing w:before="75" w:after="100" w:afterAutospacing="1" w:line="240" w:lineRule="auto"/>
    </w:pPr>
    <w:rPr>
      <w:rFonts w:ascii="Tahoma" w:eastAsia="Times New Roman" w:hAnsi="Tahoma" w:cs="Tahoma"/>
      <w:b/>
      <w:bCs/>
      <w:color w:val="666666"/>
      <w:sz w:val="18"/>
      <w:szCs w:val="18"/>
    </w:rPr>
  </w:style>
  <w:style w:type="paragraph" w:customStyle="1" w:styleId="ketabsal-main-logo">
    <w:name w:val="ketabsal-main-logo"/>
    <w:basedOn w:val="Normal"/>
    <w:rsid w:val="00EE7BEF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ketabsal-top-menu">
    <w:name w:val="ketabsal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heme-search">
    <w:name w:val="ketabsal-theme-search"/>
    <w:basedOn w:val="Normal"/>
    <w:rsid w:val="00EE7BEF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ketabsal-right-block">
    <w:name w:val="ketabsal-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left-block">
    <w:name w:val="ketabsal-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title-back">
    <w:name w:val="ketabsal-titl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itle-back-en">
    <w:name w:val="ketabsal-title-back-e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ext">
    <w:name w:val="ketabsal-text"/>
    <w:basedOn w:val="Normal"/>
    <w:rsid w:val="00EE7BEF"/>
    <w:pPr>
      <w:pBdr>
        <w:right w:val="single" w:sz="6" w:space="6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ext-en">
    <w:name w:val="ketabsal-text-en"/>
    <w:basedOn w:val="Normal"/>
    <w:rsid w:val="00EE7BEF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itles-back">
    <w:name w:val="ketabsal-titles-back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ketabsal-title-asnad">
    <w:name w:val="ketabsal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top-logo-back">
    <w:name w:val="ib-top-logo-back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block-title">
    <w:name w:val="ib-block-title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id-block-title2">
    <w:name w:val="id-block-title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page-back">
    <w:name w:val="ib-pag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block-content">
    <w:name w:val="ib-block-conten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block-content01">
    <w:name w:val="ib-block-content01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news-title">
    <w:name w:val="ib-news-title"/>
    <w:basedOn w:val="Normal"/>
    <w:rsid w:val="00EE7BEF"/>
    <w:pPr>
      <w:pBdr>
        <w:bottom w:val="single" w:sz="6" w:space="4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news-date">
    <w:name w:val="ib-news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date">
    <w:name w:val="ib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7"/>
      <w:szCs w:val="17"/>
    </w:rPr>
  </w:style>
  <w:style w:type="paragraph" w:customStyle="1" w:styleId="ib-top-menu-back">
    <w:name w:val="ib-top-menu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ul">
    <w:name w:val="ib-ul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ul-book">
    <w:name w:val="ib-ul-book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center-line">
    <w:name w:val="ib-center-line"/>
    <w:basedOn w:val="Normal"/>
    <w:rsid w:val="00EE7BEF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ote">
    <w:name w:val="note"/>
    <w:basedOn w:val="Normal"/>
    <w:rsid w:val="00EE7BEF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msg">
    <w:name w:val="_msg"/>
    <w:basedOn w:val="Normal"/>
    <w:rsid w:val="00EE7BEF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8"/>
      <w:szCs w:val="18"/>
    </w:rPr>
  </w:style>
  <w:style w:type="paragraph" w:customStyle="1" w:styleId="main-logo">
    <w:name w:val="main-logo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menu">
    <w:name w:val="top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tent">
    <w:name w:val="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cat">
    <w:name w:val="storyca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boxcontent">
    <w:name w:val="boxcontent"/>
    <w:basedOn w:val="Normal"/>
    <w:rsid w:val="00EE7B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ox">
    <w:name w:val="box"/>
    <w:basedOn w:val="Normal"/>
    <w:rsid w:val="00EE7BEF"/>
    <w:pPr>
      <w:pBdr>
        <w:top w:val="dashed" w:sz="6" w:space="8" w:color="8897A9"/>
        <w:left w:val="dashed" w:sz="6" w:space="8" w:color="8897A9"/>
        <w:bottom w:val="dashed" w:sz="6" w:space="8" w:color="8897A9"/>
        <w:right w:val="dashed" w:sz="6" w:space="8" w:color="8897A9"/>
      </w:pBdr>
      <w:spacing w:before="75" w:after="75" w:line="240" w:lineRule="auto"/>
      <w:ind w:left="75" w:right="75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EE7BE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xannav">
    <w:name w:val="xannav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annavtext">
    <w:name w:val="xannavtext"/>
    <w:basedOn w:val="Normal"/>
    <w:rsid w:val="00EE7BEF"/>
    <w:pPr>
      <w:spacing w:before="100" w:beforeAutospacing="1" w:after="100" w:afterAutospacing="1" w:line="210" w:lineRule="atLeast"/>
    </w:pPr>
    <w:rPr>
      <w:rFonts w:ascii="Tahoma" w:eastAsia="Times New Roman" w:hAnsi="Tahoma" w:cs="Tahoma"/>
      <w:b/>
      <w:bCs/>
      <w:sz w:val="15"/>
      <w:szCs w:val="15"/>
    </w:rPr>
  </w:style>
  <w:style w:type="paragraph" w:customStyle="1" w:styleId="pn-subwhite">
    <w:name w:val="pn-sub_whi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able1">
    <w:name w:val="table1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able2">
    <w:name w:val="table2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xm">
    <w:name w:val="box_m"/>
    <w:basedOn w:val="Normal"/>
    <w:rsid w:val="00EE7BEF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bar">
    <w:name w:val="ho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horizitem">
    <w:name w:val="horizite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menu">
    <w:name w:val="horizsubmenu"/>
    <w:basedOn w:val="Normal"/>
    <w:rsid w:val="00EE7BEF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horizsubframe">
    <w:name w:val="horizsubframe"/>
    <w:basedOn w:val="Normal"/>
    <w:rsid w:val="00EE7BEF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item">
    <w:name w:val="horiz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horizsubseparator">
    <w:name w:val="horizsubseparator"/>
    <w:basedOn w:val="Normal"/>
    <w:rsid w:val="00EE7BEF"/>
    <w:pPr>
      <w:pBdr>
        <w:top w:val="single" w:sz="6" w:space="0" w:color="CDCECD"/>
        <w:bottom w:val="single" w:sz="6" w:space="0" w:color="FFFFFF"/>
      </w:pBdr>
      <w:shd w:val="clear" w:color="auto" w:fill="FF0000"/>
      <w:spacing w:before="30" w:after="30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vertitem">
    <w:name w:val="vert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menu">
    <w:name w:val="vertsubmenu"/>
    <w:basedOn w:val="Normal"/>
    <w:rsid w:val="00EE7BEF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frame">
    <w:name w:val="vertsubfram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item">
    <w:name w:val="vert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separator">
    <w:name w:val="vertsubseparator"/>
    <w:basedOn w:val="Normal"/>
    <w:rsid w:val="00EE7BEF"/>
    <w:pPr>
      <w:spacing w:before="75" w:after="180" w:line="15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hplmnormal">
    <w:name w:val="phplmnormal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bodba">
    <w:name w:val="bod_ba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ane">
    <w:name w:val="pan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folder-select-info">
    <w:name w:val="folder-select-info"/>
    <w:basedOn w:val="DefaultParagraphFont"/>
    <w:rsid w:val="00EE7BEF"/>
    <w:rPr>
      <w:i/>
      <w:iCs/>
    </w:rPr>
  </w:style>
  <w:style w:type="paragraph" w:customStyle="1" w:styleId="pane1">
    <w:name w:val="pane1"/>
    <w:basedOn w:val="Normal"/>
    <w:rsid w:val="00EE7BEF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E7B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623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90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51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0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22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5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8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4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5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6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5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57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2837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4443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602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3845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7522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6615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797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246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1054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602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65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6253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1342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4034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03237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8273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8907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889512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66171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9181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26070">
                          <w:marLeft w:val="540"/>
                          <w:marRight w:val="503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11779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5142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55698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42978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76200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6584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7018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81109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68763">
                          <w:marLeft w:val="540"/>
                          <w:marRight w:val="503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8239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93287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859825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09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88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808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96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097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17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4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43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4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7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71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721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905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65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6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85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719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71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17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714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2090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107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40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978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861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2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660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571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852">
          <w:marLeft w:val="567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52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384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275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48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964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99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80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4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5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19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1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7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0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58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5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3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6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5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2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2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76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4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71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7746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886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7318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53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212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0209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992">
                      <w:marLeft w:val="36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38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6095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624">
                      <w:marLeft w:val="36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1153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1693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3275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5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5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3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4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6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8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3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8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262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2738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16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4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045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5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5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089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99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353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79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38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31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7728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22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042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733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30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1076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27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8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4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45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111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746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9197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132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11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32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677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3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59595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37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413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2834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965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8659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530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1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845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73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99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61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223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798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452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09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50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672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403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4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95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7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79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127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28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13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36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24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386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05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005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8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62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888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80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90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36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799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792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135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44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06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06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673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58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0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280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738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02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38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54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121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0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820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37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23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197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18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6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998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12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897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2201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705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09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0307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31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36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192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090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304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73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297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06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3073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99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2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459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171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558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8478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5787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830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400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61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72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518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513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360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912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35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9143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423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25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011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72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6972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144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3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47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279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0221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39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6942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83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591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620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484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59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47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53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825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31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279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70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053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2665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235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57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53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242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831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3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53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75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296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978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17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324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87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49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1839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445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6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337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383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649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287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8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726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5090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2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336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57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9373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1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8328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1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2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7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625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0774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318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326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2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007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4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37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0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40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1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939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2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555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3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679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3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328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002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430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952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1049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45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936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9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8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229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360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833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585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7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799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7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42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418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3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302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24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8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9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8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8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696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1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371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3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598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0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133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60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15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02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111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1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60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105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37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734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181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22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418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24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590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6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893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79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826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12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73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238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372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5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747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98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29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45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869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55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859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60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5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1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35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4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829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59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96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52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647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730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11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440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77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396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69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54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531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81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088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716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782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353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351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78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818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4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3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3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8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0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1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2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8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6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1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7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9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9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6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5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7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0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7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9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4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7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9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71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3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4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7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7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4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7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56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978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923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283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96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21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224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131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532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86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373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3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477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144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60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9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551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757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03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5614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378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382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832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7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82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893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63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4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141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204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07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12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39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71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355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88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86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04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5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9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7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1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4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9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9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85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896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63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54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48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6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57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0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14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0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66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6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8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4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4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9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3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5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1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1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6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2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2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2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3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7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53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2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6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4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5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5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7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8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21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8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8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41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6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1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2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49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5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0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1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0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1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8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2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7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1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6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8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9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1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3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5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7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7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6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9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2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2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7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2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4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0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5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5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3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786">
          <w:marLeft w:val="540"/>
          <w:marRight w:val="503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7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3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5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7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8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2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9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3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5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0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4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7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0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4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8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7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7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9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1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4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7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8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1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3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0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6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0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9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6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0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5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3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1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9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9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8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8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7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2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8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73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8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2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6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1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6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8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2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3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1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0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8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8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0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8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5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8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8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9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0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2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20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3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5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3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5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8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3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7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3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1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9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9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6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2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3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0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1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0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3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0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3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3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1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4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5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0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93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9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675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4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7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1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4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4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3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6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5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2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88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1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6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1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4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3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61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4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0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0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1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5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3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8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7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298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9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8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9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4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6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73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2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69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4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7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380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55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57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42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5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01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1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7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59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5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53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4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4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68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6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8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22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8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6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6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685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26834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4074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259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3965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727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5576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032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18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4241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567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367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87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8325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30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95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82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81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83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550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750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1112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39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224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4455">
              <w:marLeft w:val="540"/>
              <w:marRight w:val="503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4608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5771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059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3975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283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474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956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245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5472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397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5992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1299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9782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6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4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2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1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3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1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6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3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8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4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6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4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4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0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3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5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9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4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8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71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3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9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51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22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919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5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3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3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1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1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5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042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344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7973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748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66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05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460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901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44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33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9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80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67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3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8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37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248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601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360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55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2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8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7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624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1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12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9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24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3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1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4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9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570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871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059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81">
          <w:marLeft w:val="0"/>
          <w:marRight w:val="0"/>
          <w:marTop w:val="21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80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89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8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9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0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5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2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37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6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6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35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68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28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8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1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9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7324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3063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13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5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4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75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903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0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6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4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2969">
                      <w:marLeft w:val="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2172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276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205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017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699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299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2736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398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493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755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9716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8011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2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9375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7311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5779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9786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6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5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7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4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5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9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1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0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3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2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07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9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7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8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5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0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1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0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5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0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0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3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1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9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4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0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0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8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1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600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53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46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38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5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6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3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78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7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41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7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14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0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56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2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51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4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4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3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1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9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750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11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793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6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665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59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08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0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905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0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4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7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60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3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10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9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7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3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2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0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6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87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3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2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2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21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8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73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3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8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3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0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5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0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3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50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3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37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43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23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8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6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1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895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45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81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0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6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6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79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8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1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3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46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5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1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1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4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5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8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12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7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6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0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2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45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3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13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9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54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6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579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9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66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9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245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19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4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3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8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4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4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4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73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54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1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6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9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6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5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2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3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98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6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5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8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96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7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4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1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8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6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06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53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44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288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6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5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8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6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2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3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0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6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6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4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7813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265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586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41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5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2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8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07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3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619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104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200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373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5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0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436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70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883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01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61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84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1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125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4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6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9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4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4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3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7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2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3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0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7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2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0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0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3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54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91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907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801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0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6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41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286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01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00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551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19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443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005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658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6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375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42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356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13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99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659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63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038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156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4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419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274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71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179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495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36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708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004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098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17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04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030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84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1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89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12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23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955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86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63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7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9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60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3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12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9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8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21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818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0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8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56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70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8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8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3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4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0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16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009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72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78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130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9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800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197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96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75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66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475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04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986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253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521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32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790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5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360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0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0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27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0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1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3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29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509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9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5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3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877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45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37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15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161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901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83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231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78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772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47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699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7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96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4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9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5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47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72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519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49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19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9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0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1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8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7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5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2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6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3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1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92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8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1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5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403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1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7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6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3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7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39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048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1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910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0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453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0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04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3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5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10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5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9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42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4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42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6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95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6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7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1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5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3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1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1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3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7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10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5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51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9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4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22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2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6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2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1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6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5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8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4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3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44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8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9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33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3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1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6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4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98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6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4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84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7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0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9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22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4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11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3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1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57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6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58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4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8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699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9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8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56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69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1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6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0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35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8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4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36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4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37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196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52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59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03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008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63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9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0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47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551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927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556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858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68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04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076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545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786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655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66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74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990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89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303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50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470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55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700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729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587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846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814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74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45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7035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1049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232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70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3353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388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452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444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80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0273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46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6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06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21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524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570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220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6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56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28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762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0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26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8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72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5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16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4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6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5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77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85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55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1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1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93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5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491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3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64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31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86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42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45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88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670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54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50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77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10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90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42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08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1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8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1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04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1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90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82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0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40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1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522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56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83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12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6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1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74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7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11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0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2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9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75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2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2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8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9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5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62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5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1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4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56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04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9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3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5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8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9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0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09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1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64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5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1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7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5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3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32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1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26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6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89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84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3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8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1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0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1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4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9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2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2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3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6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4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4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7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1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2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5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0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8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6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7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2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7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4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9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7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1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5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9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94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7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10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93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5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37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98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7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36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5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2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4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7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7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0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93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93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0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1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1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3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70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3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0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1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06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5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6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63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6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4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2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25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65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8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1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88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2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1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5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2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7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0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0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2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8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2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7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93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2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3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02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18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7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3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5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2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5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3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0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9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74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0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3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9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2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3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5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5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8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2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8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91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9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2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133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3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6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5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8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8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9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0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5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1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4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1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8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7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0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6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4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6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85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5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11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6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08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4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6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66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53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4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241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9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86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53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73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35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69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101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03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91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34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8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42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095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0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80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7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97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365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84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88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0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67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26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6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25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0858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10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78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54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9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1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3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2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0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6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4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7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4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0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1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7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0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3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5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7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6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4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2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4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9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8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5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1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4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4392">
          <w:marLeft w:val="72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064">
          <w:marLeft w:val="72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191">
          <w:marLeft w:val="72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874">
          <w:marLeft w:val="72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756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403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580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925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435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530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816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833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8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94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05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3619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547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5699">
                  <w:marLeft w:val="0"/>
                  <w:marRight w:val="503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435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2976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9728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6728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2308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4977">
                  <w:marLeft w:val="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157">
                  <w:marLeft w:val="0"/>
                  <w:marRight w:val="503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20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533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38784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9472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3775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019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88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546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261">
                  <w:marLeft w:val="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3186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470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829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785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096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6037">
                          <w:marLeft w:val="180"/>
                          <w:marRight w:val="611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233131">
                          <w:marLeft w:val="180"/>
                          <w:marRight w:val="6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835543">
                          <w:marLeft w:val="180"/>
                          <w:marRight w:val="611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596802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25851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740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307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701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919160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85273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42374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3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4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4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5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3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0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3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6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4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7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9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415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800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772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12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80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5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45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187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607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544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231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0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3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09564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838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15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1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732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136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159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7940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851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23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612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94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14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2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7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7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105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2240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3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92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739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5207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145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867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3448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1566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28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77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91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3617">
              <w:marLeft w:val="1134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89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23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59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24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1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5757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35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485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83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28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69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93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56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289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84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9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72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76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82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3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8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70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90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1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71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3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62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29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0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3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9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18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96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735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826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133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131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86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630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12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44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568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11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0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96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7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87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7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4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3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55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90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4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98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58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5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1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7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2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3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3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6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0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0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8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8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2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5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8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9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6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4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9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3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2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2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1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06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3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51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8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22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12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5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80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19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38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6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9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8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71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2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1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33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901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63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37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92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00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2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774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75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84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28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68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1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26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7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28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608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2023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22467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6911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660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88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457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74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87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93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700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108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36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79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2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148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35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51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89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1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831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6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222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94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67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763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117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11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75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9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19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5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300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591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609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72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71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90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4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651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2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844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31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630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664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35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6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66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65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78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7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88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52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57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68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610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602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59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89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201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27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2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858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614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957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1731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09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410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54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829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16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524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98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47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162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317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2764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99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746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9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705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345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3776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29368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153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937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342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3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773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4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0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5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70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80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370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40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5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76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37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486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15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9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6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2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80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804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458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175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9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397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25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5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8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15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46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477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487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4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0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148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3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92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332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578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0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87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4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635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70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2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346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58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6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70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599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6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40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37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89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291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25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064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871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63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628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590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69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83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2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97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98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18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1866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1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339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3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171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44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131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90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8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0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8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0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1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9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4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0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2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7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8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2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1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0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6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8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8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0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6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8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6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4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0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6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6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7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8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9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9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9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9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3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7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63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585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71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79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5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7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8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0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94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5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8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355">
          <w:marLeft w:val="0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0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4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7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3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8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80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0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6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5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6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2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6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9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07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95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34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5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0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3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1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5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51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92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7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1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6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4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0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0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9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5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6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6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0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8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9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5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7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7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1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4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21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8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1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350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856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3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13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0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02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8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82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6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16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6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9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1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47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5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4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5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1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46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10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351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6386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520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5381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775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3289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4988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244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8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0860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97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19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83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68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2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8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419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7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968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01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00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51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17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79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9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3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4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800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73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6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93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41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75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68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0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61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4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7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86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62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61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4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573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37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94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87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775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559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14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4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31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59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31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72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52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98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99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5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33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614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681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92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35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43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52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4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897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438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11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9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83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3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905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216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87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48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759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1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49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94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7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2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47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48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39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56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43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5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15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20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701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40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90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55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20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476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42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5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65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92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82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38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82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347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8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4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314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587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33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0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539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57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920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91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310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8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009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99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90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775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290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59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5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879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945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3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65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87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12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62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0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2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20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297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6296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72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55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30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9820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46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568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924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97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1477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363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532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949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308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296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11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383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898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678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295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835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762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43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531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95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8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73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64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11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27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99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30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396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669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88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051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58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843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677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692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812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2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75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630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7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42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276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52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59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06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600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2919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10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385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5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0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17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1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8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6001">
                              <w:marLeft w:val="0"/>
                              <w:marRight w:val="5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697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1904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932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761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6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5583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7979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72537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399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9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76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7300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5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26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30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2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686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84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063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937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2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72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65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105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628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051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78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2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56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26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243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57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470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3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34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235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94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592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81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0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10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699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80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30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08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93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83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2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93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9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485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88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2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79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696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0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35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66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23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1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157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0990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1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5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85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80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17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20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31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7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13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9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1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30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93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5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1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65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1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27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87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6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10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817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4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27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55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495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88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4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7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4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87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77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25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52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8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42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75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43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29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4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344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2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00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259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53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36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2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2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8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97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3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8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20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3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45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5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143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4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331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74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5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78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094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66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42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01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8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67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87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188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0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44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1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0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93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897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436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3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907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1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35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16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50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30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25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30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4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0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7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2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2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89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730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3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9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3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9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7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2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4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60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5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5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8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3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1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421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5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118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512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72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123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736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565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447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686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438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351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813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27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9141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571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664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71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487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997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176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376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735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881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1388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668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672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629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44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8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32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0096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90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305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360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3836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2017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778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116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541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302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085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6021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4796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515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58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5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2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8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2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1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83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242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624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4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82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6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2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0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2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0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4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1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9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7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9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0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0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3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4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6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5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8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1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4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5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7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6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57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72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38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82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1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0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2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2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7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56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39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93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2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8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52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32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76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0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30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27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21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50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58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43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4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301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20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314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25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4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8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9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70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529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533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467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71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722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66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87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51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30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0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3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53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40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1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5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87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0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A676-8B0E-4789-A40B-86710982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5591</Words>
  <Characters>31873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2012-01-03T08:31:00Z</dcterms:created>
  <dcterms:modified xsi:type="dcterms:W3CDTF">2012-01-03T08:31:00Z</dcterms:modified>
</cp:coreProperties>
</file>