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نام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مقاله</w:t>
      </w:r>
      <w:r w:rsidRPr="001F22BD">
        <w:rPr>
          <w:rFonts w:ascii="B Nazanin" w:eastAsia="Times New Roman" w:hAnsi="B Nazanin" w:cs="B Nazanin"/>
          <w:rtl/>
        </w:rPr>
        <w:t xml:space="preserve">:  </w:t>
      </w:r>
      <w:r w:rsidRPr="001F22BD">
        <w:rPr>
          <w:rFonts w:ascii="B Nazanin" w:eastAsia="Times New Roman" w:hAnsi="B Nazanin" w:cs="B Nazanin" w:hint="cs"/>
          <w:rtl/>
        </w:rPr>
        <w:t>برخي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مباحث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عمدة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عصر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</w:rPr>
        <w:t xml:space="preserve"> 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نام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نشريه</w:t>
      </w:r>
      <w:r w:rsidRPr="001F22BD">
        <w:rPr>
          <w:rFonts w:ascii="B Nazanin" w:eastAsia="Times New Roman" w:hAnsi="B Nazanin" w:cs="B Nazanin"/>
          <w:rtl/>
        </w:rPr>
        <w:t xml:space="preserve">:  </w:t>
      </w:r>
      <w:r w:rsidRPr="001F22BD">
        <w:rPr>
          <w:rFonts w:ascii="B Nazanin" w:eastAsia="Times New Roman" w:hAnsi="B Nazanin" w:cs="B Nazanin" w:hint="cs"/>
          <w:rtl/>
        </w:rPr>
        <w:t>فصلنامه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رساني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نشريه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</w:rPr>
        <w:t xml:space="preserve"> www.isc.gov.ir </w:t>
      </w:r>
      <w:r w:rsidRPr="001F22BD">
        <w:rPr>
          <w:rFonts w:ascii="B Nazanin" w:eastAsia="Times New Roman" w:hAnsi="B Nazanin" w:cs="B Nazanin" w:hint="cs"/>
          <w:rtl/>
        </w:rPr>
        <w:t>نمايه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</w:t>
      </w:r>
      <w:r w:rsidRPr="001F22BD">
        <w:rPr>
          <w:rFonts w:ascii="B Nazanin" w:eastAsia="Times New Roman" w:hAnsi="B Nazanin" w:cs="B Nazanin"/>
        </w:rPr>
        <w:t xml:space="preserve">) 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شماره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نشريه</w:t>
      </w:r>
      <w:r w:rsidRPr="001F22BD">
        <w:rPr>
          <w:rFonts w:ascii="B Nazanin" w:eastAsia="Times New Roman" w:hAnsi="B Nazanin" w:cs="B Nazanin"/>
          <w:rtl/>
        </w:rPr>
        <w:t xml:space="preserve">:  3 _ </w:t>
      </w:r>
      <w:r w:rsidRPr="001F22BD">
        <w:rPr>
          <w:rFonts w:ascii="B Nazanin" w:eastAsia="Times New Roman" w:hAnsi="B Nazanin" w:cs="B Nazanin" w:hint="cs"/>
          <w:rtl/>
        </w:rPr>
        <w:t>شماره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سوم،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جلد</w:t>
      </w:r>
      <w:r w:rsidRPr="001F22BD">
        <w:rPr>
          <w:rFonts w:ascii="B Nazanin" w:eastAsia="Times New Roman" w:hAnsi="B Nazanin" w:cs="B Nazanin"/>
          <w:rtl/>
        </w:rPr>
        <w:t xml:space="preserve"> 1</w:t>
      </w:r>
      <w:r w:rsidRPr="001F22BD">
        <w:rPr>
          <w:rFonts w:ascii="B Nazanin" w:eastAsia="Times New Roman" w:hAnsi="B Nazanin" w:cs="B Nazanin"/>
        </w:rPr>
        <w:t xml:space="preserve">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پديدآور</w:t>
      </w:r>
      <w:r w:rsidRPr="001F22BD">
        <w:rPr>
          <w:rFonts w:ascii="B Nazanin" w:eastAsia="Times New Roman" w:hAnsi="B Nazanin" w:cs="B Nazanin"/>
          <w:rtl/>
        </w:rPr>
        <w:t xml:space="preserve">:  </w:t>
      </w:r>
      <w:r w:rsidRPr="001F22BD">
        <w:rPr>
          <w:rFonts w:ascii="B Nazanin" w:eastAsia="Times New Roman" w:hAnsi="B Nazanin" w:cs="B Nazanin" w:hint="cs"/>
          <w:rtl/>
        </w:rPr>
        <w:t>كارمل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مگواير</w:t>
      </w:r>
      <w:r w:rsidRPr="001F22BD">
        <w:rPr>
          <w:rFonts w:ascii="B Nazanin" w:eastAsia="Times New Roman" w:hAnsi="B Nazanin" w:cs="B Nazanin"/>
        </w:rPr>
        <w:t xml:space="preserve"> </w:t>
      </w:r>
    </w:p>
    <w:p w:rsid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مترجم</w:t>
      </w:r>
      <w:r w:rsidRPr="001F22BD">
        <w:rPr>
          <w:rFonts w:ascii="B Nazanin" w:eastAsia="Times New Roman" w:hAnsi="B Nazanin" w:cs="B Nazanin"/>
          <w:rtl/>
        </w:rPr>
        <w:t xml:space="preserve">:  </w:t>
      </w:r>
      <w:r w:rsidRPr="001F22BD">
        <w:rPr>
          <w:rFonts w:ascii="B Nazanin" w:eastAsia="Times New Roman" w:hAnsi="B Nazanin" w:cs="B Nazanin" w:hint="cs"/>
          <w:rtl/>
        </w:rPr>
        <w:t>دكتر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رحمت‌ا</w:t>
      </w:r>
      <w:r w:rsidRPr="001F22BD">
        <w:rPr>
          <w:rFonts w:ascii="B Nazanin" w:eastAsia="Times New Roman" w:hAnsi="B Nazanin" w:cs="B Nazanin"/>
          <w:rtl/>
        </w:rPr>
        <w:t xml:space="preserve">.. </w:t>
      </w:r>
      <w:r w:rsidRPr="001F22BD">
        <w:rPr>
          <w:rFonts w:ascii="B Nazanin" w:eastAsia="Times New Roman" w:hAnsi="B Nazanin" w:cs="B Nazanin" w:hint="cs"/>
          <w:rtl/>
        </w:rPr>
        <w:t>فتاحي</w:t>
      </w:r>
      <w:r w:rsidRPr="001F22BD">
        <w:rPr>
          <w:rFonts w:ascii="B Nazanin" w:eastAsia="Times New Roman" w:hAnsi="B Nazanin" w:cs="B Nazanin"/>
        </w:rPr>
        <w:t xml:space="preserve">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چكيده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پيشرفت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سريع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تكنولوژي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تحولات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وسيعي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حوزه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مراكز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وقوع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مقاله،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مفهوم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ناشي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تأثير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تكنولوژي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بحث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قرار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مي‌گيرد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مفهوم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>: «</w:t>
      </w:r>
      <w:r w:rsidRPr="001F22BD">
        <w:rPr>
          <w:rFonts w:ascii="B Nazanin" w:eastAsia="Times New Roman" w:hAnsi="B Nazanin" w:cs="B Nazanin" w:hint="cs"/>
          <w:rtl/>
        </w:rPr>
        <w:t>جهاني‌شدن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 w:hint="cs"/>
          <w:rtl/>
        </w:rPr>
        <w:t>،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همگرايي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 w:hint="cs"/>
          <w:rtl/>
        </w:rPr>
        <w:t>،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واسطه‌رهايي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نظام‌ها</w:t>
      </w:r>
      <w:r w:rsidRPr="001F22BD">
        <w:rPr>
          <w:rFonts w:ascii="B Nazanin" w:eastAsia="Times New Roman" w:hAnsi="B Nazanin" w:cs="B Nazanin" w:hint="eastAsia"/>
        </w:rPr>
        <w:t>»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خانم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پروفسور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مگواير</w:t>
      </w:r>
      <w:r w:rsidRPr="001F22BD">
        <w:rPr>
          <w:rFonts w:ascii="B Nazanin" w:eastAsia="Times New Roman" w:hAnsi="B Nazanin" w:cs="B Nazanin"/>
        </w:rPr>
        <w:t xml:space="preserve"> (Carmel Maguire) </w:t>
      </w:r>
      <w:r w:rsidRPr="001F22BD">
        <w:rPr>
          <w:rFonts w:ascii="B Nazanin" w:eastAsia="Times New Roman" w:hAnsi="B Nazanin" w:cs="B Nazanin" w:hint="cs"/>
          <w:rtl/>
        </w:rPr>
        <w:t>استاد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رئيس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سابق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دانشكده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نيوساوت‌ولز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استراليا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خانم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يوجيني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گريگ</w:t>
      </w:r>
      <w:r w:rsidRPr="001F22BD">
        <w:rPr>
          <w:rFonts w:ascii="B Nazanin" w:eastAsia="Times New Roman" w:hAnsi="B Nazanin" w:cs="B Nazanin"/>
        </w:rPr>
        <w:t xml:space="preserve"> (Eugenie Greig) </w:t>
      </w:r>
      <w:r w:rsidRPr="001F22BD">
        <w:rPr>
          <w:rFonts w:ascii="B Nazanin" w:eastAsia="Times New Roman" w:hAnsi="B Nazanin" w:cs="B Nazanin" w:hint="cs"/>
          <w:rtl/>
        </w:rPr>
        <w:t>رئيس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سابق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بخش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مكواري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استراليا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سفر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شهرهاي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تهران،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اهواز،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اصفهان،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شيراز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سخنراني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تحولات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تأثير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زدند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پروفسور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مگواير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بنام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رشتة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تحقيقات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زيادي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رسانده‌اند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دورة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دكتري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تربيت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كرده‌اند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متن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حاضر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ترجمه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تدوين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سخنراني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ايشان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جمع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جمع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اعضاي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كميسيون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خراسان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تاريخ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اول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ارديبهشت</w:t>
      </w:r>
      <w:r w:rsidRPr="001F22BD">
        <w:rPr>
          <w:rFonts w:ascii="B Nazanin" w:eastAsia="Times New Roman" w:hAnsi="B Nazanin" w:cs="B Nazanin"/>
          <w:rtl/>
        </w:rPr>
        <w:t xml:space="preserve"> 1377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دانشكده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علوم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تربيتي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روانشناسي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فردوسي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مقدمه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ميل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برخي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نكات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مبهم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جلسه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مطرح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دربارة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صحبت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بطور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مجازي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هدايت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چنانچه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قصد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باشيم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كسب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درآمد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فوق‌العاده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زيادي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>: «</w:t>
      </w:r>
      <w:r w:rsidRPr="001F22BD">
        <w:rPr>
          <w:rFonts w:ascii="B Nazanin" w:eastAsia="Times New Roman" w:hAnsi="B Nazanin" w:cs="B Nazanin" w:hint="cs"/>
          <w:rtl/>
        </w:rPr>
        <w:t>چگونه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پرداخت؟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جالبتر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: </w:t>
      </w:r>
      <w:r w:rsidRPr="001F22BD">
        <w:rPr>
          <w:rFonts w:ascii="B Nazanin" w:eastAsia="Times New Roman" w:hAnsi="B Nazanin" w:cs="B Nazanin" w:hint="cs"/>
          <w:rtl/>
        </w:rPr>
        <w:t>آينده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برمبناي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چاپي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چگونه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بود؟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lastRenderedPageBreak/>
        <w:t>هربار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عرصه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گذاشته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تصور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كرده‌ايم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رفت،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هرگز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نبوده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زماني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چاپ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اختراع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مردم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تصور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مي‌كردند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هيچكس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دست‌نوشته‌اي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توليد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موزه‌هاي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آثار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خوشنويسي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اسلامي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مشاهده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كرده‌ام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نوشتن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آثاري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همچنان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ادامه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هنر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همچنان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زماني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تلفن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اختراع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برخي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مردم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فكر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مي‌كردند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اداره‌هاي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پُست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زيرا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مردم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تلفن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ارتباط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برقرار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گاه‌گاه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اظهار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مي‌داريم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دليل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اختراع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رقمي،</w:t>
      </w:r>
      <w:r w:rsidRPr="001F22BD">
        <w:rPr>
          <w:rFonts w:ascii="B Nazanin" w:eastAsia="Times New Roman" w:hAnsi="B Nazanin" w:cs="B Nazanin"/>
          <w:rtl/>
        </w:rPr>
        <w:t>[1]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چاپي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نخواهيم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مطلب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حقيقت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بپيوندد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همچنان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مجموعه‌هاي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كاملاً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طولاني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وضعيتي،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اصلي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: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قرار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مجموعه‌هاي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گذشته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حفظ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نگهداري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شكي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بخوبي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حفظ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مي‌كند</w:t>
      </w:r>
      <w:r w:rsidRPr="001F22BD">
        <w:rPr>
          <w:rFonts w:ascii="B Nazanin" w:eastAsia="Times New Roman" w:hAnsi="B Nazanin" w:cs="B Nazanin"/>
          <w:rtl/>
        </w:rPr>
        <w:t xml:space="preserve">: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مثال،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نيويورك،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توكيو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تهران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مي‌گذرد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سريعتر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شويم،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سراسر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ارسال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نماييم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اينجا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تأكيد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گذشته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خيلي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سراغ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آمد،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زودتر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اشكال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مواد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امروزه،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يافتن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مدرك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الكترونيكي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كاملاً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محسوب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مي‌يابيم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ممكن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بعداً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ناپديد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نباشيم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رديابي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اين‌رو،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كاربرد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علم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آرشيو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دقت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توجه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قرار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حوزة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مسؤوليت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مشخص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 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تحول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آيا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سازمانها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محوشدن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است؟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نهادهايي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سريعتر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شرايط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تطبيق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داد؟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زيرا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امكانات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مربوط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افزايش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: </w:t>
      </w:r>
      <w:r w:rsidRPr="001F22BD">
        <w:rPr>
          <w:rFonts w:ascii="B Nazanin" w:eastAsia="Times New Roman" w:hAnsi="B Nazanin" w:cs="B Nazanin" w:hint="cs"/>
          <w:rtl/>
        </w:rPr>
        <w:t>آيا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آرشيويستها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انتقال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مخابرات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مي‌باشند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گسترش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يافت،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مسير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كلاً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گروه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محول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شد؟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گروههايي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تبديل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كنند؟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صورت،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پاسخگويي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بزرگ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نيازمند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برخي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مباني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فكري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مي‌باشيم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خصوص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دانشكده‌هاي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بازرگاني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تقليد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قديمي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مي‌پرسند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مي‌كنيم؟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پاسخ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مي‌پردازيم</w:t>
      </w:r>
      <w:r w:rsidRPr="001F22BD">
        <w:rPr>
          <w:rFonts w:ascii="B Nazanin" w:eastAsia="Times New Roman" w:hAnsi="B Nazanin" w:cs="B Nazanin"/>
          <w:rtl/>
        </w:rPr>
        <w:t xml:space="preserve">-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اساساً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تحويل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نيازمند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اهميت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محسوب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نمي‌شود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زيربناي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تشكيل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برخوردار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تعريف،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فهرست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درواقع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ترتيب،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نشريات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ادواري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منتشره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محتواي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تشكيل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است؛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صورت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مربوطه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طراحي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امكان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بازيابي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آورده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برطرف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سازد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بنابراين،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نيست؛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ترتيب،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حساب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نمي‌آيد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البته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راههاي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مردم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دگرگون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ساخته‌اند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خدمت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اصطلاح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هيچ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مسأله‌اي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!» </w:t>
      </w:r>
      <w:r w:rsidRPr="001F22BD">
        <w:rPr>
          <w:rFonts w:ascii="B Nazanin" w:eastAsia="Times New Roman" w:hAnsi="B Nazanin" w:cs="B Nazanin" w:hint="cs"/>
          <w:rtl/>
        </w:rPr>
        <w:t>نبايد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قلمداد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همانگونه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معمولاً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پاسخ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مثل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سفارشات،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فهرستنويسي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بخش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امانت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مي‌گويند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مشكلي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!»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lastRenderedPageBreak/>
        <w:t>كامپيوتر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عاشق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روبرو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مشكل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مسأله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مسائل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كلنجار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بروند،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حاليكه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راه‌‌حلها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هميشه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كلنجار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رفتن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انواع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مشكلات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تأكيد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خدمت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استفاده‌‌كنندگان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هماهنگ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شمارند،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برعكس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يعني</w:t>
      </w:r>
      <w:r w:rsidRPr="001F22BD">
        <w:rPr>
          <w:rFonts w:ascii="B Nazanin" w:eastAsia="Times New Roman" w:hAnsi="B Nazanin" w:cs="B Nazanin"/>
          <w:rtl/>
        </w:rPr>
        <w:t xml:space="preserve">: </w:t>
      </w:r>
      <w:r w:rsidRPr="001F22BD">
        <w:rPr>
          <w:rFonts w:ascii="B Nazanin" w:eastAsia="Times New Roman" w:hAnsi="B Nazanin" w:cs="B Nazanin" w:hint="cs"/>
          <w:rtl/>
        </w:rPr>
        <w:t>تغيير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افزودن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نوعي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ارتباط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متناسب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تطبيق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مراجعاني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قول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برندا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دروين</w:t>
      </w:r>
      <w:r w:rsidRPr="001F22BD">
        <w:rPr>
          <w:rFonts w:ascii="B Nazanin" w:eastAsia="Times New Roman" w:hAnsi="B Nazanin" w:cs="B Nazanin"/>
        </w:rPr>
        <w:t xml:space="preserve"> (Brenda Derwin): «</w:t>
      </w:r>
      <w:r w:rsidRPr="001F22BD">
        <w:rPr>
          <w:rFonts w:ascii="B Nazanin" w:eastAsia="Times New Roman" w:hAnsi="B Nazanin" w:cs="B Nazanin" w:hint="cs"/>
          <w:rtl/>
        </w:rPr>
        <w:t>اطلاع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چيزي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استفاده‌كننده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مي‌دهد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مدرك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تبديل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استفاده‌كننده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فراموش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استفاده‌كننده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ممكن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دستگاه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ماشين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باشد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توجه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جنبه‌هاي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گفته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بي‌مناسبت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امروز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جريان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اشاره‌اي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باشيم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اثرات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سطح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امروزه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انواع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كامپيوترها،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ماهواره‌هاي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مخابراتي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روبرو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پديده‌ها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مي‌كنند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اثرات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مردم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رئيس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اظهار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مي‌دارند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نداريم؛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چاهي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مقدار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بودجه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بريزيم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مبلغ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بيشتري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طلب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مي‌كنند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پاسخ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افراد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گفت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نخواهيم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آينده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نزديك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واسطه‌هايي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بنگاههاي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املاك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آژانسهاي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فروش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هواپيما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نخواهيم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تلفن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خانة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پايانه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رايانه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بيابيم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سفر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رزرو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تحولات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لازم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مي‌دانم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مفهوم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نتيجه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تكنولوژي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نوين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مطرح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شده‌اند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بپردازيم</w:t>
      </w:r>
      <w:r w:rsidRPr="001F22BD">
        <w:rPr>
          <w:rFonts w:ascii="B Nazanin" w:eastAsia="Times New Roman" w:hAnsi="B Nazanin" w:cs="B Nazanin"/>
        </w:rPr>
        <w:t>: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1- </w:t>
      </w:r>
      <w:r w:rsidRPr="001F22BD">
        <w:rPr>
          <w:rFonts w:ascii="B Nazanin" w:eastAsia="Times New Roman" w:hAnsi="B Nazanin" w:cs="B Nazanin" w:hint="cs"/>
          <w:rtl/>
        </w:rPr>
        <w:t>جهاني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proofErr w:type="gramStart"/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>[</w:t>
      </w:r>
      <w:proofErr w:type="gramEnd"/>
      <w:r w:rsidRPr="001F22BD">
        <w:rPr>
          <w:rFonts w:ascii="B Nazanin" w:eastAsia="Times New Roman" w:hAnsi="B Nazanin" w:cs="B Nazanin"/>
          <w:rtl/>
        </w:rPr>
        <w:t>2</w:t>
      </w:r>
      <w:r w:rsidRPr="001F22BD">
        <w:rPr>
          <w:rFonts w:ascii="B Nazanin" w:eastAsia="Times New Roman" w:hAnsi="B Nazanin" w:cs="B Nazanin"/>
        </w:rPr>
        <w:t>]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پيامدهاي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مخابراتي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ديپلماسي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بين‌المللي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مثال،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بازديدي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تخت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جمشيد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تصاويري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سنگهاي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كاخها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مشاهده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سفيران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هنگام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حضور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رسيدن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شاهان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مي‌داد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حجّاريها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دريافت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روابط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گسترده‌اي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كيفيت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روابط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اساساً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بستگي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كيفيت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سفيران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وابستگي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روابط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كيفيت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سفرا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قرن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نوزدهم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ادامه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همچنين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مقاله‌اي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خواندم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وارن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كريستوفر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وزير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خارجه</w:t>
      </w:r>
      <w:r w:rsidRPr="001F22BD">
        <w:rPr>
          <w:rFonts w:ascii="B Nazanin" w:eastAsia="Times New Roman" w:hAnsi="B Nazanin" w:cs="B Nazanin"/>
          <w:rtl/>
        </w:rPr>
        <w:t xml:space="preserve"> [</w:t>
      </w:r>
      <w:r w:rsidRPr="001F22BD">
        <w:rPr>
          <w:rFonts w:ascii="B Nazanin" w:eastAsia="Times New Roman" w:hAnsi="B Nazanin" w:cs="B Nazanin" w:hint="cs"/>
          <w:rtl/>
        </w:rPr>
        <w:t>سابق</w:t>
      </w:r>
      <w:r w:rsidRPr="001F22BD">
        <w:rPr>
          <w:rFonts w:ascii="B Nazanin" w:eastAsia="Times New Roman" w:hAnsi="B Nazanin" w:cs="B Nazanin"/>
          <w:rtl/>
        </w:rPr>
        <w:t xml:space="preserve">] </w:t>
      </w:r>
      <w:r w:rsidRPr="001F22BD">
        <w:rPr>
          <w:rFonts w:ascii="B Nazanin" w:eastAsia="Times New Roman" w:hAnsi="B Nazanin" w:cs="B Nazanin" w:hint="cs"/>
          <w:rtl/>
        </w:rPr>
        <w:t>امريكا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بطور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لفظي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هزار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پيامي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صدها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كانال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رسيده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شديداً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خسته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بويژه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جنبه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خبرها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براحتي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</w:t>
      </w:r>
      <w:r w:rsidRPr="001F22BD">
        <w:rPr>
          <w:rFonts w:ascii="B Nazanin" w:eastAsia="Times New Roman" w:hAnsi="B Nazanin" w:cs="B Nazanin"/>
          <w:rtl/>
        </w:rPr>
        <w:t>.</w:t>
      </w:r>
      <w:r w:rsidRPr="001F22BD">
        <w:rPr>
          <w:rFonts w:ascii="B Nazanin" w:eastAsia="Times New Roman" w:hAnsi="B Nazanin" w:cs="B Nazanin" w:hint="cs"/>
          <w:rtl/>
        </w:rPr>
        <w:t>ان</w:t>
      </w:r>
      <w:r w:rsidRPr="001F22BD">
        <w:rPr>
          <w:rFonts w:ascii="B Nazanin" w:eastAsia="Times New Roman" w:hAnsi="B Nazanin" w:cs="B Nazanin"/>
          <w:rtl/>
        </w:rPr>
        <w:t>.</w:t>
      </w:r>
      <w:r w:rsidRPr="001F22BD">
        <w:rPr>
          <w:rFonts w:ascii="B Nazanin" w:eastAsia="Times New Roman" w:hAnsi="B Nazanin" w:cs="B Nazanin" w:hint="cs"/>
          <w:rtl/>
        </w:rPr>
        <w:t>ان</w:t>
      </w:r>
      <w:r w:rsidRPr="001F22BD">
        <w:rPr>
          <w:rFonts w:ascii="B Nazanin" w:eastAsia="Times New Roman" w:hAnsi="B Nazanin" w:cs="B Nazanin"/>
        </w:rPr>
        <w:t xml:space="preserve"> (C.N.N)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مؤسسه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خبري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هتل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بزرگي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برنامه‌هاي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دريافت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بشنود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وارن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كريستوفر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هزار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نفر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حقوق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پرداخت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مخابره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مؤسسه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خبري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بخوبي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مي‌دهد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مثال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: </w:t>
      </w:r>
      <w:r w:rsidRPr="001F22BD">
        <w:rPr>
          <w:rFonts w:ascii="B Nazanin" w:eastAsia="Times New Roman" w:hAnsi="B Nazanin" w:cs="B Nazanin" w:hint="cs"/>
          <w:rtl/>
        </w:rPr>
        <w:t>پس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حادثه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اِن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مين</w:t>
      </w:r>
      <w:r w:rsidRPr="001F22BD">
        <w:rPr>
          <w:rFonts w:ascii="B Nazanin" w:eastAsia="Times New Roman" w:hAnsi="B Nazanin" w:cs="B Nazanin"/>
          <w:rtl/>
        </w:rPr>
        <w:t xml:space="preserve">[3]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سال</w:t>
      </w:r>
      <w:r w:rsidRPr="001F22BD">
        <w:rPr>
          <w:rFonts w:ascii="B Nazanin" w:eastAsia="Times New Roman" w:hAnsi="B Nazanin" w:cs="B Nazanin"/>
          <w:rtl/>
        </w:rPr>
        <w:t xml:space="preserve"> 1989</w:t>
      </w:r>
      <w:r w:rsidRPr="001F22BD">
        <w:rPr>
          <w:rFonts w:ascii="B Nazanin" w:eastAsia="Times New Roman" w:hAnsi="B Nazanin" w:cs="B Nazanin" w:hint="cs"/>
          <w:rtl/>
        </w:rPr>
        <w:t>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دولت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اعلام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هيچ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حادثه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آسيب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برخي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بلافاصله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پكن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توسط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نمابر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فاكس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جريان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كشتار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حاضر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رخ‌دادن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موجب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محوشدن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مرزهاي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جريان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متوقف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مجله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فيلم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ويدئويي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امكان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بازرسي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انتقال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امكاني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lastRenderedPageBreak/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ندار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ملاحظات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تأثيري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شگرف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روابط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پيامدهاي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زيادي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دنبال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2- </w:t>
      </w:r>
      <w:r w:rsidRPr="001F22BD">
        <w:rPr>
          <w:rFonts w:ascii="B Nazanin" w:eastAsia="Times New Roman" w:hAnsi="B Nazanin" w:cs="B Nazanin" w:hint="cs"/>
          <w:rtl/>
        </w:rPr>
        <w:t>همگرايي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حركتهاي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عمده‌اي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موجب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شرايط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فعلي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همگرايي</w:t>
      </w:r>
      <w:r w:rsidRPr="001F22BD">
        <w:rPr>
          <w:rFonts w:ascii="B Nazanin" w:eastAsia="Times New Roman" w:hAnsi="B Nazanin" w:cs="B Nazanin"/>
          <w:rtl/>
        </w:rPr>
        <w:t xml:space="preserve">[4]»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هرگونه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اعم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چاپي،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ديداري</w:t>
      </w:r>
      <w:r w:rsidRPr="001F22BD">
        <w:rPr>
          <w:rFonts w:ascii="B Nazanin" w:eastAsia="Times New Roman" w:hAnsi="B Nazanin" w:cs="B Nazanin"/>
          <w:rtl/>
        </w:rPr>
        <w:t xml:space="preserve">- </w:t>
      </w:r>
      <w:r w:rsidRPr="001F22BD">
        <w:rPr>
          <w:rFonts w:ascii="B Nazanin" w:eastAsia="Times New Roman" w:hAnsi="B Nazanin" w:cs="B Nazanin" w:hint="cs"/>
          <w:rtl/>
        </w:rPr>
        <w:t>شنيداري،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تصويري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غيره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تبديل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مقصد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موردنظر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انتقال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قابليت،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مرزبندي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كتابشناختي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فراداده‌ها</w:t>
      </w:r>
      <w:r w:rsidRPr="001F22BD">
        <w:rPr>
          <w:rFonts w:ascii="B Nazanin" w:eastAsia="Times New Roman" w:hAnsi="B Nazanin" w:cs="B Nazanin"/>
          <w:rtl/>
        </w:rPr>
        <w:t xml:space="preserve">[5]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خودداده‌ها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درنتيجه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هرگونه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اعضا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منحصر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مي‌برد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مثال،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چنانچه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نويسندة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اثري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باشم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نمي‌توانم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هنگام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مشخص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مؤلف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اعلام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اثر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فقط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چاپي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انتشار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يابد،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هركسي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تمام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بخشهايي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درآورد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قرار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1-            </w:t>
      </w:r>
      <w:r w:rsidRPr="001F22BD">
        <w:rPr>
          <w:rFonts w:ascii="B Nazanin" w:eastAsia="Times New Roman" w:hAnsi="B Nazanin" w:cs="B Nazanin" w:hint="cs"/>
          <w:rtl/>
        </w:rPr>
        <w:t>واسطه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رهايي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مفاهيمي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اشاره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واسطه‌رهايي</w:t>
      </w:r>
      <w:r w:rsidRPr="001F22BD">
        <w:rPr>
          <w:rFonts w:ascii="B Nazanin" w:eastAsia="Times New Roman" w:hAnsi="B Nazanin" w:cs="B Nazanin"/>
          <w:rtl/>
        </w:rPr>
        <w:t xml:space="preserve">[6]»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معناي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ازبين‌رفتن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واسطه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خريدار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كالا،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مصرف‌كننده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توليدكننده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محتواي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مصاديق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مفهوم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خريد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فروش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گله‌هاي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گوسفند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استراليا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نيوزلند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مصداق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دارد؛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لزومي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فروشندگان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فروش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گله‌اي،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نقطه‌اي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نقطة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رفته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هزينه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وقت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زيادي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صرف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كمك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تصاوير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گوسفندان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هستند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بطور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مشاهده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انتخاب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خريد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تصميم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گرفت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وضعيت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مفهوم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حرفه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واسطه‌گري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فروش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گوسفندان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رفت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دچار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تحول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ترتيب،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حرفه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واسطه‌گري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معاملات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املاك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حرفه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دگرگون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استفاده‌كننده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مكان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باشند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پايگاهي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توسط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استفاده‌كنندگان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نقاط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قابل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بهره‌گيري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پايگاهي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توسط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استفاده‌كنندگان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نقاط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قابل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بهره‌گيري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امكان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كتابخانه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عنوان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واسطه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حضور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نداشته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هميشه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بطور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شبانه‌روز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انتظار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كمك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استفاده‌كننده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بنشيند،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ضروري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طراحي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تماس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طراحي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نرم‌افزار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مناسب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جستجو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كاربران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جستجو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آسان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كمك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2-           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نظام‌ها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اصطلاح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عنوان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مفاهيم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مطرح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عملياتي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سيستمها</w:t>
      </w:r>
      <w:r w:rsidRPr="001F22BD">
        <w:rPr>
          <w:rFonts w:ascii="B Nazanin" w:eastAsia="Times New Roman" w:hAnsi="B Nazanin" w:cs="B Nazanin"/>
          <w:rtl/>
        </w:rPr>
        <w:t xml:space="preserve">[7]» </w:t>
      </w:r>
      <w:r w:rsidRPr="001F22BD">
        <w:rPr>
          <w:rFonts w:ascii="B Nazanin" w:eastAsia="Times New Roman" w:hAnsi="B Nazanin" w:cs="B Nazanin" w:hint="cs"/>
          <w:rtl/>
        </w:rPr>
        <w:t>يعني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طرف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خواه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انسان،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ماشين،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تركيبي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تبادل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محتواي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ايده‌آل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بديهي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چنانچه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بخواهيم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تبادل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صورت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استانداردها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استاندارد</w:t>
      </w:r>
      <w:r w:rsidRPr="001F22BD">
        <w:rPr>
          <w:rFonts w:ascii="B Nazanin" w:eastAsia="Times New Roman" w:hAnsi="B Nazanin" w:cs="B Nazanin"/>
        </w:rPr>
        <w:t xml:space="preserve"> TCP/IP </w:t>
      </w:r>
      <w:r w:rsidRPr="001F22BD">
        <w:rPr>
          <w:rFonts w:ascii="B Nazanin" w:eastAsia="Times New Roman" w:hAnsi="B Nazanin" w:cs="B Nazanin" w:hint="cs"/>
          <w:rtl/>
        </w:rPr>
        <w:t>اشاره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پروتكل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اروپاييها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حوزه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فكر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تبادل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سطحي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وسيع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برنامه‌هاي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آرمان‌گرايانه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داشتند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امريكاييها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عملي‌تري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مسأله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برخورد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تلاش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متصل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اطمينان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يابند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صورت،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استاندارد</w:t>
      </w:r>
      <w:r w:rsidRPr="001F22BD">
        <w:rPr>
          <w:rFonts w:ascii="B Nazanin" w:eastAsia="Times New Roman" w:hAnsi="B Nazanin" w:cs="B Nazanin"/>
        </w:rPr>
        <w:t xml:space="preserve"> TPC/IP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منزلة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بنيان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استاندارد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اهميت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بازيابي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مي‌رود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</w:rPr>
        <w:t xml:space="preserve"> Z39.59 .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انتخاب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استاندارد،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تماسي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بتوانيم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پروتكلها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زبانهاي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جستجوي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متفاوت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جستجو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بپردازيم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بنابراين،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استاندارد</w:t>
      </w:r>
      <w:r w:rsidRPr="001F22BD">
        <w:rPr>
          <w:rFonts w:ascii="B Nazanin" w:eastAsia="Times New Roman" w:hAnsi="B Nazanin" w:cs="B Nazanin"/>
        </w:rPr>
        <w:t xml:space="preserve"> Z39.50 </w:t>
      </w:r>
      <w:r w:rsidRPr="001F22BD">
        <w:rPr>
          <w:rFonts w:ascii="B Nazanin" w:eastAsia="Times New Roman" w:hAnsi="B Nazanin" w:cs="B Nazanin" w:hint="cs"/>
          <w:rtl/>
        </w:rPr>
        <w:t>مي‌تواند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نظامهاي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پروتكل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زبانهاي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جستجوي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متفاوت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همخواني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ايجاد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lastRenderedPageBreak/>
        <w:t>عين‌حال،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افرادي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مطمئن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استانداردهايي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كاربرد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وسيع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پيدا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نكند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مثال،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گيتس</w:t>
      </w:r>
      <w:r w:rsidRPr="001F22BD">
        <w:rPr>
          <w:rFonts w:ascii="B Nazanin" w:eastAsia="Times New Roman" w:hAnsi="B Nazanin" w:cs="B Nazanin"/>
          <w:rtl/>
        </w:rPr>
        <w:t xml:space="preserve">[8] </w:t>
      </w:r>
      <w:r w:rsidRPr="001F22BD">
        <w:rPr>
          <w:rFonts w:ascii="B Nazanin" w:eastAsia="Times New Roman" w:hAnsi="B Nazanin" w:cs="B Nazanin" w:hint="cs"/>
          <w:rtl/>
        </w:rPr>
        <w:t>رئيس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شركت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مايكروسافت</w:t>
      </w:r>
      <w:r w:rsidRPr="001F22BD">
        <w:rPr>
          <w:rFonts w:ascii="B Nazanin" w:eastAsia="Times New Roman" w:hAnsi="B Nazanin" w:cs="B Nazanin"/>
          <w:rtl/>
        </w:rPr>
        <w:t xml:space="preserve">[9] </w:t>
      </w:r>
      <w:r w:rsidRPr="001F22BD">
        <w:rPr>
          <w:rFonts w:ascii="B Nazanin" w:eastAsia="Times New Roman" w:hAnsi="B Nazanin" w:cs="B Nazanin" w:hint="cs"/>
          <w:rtl/>
        </w:rPr>
        <w:t>درصدد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نرم‌افزار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مرورگر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مايكروسافت</w:t>
      </w:r>
      <w:r w:rsidRPr="001F22BD">
        <w:rPr>
          <w:rFonts w:ascii="B Nazanin" w:eastAsia="Times New Roman" w:hAnsi="B Nazanin" w:cs="B Nazanin"/>
          <w:rtl/>
        </w:rPr>
        <w:t xml:space="preserve">[10]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مشتريان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بفروشد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نرم‌افزار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مرورگر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نتزكيپ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محصول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شركت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جالب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مبارزة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بزرگي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امريكا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اروپا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جريان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مشخص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چيزي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محدودة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تشكيل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مي‌دهد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نتيجة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مبارزه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عليه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گيتس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تمام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ناچار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نرم‌افزار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مرورگر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مايكروسافت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همراه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نرم‌افزار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ويندوز</w:t>
      </w:r>
      <w:r w:rsidRPr="001F22BD">
        <w:rPr>
          <w:rFonts w:ascii="B Nazanin" w:eastAsia="Times New Roman" w:hAnsi="B Nazanin" w:cs="B Nazanin"/>
          <w:rtl/>
        </w:rPr>
        <w:t xml:space="preserve">[11]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خريداران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بدهد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بنابراين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سيستمها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جالب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كاربران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فراگيري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زبانهاي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گوناگون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پايگاههاي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رفته‌اند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ندارند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پديده‌هاي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جالب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همگرايي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واسطه‌زدايي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اكنون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مي‌كنند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شرايط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تازه‌اي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آورده‌اند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هماهنگ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سازيم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بطور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كلي،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اگرچه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خيلي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عمل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نكرده‌ايم،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اميدواريهايي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: </w:t>
      </w:r>
      <w:r w:rsidRPr="001F22BD">
        <w:rPr>
          <w:rFonts w:ascii="B Nazanin" w:eastAsia="Times New Roman" w:hAnsi="B Nazanin" w:cs="B Nazanin" w:hint="cs"/>
          <w:rtl/>
        </w:rPr>
        <w:t>طرح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فراداده‌ها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دربارة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گفتة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كليفورد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لينچ</w:t>
      </w:r>
      <w:r w:rsidRPr="001F22BD">
        <w:rPr>
          <w:rFonts w:ascii="B Nazanin" w:eastAsia="Times New Roman" w:hAnsi="B Nazanin" w:cs="B Nazanin"/>
          <w:rtl/>
        </w:rPr>
        <w:t xml:space="preserve">[12] </w:t>
      </w:r>
      <w:r w:rsidRPr="001F22BD">
        <w:rPr>
          <w:rFonts w:ascii="B Nazanin" w:eastAsia="Times New Roman" w:hAnsi="B Nazanin" w:cs="B Nazanin" w:hint="cs"/>
          <w:rtl/>
        </w:rPr>
        <w:t>حركتي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منظور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طراحي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سالها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تلاش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محتواي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تلاش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رايانه‌اي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ايجاد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ساختار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صورتي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قابل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ماشين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نزديك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دومين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اينترانت</w:t>
      </w:r>
      <w:r w:rsidRPr="001F22BD">
        <w:rPr>
          <w:rFonts w:ascii="B Nazanin" w:eastAsia="Times New Roman" w:hAnsi="B Nazanin" w:cs="B Nazanin"/>
        </w:rPr>
        <w:t xml:space="preserve"> (Intrant) </w:t>
      </w:r>
      <w:r w:rsidRPr="001F22BD">
        <w:rPr>
          <w:rFonts w:ascii="B Nazanin" w:eastAsia="Times New Roman" w:hAnsi="B Nazanin" w:cs="B Nazanin" w:hint="cs"/>
          <w:rtl/>
        </w:rPr>
        <w:t>يعني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درون‌سازماني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موجب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اشتراك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سازماني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مي‌گذرد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غالباً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مفهوم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عنوان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مديريت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</w:t>
      </w:r>
      <w:r w:rsidRPr="001F22BD">
        <w:rPr>
          <w:rFonts w:ascii="B Nazanin" w:eastAsia="Times New Roman" w:hAnsi="B Nazanin" w:cs="B Nazanin" w:hint="eastAsia"/>
          <w:rtl/>
        </w:rPr>
        <w:t>»</w:t>
      </w:r>
      <w:r w:rsidRPr="001F22BD">
        <w:rPr>
          <w:rFonts w:ascii="B Nazanin" w:eastAsia="Times New Roman" w:hAnsi="B Nazanin" w:cs="B Nazanin"/>
          <w:rtl/>
        </w:rPr>
        <w:t xml:space="preserve">[13] </w:t>
      </w:r>
      <w:r w:rsidRPr="001F22BD">
        <w:rPr>
          <w:rFonts w:ascii="B Nazanin" w:eastAsia="Times New Roman" w:hAnsi="B Nazanin" w:cs="B Nazanin" w:hint="cs"/>
          <w:rtl/>
        </w:rPr>
        <w:t>ياد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سازماني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راههاي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سازمان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مي‌آورد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سومين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نكته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جالب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نه</w:t>
      </w:r>
      <w:r w:rsidRPr="001F22BD">
        <w:rPr>
          <w:rFonts w:ascii="B Nazanin" w:eastAsia="Times New Roman" w:hAnsi="B Nazanin" w:cs="B Nazanin"/>
          <w:rtl/>
        </w:rPr>
        <w:t xml:space="preserve"> «</w:t>
      </w:r>
      <w:r w:rsidRPr="001F22BD">
        <w:rPr>
          <w:rFonts w:ascii="B Nazanin" w:eastAsia="Times New Roman" w:hAnsi="B Nazanin" w:cs="B Nazanin" w:hint="cs"/>
          <w:rtl/>
        </w:rPr>
        <w:t>كتابخانه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مجازي</w:t>
      </w:r>
      <w:r w:rsidRPr="001F22BD">
        <w:rPr>
          <w:rFonts w:ascii="B Nazanin" w:eastAsia="Times New Roman" w:hAnsi="B Nazanin" w:cs="B Nazanin"/>
          <w:rtl/>
        </w:rPr>
        <w:t xml:space="preserve">[14]» </w:t>
      </w:r>
      <w:r w:rsidRPr="001F22BD">
        <w:rPr>
          <w:rFonts w:ascii="B Nazanin" w:eastAsia="Times New Roman" w:hAnsi="B Nazanin" w:cs="B Nazanin" w:hint="cs"/>
          <w:rtl/>
        </w:rPr>
        <w:t>مانند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شبكه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درواقع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به‌هم‌تنيدگي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مي‌نماياند،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كلاس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مجازي</w:t>
      </w:r>
      <w:r w:rsidRPr="001F22BD">
        <w:rPr>
          <w:rFonts w:ascii="B Nazanin" w:eastAsia="Times New Roman" w:hAnsi="B Nazanin" w:cs="B Nazanin"/>
          <w:rtl/>
        </w:rPr>
        <w:t xml:space="preserve">[15]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بااهميت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>.</w:t>
      </w:r>
      <w:r w:rsidRPr="001F22BD">
        <w:rPr>
          <w:rFonts w:ascii="B Nazanin" w:eastAsia="Times New Roman" w:hAnsi="B Nazanin" w:cs="B Nazanin" w:hint="cs"/>
          <w:rtl/>
        </w:rPr>
        <w:t>درست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به‌تدريج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مؤسسات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آموزشي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فقيرتر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مي‌شوند،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مقياسي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جهاني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اشتراك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تجربه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بپردازيم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ديدگاه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هيچ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دليلي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وجود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فردوسي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نيوساوت‌ولز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استراليا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نتوانند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مشتركاً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درسهايي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طريق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نكنند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نيوساوت‌ولز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برخي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ارائه‌شده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توسط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فردوسي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انتخاب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مشهدي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دانشكده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نيوساوت‌ولز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انتخاب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نمايند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اخيراً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دانشكدة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نيوساوت‌ولز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شيوه‌اي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انداخته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مديريت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منابع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چندرسانه‌اي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حوزة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آرشيو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درسي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6 </w:t>
      </w:r>
      <w:r w:rsidRPr="001F22BD">
        <w:rPr>
          <w:rFonts w:ascii="B Nazanin" w:eastAsia="Times New Roman" w:hAnsi="B Nazanin" w:cs="B Nazanin" w:hint="cs"/>
          <w:rtl/>
        </w:rPr>
        <w:t>دانشجو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سه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استراليايي،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پايانيو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گينه</w:t>
      </w:r>
      <w:r w:rsidRPr="001F22BD">
        <w:rPr>
          <w:rFonts w:ascii="B Nazanin" w:eastAsia="Times New Roman" w:hAnsi="B Nazanin" w:cs="B Nazanin"/>
          <w:rtl/>
        </w:rPr>
        <w:t>[16]</w:t>
      </w:r>
      <w:r w:rsidRPr="001F22BD">
        <w:rPr>
          <w:rFonts w:ascii="B Nazanin" w:eastAsia="Times New Roman" w:hAnsi="B Nazanin" w:cs="B Nazanin" w:hint="cs"/>
          <w:rtl/>
        </w:rPr>
        <w:t>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انگلستان،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هندوستان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يادآور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تجربه‌ها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تلاش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چندين‌برابر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گرفته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كيفيت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ارائه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صورت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مي‌توانيم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تجربه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تخصص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شويم،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بويژه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حوزه‌هاي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كوچكي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سؤال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تغييرات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تحولاتي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مؤسسات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آموزشي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لازم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آماده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حقيقتاً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تحت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تأثير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شرايط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آينده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خواهند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ابتدا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اشاره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شرايط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يافتن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شغل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تأثير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مي‌گذارد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طرح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پژوهشي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دانشگاه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نيوساوت‌ولز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استراليا،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پژوهشگران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آگهي‌هاي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استخدام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روزنامه‌ها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مديريت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امثالهم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بالغ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700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استخراج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پس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مؤسساتي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آگهي‌ها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روزنامه‌ها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مراجعه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درباره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مدارك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استخدام‌شدگان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كسب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نتيجه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تعداد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كمي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استخدام‌شدگان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مدرك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عبارت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پژوهشگران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هيچ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محدوديتي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كارفرمايان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مدرك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تخصص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مشاهده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نكردند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كارفرمايان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افرادي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استخدام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مدرك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رشته‌هاي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بودند،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بودند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متقاعد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سازند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موردنظر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بنابراين،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نخستين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برنامه‌هاي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دانشكده‌هاي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lastRenderedPageBreak/>
        <w:t>كتابداري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آرشيو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لازم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لازم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بدانند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آموزش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درباره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قرار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اعتماد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نفس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كسب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كنند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افزون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اعتماد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نفس،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برنامه‌هاي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مربوط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جديد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انتقال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تكنيكهاي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پايه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اساسي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مهمتر،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طراحي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ايجاد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صفحات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اينترنت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محيط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الكترونيكي،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نوشتن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زبان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فرامتني</w:t>
      </w:r>
      <w:r w:rsidRPr="001F22BD">
        <w:rPr>
          <w:rFonts w:ascii="B Nazanin" w:eastAsia="Times New Roman" w:hAnsi="B Nazanin" w:cs="B Nazanin"/>
        </w:rPr>
        <w:t xml:space="preserve"> (Hypertext Mark-up Language)</w:t>
      </w:r>
      <w:r w:rsidRPr="001F22BD">
        <w:rPr>
          <w:rFonts w:ascii="B Nazanin" w:eastAsia="Times New Roman" w:hAnsi="B Nazanin" w:cs="B Nazanin" w:hint="cs"/>
          <w:rtl/>
        </w:rPr>
        <w:t>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طراحي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صفحه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ظاهر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ارزيابي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سيستمهاي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موجود،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توانايي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برطرف‌كردن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مشكلات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سادة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فن‌آوري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رايانه‌اي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فراگيرند</w:t>
      </w:r>
      <w:r w:rsidRPr="001F22BD">
        <w:rPr>
          <w:rFonts w:ascii="B Nazanin" w:eastAsia="Times New Roman" w:hAnsi="B Nazanin" w:cs="B Nazanin"/>
        </w:rPr>
        <w:t>.</w:t>
      </w:r>
    </w:p>
    <w:p w:rsid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 w:hint="cs"/>
          <w:rtl/>
        </w:rPr>
        <w:t>آخرين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پيشنهاد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مورد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برنامه‌هاي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ارتباط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دانشجويان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بپروراند؛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تأكيد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جنبه‌ةاي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اغلب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اتفاق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مي‌افتند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جمع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متخصصان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كامپيوتر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بويژه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رشته‌هاي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</w:t>
      </w:r>
      <w:r w:rsidRPr="001F22BD">
        <w:rPr>
          <w:rFonts w:ascii="B Nazanin" w:eastAsia="Times New Roman" w:hAnsi="B Nazanin" w:cs="B Nazanin"/>
          <w:rtl/>
        </w:rPr>
        <w:t>)</w:t>
      </w:r>
      <w:r w:rsidRPr="001F22BD">
        <w:rPr>
          <w:rFonts w:ascii="B Nazanin" w:eastAsia="Times New Roman" w:hAnsi="B Nazanin" w:cs="B Nazanin" w:hint="cs"/>
          <w:rtl/>
        </w:rPr>
        <w:t>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واژه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توصيف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مفاهيم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برعكس،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چند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واژه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توصيف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مفهوم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واحد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استفاده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مي‌شود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جاي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تعجب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نمي‌توانيم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تجربه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ادغام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بنابراين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تأكيد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نظري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برنامه‌هاي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بسيار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اهميت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براي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مثال،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تنها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آموزش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چگونه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فهرستنويسي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نشان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ارتباطي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فعاليتها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قاعده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فهرستنويسي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ارتباطي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ساير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قواعد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دارد،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قطعه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موزاييك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افراد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مختلفي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نقش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با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تفاصيل،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روي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مهارت‌هاي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ارتباطي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تأكيد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تا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بتوانيم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بهتر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كنيم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عين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حال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لازم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نكته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اشاره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انجام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امر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نبايد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سنتي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زمينه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ارزيابي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خدمات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منابع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كسب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كرده‌ايم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بريزيم،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بلكه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بايستي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دانش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محيط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رقمي</w:t>
      </w:r>
      <w:r w:rsidRPr="001F22BD">
        <w:rPr>
          <w:rFonts w:ascii="B Nazanin" w:eastAsia="Times New Roman" w:hAnsi="B Nazanin" w:cs="B Nazanin"/>
          <w:rtl/>
        </w:rPr>
        <w:t xml:space="preserve">) </w:t>
      </w:r>
      <w:r w:rsidRPr="001F22BD">
        <w:rPr>
          <w:rFonts w:ascii="B Nazanin" w:eastAsia="Times New Roman" w:hAnsi="B Nazanin" w:cs="B Nazanin" w:hint="cs"/>
          <w:rtl/>
        </w:rPr>
        <w:t>امروزي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سرايت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دهيم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يكي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انواع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همكاري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هر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كشور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افرادي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دست‌اندركار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محتواي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فراهم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آوردن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راههاي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دسترسي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محتواي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قوياً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يك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انجمن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ملي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نياز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دارند</w:t>
      </w:r>
      <w:r w:rsidRPr="001F22BD">
        <w:rPr>
          <w:rFonts w:ascii="B Nazanin" w:eastAsia="Times New Roman" w:hAnsi="B Nazanin" w:cs="B Nazanin"/>
          <w:rtl/>
        </w:rPr>
        <w:t xml:space="preserve">. </w:t>
      </w:r>
      <w:r w:rsidRPr="001F22BD">
        <w:rPr>
          <w:rFonts w:ascii="B Nazanin" w:eastAsia="Times New Roman" w:hAnsi="B Nazanin" w:cs="B Nazanin" w:hint="cs"/>
          <w:rtl/>
        </w:rPr>
        <w:t>اميدوارم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سفر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آينده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خود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شاهد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شكوفايي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انجمن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باشم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انجمني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كتابداران،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اطلاع‌رسانان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ايران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را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گردهم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آورد</w:t>
      </w:r>
      <w:r w:rsidRPr="001F22BD">
        <w:rPr>
          <w:rFonts w:ascii="B Nazanin" w:eastAsia="Times New Roman" w:hAnsi="B Nazanin" w:cs="B Nazanin"/>
        </w:rPr>
        <w:t>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--------------------------------------------------------------------------------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[1]. Digital Technology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[2]. Globalization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[3]. Tian </w:t>
      </w:r>
      <w:proofErr w:type="gramStart"/>
      <w:r w:rsidRPr="001F22BD">
        <w:rPr>
          <w:rFonts w:ascii="B Nazanin" w:eastAsia="Times New Roman" w:hAnsi="B Nazanin" w:cs="B Nazanin"/>
        </w:rPr>
        <w:t>An</w:t>
      </w:r>
      <w:proofErr w:type="gramEnd"/>
      <w:r w:rsidRPr="001F22BD">
        <w:rPr>
          <w:rFonts w:ascii="B Nazanin" w:eastAsia="Times New Roman" w:hAnsi="B Nazanin" w:cs="B Nazanin"/>
        </w:rPr>
        <w:t xml:space="preserve"> Min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[4]. Convergence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 xml:space="preserve">[5].Metadata </w:t>
      </w:r>
      <w:r w:rsidRPr="001F22BD">
        <w:rPr>
          <w:rFonts w:ascii="B Nazanin" w:eastAsia="Times New Roman" w:hAnsi="B Nazanin" w:cs="B Nazanin" w:hint="cs"/>
          <w:rtl/>
        </w:rPr>
        <w:t>اصطلاحي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سال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گذشته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مطرح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شده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و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معني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باره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داده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است،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مثل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كتابشناختي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كه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درباره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آثار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ديگر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اطلاعات</w:t>
      </w:r>
      <w:r w:rsidRPr="001F22BD">
        <w:rPr>
          <w:rFonts w:ascii="B Nazanin" w:eastAsia="Times New Roman" w:hAnsi="B Nazanin" w:cs="B Nazanin"/>
          <w:rtl/>
        </w:rPr>
        <w:t xml:space="preserve"> </w:t>
      </w:r>
      <w:r w:rsidRPr="001F22BD">
        <w:rPr>
          <w:rFonts w:ascii="B Nazanin" w:eastAsia="Times New Roman" w:hAnsi="B Nazanin" w:cs="B Nazanin" w:hint="cs"/>
          <w:rtl/>
        </w:rPr>
        <w:t>مي‌دهد</w:t>
      </w:r>
      <w:r w:rsidRPr="001F22BD">
        <w:rPr>
          <w:rFonts w:ascii="B Nazanin" w:eastAsia="Times New Roman" w:hAnsi="B Nazanin" w:cs="B Nazanin"/>
          <w:rtl/>
        </w:rPr>
        <w:t xml:space="preserve"> (</w:t>
      </w:r>
      <w:r w:rsidRPr="001F22BD">
        <w:rPr>
          <w:rFonts w:ascii="B Nazanin" w:eastAsia="Times New Roman" w:hAnsi="B Nazanin" w:cs="B Nazanin" w:hint="cs"/>
          <w:rtl/>
        </w:rPr>
        <w:t>مترجم</w:t>
      </w:r>
      <w:r w:rsidRPr="001F22BD">
        <w:rPr>
          <w:rFonts w:ascii="B Nazanin" w:eastAsia="Times New Roman" w:hAnsi="B Nazanin" w:cs="B Nazanin"/>
        </w:rPr>
        <w:t>).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[6]. Disintermediation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[7]. Interoperability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[8]. Bill Gates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lastRenderedPageBreak/>
        <w:t>[9]. Microsoft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[10]. Microsoft-Explorer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[11]. Windows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[12]. Cliford Linch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[13]. Know Ledge management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[14]. Virtual Library</w:t>
      </w:r>
    </w:p>
    <w:p w:rsidR="001F22BD" w:rsidRPr="001F22BD" w:rsidRDefault="001F22BD" w:rsidP="001F22BD">
      <w:pPr>
        <w:bidi/>
        <w:jc w:val="both"/>
        <w:rPr>
          <w:rFonts w:ascii="B Nazanin" w:eastAsia="Times New Roman" w:hAnsi="B Nazanin" w:cs="B Nazanin"/>
        </w:rPr>
      </w:pPr>
      <w:r w:rsidRPr="001F22BD">
        <w:rPr>
          <w:rFonts w:ascii="B Nazanin" w:eastAsia="Times New Roman" w:hAnsi="B Nazanin" w:cs="B Nazanin"/>
        </w:rPr>
        <w:t>[15]. Virtual Classroom</w:t>
      </w:r>
    </w:p>
    <w:p w:rsidR="002B6143" w:rsidRPr="001F22BD" w:rsidRDefault="001F22BD" w:rsidP="001F22BD">
      <w:pPr>
        <w:bidi/>
        <w:jc w:val="both"/>
        <w:rPr>
          <w:rFonts w:ascii="B Nazanin" w:hAnsi="B Nazanin" w:cs="B Nazanin"/>
        </w:rPr>
      </w:pPr>
      <w:r w:rsidRPr="001F22BD">
        <w:rPr>
          <w:rFonts w:ascii="B Nazanin" w:eastAsia="Times New Roman" w:hAnsi="B Nazanin" w:cs="B Nazanin"/>
        </w:rPr>
        <w:t>[16]. Papa New Guiny</w:t>
      </w:r>
    </w:p>
    <w:sectPr w:rsidR="002B6143" w:rsidRPr="001F22B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2011-12-09T14:55:00Z</dcterms:created>
  <dcterms:modified xsi:type="dcterms:W3CDTF">2011-12-09T14:55:00Z</dcterms:modified>
</cp:coreProperties>
</file>