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نام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مقاله</w:t>
      </w:r>
      <w:r w:rsidRPr="00CA6500">
        <w:rPr>
          <w:rFonts w:ascii="B Nazanin" w:eastAsia="Times New Roman" w:hAnsi="B Nazanin" w:cs="B Nazanin"/>
          <w:rtl/>
        </w:rPr>
        <w:t xml:space="preserve">:  </w:t>
      </w:r>
      <w:r w:rsidRPr="00CA6500">
        <w:rPr>
          <w:rFonts w:ascii="B Nazanin" w:eastAsia="Times New Roman" w:hAnsi="B Nazanin" w:cs="B Nazanin" w:hint="cs"/>
          <w:rtl/>
        </w:rPr>
        <w:t>نظرات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بنياني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</w:rPr>
        <w:t xml:space="preserve"> 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نام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نشريه</w:t>
      </w:r>
      <w:r w:rsidRPr="00CA6500">
        <w:rPr>
          <w:rFonts w:ascii="B Nazanin" w:eastAsia="Times New Roman" w:hAnsi="B Nazanin" w:cs="B Nazanin"/>
          <w:rtl/>
        </w:rPr>
        <w:t xml:space="preserve">:  </w:t>
      </w:r>
      <w:r w:rsidRPr="00CA6500">
        <w:rPr>
          <w:rFonts w:ascii="B Nazanin" w:eastAsia="Times New Roman" w:hAnsi="B Nazanin" w:cs="B Nazanin" w:hint="cs"/>
          <w:rtl/>
        </w:rPr>
        <w:t>فصلنامه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كتابداري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رساني</w:t>
      </w:r>
      <w:r w:rsidRPr="00CA6500">
        <w:rPr>
          <w:rFonts w:ascii="B Nazanin" w:eastAsia="Times New Roman" w:hAnsi="B Nazanin" w:cs="B Nazanin"/>
          <w:rtl/>
        </w:rPr>
        <w:t xml:space="preserve"> (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نشريه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</w:rPr>
        <w:t xml:space="preserve"> www.isc.gov.ir </w:t>
      </w:r>
      <w:r w:rsidRPr="00CA6500">
        <w:rPr>
          <w:rFonts w:ascii="B Nazanin" w:eastAsia="Times New Roman" w:hAnsi="B Nazanin" w:cs="B Nazanin" w:hint="cs"/>
          <w:rtl/>
        </w:rPr>
        <w:t>نمايه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</w:rPr>
        <w:t xml:space="preserve">) 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شماره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نشريه</w:t>
      </w:r>
      <w:r w:rsidRPr="00CA6500">
        <w:rPr>
          <w:rFonts w:ascii="B Nazanin" w:eastAsia="Times New Roman" w:hAnsi="B Nazanin" w:cs="B Nazanin"/>
          <w:rtl/>
        </w:rPr>
        <w:t xml:space="preserve">:  2 _ </w:t>
      </w:r>
      <w:r w:rsidRPr="00CA6500">
        <w:rPr>
          <w:rFonts w:ascii="B Nazanin" w:eastAsia="Times New Roman" w:hAnsi="B Nazanin" w:cs="B Nazanin" w:hint="cs"/>
          <w:rtl/>
        </w:rPr>
        <w:t>شماره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جلد</w:t>
      </w:r>
      <w:r w:rsidRPr="00CA6500">
        <w:rPr>
          <w:rFonts w:ascii="B Nazanin" w:eastAsia="Times New Roman" w:hAnsi="B Nazanin" w:cs="B Nazanin"/>
          <w:rtl/>
        </w:rPr>
        <w:t xml:space="preserve"> 1</w:t>
      </w:r>
      <w:r w:rsidRPr="00CA6500">
        <w:rPr>
          <w:rFonts w:ascii="B Nazanin" w:eastAsia="Times New Roman" w:hAnsi="B Nazanin" w:cs="B Nazanin"/>
        </w:rPr>
        <w:t xml:space="preserve">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پديدآور</w:t>
      </w:r>
      <w:r w:rsidRPr="00CA6500">
        <w:rPr>
          <w:rFonts w:ascii="B Nazanin" w:eastAsia="Times New Roman" w:hAnsi="B Nazanin" w:cs="B Nazanin"/>
          <w:rtl/>
        </w:rPr>
        <w:t xml:space="preserve">:  </w:t>
      </w:r>
      <w:r w:rsidRPr="00CA6500">
        <w:rPr>
          <w:rFonts w:ascii="B Nazanin" w:eastAsia="Times New Roman" w:hAnsi="B Nazanin" w:cs="B Nazanin" w:hint="cs"/>
          <w:rtl/>
        </w:rPr>
        <w:t>دكتر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محمد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حسين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ديّاني</w:t>
      </w:r>
      <w:r w:rsidRPr="00CA6500">
        <w:rPr>
          <w:rFonts w:ascii="B Nazanin" w:eastAsia="Times New Roman" w:hAnsi="B Nazanin" w:cs="B Nazanin"/>
        </w:rPr>
        <w:t xml:space="preserve"> </w:t>
      </w:r>
    </w:p>
    <w:p w:rsid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مترجم</w:t>
      </w:r>
      <w:r w:rsidRPr="00CA6500">
        <w:rPr>
          <w:rFonts w:ascii="B Nazanin" w:eastAsia="Times New Roman" w:hAnsi="B Nazanin" w:cs="B Nazanin"/>
        </w:rPr>
        <w:t xml:space="preserve">:  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 </w:t>
      </w:r>
    </w:p>
    <w:p w:rsid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چكيده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مقاله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وضعيت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پرتو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اساس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ويژگيهاي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توصيف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اساس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شرايط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لازم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غلبة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رقباي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تشريح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اساس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عنوان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هدف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مشخص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شرح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ندارم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مزاياي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تأثيرات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بپردازم،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بلكه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برآنم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تكيه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انواع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تفاوتي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قائل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چارچوب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تحليل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وضعيت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بپردازم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1.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عمل‌كردن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معقول‌انديش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نتيجه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مي‌رسم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هركاري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انجام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دهد،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هدف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دنبال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اساس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مشخص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CA6500">
        <w:rPr>
          <w:rFonts w:ascii="B Nazanin" w:eastAsia="Times New Roman" w:hAnsi="B Nazanin" w:cs="B Nazanin"/>
        </w:rPr>
        <w:t xml:space="preserve">-                    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</w:rPr>
        <w:t>.</w:t>
      </w:r>
      <w:proofErr w:type="gramEnd"/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CA6500">
        <w:rPr>
          <w:rFonts w:ascii="B Nazanin" w:eastAsia="Times New Roman" w:hAnsi="B Nazanin" w:cs="B Nazanin"/>
        </w:rPr>
        <w:t xml:space="preserve">-                    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قصديادگرفتن</w:t>
      </w:r>
      <w:r w:rsidRPr="00CA6500">
        <w:rPr>
          <w:rFonts w:ascii="B Nazanin" w:eastAsia="Times New Roman" w:hAnsi="B Nazanin" w:cs="B Nazanin"/>
        </w:rPr>
        <w:t>.</w:t>
      </w:r>
      <w:proofErr w:type="gramEnd"/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-                    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انواع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بطور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lastRenderedPageBreak/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محدودة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مي‌گنجد،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غلبه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هنر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متعالي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انديشه‌ها،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عواطف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احساسات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بشري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تعريف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كرد‌ه‌اند</w:t>
      </w:r>
      <w:r w:rsidRPr="00CA6500">
        <w:rPr>
          <w:rFonts w:ascii="B Nazanin" w:eastAsia="Times New Roman" w:hAnsi="B Nazanin" w:cs="B Nazanin"/>
          <w:rtl/>
        </w:rPr>
        <w:t xml:space="preserve">.[1]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شعر،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داستان،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نمايشنامه،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طنز،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فيلمنامه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گروه،</w:t>
      </w:r>
      <w:r w:rsidRPr="00CA6500">
        <w:rPr>
          <w:rFonts w:ascii="B Nazanin" w:eastAsia="Times New Roman" w:hAnsi="B Nazanin" w:cs="B Nazanin"/>
          <w:rtl/>
        </w:rPr>
        <w:t xml:space="preserve"> «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 w:hint="eastAsia"/>
          <w:rtl/>
        </w:rPr>
        <w:t>»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حضور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بدون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لطف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بي‌روح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اختصاص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دهد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انديشيدن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بطن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نظريّه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سلسله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مراتب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ابراهام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مزلو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آموخته‌ايم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ظهور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تابع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سلسله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مراتبي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پايينتر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برآورده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رده‌هاي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بالاتر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ظاهر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نظريه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تأكيد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جسماني،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امنيتي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اجتماعي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برآورده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لذّت‌آفرين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نمي‌كند</w:t>
      </w:r>
      <w:r w:rsidRPr="00CA6500">
        <w:rPr>
          <w:rFonts w:ascii="B Nazanin" w:eastAsia="Times New Roman" w:hAnsi="B Nazanin" w:cs="B Nazanin"/>
          <w:rtl/>
        </w:rPr>
        <w:t xml:space="preserve">.[2] </w:t>
      </w:r>
      <w:r w:rsidRPr="00CA6500">
        <w:rPr>
          <w:rFonts w:ascii="B Nazanin" w:eastAsia="Times New Roman" w:hAnsi="B Nazanin" w:cs="B Nazanin" w:hint="cs"/>
          <w:rtl/>
        </w:rPr>
        <w:t>حال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پرسشي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مطرح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اكثريت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مردم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تلاش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دستيابي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كداميك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معقول‌انديشيدن،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ملازم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پرداختن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است؟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پرسش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گونه‌اي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مطرح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شرايط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رفع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گروه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اقتصادي،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امنيتي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اجتماعي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دارد؟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مي‌دانيم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تداوم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موفقيت‌آميز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روزانة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مجموعه‌اي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جوامع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پيشرفته‌تر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پيچيده‌تر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مجموعة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افزوده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خواهد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دستيابي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شاگردي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دانش‌آموزي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دانشجويي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روزگاري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چندان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حساب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اولية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محسوب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امروزه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ضروري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مقتضاي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يابد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كميت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كيفيت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مردمشان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تدارك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مي‌بينند،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پاسخگويي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حدّاقل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تدارك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ايجاد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مدًنظر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ناميده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گذشته‌اي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چندان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طريق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شاگردي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فرامي‌گرفتند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نداشتند،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ورود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هفده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هيجده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بخصوص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نوزده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بهره‌گيري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تفنني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تأمين‌كنندة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حقوق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اولية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تبديل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</w:t>
      </w:r>
      <w:r w:rsidRPr="00CA6500">
        <w:rPr>
          <w:rFonts w:ascii="B Nazanin" w:eastAsia="Times New Roman" w:hAnsi="B Nazanin" w:cs="B Nazanin"/>
          <w:rtl/>
        </w:rPr>
        <w:t xml:space="preserve"> (</w:t>
      </w:r>
      <w:r w:rsidRPr="00CA6500">
        <w:rPr>
          <w:rFonts w:ascii="B Nazanin" w:eastAsia="Times New Roman" w:hAnsi="B Nazanin" w:cs="B Nazanin" w:hint="cs"/>
          <w:rtl/>
        </w:rPr>
        <w:t>بي‌سواد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تابعي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تأكيد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ابعاد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اجتماعي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)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اقتصاد،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امنيت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حقوق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اجتماعي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نمي‌يابد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سومين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جوامع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امروزي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يك‌طرفه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يك‌سويه‌اي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پايين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انداخت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بي‌خطر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ادامه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اغراق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نباشد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تقريباً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اقدامي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گزينشهاي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كنوني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ناچار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مناسبترين،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مطلوبترين،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كم‌خطرترين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پرثمرترين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برگزيند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نكته‌اي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تأكيد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هميشه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شناخته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ناشناخته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برنامه‌‌هاي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پرورشي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خانواده‌ها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تيزهوشان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درنظر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درمي‌آورند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احتمالاً،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خواهند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ناشناخته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مي‌دهند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جوامع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بشري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راحت‌تر،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مطلوبتر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پرثمرتر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مي‌سازند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تمام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كشورهايي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مهمترين،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بي‌پايانترين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سودآورترين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سرمايه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افلاطون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عقيده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مدينة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فاضله،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مدينه‌اي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نخبگان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حكومت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فلسفه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عشق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نخبگي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امروز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عاشقان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تفكر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منتقدانه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صاحبان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تفكر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منتقدانه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گزينه‌‌هاي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تازه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شناسايي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معرفي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مي‌سازند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lastRenderedPageBreak/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عين‌حال،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لااقل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كشورمان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مثالي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آشكار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ساخت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عملكرد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بماند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جذب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فشار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بيرون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مي‌ريزد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خيال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دانش‌آموزان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دانشجويان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مطالب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مايع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ذهن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امتحانات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بيرون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ريخته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امتحان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ذهن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ابتداي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نيمسال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تحصيلي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طرح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پرسشهايي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وظايف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اقدام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آشكار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مي‌سازد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موقعيت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موشكافانه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مي‌دهد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جديد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فرايند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چارچوب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مي‌آميزد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گفته‌اند،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اتكا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نمي‌كند،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بلكه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نادرستي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مي‌زند،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اصلاح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برآنيم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مشكلي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برطرف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ساخته،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اتخاذ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موقعيتي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دشوار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غلبه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نموده،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اهداف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شفافتري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يافته،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تركيب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جديدي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نگرشي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تغيير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قابليتها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گسترش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راهكارهاي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جديدي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بيابيم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همانطور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ابتداي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مي‌انديشد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بنابراين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سرچشمه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معلول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مشخصي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پاداش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تلاش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ارمغان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بياورد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ظهور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معلول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تبليغات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  <w:rtl/>
        </w:rPr>
        <w:t xml:space="preserve">- </w:t>
      </w:r>
      <w:r w:rsidRPr="00CA6500">
        <w:rPr>
          <w:rFonts w:ascii="B Nazanin" w:eastAsia="Times New Roman" w:hAnsi="B Nazanin" w:cs="B Nazanin" w:hint="cs"/>
          <w:rtl/>
        </w:rPr>
        <w:t>منظور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تبليغاتي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هفتة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انجام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-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فروكش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تبليغات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بازمي‌ايستد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2.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ابتداي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اشاره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اساس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ذاتاً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هدف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اختيار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برگزينند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زيف،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واژگان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واژه‌هايي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كوتاهتر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كاربرد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انرژي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واژه‌هاي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طولانيتر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ترجيح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مي‌دهند</w:t>
      </w:r>
      <w:r w:rsidRPr="00CA6500">
        <w:rPr>
          <w:rFonts w:ascii="B Nazanin" w:eastAsia="Times New Roman" w:hAnsi="B Nazanin" w:cs="B Nazanin"/>
          <w:rtl/>
        </w:rPr>
        <w:t>.[3</w:t>
      </w:r>
      <w:r w:rsidRPr="00CA6500">
        <w:rPr>
          <w:rFonts w:ascii="B Nazanin" w:eastAsia="Times New Roman" w:hAnsi="B Nazanin" w:cs="B Nazanin"/>
        </w:rPr>
        <w:t>]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لوتكا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پيروان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تأكيد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عدّة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توليد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توليد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مكتوب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نپرداخته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دشوار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مي‌پردازند</w:t>
      </w:r>
      <w:r w:rsidRPr="00CA6500">
        <w:rPr>
          <w:rFonts w:ascii="B Nazanin" w:eastAsia="Times New Roman" w:hAnsi="B Nazanin" w:cs="B Nazanin"/>
          <w:rtl/>
        </w:rPr>
        <w:t xml:space="preserve">.[4] </w:t>
      </w:r>
      <w:r w:rsidRPr="00CA6500">
        <w:rPr>
          <w:rFonts w:ascii="B Nazanin" w:eastAsia="Times New Roman" w:hAnsi="B Nazanin" w:cs="B Nazanin" w:hint="cs"/>
          <w:rtl/>
        </w:rPr>
        <w:t>پژوهشگران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قاعده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استفاده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ناميده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بسنده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جلوه‌اي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برفورد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پيروان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دانشمندان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روشهايي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مي‌آورند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يابند</w:t>
      </w:r>
      <w:r w:rsidRPr="00CA6500">
        <w:rPr>
          <w:rFonts w:ascii="B Nazanin" w:eastAsia="Times New Roman" w:hAnsi="B Nazanin" w:cs="B Nazanin"/>
          <w:rtl/>
        </w:rPr>
        <w:t xml:space="preserve">.[5] </w:t>
      </w:r>
      <w:r w:rsidRPr="00CA6500">
        <w:rPr>
          <w:rFonts w:ascii="B Nazanin" w:eastAsia="Times New Roman" w:hAnsi="B Nazanin" w:cs="B Nazanin" w:hint="cs"/>
          <w:rtl/>
        </w:rPr>
        <w:t>اصطلاح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نامرئي</w:t>
      </w:r>
      <w:r w:rsidRPr="00CA6500">
        <w:rPr>
          <w:rFonts w:ascii="B Nazanin" w:eastAsia="Times New Roman" w:hAnsi="B Nazanin" w:cs="B Nazanin"/>
          <w:rtl/>
        </w:rPr>
        <w:t xml:space="preserve"> (</w:t>
      </w:r>
      <w:r w:rsidRPr="00CA6500">
        <w:rPr>
          <w:rFonts w:ascii="B Nazanin" w:eastAsia="Times New Roman" w:hAnsi="B Nazanin" w:cs="B Nazanin" w:hint="cs"/>
          <w:rtl/>
        </w:rPr>
        <w:t>ارتباط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غيررسمي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محقّقان</w:t>
      </w:r>
      <w:r w:rsidRPr="00CA6500">
        <w:rPr>
          <w:rFonts w:ascii="B Nazanin" w:eastAsia="Times New Roman" w:hAnsi="B Nazanin" w:cs="B Nazanin"/>
          <w:rtl/>
        </w:rPr>
        <w:t xml:space="preserve">)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استقبال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بي‌نظير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دانشمندان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دانشگاهيان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گردهماييها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همايشهاي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lastRenderedPageBreak/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پذيرش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پذيرفت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رقبايي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طرقي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يافت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احتمالاً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جايگزين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ذكر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آشكارترين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رايجترين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جايگزين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يعني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راديو،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رسانه‌ها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اشاره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مي‌كنم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وقتي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صرف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وقت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قطور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بينوايان،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فيلم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بينوايان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ساعت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ساعت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«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 w:hint="eastAsia"/>
          <w:rtl/>
        </w:rPr>
        <w:t>»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فيلم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جايگزين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ساعاتي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شبانه‌روز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شبكه‌هاي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شرايط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گروههاي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مختلف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سنّي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بينندگان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آورده‌اند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وقت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اشغال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خيال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مشاهده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برنامه‌هاي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ورزشي،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سريالهاي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پليسي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غيرپليسي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مشاهدة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برنامه‌ها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ويرايش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سالهاي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اخير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شكلهاي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كليه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مراكزي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عنوان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مراكز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كالاهاي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فيلمهاي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ويديوئي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پركرده‌اند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كالاها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رواج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مفيد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پذيرفت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كالاها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مدارس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</w:t>
      </w:r>
      <w:r w:rsidRPr="00CA6500">
        <w:rPr>
          <w:rFonts w:ascii="B Nazanin" w:eastAsia="Times New Roman" w:hAnsi="B Nazanin" w:cs="B Nazanin"/>
          <w:rtl/>
        </w:rPr>
        <w:t xml:space="preserve"> ‌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سمعي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بصري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مغرب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زمين،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كالاهاي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ارائه‌ي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كالاها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مدارس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سطحي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وسيعتر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مردم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رواج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مراجعان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تسهيلات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افزود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نكتة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بااهميت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مرتبط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شنيدن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ديدن،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همواره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ساده‌تر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هنوز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نهادينه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نشده،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مزاياي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راديو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گونة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لذّت‌بردن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گوش،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سنّتي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درگذشته‌اي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چندان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گويندگان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مذهبي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نقّاليها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مجراهاي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ارائه‌ي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بوده‌اند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راديو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شاهد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انتخابات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رياست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جمهوري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طيّ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انتخابات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حجم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عظيمي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روزنامه‌ها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انتخابات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اختصاص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يافت،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تحليل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محتواي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روزنامه‌هاي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اطّلاعات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جالبي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مي‌گذارد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مهمترين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حجم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نگاشته‌شده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روزنامه‌ها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نامزدها،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آراء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تقربياً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هيچ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رابطه‌اي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ندارد،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حجم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سخنرانيهاي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نامزدها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آراء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رابطة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مشاهده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>.[6</w:t>
      </w:r>
      <w:r w:rsidRPr="00CA6500">
        <w:rPr>
          <w:rFonts w:ascii="B Nazanin" w:eastAsia="Times New Roman" w:hAnsi="B Nazanin" w:cs="B Nazanin"/>
        </w:rPr>
        <w:t>]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تسلط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بهره‌گيري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شفاهي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بهره‌گيري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آشكار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مي‌سازد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گزينش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ابزارهاي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وسايل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سمعي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بصري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برنامه‌هاي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توانايي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كلامي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كم‌سن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ثمرة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جودي</w:t>
      </w:r>
      <w:r w:rsidRPr="00CA6500">
        <w:rPr>
          <w:rFonts w:ascii="B Nazanin" w:eastAsia="Times New Roman" w:hAnsi="B Nazanin" w:cs="B Nazanin"/>
          <w:rtl/>
        </w:rPr>
        <w:t>[7]</w:t>
      </w:r>
      <w:r w:rsidRPr="00CA6500">
        <w:rPr>
          <w:rFonts w:ascii="B Nazanin" w:eastAsia="Times New Roman" w:hAnsi="B Nazanin" w:cs="B Nazanin" w:hint="cs"/>
          <w:rtl/>
        </w:rPr>
        <w:t>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كليله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دمنه،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غزليّات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حافظ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سعدي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كلامي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مي‌شد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امروز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تقربياً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تمام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صورتي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ساده‌تر،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مي‌آورد؛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بنابراين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برنامه‌هاي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تلويزيون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عنوان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جايگزين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صددرصد،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بلكه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عنوان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مفيد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افتد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دبيرستاني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البته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سنت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اتكاء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اتكاء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مركز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انقلاب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آغاز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جايگزين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مشاهده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كماكان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استقبال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مقايسه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بدين‌ترتيب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محتواي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منتقل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كاربرد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حجم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lastRenderedPageBreak/>
        <w:t>عظيم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حضور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نمي‌يابد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شكلي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دبيرستانها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دبستانها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كلاسها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تدريس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خانه‌ها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توسط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معلمان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خصوصي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بازتدريس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پرسشهاي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طبقه‌بندي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بازچاپ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درآمار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هركدام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خانوادة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دانش‌آموزي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دبستاني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دبيرستاني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سروكار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مشاهده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بيداري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صرف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رقابت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قبولي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امتحان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ورودي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فشرده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نفس‌گير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كتابداران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جرأت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فرزندانشان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بگويند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غيردرسي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بخوان،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اكثريت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كشور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درگير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متأسّفانه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معظل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امتحان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ورودي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اسفنج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اشاره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رواج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نكتة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بااهميت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مشخص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دليلي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وضع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گزارش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سالنهاي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دانش‌آموزاني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جزوة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مشغولند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وقتي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اكثريت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جوانان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ميليون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فعال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وقتي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نوجواني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درسي،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نخوان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تلقّي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كنيم؟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ذكر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نكته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اشاره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اين‌گونه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پرزحمت،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وقت‌گير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لحاظ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لحاظ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اجتماعي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كم‌ثمر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حمايت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يافته‌هاي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محققان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متناسب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كلنجار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ذهني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پاداش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مهمتر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محقّقان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جايگاه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لااقل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دربارة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استادان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بي‌دردسر،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كم‌زحمت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احتمالاً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پردرآمد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بپذيرند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پژوهش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پرزحمت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كم‌درآمد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كنند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قاعده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بلكه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استناد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لوتكا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همكارانش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كشورهاي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حاكم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مي‌آورند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عدّة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آثار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صورت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نسبت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معقولانه‌تر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احتمال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زياد،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تبديل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3.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رابطة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تنگاتنگ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كيفيّت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كاملاً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تأثير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مي‌دهد،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جنبه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گيرد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فيزيكي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معنايي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دليل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كم‌سوادي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ساده‌ترين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محرومند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باسوادها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گزارش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قابل‌توجهي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مربوط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تلقّي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شده‌اند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دليل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منابع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سرعت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مطلق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تبديل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سرمايه‌هاي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مادّي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انرژي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تبديل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حجم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گستردة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بخواند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ببرد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چيزي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بياموزد،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نتيجه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گذشت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كوتاه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تبديل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پيداكردن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جلوگيري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بازگشت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بي‌سوادي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نوسواد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وظيفه‌اي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ارتباط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lastRenderedPageBreak/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مادّي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افراد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خريد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مرتبط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گراني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روزافزون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مكتوب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محروميّت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نيّتي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كتابخوانها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صنعت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صنايع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روزافزون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غيرقابل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مهار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چاپي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تأثير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تعيين‌كننده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درآمد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متناسب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تغيير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قيمتها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نمي‌يابد،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پيش‌بيني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بيافزايد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رقباي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نقيصه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تقويت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احتمال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كاسته‌شدن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متوقّف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روزافزون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مكتوب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تقريباً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صفر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جلوگيري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افزوده‌شدن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كتاب‌نخوان،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چاره‌اي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انديشيد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مداخلة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مجدّانة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حلّ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معضل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هميشه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باشد؛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ازدياد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جمعيت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بودجة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صرف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مي‌دانيم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بودجة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متناسب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افزايش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يابد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توليد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آن‌گونه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سرمايه‌گذاري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قبلا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گفته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دلايل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عقلي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مستحكمي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چيزي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بدهد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طالب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علاقه‌مند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عنوان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ابزار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بهبود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زندگي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كاملاً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مؤثر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صورت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احتمال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بودجة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بيشتري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خريد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اختصاص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دهند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جانب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هوشياري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مي‌باشند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سرمايه‌گذاري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ارزش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بي‌نصيب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انگشت‌شماري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علي‌رغم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سياه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پيدا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مي‌كند،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فروش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مي‌رسد؟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دسترس‌ناپذيري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مادّي،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شكل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ظاهر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رواج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ارتباطهاي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مالكيّت،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نباشد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نظر،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بتوانند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منابع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علمي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جهان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منابع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تلفن،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مودم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هزينه‌هاي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ارتباط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دريافت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وابسته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دسترس‌ناپذيري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نسبي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عدم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امكانات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گسترش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فيزيكي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عامل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كيفيّت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تأثير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تعيين‌كننده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بسياري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منتشرشده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فقط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تهران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بازار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عرضه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شهرستانها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دردسترس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تعدادي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مي‌يابد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تعداد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اندك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شهرهاي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بزرگ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معضل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شهري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حضور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مشكل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دسترس‌ناپذيري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فيزيكي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بكاهد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اينجانب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دسترس‌ناپذيرترين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تخصّصي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انتشارات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گروه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نيازهاي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مي‌سازند،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نايابترين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مي‌باشند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دانشجويان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محققاني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سازمانهاي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وابسته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نيستند،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اين‌گونه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معمولاً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بطور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ناقص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دانشگاهها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تخصصي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سازمانهاي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فاقد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فراهم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شرايط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گونه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مجموعه‌ها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تخصصي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ايجاد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كتابخانه‌هاي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عمومي</w:t>
      </w:r>
      <w:r w:rsidRPr="00CA6500">
        <w:rPr>
          <w:rFonts w:ascii="B Nazanin" w:eastAsia="Times New Roman" w:hAnsi="B Nazanin" w:cs="B Nazanin"/>
          <w:rtl/>
        </w:rPr>
        <w:t xml:space="preserve">- </w:t>
      </w:r>
      <w:r w:rsidRPr="00CA6500">
        <w:rPr>
          <w:rFonts w:ascii="B Nazanin" w:eastAsia="Times New Roman" w:hAnsi="B Nazanin" w:cs="B Nazanin" w:hint="cs"/>
          <w:rtl/>
        </w:rPr>
        <w:t>تخصصي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شهرها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ميسرساختن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فيزيكي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حداقل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خواسته‌اي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توجيه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كافي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تسهيل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رقبايش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مسلط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گرداند،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زبان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طبقة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تحصيلي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تواناييهاي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خاص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خوانايي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نوسوادان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نوجوانان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خوانايي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چيزي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خوانايي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موضوعات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مطرح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قشر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اهميت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ويژه‌اي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برخوردار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موضوعي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جلب‌كننده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آحاد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جامعه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بسيار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زبان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موضوع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ربطي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برعكس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بزرگسالان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lastRenderedPageBreak/>
        <w:t>برخورد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مسائل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موجود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بچه‌گانه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ميليونها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نسخه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باقيمانده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انبار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سازمانهاي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دولتي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نهادها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فروش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نرسيدن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حساب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اهل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نبودن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ايرانيها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گذارد</w:t>
      </w:r>
      <w:r w:rsidRPr="00CA6500">
        <w:rPr>
          <w:rFonts w:ascii="B Nazanin" w:eastAsia="Times New Roman" w:hAnsi="B Nazanin" w:cs="B Nazanin"/>
        </w:rPr>
        <w:t>!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بالا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پرداخته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لازم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گرفتن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هريك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مجزّاي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قرار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نبايد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متوقّع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شبكه‌هاي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اطلاع‌رساني،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ميسّر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مي‌شود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فضاي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لذّت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متفاوت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فضاي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فن‌آوري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شبكه‌ها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كتاب‌شناختي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موادّ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آموزشي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نشستن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پشت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شبكه‌ها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يادگيري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دانش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مقدّماتي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قابليّتها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محدوديتهاي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فن‌آوري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سازگاري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ندارد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اما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رايانه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شبكه‌هاي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اطلاع‌رساني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مناسبترين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رسانه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قصد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بهتر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تصميم‌گيري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مؤسسة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فرهنگي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سازمان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مسؤول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رواج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كتاب‌خواني،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موقعيّت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مراجعان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درك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تصميم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بگيرد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مسؤوليت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كدام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نوع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عهدة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همان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مسؤوليت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وظيفه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تأكيد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پرداختن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موارد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مانع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تمركز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كافي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وظيفة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است،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خودداري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كند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معقول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كردن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كمترين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كوشش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توجه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تأثير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دسترس‌پذيري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مي‌تواند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سياست‌گذاريها،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خطّ‌مشيها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عملكردهاي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مطلوبتري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درپي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داشته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باشد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 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منابع</w:t>
      </w:r>
      <w:r w:rsidRPr="00CA6500">
        <w:rPr>
          <w:rFonts w:ascii="B Nazanin" w:eastAsia="Times New Roman" w:hAnsi="B Nazanin" w:cs="B Nazanin"/>
        </w:rPr>
        <w:t>: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1.                  </w:t>
      </w:r>
      <w:r w:rsidRPr="00CA6500">
        <w:rPr>
          <w:rFonts w:ascii="B Nazanin" w:eastAsia="Times New Roman" w:hAnsi="B Nazanin" w:cs="B Nazanin" w:hint="cs"/>
          <w:rtl/>
        </w:rPr>
        <w:t>نادر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ابراهيمي،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مقدمه‌اي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مصوّرسازي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كودكان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تهران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انتشارات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آگاه،</w:t>
      </w:r>
      <w:r w:rsidRPr="00CA6500">
        <w:rPr>
          <w:rFonts w:ascii="B Nazanin" w:eastAsia="Times New Roman" w:hAnsi="B Nazanin" w:cs="B Nazanin"/>
          <w:rtl/>
        </w:rPr>
        <w:t xml:space="preserve"> 1367</w:t>
      </w:r>
      <w:r w:rsidRPr="00CA6500">
        <w:rPr>
          <w:rFonts w:ascii="B Nazanin" w:eastAsia="Times New Roman" w:hAnsi="B Nazanin" w:cs="B Nazanin" w:hint="cs"/>
          <w:rtl/>
        </w:rPr>
        <w:t>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</w:t>
      </w:r>
      <w:r w:rsidRPr="00CA6500">
        <w:rPr>
          <w:rFonts w:ascii="B Nazanin" w:eastAsia="Times New Roman" w:hAnsi="B Nazanin" w:cs="B Nazanin"/>
          <w:rtl/>
        </w:rPr>
        <w:t xml:space="preserve"> 13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2.                  </w:t>
      </w:r>
      <w:r w:rsidRPr="00CA6500">
        <w:rPr>
          <w:rFonts w:ascii="B Nazanin" w:eastAsia="Times New Roman" w:hAnsi="B Nazanin" w:cs="B Nazanin" w:hint="cs"/>
          <w:rtl/>
        </w:rPr>
        <w:t>آشفتة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تهراني،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امير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روابط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انساني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مديريّت،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اصفهان</w:t>
      </w:r>
      <w:r w:rsidRPr="00CA6500">
        <w:rPr>
          <w:rFonts w:ascii="B Nazanin" w:eastAsia="Times New Roman" w:hAnsi="B Nazanin" w:cs="B Nazanin"/>
          <w:rtl/>
        </w:rPr>
        <w:t xml:space="preserve">: </w:t>
      </w:r>
      <w:r w:rsidRPr="00CA6500">
        <w:rPr>
          <w:rFonts w:ascii="B Nazanin" w:eastAsia="Times New Roman" w:hAnsi="B Nazanin" w:cs="B Nazanin" w:hint="cs"/>
          <w:rtl/>
        </w:rPr>
        <w:t>دانشگاه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اصفهان،</w:t>
      </w:r>
      <w:r w:rsidRPr="00CA6500">
        <w:rPr>
          <w:rFonts w:ascii="B Nazanin" w:eastAsia="Times New Roman" w:hAnsi="B Nazanin" w:cs="B Nazanin"/>
          <w:rtl/>
        </w:rPr>
        <w:t xml:space="preserve"> 1357</w:t>
      </w:r>
      <w:r w:rsidRPr="00CA6500">
        <w:rPr>
          <w:rFonts w:ascii="B Nazanin" w:eastAsia="Times New Roman" w:hAnsi="B Nazanin" w:cs="B Nazanin" w:hint="cs"/>
          <w:rtl/>
        </w:rPr>
        <w:t>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ص</w:t>
      </w:r>
      <w:r w:rsidRPr="00CA6500">
        <w:rPr>
          <w:rFonts w:ascii="B Nazanin" w:eastAsia="Times New Roman" w:hAnsi="B Nazanin" w:cs="B Nazanin"/>
          <w:rtl/>
        </w:rPr>
        <w:t>23-24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3.                  G.K.zipf. </w:t>
      </w:r>
      <w:proofErr w:type="gramStart"/>
      <w:r w:rsidRPr="00CA6500">
        <w:rPr>
          <w:rFonts w:ascii="B Nazanin" w:eastAsia="Times New Roman" w:hAnsi="B Nazanin" w:cs="B Nazanin"/>
        </w:rPr>
        <w:t>Human Behaviour and the principles of Least Effort.</w:t>
      </w:r>
      <w:proofErr w:type="gramEnd"/>
      <w:r w:rsidRPr="00CA6500">
        <w:rPr>
          <w:rFonts w:ascii="B Nazanin" w:eastAsia="Times New Roman" w:hAnsi="B Nazanin" w:cs="B Nazanin"/>
        </w:rPr>
        <w:t xml:space="preserve"> Cambridge: Addison-Wesley, 1949.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4.                  A.J. Lotka. </w:t>
      </w:r>
      <w:proofErr w:type="gramStart"/>
      <w:r w:rsidRPr="00CA6500">
        <w:rPr>
          <w:rFonts w:ascii="B Nazanin" w:eastAsia="Times New Roman" w:hAnsi="B Nazanin" w:cs="B Nazanin"/>
        </w:rPr>
        <w:t>"Frequency Distribution of Scientific Productivity".</w:t>
      </w:r>
      <w:proofErr w:type="gramEnd"/>
      <w:r w:rsidRPr="00CA6500">
        <w:rPr>
          <w:rFonts w:ascii="B Nazanin" w:eastAsia="Times New Roman" w:hAnsi="B Nazanin" w:cs="B Nazanin"/>
        </w:rPr>
        <w:t xml:space="preserve"> </w:t>
      </w:r>
      <w:proofErr w:type="gramStart"/>
      <w:r w:rsidRPr="00CA6500">
        <w:rPr>
          <w:rFonts w:ascii="B Nazanin" w:eastAsia="Times New Roman" w:hAnsi="B Nazanin" w:cs="B Nazanin"/>
        </w:rPr>
        <w:t>Journal of the Washington Academy of Science.</w:t>
      </w:r>
      <w:proofErr w:type="gramEnd"/>
      <w:r w:rsidRPr="00CA6500">
        <w:rPr>
          <w:rFonts w:ascii="B Nazanin" w:eastAsia="Times New Roman" w:hAnsi="B Nazanin" w:cs="B Nazanin"/>
        </w:rPr>
        <w:t xml:space="preserve"> 16 (1986): 317-323.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5.            </w:t>
      </w:r>
      <w:r w:rsidRPr="00CA6500">
        <w:rPr>
          <w:rFonts w:ascii="B Nazanin" w:eastAsia="Times New Roman" w:hAnsi="B Nazanin" w:cs="B Nazanin" w:hint="cs"/>
          <w:rtl/>
        </w:rPr>
        <w:t>شهرزاد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ميرشمسي</w:t>
      </w:r>
      <w:r w:rsidRPr="00CA6500">
        <w:rPr>
          <w:rFonts w:ascii="B Nazanin" w:eastAsia="Times New Roman" w:hAnsi="B Nazanin" w:cs="B Nazanin"/>
          <w:rtl/>
        </w:rPr>
        <w:t>. «</w:t>
      </w:r>
      <w:r w:rsidRPr="00CA6500">
        <w:rPr>
          <w:rFonts w:ascii="B Nazanin" w:eastAsia="Times New Roman" w:hAnsi="B Nazanin" w:cs="B Nazanin" w:hint="cs"/>
          <w:rtl/>
        </w:rPr>
        <w:t>قانون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بردفورد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كتاب‌سنجي</w:t>
      </w:r>
      <w:r w:rsidRPr="00CA6500">
        <w:rPr>
          <w:rFonts w:ascii="B Nazanin" w:eastAsia="Times New Roman" w:hAnsi="B Nazanin" w:cs="B Nazanin" w:hint="eastAsia"/>
          <w:rtl/>
        </w:rPr>
        <w:t>»</w:t>
      </w:r>
      <w:r w:rsidRPr="00CA6500">
        <w:rPr>
          <w:rFonts w:ascii="B Nazanin" w:eastAsia="Times New Roman" w:hAnsi="B Nazanin" w:cs="B Nazanin" w:hint="cs"/>
          <w:rtl/>
        </w:rPr>
        <w:t>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فصلنامه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كتاب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دورة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اول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شمارة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سوم</w:t>
      </w:r>
      <w:r w:rsidRPr="00CA6500">
        <w:rPr>
          <w:rFonts w:ascii="B Nazanin" w:eastAsia="Times New Roman" w:hAnsi="B Nazanin" w:cs="B Nazanin"/>
          <w:rtl/>
        </w:rPr>
        <w:t xml:space="preserve"> (</w:t>
      </w:r>
      <w:r w:rsidRPr="00CA6500">
        <w:rPr>
          <w:rFonts w:ascii="B Nazanin" w:eastAsia="Times New Roman" w:hAnsi="B Nazanin" w:cs="B Nazanin" w:hint="cs"/>
          <w:rtl/>
        </w:rPr>
        <w:t>تابستان،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پاييز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زمستان</w:t>
      </w:r>
      <w:r w:rsidRPr="00CA6500">
        <w:rPr>
          <w:rFonts w:ascii="B Nazanin" w:eastAsia="Times New Roman" w:hAnsi="B Nazanin" w:cs="B Nazanin"/>
          <w:rtl/>
        </w:rPr>
        <w:t xml:space="preserve"> 1369): 291-324</w:t>
      </w:r>
      <w:r w:rsidRPr="00CA6500">
        <w:rPr>
          <w:rFonts w:ascii="B Nazanin" w:eastAsia="Times New Roman" w:hAnsi="B Nazanin" w:cs="B Nazanin"/>
        </w:rPr>
        <w:t>.</w:t>
      </w:r>
    </w:p>
    <w:p w:rsidR="00CA6500" w:rsidRPr="00CA6500" w:rsidRDefault="00CA6500" w:rsidP="00CA6500">
      <w:pPr>
        <w:bidi/>
        <w:jc w:val="both"/>
        <w:rPr>
          <w:rFonts w:ascii="B Nazanin" w:eastAsia="Times New Roman" w:hAnsi="B Nazanin" w:cs="B Nazanin"/>
        </w:rPr>
      </w:pPr>
      <w:r w:rsidRPr="00CA6500">
        <w:rPr>
          <w:rFonts w:ascii="B Nazanin" w:eastAsia="Times New Roman" w:hAnsi="B Nazanin" w:cs="B Nazanin"/>
        </w:rPr>
        <w:t xml:space="preserve">6.            </w:t>
      </w:r>
      <w:r w:rsidRPr="00CA6500">
        <w:rPr>
          <w:rFonts w:ascii="B Nazanin" w:eastAsia="Times New Roman" w:hAnsi="B Nazanin" w:cs="B Nazanin" w:hint="cs"/>
          <w:rtl/>
        </w:rPr>
        <w:t>اكرم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ديداري</w:t>
      </w:r>
      <w:r w:rsidRPr="00CA6500">
        <w:rPr>
          <w:rFonts w:ascii="B Nazanin" w:eastAsia="Times New Roman" w:hAnsi="B Nazanin" w:cs="B Nazanin"/>
          <w:rtl/>
        </w:rPr>
        <w:t>. «</w:t>
      </w:r>
      <w:r w:rsidRPr="00CA6500">
        <w:rPr>
          <w:rFonts w:ascii="B Nazanin" w:eastAsia="Times New Roman" w:hAnsi="B Nazanin" w:cs="B Nazanin" w:hint="cs"/>
          <w:rtl/>
        </w:rPr>
        <w:t>تحليل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محتواي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مقالات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روزنامه‌هاي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كثيرالانتشار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تهران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پيرامون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انتخابات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هفتمين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دورة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رياست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جمهوري</w:t>
      </w:r>
      <w:r w:rsidRPr="00CA6500">
        <w:rPr>
          <w:rFonts w:ascii="B Nazanin" w:eastAsia="Times New Roman" w:hAnsi="B Nazanin" w:cs="B Nazanin" w:hint="eastAsia"/>
          <w:rtl/>
        </w:rPr>
        <w:t>»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رسانه،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فصلنامة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مطالعاتي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تحقيقاتي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وسايل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ارتباط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جمعي</w:t>
      </w:r>
      <w:r w:rsidRPr="00CA6500">
        <w:rPr>
          <w:rFonts w:ascii="B Nazanin" w:eastAsia="Times New Roman" w:hAnsi="B Nazanin" w:cs="B Nazanin"/>
          <w:rtl/>
        </w:rPr>
        <w:t xml:space="preserve">. </w:t>
      </w:r>
      <w:r w:rsidRPr="00CA6500">
        <w:rPr>
          <w:rFonts w:ascii="B Nazanin" w:eastAsia="Times New Roman" w:hAnsi="B Nazanin" w:cs="B Nazanin" w:hint="cs"/>
          <w:rtl/>
        </w:rPr>
        <w:t>سال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هشتم،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شمارة</w:t>
      </w:r>
      <w:r w:rsidRPr="00CA6500">
        <w:rPr>
          <w:rFonts w:ascii="B Nazanin" w:eastAsia="Times New Roman" w:hAnsi="B Nazanin" w:cs="B Nazanin"/>
          <w:rtl/>
        </w:rPr>
        <w:t xml:space="preserve"> 2 (</w:t>
      </w:r>
      <w:r w:rsidRPr="00CA6500">
        <w:rPr>
          <w:rFonts w:ascii="B Nazanin" w:eastAsia="Times New Roman" w:hAnsi="B Nazanin" w:cs="B Nazanin" w:hint="cs"/>
          <w:rtl/>
        </w:rPr>
        <w:t>تابستان</w:t>
      </w:r>
      <w:r w:rsidRPr="00CA6500">
        <w:rPr>
          <w:rFonts w:ascii="B Nazanin" w:eastAsia="Times New Roman" w:hAnsi="B Nazanin" w:cs="B Nazanin"/>
          <w:rtl/>
        </w:rPr>
        <w:t xml:space="preserve"> 1374): 72-79</w:t>
      </w:r>
      <w:r w:rsidRPr="00CA6500">
        <w:rPr>
          <w:rFonts w:ascii="B Nazanin" w:eastAsia="Times New Roman" w:hAnsi="B Nazanin" w:cs="B Nazanin"/>
        </w:rPr>
        <w:t>.</w:t>
      </w:r>
    </w:p>
    <w:p w:rsidR="002B6143" w:rsidRPr="00CA6500" w:rsidRDefault="00CA6500" w:rsidP="00CA6500">
      <w:pPr>
        <w:bidi/>
        <w:jc w:val="both"/>
        <w:rPr>
          <w:rFonts w:ascii="B Nazanin" w:hAnsi="B Nazanin" w:cs="B Nazanin"/>
        </w:rPr>
      </w:pPr>
      <w:r w:rsidRPr="00CA6500">
        <w:rPr>
          <w:rFonts w:ascii="B Nazanin" w:eastAsia="Times New Roman" w:hAnsi="B Nazanin" w:cs="B Nazanin" w:hint="cs"/>
          <w:rtl/>
        </w:rPr>
        <w:t>كتابي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كه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واقعة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عاشورا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را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به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نظم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نثر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درآورده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و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در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مكتب‌خانه‌ها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خوانده</w:t>
      </w:r>
      <w:r w:rsidRPr="00CA6500">
        <w:rPr>
          <w:rFonts w:ascii="B Nazanin" w:eastAsia="Times New Roman" w:hAnsi="B Nazanin" w:cs="B Nazanin"/>
          <w:rtl/>
        </w:rPr>
        <w:t xml:space="preserve"> </w:t>
      </w:r>
      <w:r w:rsidRPr="00CA6500">
        <w:rPr>
          <w:rFonts w:ascii="B Nazanin" w:eastAsia="Times New Roman" w:hAnsi="B Nazanin" w:cs="B Nazanin" w:hint="cs"/>
          <w:rtl/>
        </w:rPr>
        <w:t>مي‌شد</w:t>
      </w:r>
      <w:r w:rsidRPr="00CA6500">
        <w:rPr>
          <w:rFonts w:ascii="B Nazanin" w:eastAsia="Times New Roman" w:hAnsi="B Nazanin" w:cs="B Nazanin"/>
        </w:rPr>
        <w:t>.</w:t>
      </w:r>
    </w:p>
    <w:sectPr w:rsidR="002B6143" w:rsidRPr="00CA650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561E9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2011-12-09T13:36:00Z</dcterms:created>
  <dcterms:modified xsi:type="dcterms:W3CDTF">2011-12-09T13:36:00Z</dcterms:modified>
</cp:coreProperties>
</file>