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C4" w:rsidRPr="001E47C4" w:rsidRDefault="001E47C4" w:rsidP="001E47C4">
      <w:pPr>
        <w:bidi/>
        <w:jc w:val="both"/>
        <w:rPr>
          <w:sz w:val="28"/>
          <w:szCs w:val="28"/>
        </w:rPr>
      </w:pPr>
      <w:r w:rsidRPr="001E47C4">
        <w:rPr>
          <w:rFonts w:cs="Arial" w:hint="cs"/>
          <w:sz w:val="28"/>
          <w:szCs w:val="28"/>
          <w:rtl/>
        </w:rPr>
        <w:t>شفابخشی</w:t>
      </w:r>
      <w:r w:rsidRPr="001E47C4">
        <w:rPr>
          <w:rFonts w:cs="Arial"/>
          <w:sz w:val="28"/>
          <w:szCs w:val="28"/>
          <w:rtl/>
        </w:rPr>
        <w:t xml:space="preserve"> </w:t>
      </w:r>
      <w:r w:rsidRPr="001E47C4">
        <w:rPr>
          <w:rFonts w:cs="Arial" w:hint="cs"/>
          <w:sz w:val="28"/>
          <w:szCs w:val="28"/>
          <w:rtl/>
        </w:rPr>
        <w:t>حج</w:t>
      </w:r>
    </w:p>
    <w:p w:rsidR="001E47C4" w:rsidRPr="001E47C4" w:rsidRDefault="001E47C4" w:rsidP="001E47C4">
      <w:pPr>
        <w:bidi/>
        <w:jc w:val="both"/>
        <w:rPr>
          <w:rFonts w:cs="Arial" w:hint="cs"/>
          <w:sz w:val="28"/>
          <w:szCs w:val="28"/>
          <w:rtl/>
        </w:rPr>
      </w:pPr>
      <w:r w:rsidRPr="001E47C4">
        <w:rPr>
          <w:rFonts w:cs="Arial" w:hint="cs"/>
          <w:sz w:val="28"/>
          <w:szCs w:val="28"/>
          <w:rtl/>
        </w:rPr>
        <w:t>مجتبی</w:t>
      </w:r>
      <w:r w:rsidRPr="001E47C4">
        <w:rPr>
          <w:rFonts w:cs="Arial"/>
          <w:sz w:val="28"/>
          <w:szCs w:val="28"/>
          <w:rtl/>
        </w:rPr>
        <w:t xml:space="preserve"> </w:t>
      </w:r>
      <w:r w:rsidRPr="001E47C4">
        <w:rPr>
          <w:rFonts w:cs="Arial" w:hint="cs"/>
          <w:sz w:val="28"/>
          <w:szCs w:val="28"/>
          <w:rtl/>
        </w:rPr>
        <w:t>کلباسی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چکيده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مطالعه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ابعاد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گوناگون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ويژه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مطالعة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روشن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سازد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آثاري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شگرف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علاج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گرفتاري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رواني،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فکري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اجتماعي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نوشتار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بررسي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بخشی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چگونگي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علاج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گوشه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آثار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رکن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بزرگ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اسلام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مطرح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سازد؛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باشد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نظر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دقت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تأمل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بيشتر،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زواياي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بحث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بيشتر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بکاوند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صورت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شايسته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مطرح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سازند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کليد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واژه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</w:t>
      </w:r>
      <w:r w:rsidRPr="001E47C4">
        <w:rPr>
          <w:rFonts w:cs="Arial"/>
          <w:sz w:val="24"/>
          <w:szCs w:val="24"/>
          <w:rtl/>
        </w:rPr>
        <w:t xml:space="preserve"> : </w:t>
      </w:r>
      <w:r w:rsidRPr="001E47C4">
        <w:rPr>
          <w:rFonts w:cs="Arial" w:hint="cs"/>
          <w:sz w:val="24"/>
          <w:szCs w:val="24"/>
          <w:rtl/>
        </w:rPr>
        <w:t>فلسفه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رواني،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آثار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اخلاقي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فلسفه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عبادات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مقدمه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موضوع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فلسفه،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وآثار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عبادات،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ديرباز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همين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رو،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روايات،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پاسخ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متعدد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فراوان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پرداخته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دانشمندان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عرصه،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آثار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مکتوب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گران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سنگي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يادگار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گذاشته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هرکدام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موضوع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پرداخته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اند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نوشتار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حاضر،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گامي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کوچک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برداشته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صدد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زاويه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ويژه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برخی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آثار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حکمت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بپردازد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بررسيِ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تأثير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شفابخشي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انسان،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مرکّب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نيازمند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مي‌باشد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بشر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تاريخِ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پرفراز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دنبال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کسب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سرمايه‌گذاري‌هاي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بزرگي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داشتن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جسماني،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مرهون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برنامه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داشتن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اجراي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تغذيه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سالم،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ورزش،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تحرک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مراقبت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مستمر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شرايط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هم‌چنان‌که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نيازمند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برنامه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محتاج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مقدمات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ضروري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تحصيل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شناخت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دردها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علاّمة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طباطبايي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مي‌نويسد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فللإنسان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صحّة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استقامة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معنوية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صحّة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استقامة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جسميّة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صورية،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أمراض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أدواء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باختلال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أمر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الصحة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الروحية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أمراضاً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أدواء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باختلال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أمر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الصحة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الجسمية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لكل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داء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دواء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لكل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مرض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شفاء</w:t>
      </w:r>
      <w:r w:rsidRPr="001E47C4">
        <w:rPr>
          <w:rFonts w:hint="eastAsia"/>
          <w:sz w:val="24"/>
          <w:szCs w:val="24"/>
        </w:rPr>
        <w:t>»</w:t>
      </w:r>
      <w:r w:rsidRPr="001E47C4">
        <w:rPr>
          <w:sz w:val="24"/>
          <w:szCs w:val="24"/>
        </w:rPr>
        <w:t>.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استقامت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معنوي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استقامت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ظاهري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داروهايي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هنگام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اختلال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تجويز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مي‌شود؛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همان‌گونه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دردي،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>.»1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lastRenderedPageBreak/>
        <w:t>اهميت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شناخت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فکري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خسارت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فکري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مراتب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بيشتر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علاوه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دردهاي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لحاظ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تشخيص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بسيار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دامنه‌دارتر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بررسي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ريشة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جنايات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بحران‌ها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بشر،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درمي‌يابيم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اخلاقي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فکري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مهم‌ترين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ريشه‌هاي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انحرافات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بنابراين،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شناخت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ضرورتي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اجتناب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ناپذير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معارف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بيت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ريشة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کفر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مهم‌ترين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آفت‌هاي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اخلاقي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دانسته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صادق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فرموده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أُصُولُ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الْكُفْرِ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ثَلاَثَةٌ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الْحِرْصُ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الاسْتِكْبَارُ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الْحَسَدُ،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فَأَمَّا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الْحِرْصُ،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آدَمَ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حِينَ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نُهِيَ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الشَّجَرَةِ،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حَمَلَهُ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الْحِرْصُ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أَكَلَ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أَمَّا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الاسْتِكْبَارُ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فَإِبْلِيسُ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حَيْثُ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أُمِرَ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بِالسُّجُودِ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لآِدَمَ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فَأَبَي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أَمَّا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الْحَسَدُ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فَابْنَا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حَيْثُ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قَتَلَ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أَحَدُهُمَا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صَاحِبَهُ</w:t>
      </w:r>
      <w:r w:rsidRPr="001E47C4">
        <w:rPr>
          <w:rFonts w:hint="eastAsia"/>
          <w:sz w:val="24"/>
          <w:szCs w:val="24"/>
        </w:rPr>
        <w:t>»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ريشه‌هاي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کفر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حرص،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استکبار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حسد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ميوة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درخت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ممنوع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حرص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وادار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تناول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وقتي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ابليس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مأمور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سجده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استکبار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بزرگ‌بيني‌اش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موجب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حسد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موجب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گرديد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يکي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فرزند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بکشد</w:t>
      </w:r>
      <w:r w:rsidRPr="001E47C4">
        <w:rPr>
          <w:rFonts w:cs="Arial"/>
          <w:sz w:val="24"/>
          <w:szCs w:val="24"/>
          <w:rtl/>
        </w:rPr>
        <w:t>.‏»2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البته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کفرِ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مطرح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روايت،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کفرِ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صورت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کفر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مي‌تواند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مراحل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بالاتر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منتهي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شود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کتاب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نام‌ها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اوصاف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کريم،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يا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أَيُّهَا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النَّاسُ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قَدْ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جاءَتْكُمْ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مَوْعِظَةٌ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رَبِّكُمْ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شِفاءٌ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الصُّدُورِ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هُديً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رَحْمَةٌ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لِلْمُؤْمِنينَ</w:t>
      </w:r>
      <w:r w:rsidRPr="001E47C4">
        <w:rPr>
          <w:rFonts w:cs="Arial"/>
          <w:sz w:val="24"/>
          <w:szCs w:val="24"/>
          <w:rtl/>
        </w:rPr>
        <w:t xml:space="preserve"> ).3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يقين،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جانب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پروردگارتان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اندرزي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سينه‏هاست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رهنمود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رحمتي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گروندگان</w:t>
      </w:r>
      <w:r w:rsidRPr="001E47C4">
        <w:rPr>
          <w:rFonts w:cs="Arial"/>
          <w:sz w:val="24"/>
          <w:szCs w:val="24"/>
          <w:rtl/>
        </w:rPr>
        <w:t xml:space="preserve"> [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] </w:t>
      </w:r>
      <w:r w:rsidRPr="001E47C4">
        <w:rPr>
          <w:rFonts w:cs="Arial" w:hint="cs"/>
          <w:sz w:val="24"/>
          <w:szCs w:val="24"/>
          <w:rtl/>
        </w:rPr>
        <w:t>آمده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و</w:t>
      </w:r>
      <w:proofErr w:type="gramEnd"/>
      <w:r w:rsidRPr="001E47C4">
        <w:rPr>
          <w:rFonts w:cs="Arial" w:hint="cs"/>
          <w:sz w:val="24"/>
          <w:szCs w:val="24"/>
          <w:rtl/>
        </w:rPr>
        <w:t>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نُنَزِّلُ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الْقُرْآنِ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شِفاءٌ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رَحْمَةٌ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لِلْمُؤْمِنينَ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يَزيدُ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الظَّالِمينَ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إِلاَّ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خَساراً</w:t>
      </w:r>
      <w:r w:rsidRPr="001E47C4">
        <w:rPr>
          <w:rFonts w:cs="Arial"/>
          <w:sz w:val="24"/>
          <w:szCs w:val="24"/>
          <w:rtl/>
        </w:rPr>
        <w:t xml:space="preserve"> ).4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sz w:val="24"/>
          <w:szCs w:val="24"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مؤمنان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رحمت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نازل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مي‏كنيم،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[</w:t>
      </w:r>
      <w:r w:rsidRPr="001E47C4">
        <w:rPr>
          <w:rFonts w:cs="Arial" w:hint="cs"/>
          <w:sz w:val="24"/>
          <w:szCs w:val="24"/>
          <w:rtl/>
        </w:rPr>
        <w:t>لي‏</w:t>
      </w:r>
      <w:r w:rsidRPr="001E47C4">
        <w:rPr>
          <w:rFonts w:cs="Arial"/>
          <w:sz w:val="24"/>
          <w:szCs w:val="24"/>
          <w:rtl/>
        </w:rPr>
        <w:t xml:space="preserve">] </w:t>
      </w:r>
      <w:r w:rsidRPr="001E47C4">
        <w:rPr>
          <w:rFonts w:cs="Arial" w:hint="cs"/>
          <w:sz w:val="24"/>
          <w:szCs w:val="24"/>
          <w:rtl/>
        </w:rPr>
        <w:t>ستمگران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نمي‏افزايد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و</w:t>
      </w:r>
      <w:proofErr w:type="gramEnd"/>
      <w:r w:rsidRPr="001E47C4">
        <w:rPr>
          <w:rFonts w:cs="Arial" w:hint="cs"/>
          <w:sz w:val="24"/>
          <w:szCs w:val="24"/>
          <w:rtl/>
        </w:rPr>
        <w:t>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لَوْ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جَعَلْناهُ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قُرْآناً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أَعْجَمِيًّا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لَقالُوا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لَوْ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فُصِّلَتْ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آياتُهُ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ءَ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أَعْجَمِيٌّ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عَرَبِيٌّ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قُلْ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لِلَّذينَ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آمَنُوا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هُديً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شِفاءٌ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الَّذينَ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يُؤْمِنُونَ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آذانِهِمْ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وَقْرٌ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عَلَيْهِمْ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عَمًي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أُولئِكَ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يُنادَوْنَ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مَكانٍ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بَعيدٍ</w:t>
      </w:r>
      <w:r w:rsidRPr="001E47C4">
        <w:rPr>
          <w:rFonts w:cs="Arial"/>
          <w:sz w:val="24"/>
          <w:szCs w:val="24"/>
          <w:rtl/>
        </w:rPr>
        <w:t xml:space="preserve"> ).5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زبان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عجمي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غير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عربي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مي‌فرستاديم،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يقين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كافران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مي‌گفتند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چرا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كتاب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تفصيل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نيامده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است؟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چرا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كلمات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عجمي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مخاطب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عرب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است؟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بگو،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هدايت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كساني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نمي‏آورند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گوششان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سنگيني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سبب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كوري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چشم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آن‌هاست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گويا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بسيار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مي‌كنند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علي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شفاخواهي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مي‌فرمايد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lastRenderedPageBreak/>
        <w:t>«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اعْلَمُوا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أَنَّهُ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لَيْسَ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أَحَدٍ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بَعْدَ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الْقُرْآنِ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فَاقَةٍ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لأَحَدٍ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قَبْلَ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الْقُرْآنِ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غِنًي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فَاسْتَشْفُوهُ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أَدْوَائِكُمْ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اسْتَعِينُوا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لأْوَائِكُمْ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شِفَاءً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أَكْبَرِ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الدَّاءِ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الْكُفْرُ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النِّفَاقُ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الْغَيُّ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الضَّلاَلُ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فَاسْأَلُوا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تَوَجَّهُوا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بِحُبِّهِ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تَسْأَلُوا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خَلْقَهُ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تَوَجَّهَ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الْعِبَادُ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تَعَالَي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بِمِثْلِه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 6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بدانيدكه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هيچ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داشتن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فقر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معنوي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ندارد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هيچ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وتوانگري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معنوي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نيست؛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دردهاي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بخواهيد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سختي‌هاي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جوييد،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بزرگ‌ترين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يعني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كفر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نفاق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وگمراهي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وسيله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بخواهيد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كنيد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علاّمة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طباطبايي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ره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شفابخشي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نگاشته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عدّ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شفاء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الشفاء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إنّما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يكون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مرض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دليل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للقلوب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أحوالاً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نسبة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إليها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نسبة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الدواء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الشافي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المرض،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المستفاد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كلامه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سبحانه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حيث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ذكر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7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مطلب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دلالت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قلب‌ها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حالاتي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نسبت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نسبت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شفابخش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فخر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رازي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توضيح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شفابخشي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مي‌نويسد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إنّ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محمّداً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صلّي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سلّم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كالطبيب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الحاذق،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هذا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مجموع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أدويته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بتركيبها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تعالج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القلوب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المريضة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همانا</w:t>
      </w:r>
      <w:r w:rsidRPr="001E47C4">
        <w:rPr>
          <w:rFonts w:cs="Arial"/>
          <w:sz w:val="24"/>
          <w:szCs w:val="24"/>
          <w:rtl/>
        </w:rPr>
        <w:t xml:space="preserve"> </w:t>
      </w:r>
      <w:proofErr w:type="gramStart"/>
      <w:r w:rsidRPr="001E47C4">
        <w:rPr>
          <w:rFonts w:cs="Arial" w:hint="cs"/>
          <w:sz w:val="24"/>
          <w:szCs w:val="24"/>
          <w:rtl/>
        </w:rPr>
        <w:t>محمد</w:t>
      </w:r>
      <w:r w:rsidRPr="001E47C4">
        <w:rPr>
          <w:rFonts w:cs="Arial"/>
          <w:sz w:val="24"/>
          <w:szCs w:val="24"/>
          <w:rtl/>
        </w:rPr>
        <w:t>(</w:t>
      </w:r>
      <w:proofErr w:type="gramEnd"/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مانند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طبيب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حاذق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مجموع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داروهايي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ترکيب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مي‌شود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کيفيت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صورت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مي‌پذيرد؟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مي‌توان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برد؟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منظر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مي‌توان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تقسيم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الف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نظري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شناختي</w:t>
      </w:r>
      <w:r w:rsidRPr="001E47C4">
        <w:rPr>
          <w:sz w:val="24"/>
          <w:szCs w:val="24"/>
        </w:rPr>
        <w:t>)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مقدمة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انحرافي،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انحراف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فکر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اصلاح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انديشه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رهانيدن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بيماري‌ها،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اقدامي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لازم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ضرورتي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اجتناب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ناپذير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ارائة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معارف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حق،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مي‌پردازد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تلاوت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تدبّر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مقدمه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آوردن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علاج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شرک،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کفر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نفاق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هستند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</w:t>
      </w:r>
      <w:r w:rsidRPr="001E47C4">
        <w:rPr>
          <w:rFonts w:cs="Arial"/>
          <w:sz w:val="24"/>
          <w:szCs w:val="24"/>
          <w:rtl/>
        </w:rPr>
        <w:t xml:space="preserve"> :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عملي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کاربستن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برنامه‌هاي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حاصل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مي‌گردد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برنامه‌هايي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نماز،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روزه،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انفاقات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مي‌روند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پيامبرخدا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يَا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عِبَادَ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أَنْتُمْ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كَالْمَرْضَي،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رَبُّ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الْعَالَمِينَ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كَالطَّبِيبِ،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فَصَلاَحُ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الْمَرْضَي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يَعْلَمُهُ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الطَّبِيبُ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يُدَبِّرُهُ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بِهِ،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يَشْتَهِيهِ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الْمَرِيضُ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يَقْتَرِحُهُ،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أَلاَ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فَسَلِّمُوا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أَمْرَهُ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تَكُونُوا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الْفَائِزِين‏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 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lastRenderedPageBreak/>
        <w:t>«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بندگان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>!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بيمارانيد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عالميان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طبيب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مصلحت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دانسته‌هاي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طبيب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تدبير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پسندد،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واگذاريد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رستگاران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شويد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عبادات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نمونه،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اضطراب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ناآرامي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مهم‌ترين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گرفتاري‌هاي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بشر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پناه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امکان‌پذير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مي‌داند؛</w:t>
      </w:r>
      <w:r w:rsidRPr="001E47C4">
        <w:rPr>
          <w:rFonts w:cs="Arial"/>
          <w:sz w:val="24"/>
          <w:szCs w:val="24"/>
          <w:rtl/>
        </w:rPr>
        <w:t xml:space="preserve"> ( </w:t>
      </w:r>
      <w:r w:rsidRPr="001E47C4">
        <w:rPr>
          <w:rFonts w:cs="Arial" w:hint="cs"/>
          <w:sz w:val="24"/>
          <w:szCs w:val="24"/>
          <w:rtl/>
        </w:rPr>
        <w:t>الَّذينَ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آمَنُوا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تَطْمَئِنُّ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قُلُوبُهُمْ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بِذِكْرِ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بِذِكْرِ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تَطْمَئِنُّ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الْقُلُوبُ</w:t>
      </w:r>
      <w:r w:rsidRPr="001E47C4">
        <w:rPr>
          <w:rFonts w:cs="Arial"/>
          <w:sz w:val="24"/>
          <w:szCs w:val="24"/>
          <w:rtl/>
        </w:rPr>
        <w:t xml:space="preserve"> ).10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کساني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ذکر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رويگردان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مي‌شوند،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دچار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تنگ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مي‌داند؛</w:t>
      </w:r>
      <w:r w:rsidRPr="001E47C4">
        <w:rPr>
          <w:rFonts w:cs="Arial"/>
          <w:sz w:val="24"/>
          <w:szCs w:val="24"/>
          <w:rtl/>
        </w:rPr>
        <w:t xml:space="preserve"> (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أَعْرَضَ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ذِكْري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مَعيشَةً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ضَنْكاً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نَحْشُرُهُ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يَوْمَ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الْقِيامَةِ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أَعْمي‏</w:t>
      </w:r>
      <w:r w:rsidRPr="001E47C4">
        <w:rPr>
          <w:rFonts w:cs="Arial"/>
          <w:sz w:val="24"/>
          <w:szCs w:val="24"/>
          <w:rtl/>
        </w:rPr>
        <w:t xml:space="preserve"> ).11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آن‌گاه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ذکر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برنامه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مي‌دهد</w:t>
      </w:r>
      <w:r w:rsidRPr="001E47C4">
        <w:rPr>
          <w:rFonts w:cs="Arial"/>
          <w:sz w:val="24"/>
          <w:szCs w:val="24"/>
          <w:rtl/>
        </w:rPr>
        <w:t xml:space="preserve">: ( </w:t>
      </w:r>
      <w:r w:rsidRPr="001E47C4">
        <w:rPr>
          <w:rFonts w:cs="Arial" w:hint="cs"/>
          <w:sz w:val="24"/>
          <w:szCs w:val="24"/>
          <w:rtl/>
        </w:rPr>
        <w:t>إِنَّني‏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للهُ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إِلاَّ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فَاعْبُدْني‏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أَقِمِ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الصَّلاةَ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لِذِكْري</w:t>
      </w:r>
      <w:r w:rsidRPr="001E47C4">
        <w:rPr>
          <w:rFonts w:cs="Arial"/>
          <w:sz w:val="24"/>
          <w:szCs w:val="24"/>
          <w:rtl/>
        </w:rPr>
        <w:t xml:space="preserve"> ).12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نماز،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برنامه‌اي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کسب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آرامش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اطمينان،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مطرح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داروهاست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سطور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بررسي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خواهيم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پرداخت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مرحوم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ملکي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تبريزي،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مي‌نويسد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دارويي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مرکّب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اجزاي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بسيار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نافعي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بيماري‌‌هاي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قلب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عالم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مي‌دارد؛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مثلاً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خرج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معالجه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تواضع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اعمال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نماز،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مرض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تکبّر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معالجه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>...».13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آفات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بيماري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نفس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1. </w:t>
      </w:r>
      <w:r w:rsidRPr="001E47C4">
        <w:rPr>
          <w:rFonts w:cs="Arial" w:hint="cs"/>
          <w:sz w:val="24"/>
          <w:szCs w:val="24"/>
          <w:rtl/>
        </w:rPr>
        <w:t>شرک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شرک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مهم‌ترين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معنوي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آثار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زيان‌باري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عرصه‌هاي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مختلف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اجتماعي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مي‌سازد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ظلم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بزرگ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دانسته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و</w:t>
      </w:r>
      <w:proofErr w:type="gramEnd"/>
      <w:r w:rsidRPr="001E47C4">
        <w:rPr>
          <w:rFonts w:cs="Arial" w:hint="cs"/>
          <w:sz w:val="24"/>
          <w:szCs w:val="24"/>
          <w:rtl/>
        </w:rPr>
        <w:t>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إِذْ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قالَ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لُقْمانُ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لاِبْنِهِ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يَعِظُهُ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بُنَيَّ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تُشْرِكْ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الشِّرْكَ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لَظُلْمٌ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عَظيمٌ</w:t>
      </w:r>
      <w:r w:rsidRPr="001E47C4">
        <w:rPr>
          <w:rFonts w:cs="Arial"/>
          <w:sz w:val="24"/>
          <w:szCs w:val="24"/>
          <w:rtl/>
        </w:rPr>
        <w:t xml:space="preserve"> ).14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بديهي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اصلاحي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اصلاح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نگرش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بينش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آغاز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شود؛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صورت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اصلاح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ميسّر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حرکت،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چرخشي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باطل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ثمر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خواهد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شرک،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ظلم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آفت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بزرگي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چون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1. </w:t>
      </w:r>
      <w:r w:rsidRPr="001E47C4">
        <w:rPr>
          <w:rFonts w:cs="Arial" w:hint="cs"/>
          <w:sz w:val="24"/>
          <w:szCs w:val="24"/>
          <w:rtl/>
        </w:rPr>
        <w:t>قرار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چيزي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2. </w:t>
      </w:r>
      <w:r w:rsidRPr="001E47C4">
        <w:rPr>
          <w:rFonts w:cs="Arial" w:hint="cs"/>
          <w:sz w:val="24"/>
          <w:szCs w:val="24"/>
          <w:rtl/>
        </w:rPr>
        <w:t>غير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معبود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رتبة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3. </w:t>
      </w:r>
      <w:r w:rsidRPr="001E47C4">
        <w:rPr>
          <w:rFonts w:cs="Arial" w:hint="cs"/>
          <w:sz w:val="24"/>
          <w:szCs w:val="24"/>
          <w:rtl/>
        </w:rPr>
        <w:t>ظلم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حقّ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خالق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4. </w:t>
      </w:r>
      <w:r w:rsidRPr="001E47C4">
        <w:rPr>
          <w:rFonts w:cs="Arial" w:hint="cs"/>
          <w:sz w:val="24"/>
          <w:szCs w:val="24"/>
          <w:rtl/>
        </w:rPr>
        <w:t>پست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نفس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واداشتن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عبادات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مخلوق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proofErr w:type="gramStart"/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>(</w:t>
      </w:r>
      <w:proofErr w:type="gramEnd"/>
      <w:r w:rsidRPr="001E47C4">
        <w:rPr>
          <w:rFonts w:cs="Arial" w:hint="cs"/>
          <w:sz w:val="24"/>
          <w:szCs w:val="24"/>
          <w:rtl/>
        </w:rPr>
        <w:t>مانند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پرستش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بت</w:t>
      </w:r>
      <w:r w:rsidRPr="001E47C4">
        <w:rPr>
          <w:sz w:val="24"/>
          <w:szCs w:val="24"/>
        </w:rPr>
        <w:t>).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>5 .</w:t>
      </w:r>
      <w:proofErr w:type="gramEnd"/>
      <w:r w:rsidRPr="001E47C4">
        <w:rPr>
          <w:sz w:val="24"/>
          <w:szCs w:val="24"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ظلم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lastRenderedPageBreak/>
        <w:t>6 .</w:t>
      </w:r>
      <w:proofErr w:type="gramEnd"/>
      <w:r w:rsidRPr="001E47C4">
        <w:rPr>
          <w:sz w:val="24"/>
          <w:szCs w:val="24"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انکار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بارزترين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حقيقت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7. </w:t>
      </w:r>
      <w:r w:rsidRPr="001E47C4">
        <w:rPr>
          <w:rFonts w:cs="Arial" w:hint="cs"/>
          <w:sz w:val="24"/>
          <w:szCs w:val="24"/>
          <w:rtl/>
        </w:rPr>
        <w:t>منشأ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تفرقه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بسياري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انحرافات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آغاز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پايان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مراحل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مختلف،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گسترده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مرحلة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نخست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آغاز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تنها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مي‌داند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تعبيري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منحصر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ذکر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فرمايد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و</w:t>
      </w:r>
      <w:proofErr w:type="gramEnd"/>
      <w:r w:rsidRPr="001E47C4">
        <w:rPr>
          <w:rFonts w:cs="Arial" w:hint="cs"/>
          <w:sz w:val="24"/>
          <w:szCs w:val="24"/>
          <w:rtl/>
        </w:rPr>
        <w:t>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النَّاسِ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حِجُّ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الْبَيْتِ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اسْتَطاعَ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سَبيلاً</w:t>
      </w:r>
      <w:r w:rsidRPr="001E47C4">
        <w:rPr>
          <w:rFonts w:cs="Arial"/>
          <w:sz w:val="24"/>
          <w:szCs w:val="24"/>
          <w:rtl/>
        </w:rPr>
        <w:t xml:space="preserve"> ).15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خانه،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عهدة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[</w:t>
      </w:r>
      <w:r w:rsidRPr="001E47C4">
        <w:rPr>
          <w:rFonts w:cs="Arial" w:hint="cs"/>
          <w:sz w:val="24"/>
          <w:szCs w:val="24"/>
          <w:rtl/>
        </w:rPr>
        <w:t>البته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] </w:t>
      </w:r>
      <w:r w:rsidRPr="001E47C4">
        <w:rPr>
          <w:rFonts w:cs="Arial" w:hint="cs"/>
          <w:sz w:val="24"/>
          <w:szCs w:val="24"/>
          <w:rtl/>
        </w:rPr>
        <w:t>كسي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بتواند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يابد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لام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اختصاص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 w:hint="eastAsia"/>
          <w:sz w:val="24"/>
          <w:szCs w:val="24"/>
          <w:rtl/>
        </w:rPr>
        <w:t>«</w:t>
      </w:r>
      <w:r w:rsidRPr="001E47C4">
        <w:rPr>
          <w:rFonts w:cs="Arial" w:hint="cs"/>
          <w:sz w:val="24"/>
          <w:szCs w:val="24"/>
          <w:rtl/>
        </w:rPr>
        <w:t>لِلهِ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تقديم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مجرور،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حصر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مي‌رساند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تأکيدي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اين‌که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بنيان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مرحلة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دوم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شعار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شعار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اصلي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تلبيه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دقت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صيغة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انعقاد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کامل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آشکار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مي‌سازد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نفي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شرک</w:t>
      </w:r>
      <w:r w:rsidRPr="001E47C4">
        <w:rPr>
          <w:rFonts w:cs="Arial"/>
          <w:sz w:val="24"/>
          <w:szCs w:val="24"/>
          <w:rtl/>
        </w:rPr>
        <w:t xml:space="preserve"> «</w:t>
      </w:r>
      <w:r w:rsidRPr="001E47C4">
        <w:rPr>
          <w:rFonts w:cs="Arial" w:hint="cs"/>
          <w:sz w:val="24"/>
          <w:szCs w:val="24"/>
          <w:rtl/>
        </w:rPr>
        <w:t>لاَ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شَرِيكَ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لَكَ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اعلان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مراتب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مختلف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«</w:t>
      </w:r>
      <w:r w:rsidRPr="001E47C4">
        <w:rPr>
          <w:rFonts w:cs="Arial" w:hint="cs"/>
          <w:sz w:val="24"/>
          <w:szCs w:val="24"/>
          <w:rtl/>
        </w:rPr>
        <w:t>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الْحَمْدَ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النِّعْمَةَ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الْمُلْكَ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محور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اصلي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مرحلة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سوم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شعار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«</w:t>
      </w:r>
      <w:r w:rsidRPr="001E47C4">
        <w:rPr>
          <w:rFonts w:cs="Arial" w:hint="cs"/>
          <w:sz w:val="24"/>
          <w:szCs w:val="24"/>
          <w:rtl/>
        </w:rPr>
        <w:t>لَبَّيکَ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همراه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زيارت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خانة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برگرد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هماهنگي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جسم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چنان‌که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هرکدام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مرحله‌اي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مرتبه‌اي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مطرح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مي‌سازند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مجموعه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تأکيدي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نظري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مراتب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مرحلة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چهارم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پايان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استمرار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اخلاص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پايان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تأکيد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مجموعة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اعمال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بستر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مي‌داند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مي‌فرمايد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و</w:t>
      </w:r>
      <w:proofErr w:type="gramEnd"/>
      <w:r w:rsidRPr="001E47C4">
        <w:rPr>
          <w:rFonts w:cs="Arial" w:hint="cs"/>
          <w:sz w:val="24"/>
          <w:szCs w:val="24"/>
          <w:rtl/>
        </w:rPr>
        <w:t>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أَتِمُّوا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الْحَجَّ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الْعُمْرَةَ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لِله</w:t>
      </w:r>
      <w:r w:rsidRPr="001E47C4">
        <w:rPr>
          <w:rFonts w:cs="Arial"/>
          <w:sz w:val="24"/>
          <w:szCs w:val="24"/>
          <w:rtl/>
        </w:rPr>
        <w:t xml:space="preserve"> )</w:t>
      </w:r>
      <w:r w:rsidRPr="001E47C4">
        <w:rPr>
          <w:rFonts w:cs="Arial" w:hint="cs"/>
          <w:sz w:val="24"/>
          <w:szCs w:val="24"/>
          <w:rtl/>
        </w:rPr>
        <w:t>؛</w:t>
      </w:r>
      <w:r w:rsidRPr="001E47C4">
        <w:rPr>
          <w:rFonts w:cs="Arial"/>
          <w:sz w:val="24"/>
          <w:szCs w:val="24"/>
          <w:rtl/>
        </w:rPr>
        <w:t xml:space="preserve"> «</w:t>
      </w:r>
      <w:r w:rsidRPr="001E47C4">
        <w:rPr>
          <w:rFonts w:cs="Arial" w:hint="cs"/>
          <w:sz w:val="24"/>
          <w:szCs w:val="24"/>
          <w:rtl/>
        </w:rPr>
        <w:t>وحج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فقط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اتمام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رسانيد</w:t>
      </w:r>
      <w:r w:rsidRPr="001E47C4">
        <w:rPr>
          <w:rFonts w:cs="Arial"/>
          <w:sz w:val="24"/>
          <w:szCs w:val="24"/>
          <w:rtl/>
        </w:rPr>
        <w:t>.»16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بنابراين،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آغاز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پايان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پرتو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اخلاص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توحيد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شکل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بگيرد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موضوع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بيت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قَالَ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الصَّادِقُ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إِذَا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أَرَدْتَ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الْحَجَّ</w:t>
      </w:r>
      <w:r w:rsidRPr="001E47C4">
        <w:rPr>
          <w:rFonts w:cs="Arial"/>
          <w:sz w:val="24"/>
          <w:szCs w:val="24"/>
          <w:rtl/>
        </w:rPr>
        <w:t xml:space="preserve"> ...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جَدِّدْ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عَهْدَكَ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عِنْدَ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بِوَحْدَانِيَّتِهِ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17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دعاي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حجرالأسود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قُلْ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أَمَانَتِي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أَدَّيْتُهَا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مِيثَاقِي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تَعَاهَدْتُهُ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لِتَشْهَدَ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بِالْمُوَافَاةِ،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آمَنْتُ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كَفَرْتُ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بِالْجِبْتِ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الطَّاغُوتِ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اللاَّتِ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الْعُزَّي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عِبَادَةِ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الشَّيْطَانِ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عِبَادَةِ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الأَوْثَانِ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عِبَادَةِ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كُلِّ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نِدٍّ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يُدْعَي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دُونِ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عَزَّ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جَلَّ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 18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يادآوري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نکته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lastRenderedPageBreak/>
        <w:t>دعاها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ذکرهايي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معصومين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مواقف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مختلف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بيانگر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فلسفه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حکمت‌هاي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ادعيه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اذکار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مي‌کشاند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قالب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اغراض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2. </w:t>
      </w:r>
      <w:r w:rsidRPr="001E47C4">
        <w:rPr>
          <w:rFonts w:cs="Arial" w:hint="cs"/>
          <w:sz w:val="24"/>
          <w:szCs w:val="24"/>
          <w:rtl/>
        </w:rPr>
        <w:t>ترک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پندار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نجات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جامعة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ايماني،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توهّم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نجات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بدون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ساختن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مقدمات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شرايط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آفت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کتاب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اين‌گونه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گزارش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و</w:t>
      </w:r>
      <w:proofErr w:type="gramEnd"/>
      <w:r w:rsidRPr="001E47C4">
        <w:rPr>
          <w:rFonts w:cs="Arial" w:hint="cs"/>
          <w:sz w:val="24"/>
          <w:szCs w:val="24"/>
          <w:rtl/>
        </w:rPr>
        <w:t>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قالَتِ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الْيَهُودُ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النَّصاري‏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نَحْنُ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أَبْناءُ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أَحِبَّاؤُهُ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قُلْ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فَلِمَ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يُعَذِّبُكُمْ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بِذُنُوبِكُمْ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بَلْ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أَنْتُمْ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بَشَرٌ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مِمَّنْ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خَلَقَ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يَغْفِرُ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لِمَنْ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يَشاءُ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يُعَذِّبُ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يَشاءُ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مُلْكُ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السَّماواتِ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الْأَرْضِ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بَيْنَهُما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الْمَصيرُ</w:t>
      </w:r>
      <w:r w:rsidRPr="001E47C4">
        <w:rPr>
          <w:rFonts w:cs="Arial"/>
          <w:sz w:val="24"/>
          <w:szCs w:val="24"/>
          <w:rtl/>
        </w:rPr>
        <w:t xml:space="preserve"> ).19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يهوديان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مسيحيان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مي‏گويند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فرزندان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دوستان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هستيم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بگو،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گناهانتان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مجازات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مي‏كند؟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چنان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نيست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بلكه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مخلوقي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مخلوقات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خداييد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بخواهد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مي‏آمرزد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بخواهد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مجازات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مي‌كند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ملك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حكومت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آسمان‏ها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آن‌هاست،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بازگشت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اوست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ف</w:t>
      </w:r>
      <w:proofErr w:type="gramEnd"/>
      <w:r w:rsidRPr="001E47C4">
        <w:rPr>
          <w:rFonts w:cs="Arial" w:hint="cs"/>
          <w:sz w:val="24"/>
          <w:szCs w:val="24"/>
          <w:rtl/>
        </w:rPr>
        <w:t>َخَلَفَ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بَعْدِهِمْ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خَلْفٌ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وَرِثُوا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الْكِتابَ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يَأْخُذُونَ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عَرَضَ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الأَدْني‏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يَقُولُونَ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سَيُغْفَرُ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لَنا</w:t>
      </w:r>
      <w:r w:rsidRPr="001E47C4">
        <w:rPr>
          <w:rFonts w:cs="Arial"/>
          <w:sz w:val="24"/>
          <w:szCs w:val="24"/>
          <w:rtl/>
        </w:rPr>
        <w:t xml:space="preserve"> ).20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بعد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نسل‌هايي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جانشين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وارث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كتاب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تورات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گشتند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حال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متاع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مشروع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نامشروع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مي‌گيرند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مي‏خورند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مي‌گويند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خواهد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بخشيد</w:t>
      </w:r>
      <w:r w:rsidRPr="001E47C4">
        <w:rPr>
          <w:sz w:val="24"/>
          <w:szCs w:val="24"/>
        </w:rPr>
        <w:t>!»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حجّ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خانة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اوّلاً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اقدامي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اطاعت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پروردگار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ثانياً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مجموعة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تذکاري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دائمي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جبران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رجوع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باقر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آيه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فَفِرُّوا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آمده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sz w:val="24"/>
          <w:szCs w:val="24"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فَفِرُّوا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نَذِيرٌ</w:t>
      </w:r>
      <w:r w:rsidRPr="001E47C4">
        <w:rPr>
          <w:rFonts w:cs="Arial"/>
          <w:sz w:val="24"/>
          <w:szCs w:val="24"/>
          <w:rtl/>
        </w:rPr>
        <w:t xml:space="preserve"> </w:t>
      </w:r>
      <w:proofErr w:type="gramStart"/>
      <w:r w:rsidRPr="001E47C4">
        <w:rPr>
          <w:rFonts w:cs="Arial" w:hint="cs"/>
          <w:sz w:val="24"/>
          <w:szCs w:val="24"/>
          <w:rtl/>
        </w:rPr>
        <w:t>مُبِينٌ</w:t>
      </w:r>
      <w:r w:rsidRPr="001E47C4">
        <w:rPr>
          <w:rFonts w:cs="Arial"/>
          <w:sz w:val="24"/>
          <w:szCs w:val="24"/>
          <w:rtl/>
        </w:rPr>
        <w:t xml:space="preserve"> )</w:t>
      </w:r>
      <w:r w:rsidRPr="001E47C4">
        <w:rPr>
          <w:rFonts w:cs="Arial" w:hint="cs"/>
          <w:sz w:val="24"/>
          <w:szCs w:val="24"/>
          <w:rtl/>
        </w:rPr>
        <w:t>،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قالَ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حُجُّوا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ا‌للهِ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عَزَّ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جَل‏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.21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سجاد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sz w:val="24"/>
          <w:szCs w:val="24"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حَقُّ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الْحَجِّ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تَعْلَمَ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أَنَّهُ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وِفَادَةٌ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رَبِّكَ،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فِرَارٌ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ذُنُوبِكَ،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قَبُولُ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تَوْبَتِكَ‏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22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اماکن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مختلف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حاجي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اعتراف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مي‌شود،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الف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جوار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کعبه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کعبه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يادآور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خطاي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هبوط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بازگشت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بالأخره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پذيرش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توبة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صادق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فرمود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لَمَّا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طَافَ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بِالْبَيْتِ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انْتَهَي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الْمُلْتَزَمِ،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قَالَ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جَبْرَئِيلُ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يَا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آدَمُ،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أَقِرَّ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لِرَبِّكَ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بِذُنُوبِكَ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هَذَا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الْمَكَانِ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قَالَ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فَوَقَفَ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آدَمُ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فَقَالَ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يَا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رَبِّ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لِكُلِّ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عَامِلٍ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أَجْراً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قَدْ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عَمِلْتُ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أَجْرِي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فَأَوْحَي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عَزَّ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جَلَّ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قَدْ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غَفَرْتُ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ذَنْبَكَ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قَالَ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رَبِّ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لِوُلْدِي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أَوْ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لِذُرِّيَّتِي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فَأَوْحَي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عَزَّ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جَلَّ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جَاءَ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ذُرِّيَّتِكَ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هَذَا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الْمَكَانِ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أَقَرَّ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بِذُنُوبِهِ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تَابَ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كَمَا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تُبْتَ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ثُمَّ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اسْتَغْفَرَ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غَفَرْتُ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لَه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 23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lastRenderedPageBreak/>
        <w:t>«</w:t>
      </w:r>
      <w:r w:rsidRPr="001E47C4">
        <w:rPr>
          <w:rFonts w:cs="Arial" w:hint="cs"/>
          <w:sz w:val="24"/>
          <w:szCs w:val="24"/>
          <w:rtl/>
        </w:rPr>
        <w:t>آن‌گاه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proofErr w:type="gramStart"/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>(</w:t>
      </w:r>
      <w:proofErr w:type="gramEnd"/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کعبه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ملتزم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رسيد،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جبرئيل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گفت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اقرار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ايستاد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گفت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پروردگارا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کننده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پاداشي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اجر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چيست؟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قطعاً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آمرزيدم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عرضه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فرزندان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ذريه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من؟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هرکس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درآيد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گناهانش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اقرار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همان‌گونه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استغفار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نمايد،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مي‌آمرزم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صادق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زماني‌که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ملتزم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مي‌رسيدند،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اطرافيان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مي‌فرمودند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أَمِيطُوا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عَنِّي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حَتَّي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أُقِرَّ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لِرَبِّي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بِذُنُوبِي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هَذَا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الْمَكَانِ،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هَذَا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مَكَانٌ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يُقِرَّ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عَبْدٌ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لِرَبِّهِ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بِذُنُوبِهِ،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ثُمَّ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اسْتَغْفَرَ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إِلاَّ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غَفَرَ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لَه</w:t>
      </w:r>
      <w:r w:rsidRPr="001E47C4">
        <w:rPr>
          <w:rFonts w:hint="eastAsia"/>
          <w:sz w:val="24"/>
          <w:szCs w:val="24"/>
        </w:rPr>
        <w:t>»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شويد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پروردگارم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اعتراف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کنم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بنده‌اي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اعتراف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استغفار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آمرزيده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هم‌چنين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حضرت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دعا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ملتزم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اللَّهُمَّ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الْبَيْتُ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بَيْتُكَ،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الْعَبْدُ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عَبْدُكَ،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هَذَا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مَقَامُ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الْعَائِذِ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النَّارِ،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اللَّهُمَّ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قِبَلِكَ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الرَّوْحُ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الْفَرَجُ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24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صفا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مروه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صفا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مروه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حکايتي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مشابه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امير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مؤمنان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وقتي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صفا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مي‌گرفت،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کعبه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مي‌گفت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اللَّهُمَّ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اغْفِرْ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كُلَّ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ذَنْبٍ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أَذْنَبْتُهُ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قَطُّ،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فَإِنْ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عُدْتُ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فَعُدْ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بِالْمَغْفِرَةِ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فَإِنَّكَ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أَنْتَ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الْغَفُورُ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الرَّحِيمُ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اللَّهُمَّ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افْعَلْ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أَنْتَ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أَهْلُهُ</w:t>
      </w:r>
      <w:r w:rsidRPr="001E47C4">
        <w:rPr>
          <w:rFonts w:cs="Arial"/>
          <w:sz w:val="24"/>
          <w:szCs w:val="24"/>
          <w:rtl/>
        </w:rPr>
        <w:t>...». 25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خدايا</w:t>
      </w:r>
      <w:r w:rsidRPr="001E47C4">
        <w:rPr>
          <w:rFonts w:cs="Arial"/>
          <w:sz w:val="24"/>
          <w:szCs w:val="24"/>
          <w:rtl/>
        </w:rPr>
        <w:t>!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مرتکب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بيامرز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بازگشتم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مغفرت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بازگرد</w:t>
      </w:r>
      <w:r w:rsidRPr="001E47C4">
        <w:rPr>
          <w:sz w:val="24"/>
          <w:szCs w:val="24"/>
        </w:rPr>
        <w:t>...»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عرفات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دلايل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نامگذاري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«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اعتراف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صادق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تَبَارَكَ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تَعَالَي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لَمَّا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أَرَادَ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يَتُوبَ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آدَمَ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أَرْسَلَ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جَبْرَئِيلَ</w:t>
      </w:r>
      <w:r w:rsidRPr="001E47C4">
        <w:rPr>
          <w:rFonts w:cs="Arial"/>
          <w:sz w:val="24"/>
          <w:szCs w:val="24"/>
          <w:rtl/>
        </w:rPr>
        <w:t xml:space="preserve">...ِ </w:t>
      </w:r>
      <w:r w:rsidRPr="001E47C4">
        <w:rPr>
          <w:rFonts w:cs="Arial" w:hint="cs"/>
          <w:sz w:val="24"/>
          <w:szCs w:val="24"/>
          <w:rtl/>
        </w:rPr>
        <w:t>ثُمَّ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انْطَلَقَ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عَرَفَاتٍ،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فَأَقَامَهُ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عَرَفَةَ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قَالَ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لَهُ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إِذَا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غَرَبَتِ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الشَّمْسُ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فَاعْتَرِفْ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بِذَنْبِكَ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سَبْعَ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مَرَّاتٍ،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فَفَعَلَ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ذَلِكَ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لِذَلِكَ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سُمِّيَ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عَرَفَةَ،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لأَنَّ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آدَمَ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اعْتَرَفَ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بِذَنْبِهِ،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فَجُعِلَ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ذَلِكَ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سُنَّةً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وُلْدِهِ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يَعْتَرِفُونَ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بِذُنُوبِهِمْ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كَمَا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اعْتَرَفَ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أَبُوهُمْ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يَسْأَلُونَ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عَزَّ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جَلَّ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التَّوْبَةَ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كَمَا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سَأَلَهَا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أَبُوهُمْ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آدَمُ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 26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خداي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تبارک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تعالي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توبه</w:t>
      </w:r>
      <w:r w:rsidRPr="001E47C4">
        <w:rPr>
          <w:rFonts w:cs="Arial"/>
          <w:sz w:val="24"/>
          <w:szCs w:val="24"/>
          <w:rtl/>
        </w:rPr>
        <w:t xml:space="preserve"> </w:t>
      </w:r>
      <w:proofErr w:type="gramStart"/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>(</w:t>
      </w:r>
      <w:proofErr w:type="gramEnd"/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بپذيرد،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جبرئيل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فرستاد</w:t>
      </w:r>
      <w:r w:rsidRPr="001E47C4">
        <w:rPr>
          <w:rFonts w:cs="Arial"/>
          <w:sz w:val="24"/>
          <w:szCs w:val="24"/>
          <w:rtl/>
        </w:rPr>
        <w:t xml:space="preserve">... </w:t>
      </w:r>
      <w:r w:rsidRPr="001E47C4">
        <w:rPr>
          <w:rFonts w:cs="Arial" w:hint="cs"/>
          <w:sz w:val="24"/>
          <w:szCs w:val="24"/>
          <w:rtl/>
        </w:rPr>
        <w:t>سپس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گفت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زماني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خورشيد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غروب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هفت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مرتبه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اعتراف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ناميده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</w:t>
      </w:r>
      <w:r w:rsidRPr="001E47C4">
        <w:rPr>
          <w:rFonts w:cs="Arial"/>
          <w:sz w:val="24"/>
          <w:szCs w:val="24"/>
          <w:rtl/>
        </w:rPr>
        <w:t xml:space="preserve">...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سنتي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فرزندانش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گناهان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خويش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اعتراف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کنند</w:t>
      </w:r>
      <w:r w:rsidRPr="001E47C4">
        <w:rPr>
          <w:rFonts w:cs="Arial"/>
          <w:sz w:val="24"/>
          <w:szCs w:val="24"/>
          <w:rtl/>
        </w:rPr>
        <w:t>...»27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تنها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دستاوردهاي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خطاها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ضرورتِ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بازگشت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اصلاح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گذشته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خودبيگانگي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فراموش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خطرناک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بردنِ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خويش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اخطار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مي‌دهدکه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و</w:t>
      </w:r>
      <w:proofErr w:type="gramEnd"/>
      <w:r w:rsidRPr="001E47C4">
        <w:rPr>
          <w:rFonts w:cs="Arial" w:hint="cs"/>
          <w:sz w:val="24"/>
          <w:szCs w:val="24"/>
          <w:rtl/>
        </w:rPr>
        <w:t>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تَكُونُوا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كَالَّذينَ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نَسُوا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فَأَنْساهُمْ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أَنْفُسَهُمْ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أُولئِكَ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الْفاسِقُون</w:t>
      </w:r>
      <w:r w:rsidRPr="001E47C4">
        <w:rPr>
          <w:rFonts w:cs="Arial"/>
          <w:sz w:val="24"/>
          <w:szCs w:val="24"/>
          <w:rtl/>
        </w:rPr>
        <w:t xml:space="preserve"> ).28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lastRenderedPageBreak/>
        <w:t>«</w:t>
      </w:r>
      <w:r w:rsidRPr="001E47C4">
        <w:rPr>
          <w:rFonts w:cs="Arial" w:hint="cs"/>
          <w:sz w:val="24"/>
          <w:szCs w:val="24"/>
          <w:rtl/>
        </w:rPr>
        <w:t>ازکساني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نباشيد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فراموش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آنان‌را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دچار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خودفراموشي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وقتي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فراموش‌کرد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جايگاه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ناديده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طبيعي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قضاوت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نسبت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خويشتن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دچار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مشکل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مي‌شود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حقيقت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فراموش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مناسبت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تابعي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جايگاه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غفلت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مي‌انجامد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إ</w:t>
      </w:r>
      <w:proofErr w:type="gramEnd"/>
      <w:r w:rsidRPr="001E47C4">
        <w:rPr>
          <w:rFonts w:cs="Arial" w:hint="cs"/>
          <w:sz w:val="24"/>
          <w:szCs w:val="24"/>
          <w:rtl/>
        </w:rPr>
        <w:t>ِذا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أَخْرَجَ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يَدَهُ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يَكَدْ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يَراها</w:t>
      </w:r>
      <w:r w:rsidRPr="001E47C4">
        <w:rPr>
          <w:sz w:val="24"/>
          <w:szCs w:val="24"/>
        </w:rPr>
        <w:t xml:space="preserve"> ).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هرگاه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بيرون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آورد،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نبيند</w:t>
      </w:r>
      <w:proofErr w:type="gramStart"/>
      <w:r w:rsidRPr="001E47C4">
        <w:rPr>
          <w:rFonts w:cs="Arial"/>
          <w:sz w:val="24"/>
          <w:szCs w:val="24"/>
          <w:rtl/>
        </w:rPr>
        <w:t>.»</w:t>
      </w:r>
      <w:proofErr w:type="gramEnd"/>
      <w:r w:rsidRPr="001E47C4">
        <w:rPr>
          <w:rFonts w:cs="Arial"/>
          <w:sz w:val="24"/>
          <w:szCs w:val="24"/>
          <w:rtl/>
        </w:rPr>
        <w:t>29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خودبيگانگي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فرصتي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خداشناسي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خودشناسي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رفته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اشتغالات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سرگرم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کنندة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يکباره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مي‌آيد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فضاي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جديدي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تلاش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خدايش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بشناسد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موقعيتش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ارزيابي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مهم‌ترين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اهداف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عالي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قلمداد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مي‌فرمايد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ل</w:t>
      </w:r>
      <w:proofErr w:type="gramEnd"/>
      <w:r w:rsidRPr="001E47C4">
        <w:rPr>
          <w:rFonts w:cs="Arial" w:hint="cs"/>
          <w:sz w:val="24"/>
          <w:szCs w:val="24"/>
          <w:rtl/>
        </w:rPr>
        <w:t>ِيَشْهَدُوا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مَنافِعَ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يَذْكُرُوا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أَيَّامٍ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مَعْلُوماتٍ</w:t>
      </w:r>
      <w:r w:rsidRPr="001E47C4">
        <w:rPr>
          <w:rFonts w:cs="Arial"/>
          <w:sz w:val="24"/>
          <w:szCs w:val="24"/>
          <w:rtl/>
        </w:rPr>
        <w:t>... ).30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شاهد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منافع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گوناگون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خويش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برنامة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حياتبخش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باشند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ايّام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معيّني،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چهارپاياني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است،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هنگام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قرباني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كردن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ببرند</w:t>
      </w:r>
      <w:r w:rsidRPr="001E47C4">
        <w:rPr>
          <w:sz w:val="24"/>
          <w:szCs w:val="24"/>
        </w:rPr>
        <w:t>...»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هشتم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فلسفة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احرام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فرموده‌اند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تَرْكُ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قَسَاوَةِ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الْقَلْبِ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خَسَاسَةِ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الأَنْفُسِ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نِسْيَانِ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الذِّكْر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31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فلسفه‌هاي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قساوت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قلب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نفس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فراموشي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خداست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نمادهاي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ازخودبيگانگي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مي‌آيدكه</w:t>
      </w:r>
      <w:r w:rsidRPr="001E47C4">
        <w:rPr>
          <w:rFonts w:cs="Arial"/>
          <w:sz w:val="24"/>
          <w:szCs w:val="24"/>
          <w:rtl/>
        </w:rPr>
        <w:t xml:space="preserve"> «</w:t>
      </w:r>
      <w:r w:rsidRPr="001E47C4">
        <w:rPr>
          <w:rFonts w:cs="Arial" w:hint="cs"/>
          <w:sz w:val="24"/>
          <w:szCs w:val="24"/>
          <w:rtl/>
        </w:rPr>
        <w:t>حجرالأسود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نازل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جايگاهِ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ميثاق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بندگان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زيارتِ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كعبه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يادآور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موعود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إِنَّمَا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يُقَبَّلُ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الْحَجَرُ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يُسْتَلَمُ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لِيُؤَدَّي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عَزَّ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جَلَّ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الْعَهْدُ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الَّذِي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أَخَذَ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عَلَيْهِمْ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الْمِيثَاقِ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إِنَّمَا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وَضَعَ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عَزَّ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جَلَّ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الْحَجَرَ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الرُّكْنِ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الَّذِي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يَضَعْهُ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غَيْرِهِ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لأَنَّهُ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تَبَارَكَ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تَعَالَي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أَخَذَ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الْمِيثَاقَ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أَخَذَهُ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ذَلِكَ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الْمَكَانِ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 32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حجرالاسود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بوسيده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استلام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مي‌شود؛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عهدي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حكمت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عزّ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جلّ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حجرالاسود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ركن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مخصوص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اكنون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ركن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نگذاشته،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خداي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تبارك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تعالي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ميثاقي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مكان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اخذ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بنابراين،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مكان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تجديد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مي‏كنند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امّا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علّت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اين‌كه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حجرالاسود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بيرون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بردند،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سنگ،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ميثاقي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فراموش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آورد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و</w:t>
      </w:r>
      <w:proofErr w:type="gramEnd"/>
      <w:r w:rsidRPr="001E47C4">
        <w:rPr>
          <w:rFonts w:cs="Arial" w:hint="cs"/>
          <w:sz w:val="24"/>
          <w:szCs w:val="24"/>
          <w:rtl/>
        </w:rPr>
        <w:t>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إِذْ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أَخَذَ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رَبُّكَ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بَني‏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آدَمَ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ظُهُورِهِمْ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ذُرِّيَّتَهُمْ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أَشْهَدَهُمْ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أَنْفُسِهِمْ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أَلَسْتُ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بِرَبِّكُمْ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قالُوا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بَلي‏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شَهِدْنا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تَقُولُوا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يَوْمَ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الْقِيامَةِ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كُنَّا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هذا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غافِلينَ</w:t>
      </w:r>
      <w:r w:rsidRPr="001E47C4">
        <w:rPr>
          <w:rFonts w:cs="Arial"/>
          <w:sz w:val="24"/>
          <w:szCs w:val="24"/>
          <w:rtl/>
        </w:rPr>
        <w:t xml:space="preserve"> ).33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lastRenderedPageBreak/>
        <w:t xml:space="preserve">4. </w:t>
      </w:r>
      <w:r w:rsidRPr="001E47C4">
        <w:rPr>
          <w:rFonts w:cs="Arial" w:hint="cs"/>
          <w:sz w:val="24"/>
          <w:szCs w:val="24"/>
          <w:rtl/>
        </w:rPr>
        <w:t>غرور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تکبر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ضايعات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تکبّر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گردن‌فرازي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کتاب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استکبار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ريشه‌اي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اساسي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انحرافات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مي‌داند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متعددي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مطرح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(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كُلَّما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دَعَوْتُهُمْ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لِتَغْفِرَ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جَعَلُوا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أَصابِعَهُمْ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آذانِهِمْ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اسْتَغْشَوْا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ثِيابَهُمْ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أَصَرُّوا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اسْتَكْبَرُوا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اسْتِكْباراً</w:t>
      </w:r>
      <w:r w:rsidRPr="001E47C4">
        <w:rPr>
          <w:rFonts w:cs="Arial"/>
          <w:sz w:val="24"/>
          <w:szCs w:val="24"/>
          <w:rtl/>
        </w:rPr>
        <w:t xml:space="preserve"> ).34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دعوت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ايشان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بيامرزي،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انگشتانشان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گوش‌هايشان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كردند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رداي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خويشتن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برسركشيدند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اصرار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ورزيدند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بيشتر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افزودند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( </w:t>
      </w:r>
      <w:r w:rsidRPr="001E47C4">
        <w:rPr>
          <w:rFonts w:cs="Arial" w:hint="cs"/>
          <w:sz w:val="24"/>
          <w:szCs w:val="24"/>
          <w:rtl/>
        </w:rPr>
        <w:t>إِلاَّ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إِبْليسَ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اسْتَكْبَرَ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كانَ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الْكافِرينَ</w:t>
      </w:r>
      <w:r w:rsidRPr="001E47C4">
        <w:rPr>
          <w:rFonts w:cs="Arial"/>
          <w:sz w:val="24"/>
          <w:szCs w:val="24"/>
          <w:rtl/>
        </w:rPr>
        <w:t xml:space="preserve"> ).35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sz w:val="24"/>
          <w:szCs w:val="24"/>
        </w:rPr>
        <w:t>...</w:t>
      </w:r>
      <w:r w:rsidRPr="001E47C4">
        <w:rPr>
          <w:rFonts w:cs="Arial" w:hint="cs"/>
          <w:sz w:val="24"/>
          <w:szCs w:val="24"/>
          <w:rtl/>
        </w:rPr>
        <w:t>مگر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ابليس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گردن‌كشي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بزرگ‏منشي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كافران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(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قالَ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رَبُّكُمُ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ادْعُوني‏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أَسْتَجِبْ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الَّذينَ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يَسْتَكْبِرُونَ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عِبادَتي‏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سَيَدْخُلُونَ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جَهَنَّمَ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داخِرينَ</w:t>
      </w:r>
      <w:r w:rsidRPr="001E47C4">
        <w:rPr>
          <w:rFonts w:cs="Arial"/>
          <w:sz w:val="24"/>
          <w:szCs w:val="24"/>
          <w:rtl/>
        </w:rPr>
        <w:t>). 36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پروردگارتان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فرمود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مرا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بخوانيد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اجابت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كنم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حقيقت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كساني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اطاعت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مي‏ورزند،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زودي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دوزخ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درمي‏آيند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غرور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تکبر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شگفت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برنامه‌هاي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روشني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وجود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دارد؛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الف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جدا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فاصله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فضاي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معمول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عوامل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مهمّ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پديداري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تکبر،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موقعيت‌ها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وضعيت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محيطي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قدرتمندي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اريکة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قدرت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تکيه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ثروتمندي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ثروت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امکانات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لميده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عالمي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دانسته‌هايش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بسته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مغرور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انفصال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محيط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اقتضائات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امکان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مي‌يابد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درنگي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ارزيابي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خويشتن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داشته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باشد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عادي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نوعاً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روزمر‌گي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پيرامون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مي‌گذرد،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عادت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مي‌كند؛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حقايق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واقعيات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غافل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مي‌‌شود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گسستن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متعارف،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مي‌‌سازد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پيرامونش،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نگاهي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ملاحظه‌اي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داشته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باشد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غفلت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خارج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شود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خطر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آورده،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مي‌فرمايد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ي</w:t>
      </w:r>
      <w:proofErr w:type="gramEnd"/>
      <w:r w:rsidRPr="001E47C4">
        <w:rPr>
          <w:rFonts w:cs="Arial" w:hint="cs"/>
          <w:sz w:val="24"/>
          <w:szCs w:val="24"/>
          <w:rtl/>
        </w:rPr>
        <w:t>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أَيُّهَا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الَّذينَ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آمَنُوا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تُلْهِكُمْ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أَمْوالُكُمْ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أَوْلادُكُمْ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ذِكْرِ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يَفْعَلْ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ذلِكَ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فَأُولئِكَ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الْخاسِرُونَ</w:t>
      </w:r>
      <w:r w:rsidRPr="001E47C4">
        <w:rPr>
          <w:rFonts w:cs="Arial"/>
          <w:sz w:val="24"/>
          <w:szCs w:val="24"/>
          <w:rtl/>
        </w:rPr>
        <w:t xml:space="preserve"> ).37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مؤمنان،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اموال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فرزندانتان،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غافل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نسازد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كنند،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زيانكارند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هم‌چنين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آنان‌که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هشدار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نکرده‌اند،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مي‌فرمايد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أ</w:t>
      </w:r>
      <w:proofErr w:type="gramEnd"/>
      <w:r w:rsidRPr="001E47C4">
        <w:rPr>
          <w:rFonts w:cs="Arial" w:hint="cs"/>
          <w:sz w:val="24"/>
          <w:szCs w:val="24"/>
          <w:rtl/>
        </w:rPr>
        <w:t>َلْهاكُمُ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التَّكاثُرُ،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حَتَّي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زُرْتُمُ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الْمَقابِرَ</w:t>
      </w:r>
      <w:r w:rsidRPr="001E47C4">
        <w:rPr>
          <w:rFonts w:cs="Arial"/>
          <w:sz w:val="24"/>
          <w:szCs w:val="24"/>
          <w:rtl/>
        </w:rPr>
        <w:t xml:space="preserve"> ).38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lastRenderedPageBreak/>
        <w:t>«</w:t>
      </w:r>
      <w:r w:rsidRPr="001E47C4">
        <w:rPr>
          <w:rFonts w:cs="Arial" w:hint="cs"/>
          <w:sz w:val="24"/>
          <w:szCs w:val="24"/>
          <w:rtl/>
        </w:rPr>
        <w:t>افزون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طلبي</w:t>
      </w:r>
      <w:r w:rsidRPr="001E47C4">
        <w:rPr>
          <w:rFonts w:cs="Arial"/>
          <w:sz w:val="24"/>
          <w:szCs w:val="24"/>
          <w:rtl/>
        </w:rPr>
        <w:t xml:space="preserve"> [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فخر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فروشي‏</w:t>
      </w:r>
      <w:r w:rsidRPr="001E47C4">
        <w:rPr>
          <w:rFonts w:cs="Arial"/>
          <w:sz w:val="24"/>
          <w:szCs w:val="24"/>
          <w:rtl/>
        </w:rPr>
        <w:t xml:space="preserve">] </w:t>
      </w:r>
      <w:r w:rsidRPr="001E47C4">
        <w:rPr>
          <w:rFonts w:cs="Arial" w:hint="cs"/>
          <w:sz w:val="24"/>
          <w:szCs w:val="24"/>
          <w:rtl/>
        </w:rPr>
        <w:t>سرگرمتان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ساخت،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ديدار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گورستان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رفتيد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كندن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وابستگي‌‌هاي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معمول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فضاي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وضعيت،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بيابد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برسد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مناسك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احرام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تقصير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جمرات،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مرحله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مرحله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بت‌‌هاي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بيرون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مي‌ريزد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تعلّقات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مي‌شكند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حقيقت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نزديک‌تر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شود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احرام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احکام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احرام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احکام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پيامي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رسا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رضا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فرمود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إِنَّمَا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أُمِرُوا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بِالإِحْرَامِ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لِيَخْشَعُوا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قَبْلَ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دُخُولِهِمْ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حَرَمَ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أَمْنَهُ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لِئَلاَّ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يَلْهُوا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يَشْتَغِلُوا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بِشَيْ‏ءٍ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أُمُورِ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الدُّنْيَا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زِينَتِهَا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لَذَّاتِهَا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يَكُونُوا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جَادِّينَ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قَاصِدِينَ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نَحْوَهُ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مُقْبِلِينَ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بِكُلِّيَّتِهِمْ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مَعَ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التَّعْظِيمِ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عَزَّ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جَلَّ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لِبَيْتِهِ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التَّذَلُّلِ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لأَنْفُسِهِمْ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عِنْدَ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قَصْدِهِمْ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عَزَّ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جَلَّ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ـ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وِفَادَتِهِمْ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رَاجِينَ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ثَوَابَهُ،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رَاهِبِينَ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عِقَابِهِ،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مَاضِينَ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نَحْوَهُ،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مُقْبِلِينَ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إِلَيْهِ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بِالذُّلِّ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الاسْتِكَانَةِ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الْخُضُوعِ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 39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حاجيان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آن‌رو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موظف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احرام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ورود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خاشع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گردند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چيزي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لذت‌هاي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سرگرم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مشغول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نباشند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نموده،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جدّي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باشند</w:t>
      </w:r>
      <w:r w:rsidRPr="001E47C4">
        <w:rPr>
          <w:rFonts w:cs="Arial"/>
          <w:sz w:val="24"/>
          <w:szCs w:val="24"/>
          <w:rtl/>
        </w:rPr>
        <w:t xml:space="preserve">... </w:t>
      </w:r>
      <w:r w:rsidRPr="001E47C4">
        <w:rPr>
          <w:rFonts w:cs="Arial" w:hint="cs"/>
          <w:sz w:val="24"/>
          <w:szCs w:val="24"/>
          <w:rtl/>
        </w:rPr>
        <w:t>همراه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افتادگي،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آرامش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فروتني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وجوب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صورت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لباس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دوخته،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آرايش،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جدال،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مفاخره،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سلاح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برداشتن،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گوشه‌هايي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ترکيب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علاج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تکبر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غرور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سعي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همراه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قشرهاي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مختلف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سعي،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زدودن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نخوت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غرور؛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صادق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دربارة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سعي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بُقْعَةٍ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أَحَبَّ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الْمَسْعَي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لأَنَّهُ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يُذِلُّ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كُلَّ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جَبَّارٍ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40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مکان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عبادتي،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داشتني‌تر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محلّ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سعي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نيست؛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مكان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متكبّر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سركشي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مي‌شود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مشعر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قرار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خيل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عظيم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توقف،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همراهي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موجب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رفتن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غرور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مي‌شود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متعال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کساني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غرور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بزرگ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افاضة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تودة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امتيازات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دلخوش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تذکر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مي‌دهد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ث</w:t>
      </w:r>
      <w:proofErr w:type="gramEnd"/>
      <w:r w:rsidRPr="001E47C4">
        <w:rPr>
          <w:rFonts w:cs="Arial" w:hint="cs"/>
          <w:sz w:val="24"/>
          <w:szCs w:val="24"/>
          <w:rtl/>
        </w:rPr>
        <w:t>ُمَّ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أَفيضُوا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حَيْثُ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أَفاضَ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النَّاسُ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اسْتَغْفِرُوا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غَفُورٌ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رَحيم‏</w:t>
      </w:r>
      <w:r w:rsidRPr="001E47C4">
        <w:rPr>
          <w:rFonts w:cs="Arial"/>
          <w:sz w:val="24"/>
          <w:szCs w:val="24"/>
          <w:rtl/>
        </w:rPr>
        <w:t xml:space="preserve"> ).41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سپس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همان‌جا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كوچ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مي‏كنند،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كوچ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كنيد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آمرزش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بخواهيد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آمرزنده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مهربان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proofErr w:type="gramStart"/>
      <w:r w:rsidRPr="001E47C4">
        <w:rPr>
          <w:sz w:val="24"/>
          <w:szCs w:val="24"/>
        </w:rPr>
        <w:t>!»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طبرسي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مي‌نويسد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lastRenderedPageBreak/>
        <w:t>«</w:t>
      </w:r>
      <w:r w:rsidRPr="001E47C4">
        <w:rPr>
          <w:rFonts w:cs="Arial" w:hint="cs"/>
          <w:sz w:val="24"/>
          <w:szCs w:val="24"/>
          <w:rtl/>
        </w:rPr>
        <w:t>مقصود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كوچ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متوجه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قريش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هم‌پيمانان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قريش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حُمس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خوانده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مي‌شوند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نمي‌رفتند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ومي‌گفتند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هستيم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نبايد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بيرون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مزدلفه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مي‌ماندند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آن‌جا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كوچ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كردند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حركت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وقوف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آن‌جا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افاضه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عرفات،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قول،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«</w:t>
      </w:r>
      <w:r w:rsidRPr="001E47C4">
        <w:rPr>
          <w:rFonts w:cs="Arial" w:hint="cs"/>
          <w:sz w:val="24"/>
          <w:szCs w:val="24"/>
          <w:rtl/>
        </w:rPr>
        <w:t>الناس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بقية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مردم‌اند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بيتوته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جمرات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شب‌هاي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گذراندن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مدتي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طولاني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انبوه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مردمي‌که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اطاعت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عبادت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شده‌اند،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مفيدترين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داروها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برنامه‌هاي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جمرات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سنگريزه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انداختن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جمرات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مبارزة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شيطان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بارزترين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صفت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شيطان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موجب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رانده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تکبّر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مبارزه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شيطان،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مبارزه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شخص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شيطان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بلکه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مبارزه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وسوسه‌هاي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رجم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شيطان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دورکردن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صفاتش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مهم‌ترين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غرور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مي‌باشد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باقر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صادق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لايَدْخُلُ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الْجَنَّةَ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قَلْبِهِ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مِثْقَالُ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ذَرَّةٍ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كِبْر</w:t>
      </w:r>
      <w:r w:rsidRPr="001E47C4">
        <w:rPr>
          <w:rFonts w:hint="eastAsia"/>
          <w:sz w:val="24"/>
          <w:szCs w:val="24"/>
        </w:rPr>
        <w:t>»</w:t>
      </w:r>
      <w:r w:rsidRPr="001E47C4">
        <w:rPr>
          <w:sz w:val="24"/>
          <w:szCs w:val="24"/>
        </w:rPr>
        <w:t>.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کسي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قلبش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وزن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ذره‌اي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باشد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نمي‌شود</w:t>
      </w:r>
      <w:proofErr w:type="gramStart"/>
      <w:r w:rsidRPr="001E47C4">
        <w:rPr>
          <w:rFonts w:cs="Arial"/>
          <w:sz w:val="24"/>
          <w:szCs w:val="24"/>
          <w:rtl/>
        </w:rPr>
        <w:t>.»</w:t>
      </w:r>
      <w:proofErr w:type="gramEnd"/>
      <w:r w:rsidRPr="001E47C4">
        <w:rPr>
          <w:rFonts w:cs="Arial"/>
          <w:sz w:val="24"/>
          <w:szCs w:val="24"/>
          <w:rtl/>
        </w:rPr>
        <w:t>42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5. </w:t>
      </w:r>
      <w:r w:rsidRPr="001E47C4">
        <w:rPr>
          <w:rFonts w:cs="Arial" w:hint="cs"/>
          <w:sz w:val="24"/>
          <w:szCs w:val="24"/>
          <w:rtl/>
        </w:rPr>
        <w:t>افکار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ذهنيات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ارزش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خطرناک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اشتغال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ذهن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فکرهاي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ارزش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ارزش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برخي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نيروي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ذهن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انديشة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شهوات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مسائل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هزينه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فضايي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انديشه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متعالي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نمي‌يابند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همين‌رو،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زندانِ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تنگ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پيوست‌هاي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محبوس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شوند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پيامدهاي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بدين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ترسيم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ال</w:t>
      </w:r>
      <w:proofErr w:type="gramEnd"/>
      <w:r w:rsidRPr="001E47C4">
        <w:rPr>
          <w:rFonts w:cs="Arial" w:hint="cs"/>
          <w:sz w:val="24"/>
          <w:szCs w:val="24"/>
          <w:rtl/>
        </w:rPr>
        <w:t>َّذينَ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اتَّخَذُوا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دينَهُمْ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لَهْواً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لَعِباً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غَرَّتْهُمُ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الْحَياةُ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الدُّنْيا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فَالْيَوْمَ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نَنْساهُمْ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كَما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نَسُوا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لِقاءَ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يَوْمِهِمْ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هذا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كانُوا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بِآياتِنا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يَجْحَدُونَ</w:t>
      </w:r>
      <w:r w:rsidRPr="001E47C4">
        <w:rPr>
          <w:rFonts w:cs="Arial"/>
          <w:sz w:val="24"/>
          <w:szCs w:val="24"/>
          <w:rtl/>
        </w:rPr>
        <w:t xml:space="preserve"> ).43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همانان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سرگرمي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بازيچه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پنداشتند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مغرورشان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ساخت،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امروز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فراموش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مي‏كنيم،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همان‌گونه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لقاي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روزي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فراموش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كردند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انكار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نمودند،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[</w:t>
      </w:r>
      <w:r w:rsidRPr="001E47C4">
        <w:rPr>
          <w:rFonts w:cs="Arial" w:hint="cs"/>
          <w:sz w:val="24"/>
          <w:szCs w:val="24"/>
          <w:rtl/>
        </w:rPr>
        <w:t>هم‏</w:t>
      </w:r>
      <w:r w:rsidRPr="001E47C4">
        <w:rPr>
          <w:rFonts w:cs="Arial"/>
          <w:sz w:val="24"/>
          <w:szCs w:val="24"/>
          <w:rtl/>
        </w:rPr>
        <w:t xml:space="preserve">] </w:t>
      </w:r>
      <w:r w:rsidRPr="001E47C4">
        <w:rPr>
          <w:rFonts w:cs="Arial" w:hint="cs"/>
          <w:sz w:val="24"/>
          <w:szCs w:val="24"/>
          <w:rtl/>
        </w:rPr>
        <w:t>امروز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مي‏بريم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راغب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اصفهاني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لهو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اللَّهْوُ،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يشغل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الإنسان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عمّا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يعنيه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يهمّه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؛</w:t>
      </w:r>
      <w:r w:rsidRPr="001E47C4">
        <w:rPr>
          <w:rFonts w:cs="Arial"/>
          <w:sz w:val="24"/>
          <w:szCs w:val="24"/>
          <w:rtl/>
        </w:rPr>
        <w:t xml:space="preserve"> «</w:t>
      </w:r>
      <w:r w:rsidRPr="001E47C4">
        <w:rPr>
          <w:rFonts w:cs="Arial" w:hint="cs"/>
          <w:sz w:val="24"/>
          <w:szCs w:val="24"/>
          <w:rtl/>
        </w:rPr>
        <w:t>لهو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چيزي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مقصود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دارد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علامه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طباطبايي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ره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مي‌نويسد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sz w:val="24"/>
          <w:szCs w:val="24"/>
        </w:rPr>
        <w:t xml:space="preserve">...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حيث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اشتغل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غيره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الّذي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يلهو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يهديه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إلاّ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غايات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خيالية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اللذائذ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المادية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الّتي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بقاء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نفع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فيها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يعود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سعادته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فقد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اتخذ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لهواً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لعباً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غرته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الحياة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بسراب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زخارفها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 44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lastRenderedPageBreak/>
        <w:t>«</w:t>
      </w:r>
      <w:r w:rsidRPr="001E47C4">
        <w:rPr>
          <w:rFonts w:cs="Arial" w:hint="cs"/>
          <w:sz w:val="24"/>
          <w:szCs w:val="24"/>
          <w:rtl/>
        </w:rPr>
        <w:t>زماني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دين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اعراض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نمايد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يعني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چيزهايي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نتايج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خيالي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لذايذ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ناپايدار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نمي‏رساند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سرگرم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شود،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حقيقت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بازيچه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گرفته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سراب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لذايذ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‏درمان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افکار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پست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حضور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درگير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فکر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قلب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انديشه‌هاي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متعالي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صادق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فرمايد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إِذَا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أَرَدْتَ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الْحَجَّ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فَجَرِّدْ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قَلْبَكَ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تَعَالَي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كُلِّ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شَاغِلٍ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حِجَابٍ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45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زماني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عزم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قلبت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دل‌مشغولي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خالي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بسياري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احکام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زائر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تحقّق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هدف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بلند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آماده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مي‌سازد؛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نمونه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سفر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فرزند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sz w:val="24"/>
          <w:szCs w:val="24"/>
        </w:rPr>
        <w:t xml:space="preserve"> ...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ساختن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دل‌مشغولي‌هاي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عاديِ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حاجي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عرصه‌هاي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انديشه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تفکر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مي‌سازد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صادق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إِذَا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أَرَدْتَ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الْحَجَّ</w:t>
      </w:r>
      <w:r w:rsidRPr="001E47C4">
        <w:rPr>
          <w:rFonts w:cs="Arial"/>
          <w:sz w:val="24"/>
          <w:szCs w:val="24"/>
          <w:rtl/>
        </w:rPr>
        <w:t xml:space="preserve">....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دَعِ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الدُّنْيَا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الرَّاحَةَ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 xml:space="preserve"> .46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زماني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عزم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کردي</w:t>
      </w:r>
      <w:r w:rsidRPr="001E47C4">
        <w:rPr>
          <w:rFonts w:cs="Arial"/>
          <w:sz w:val="24"/>
          <w:szCs w:val="24"/>
          <w:rtl/>
        </w:rPr>
        <w:t xml:space="preserve">...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راحتي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ساز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وعمره،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برنامه‌هايي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ساختن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فکر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اشتغال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وجود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مانند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الف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پوشيدن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احرام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پرهيز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محرّمات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احرام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گامي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عرصة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محرّمات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تکميل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کنندة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جريان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مي‌رود؛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آيينه،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ترک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زينت،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پرهيز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خوش،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اجتناب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تماس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لذت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جنسي،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عقد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نکاح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شاهد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sz w:val="24"/>
          <w:szCs w:val="24"/>
        </w:rPr>
        <w:t>...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احرام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اشتغال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اذکار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احرام،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گام‌هايي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افکار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متعالي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مشاهد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کعبه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مسجدالحرام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اعمال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يادآور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انبوهي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مسائل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هرکدام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عرصه‌اي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گسترده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انديشه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تفکّر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زيارت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کعبه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پس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سيري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طولاني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فراقي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دراز،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جلوه‌اي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زيارت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تصويري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ايستادن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خداوند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قيامت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ترسيم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تأملي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عميق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مي‌برد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جايگاه‌هاي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اطراف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کعبه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عرصه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انديشيدن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حجرالأسود،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پرندة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خيال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هبوط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مي‌دهد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مقام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ابراهيم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زائر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انبيا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مقامات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حالات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متوجه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sz w:val="24"/>
          <w:szCs w:val="24"/>
        </w:rPr>
        <w:t>...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مجموعه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درگيري‌هاي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ذهني،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زائر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دگرگون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افکار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کم‌ارزش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بي‌ارزش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مي‌سازد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متوجه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مسائل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اساسي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lastRenderedPageBreak/>
        <w:t>البته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نکته‌اي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نبايد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نظر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تأثير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تغييرات،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صورت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اقتضا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ايجاد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حال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اگرکسي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بخواهد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مي‌تواند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بهرة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فراوان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ببرد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نخواهد،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خواهد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حاضران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گروه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تقسيم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*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طلبان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ف</w:t>
      </w:r>
      <w:proofErr w:type="gramEnd"/>
      <w:r w:rsidRPr="001E47C4">
        <w:rPr>
          <w:rFonts w:cs="Arial" w:hint="cs"/>
          <w:sz w:val="24"/>
          <w:szCs w:val="24"/>
          <w:rtl/>
        </w:rPr>
        <w:t>َإِذا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قَضَيْتُمْ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مَناسِكَكُمْ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فَاذْكُرُوا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كَذِكْرِكُمْ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آباءَكُمْ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أَوْ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أَشَدَّ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ذِكْراً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فَمِنَ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النَّاسِ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يَقُولُ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رَبَّنا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آتِنا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الدُّنْيا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لَهُ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الآخِرَةِ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خَلاقٍ</w:t>
      </w:r>
      <w:r w:rsidRPr="001E47C4">
        <w:rPr>
          <w:rFonts w:cs="Arial"/>
          <w:sz w:val="24"/>
          <w:szCs w:val="24"/>
          <w:rtl/>
        </w:rPr>
        <w:t xml:space="preserve"> ).47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eastAsia"/>
          <w:sz w:val="24"/>
          <w:szCs w:val="24"/>
          <w:rtl/>
        </w:rPr>
        <w:t>‏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هنگامي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مناسكِ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انجام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داديد،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كنيد؛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همانند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يادآوري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پدرانتان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رسم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بود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بلكه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بيشتر</w:t>
      </w:r>
      <w:r w:rsidRPr="001E47C4">
        <w:rPr>
          <w:rFonts w:cs="Arial"/>
          <w:sz w:val="24"/>
          <w:szCs w:val="24"/>
          <w:rtl/>
        </w:rPr>
        <w:t>!</w:t>
      </w:r>
      <w:proofErr w:type="gramEnd"/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مراسم،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گروه‌اند</w:t>
      </w:r>
      <w:r w:rsidRPr="001E47C4">
        <w:rPr>
          <w:rFonts w:cs="Arial"/>
          <w:sz w:val="24"/>
          <w:szCs w:val="24"/>
          <w:rtl/>
        </w:rPr>
        <w:t xml:space="preserve">:) </w:t>
      </w:r>
      <w:r w:rsidRPr="001E47C4">
        <w:rPr>
          <w:rFonts w:cs="Arial" w:hint="cs"/>
          <w:sz w:val="24"/>
          <w:szCs w:val="24"/>
          <w:rtl/>
        </w:rPr>
        <w:t>بعضي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مي‏گويند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خداوندا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دنيا،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نيكي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عطا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كن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ولي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آخرت،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بهره‏اي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ندارند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* </w:t>
      </w:r>
      <w:r w:rsidRPr="001E47C4">
        <w:rPr>
          <w:rFonts w:cs="Arial" w:hint="cs"/>
          <w:sz w:val="24"/>
          <w:szCs w:val="24"/>
          <w:rtl/>
        </w:rPr>
        <w:t>طالبان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آخرت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و</w:t>
      </w:r>
      <w:proofErr w:type="gramEnd"/>
      <w:r w:rsidRPr="001E47C4">
        <w:rPr>
          <w:rFonts w:cs="Arial" w:hint="cs"/>
          <w:sz w:val="24"/>
          <w:szCs w:val="24"/>
          <w:rtl/>
        </w:rPr>
        <w:t>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مِنْهُمْ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مَنْ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يَقُولُ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رَبَّنا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آتِنا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الدُّنْيا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حَسَنَةً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الآخِرَةِ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حَسَنَةً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قِنا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عَذابَ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النَّارِ</w:t>
      </w:r>
      <w:r w:rsidRPr="001E47C4">
        <w:rPr>
          <w:rFonts w:cs="Arial"/>
          <w:sz w:val="24"/>
          <w:szCs w:val="24"/>
          <w:rtl/>
        </w:rPr>
        <w:t xml:space="preserve"> ).48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بعضي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مي‏گويند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پروردگارا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نيكي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عطا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كن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آخرت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نيكي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مرحمت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فرما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عذابِ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آتش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دار</w:t>
      </w:r>
      <w:r w:rsidRPr="001E47C4">
        <w:rPr>
          <w:sz w:val="24"/>
          <w:szCs w:val="24"/>
        </w:rPr>
        <w:t>!»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بنابراين،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تنها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حضور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تأمين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کنندة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اهداف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زائر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آمادگي‌هايي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تحقق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بخشيدن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اهداف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آورد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روايات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خطر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گوشزد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پيامبر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عِنْدَهَا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حَجُّ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أَغْنِيَاءِ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أُمَّتِي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لِلنُّزْهَةِ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يَحُجُّ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أَوْسَاطُهَا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لِلتِّجَارَةِ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يَحُجُّ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فُقَرَاؤُهُمْ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لِلرِّيَاءِ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السُّمْعَةِ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49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آخرالزمان،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ثروتمندان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امتم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مي‌گزارند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تفريح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افراد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متوسط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نظر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ثروت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تجارت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فقرا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خودنمايي</w:t>
      </w:r>
      <w:proofErr w:type="gramStart"/>
      <w:r w:rsidRPr="001E47C4">
        <w:rPr>
          <w:sz w:val="24"/>
          <w:szCs w:val="24"/>
        </w:rPr>
        <w:t>.»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بنابراين،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علاوه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بستري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مي‌سازد،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زائر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آمادگي‌هايي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درون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فراهم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آورد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امکان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بيشتر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فضاي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>6 .</w:t>
      </w:r>
      <w:proofErr w:type="gramEnd"/>
      <w:r w:rsidRPr="001E47C4">
        <w:rPr>
          <w:sz w:val="24"/>
          <w:szCs w:val="24"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طاعت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عوامل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بازدارندة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انسان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ازکمال،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وکسالت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قرآن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مجيد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خطر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اينگونه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گوشزد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يا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أَيُّهَا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الَّذينَ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آمَنُوا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لَكُمْ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إِذا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قيلَ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لَكُمُ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انْفِرُوا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سَبيلِ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اثَّاقَلْتُمْ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الأَرْضِ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رَضيتُمْ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بِالْحَياةِ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الدُّنْيا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الآخِرَةِ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فَما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مَتاعُ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الْحَياةِ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الدُّنْيا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فِي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الآخِرَةِ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إِلاَّ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قَليلٌ</w:t>
      </w:r>
      <w:r w:rsidRPr="001E47C4">
        <w:rPr>
          <w:rFonts w:cs="Arial"/>
          <w:sz w:val="24"/>
          <w:szCs w:val="24"/>
          <w:rtl/>
        </w:rPr>
        <w:t xml:space="preserve"> ).50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كساني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آورده‏ايد</w:t>
      </w:r>
      <w:r w:rsidRPr="001E47C4">
        <w:rPr>
          <w:rFonts w:cs="Arial"/>
          <w:sz w:val="24"/>
          <w:szCs w:val="24"/>
          <w:rtl/>
        </w:rPr>
        <w:t>!</w:t>
      </w:r>
      <w:proofErr w:type="gramEnd"/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هنگامي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گفته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مي‏شود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سوي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حركت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كنيد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سنگيني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مي‏كنيد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خرج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مي‏دهيد</w:t>
      </w:r>
      <w:r w:rsidRPr="001E47C4">
        <w:rPr>
          <w:rFonts w:cs="Arial"/>
          <w:sz w:val="24"/>
          <w:szCs w:val="24"/>
          <w:rtl/>
        </w:rPr>
        <w:t>)</w:t>
      </w:r>
      <w:r w:rsidRPr="001E47C4">
        <w:rPr>
          <w:rFonts w:cs="Arial" w:hint="cs"/>
          <w:sz w:val="24"/>
          <w:szCs w:val="24"/>
          <w:rtl/>
        </w:rPr>
        <w:t>؟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آيا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آخرت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راضي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شده‏ايد؟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متاع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زندگي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دنيا،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آخرت،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اندكي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نيست</w:t>
      </w:r>
      <w:r w:rsidRPr="001E47C4">
        <w:rPr>
          <w:sz w:val="24"/>
          <w:szCs w:val="24"/>
        </w:rPr>
        <w:t>!»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lastRenderedPageBreak/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انتقاد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کساني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عبادت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کنند،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فرمايد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 xml:space="preserve">( </w:t>
      </w:r>
      <w:r w:rsidRPr="001E47C4">
        <w:rPr>
          <w:rFonts w:cs="Arial" w:hint="cs"/>
          <w:sz w:val="24"/>
          <w:szCs w:val="24"/>
          <w:rtl/>
        </w:rPr>
        <w:t>إ</w:t>
      </w:r>
      <w:proofErr w:type="gramEnd"/>
      <w:r w:rsidRPr="001E47C4">
        <w:rPr>
          <w:rFonts w:cs="Arial" w:hint="cs"/>
          <w:sz w:val="24"/>
          <w:szCs w:val="24"/>
          <w:rtl/>
        </w:rPr>
        <w:t>ِنَّ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الْمُنافِقينَ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يُخادِعُونَ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هُوَ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خادِعُهُمْ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إِذا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قامُوا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إِلَي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الصَّلاةِ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قامُوا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كُسالي‏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يُراؤُنَ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النَّاسَ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يَذْكُرُونَ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للهَ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إِلاَّ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قَليلاً</w:t>
      </w:r>
      <w:r w:rsidRPr="001E47C4">
        <w:rPr>
          <w:rFonts w:cs="Arial"/>
          <w:sz w:val="24"/>
          <w:szCs w:val="24"/>
          <w:rtl/>
        </w:rPr>
        <w:t xml:space="preserve"> ).51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منافقان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مي‏خواهند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دهند،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حالي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فريب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مي‏دهد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هنگامي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برمي‏خيزند،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كسالت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برمي‏خيزند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مردم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مي‏كنند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اندكي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نمي‏نمايند</w:t>
      </w:r>
      <w:proofErr w:type="gramStart"/>
      <w:r w:rsidRPr="001E47C4">
        <w:rPr>
          <w:sz w:val="24"/>
          <w:szCs w:val="24"/>
        </w:rPr>
        <w:t>!»</w:t>
      </w:r>
      <w:proofErr w:type="gramEnd"/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دعاهاي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معصومان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کسالت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آسيب‌هايي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دانسته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پناه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برد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امام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صادق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ع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rFonts w:hint="eastAsia"/>
          <w:sz w:val="24"/>
          <w:szCs w:val="24"/>
        </w:rPr>
        <w:t>«</w:t>
      </w:r>
      <w:r w:rsidRPr="001E47C4">
        <w:rPr>
          <w:rFonts w:cs="Arial" w:hint="cs"/>
          <w:sz w:val="24"/>
          <w:szCs w:val="24"/>
          <w:rtl/>
        </w:rPr>
        <w:t>اللَّهُمَّ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إِنِّي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أَعُوذُ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بِكَ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مِنَ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الْكَسَل</w:t>
      </w:r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>.</w:t>
      </w:r>
      <w:proofErr w:type="gramEnd"/>
      <w:r w:rsidRPr="001E47C4">
        <w:rPr>
          <w:rFonts w:cs="Arial"/>
          <w:sz w:val="24"/>
          <w:szCs w:val="24"/>
          <w:rtl/>
        </w:rPr>
        <w:t xml:space="preserve"> 52 «</w:t>
      </w:r>
      <w:r w:rsidRPr="001E47C4">
        <w:rPr>
          <w:rFonts w:cs="Arial" w:hint="cs"/>
          <w:sz w:val="24"/>
          <w:szCs w:val="24"/>
          <w:rtl/>
        </w:rPr>
        <w:t>پروردگارا</w:t>
      </w:r>
      <w:r w:rsidRPr="001E47C4">
        <w:rPr>
          <w:rFonts w:cs="Arial"/>
          <w:sz w:val="24"/>
          <w:szCs w:val="24"/>
          <w:rtl/>
        </w:rPr>
        <w:t xml:space="preserve">!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پناه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تنبلي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سستي</w:t>
      </w:r>
      <w:r w:rsidRPr="001E47C4">
        <w:rPr>
          <w:sz w:val="24"/>
          <w:szCs w:val="24"/>
        </w:rPr>
        <w:t>.»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کسالت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ويژگي‌هاي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حضور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به‌گونه‌اي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حرکت،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مقدمه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گاه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نمونه‌هايي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اشاره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مي‌کنيم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1. </w:t>
      </w:r>
      <w:r w:rsidRPr="001E47C4">
        <w:rPr>
          <w:rFonts w:cs="Arial" w:hint="cs"/>
          <w:sz w:val="24"/>
          <w:szCs w:val="24"/>
          <w:rtl/>
        </w:rPr>
        <w:t>سفر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جايي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مقدمه‌اي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2.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حضور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ميقات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بايستي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کرد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ميقات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حضور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مکه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عمره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5.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سعي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عمره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6.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رفتن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عرفات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7.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کوچ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مشعرالحرام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>8 .</w:t>
      </w:r>
      <w:proofErr w:type="gramEnd"/>
      <w:r w:rsidRPr="001E47C4">
        <w:rPr>
          <w:sz w:val="24"/>
          <w:szCs w:val="24"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کوچ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9.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مکرر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جمرات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10.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بازگشت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انجام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بقية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11.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انجام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زيارت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12.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انجام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سعي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13.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انجام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طواف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نساء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14. </w:t>
      </w:r>
      <w:r w:rsidRPr="001E47C4">
        <w:rPr>
          <w:rFonts w:cs="Arial" w:hint="cs"/>
          <w:sz w:val="24"/>
          <w:szCs w:val="24"/>
          <w:rtl/>
        </w:rPr>
        <w:t>حرکت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بازگشتن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lastRenderedPageBreak/>
        <w:t>شرط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مباشرت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انجام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اعمال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افراد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غير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معذور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قرينة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مدعاست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فوايد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مناسک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درمان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کسالت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روايات،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هم‌وزن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دانسته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نظر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مي‌رسد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دلايل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هم‌وزني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تشابه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جهات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مختلف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آن‌ها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بردن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رکود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سستي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ازجمله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نشانه‌هاي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ديگر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نکته،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وجوب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چنين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استحباب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زنان،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بدل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 xml:space="preserve">.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همين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رو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پيامبر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خدا</w:t>
      </w:r>
      <w:r w:rsidRPr="001E47C4">
        <w:rPr>
          <w:rFonts w:cs="Arial"/>
          <w:sz w:val="24"/>
          <w:szCs w:val="24"/>
          <w:rtl/>
        </w:rPr>
        <w:t>(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در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پاسخ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پرسش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زنان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چرا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جهاد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واجب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نشده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نمي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توانند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فضيلت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آن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نائل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گردند،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فرمود</w:t>
      </w:r>
      <w:r w:rsidRPr="001E47C4">
        <w:rPr>
          <w:rFonts w:cs="Arial"/>
          <w:sz w:val="24"/>
          <w:szCs w:val="24"/>
          <w:rtl/>
        </w:rPr>
        <w:t xml:space="preserve">: « </w:t>
      </w:r>
      <w:r w:rsidRPr="001E47C4">
        <w:rPr>
          <w:rFonts w:cs="Arial" w:hint="cs"/>
          <w:sz w:val="24"/>
          <w:szCs w:val="24"/>
          <w:rtl/>
        </w:rPr>
        <w:t>بِحَسْبِكُنَّ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الْحَجُّ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أَوْ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قَالَ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جِهَادُكُنَّ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الْحَجُّ</w:t>
      </w:r>
      <w:r w:rsidRPr="001E47C4">
        <w:rPr>
          <w:rFonts w:cs="Arial"/>
          <w:sz w:val="24"/>
          <w:szCs w:val="24"/>
          <w:rtl/>
        </w:rPr>
        <w:t xml:space="preserve"> » </w:t>
      </w:r>
      <w:r w:rsidRPr="001E47C4">
        <w:rPr>
          <w:rFonts w:cs="Arial" w:hint="cs"/>
          <w:sz w:val="24"/>
          <w:szCs w:val="24"/>
          <w:rtl/>
        </w:rPr>
        <w:t>؛</w:t>
      </w:r>
      <w:r w:rsidRPr="001E47C4">
        <w:rPr>
          <w:rFonts w:cs="Arial"/>
          <w:sz w:val="24"/>
          <w:szCs w:val="24"/>
          <w:rtl/>
        </w:rPr>
        <w:t xml:space="preserve"> «</w:t>
      </w:r>
      <w:r w:rsidRPr="001E47C4">
        <w:rPr>
          <w:rFonts w:cs="Arial" w:hint="cs"/>
          <w:sz w:val="24"/>
          <w:szCs w:val="24"/>
          <w:rtl/>
        </w:rPr>
        <w:t>براي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کفايت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مي‌کند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فرمود</w:t>
      </w:r>
      <w:r w:rsidRPr="001E47C4">
        <w:rPr>
          <w:rFonts w:cs="Arial"/>
          <w:sz w:val="24"/>
          <w:szCs w:val="24"/>
          <w:rtl/>
        </w:rPr>
        <w:t xml:space="preserve">: </w:t>
      </w:r>
      <w:r w:rsidRPr="001E47C4">
        <w:rPr>
          <w:rFonts w:cs="Arial" w:hint="cs"/>
          <w:sz w:val="24"/>
          <w:szCs w:val="24"/>
          <w:rtl/>
        </w:rPr>
        <w:t>جهاد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شما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است</w:t>
      </w:r>
      <w:r w:rsidRPr="001E47C4">
        <w:rPr>
          <w:rFonts w:cs="Arial"/>
          <w:sz w:val="24"/>
          <w:szCs w:val="24"/>
          <w:rtl/>
        </w:rPr>
        <w:t>.»53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rFonts w:cs="Arial" w:hint="cs"/>
          <w:sz w:val="24"/>
          <w:szCs w:val="24"/>
          <w:rtl/>
        </w:rPr>
        <w:t>پی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نوشت</w:t>
      </w:r>
      <w:r w:rsidRPr="001E47C4">
        <w:rPr>
          <w:rFonts w:cs="Arial"/>
          <w:sz w:val="24"/>
          <w:szCs w:val="24"/>
          <w:rtl/>
        </w:rPr>
        <w:t xml:space="preserve"> ‌ </w:t>
      </w:r>
      <w:r w:rsidRPr="001E47C4">
        <w:rPr>
          <w:rFonts w:cs="Arial" w:hint="cs"/>
          <w:sz w:val="24"/>
          <w:szCs w:val="24"/>
          <w:rtl/>
        </w:rPr>
        <w:t>ها</w:t>
      </w:r>
      <w:r w:rsidRPr="001E47C4">
        <w:rPr>
          <w:sz w:val="24"/>
          <w:szCs w:val="24"/>
        </w:rPr>
        <w:t>: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1. </w:t>
      </w:r>
      <w:r w:rsidRPr="001E47C4">
        <w:rPr>
          <w:rFonts w:cs="Arial" w:hint="cs"/>
          <w:sz w:val="24"/>
          <w:szCs w:val="24"/>
          <w:rtl/>
        </w:rPr>
        <w:t>الميزان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القرآن،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13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183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2. </w:t>
      </w:r>
      <w:r w:rsidRPr="001E47C4">
        <w:rPr>
          <w:rFonts w:cs="Arial" w:hint="cs"/>
          <w:sz w:val="24"/>
          <w:szCs w:val="24"/>
          <w:rtl/>
        </w:rPr>
        <w:t>كافي،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>2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أصول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الكفر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أركانه،ص</w:t>
      </w:r>
      <w:r w:rsidRPr="001E47C4">
        <w:rPr>
          <w:rFonts w:cs="Arial"/>
          <w:sz w:val="24"/>
          <w:szCs w:val="24"/>
          <w:rtl/>
        </w:rPr>
        <w:t xml:space="preserve"> 289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3. </w:t>
      </w:r>
      <w:r w:rsidRPr="001E47C4">
        <w:rPr>
          <w:rFonts w:cs="Arial" w:hint="cs"/>
          <w:sz w:val="24"/>
          <w:szCs w:val="24"/>
          <w:rtl/>
        </w:rPr>
        <w:t>يونس</w:t>
      </w:r>
      <w:r w:rsidRPr="001E47C4">
        <w:rPr>
          <w:rFonts w:cs="Arial"/>
          <w:sz w:val="24"/>
          <w:szCs w:val="24"/>
          <w:rtl/>
        </w:rPr>
        <w:t>: 57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4. </w:t>
      </w:r>
      <w:r w:rsidRPr="001E47C4">
        <w:rPr>
          <w:rFonts w:cs="Arial" w:hint="cs"/>
          <w:sz w:val="24"/>
          <w:szCs w:val="24"/>
          <w:rtl/>
        </w:rPr>
        <w:t>اِسراء</w:t>
      </w:r>
      <w:r w:rsidRPr="001E47C4">
        <w:rPr>
          <w:rFonts w:cs="Arial"/>
          <w:sz w:val="24"/>
          <w:szCs w:val="24"/>
          <w:rtl/>
        </w:rPr>
        <w:t>: 82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>5 .</w:t>
      </w:r>
      <w:proofErr w:type="gramEnd"/>
      <w:r w:rsidRPr="001E47C4">
        <w:rPr>
          <w:sz w:val="24"/>
          <w:szCs w:val="24"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فصلت</w:t>
      </w:r>
      <w:r w:rsidRPr="001E47C4">
        <w:rPr>
          <w:rFonts w:cs="Arial"/>
          <w:sz w:val="24"/>
          <w:szCs w:val="24"/>
          <w:rtl/>
        </w:rPr>
        <w:t>: 44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>6 .</w:t>
      </w:r>
      <w:proofErr w:type="gramEnd"/>
      <w:r w:rsidRPr="001E47C4">
        <w:rPr>
          <w:sz w:val="24"/>
          <w:szCs w:val="24"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نهج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البلاغه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صبحي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صالح</w:t>
      </w:r>
      <w:r w:rsidRPr="001E47C4">
        <w:rPr>
          <w:rFonts w:cs="Arial"/>
          <w:sz w:val="24"/>
          <w:szCs w:val="24"/>
          <w:rtl/>
        </w:rPr>
        <w:t>)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>252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7. </w:t>
      </w:r>
      <w:r w:rsidRPr="001E47C4">
        <w:rPr>
          <w:rFonts w:cs="Arial" w:hint="cs"/>
          <w:sz w:val="24"/>
          <w:szCs w:val="24"/>
          <w:rtl/>
        </w:rPr>
        <w:t>الميزان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القرآن،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13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183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proofErr w:type="gramStart"/>
      <w:r w:rsidRPr="001E47C4">
        <w:rPr>
          <w:sz w:val="24"/>
          <w:szCs w:val="24"/>
        </w:rPr>
        <w:t>8 .</w:t>
      </w:r>
      <w:proofErr w:type="gramEnd"/>
      <w:r w:rsidRPr="001E47C4">
        <w:rPr>
          <w:sz w:val="24"/>
          <w:szCs w:val="24"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مفاتيح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الغيب،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17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268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9. </w:t>
      </w:r>
      <w:r w:rsidRPr="001E47C4">
        <w:rPr>
          <w:rFonts w:cs="Arial" w:hint="cs"/>
          <w:sz w:val="24"/>
          <w:szCs w:val="24"/>
          <w:rtl/>
        </w:rPr>
        <w:t>الإحتجاج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أهل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اللجاج،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1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42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10. </w:t>
      </w:r>
      <w:proofErr w:type="gramStart"/>
      <w:r w:rsidRPr="001E47C4">
        <w:rPr>
          <w:rFonts w:cs="Arial" w:hint="cs"/>
          <w:sz w:val="24"/>
          <w:szCs w:val="24"/>
          <w:rtl/>
        </w:rPr>
        <w:t>رعد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28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11. </w:t>
      </w:r>
      <w:proofErr w:type="gramStart"/>
      <w:r w:rsidRPr="001E47C4">
        <w:rPr>
          <w:rFonts w:cs="Arial" w:hint="cs"/>
          <w:sz w:val="24"/>
          <w:szCs w:val="24"/>
          <w:rtl/>
        </w:rPr>
        <w:t>طه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124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12. </w:t>
      </w:r>
      <w:proofErr w:type="gramStart"/>
      <w:r w:rsidRPr="001E47C4">
        <w:rPr>
          <w:rFonts w:cs="Arial" w:hint="cs"/>
          <w:sz w:val="24"/>
          <w:szCs w:val="24"/>
          <w:rtl/>
        </w:rPr>
        <w:t>طه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14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13. </w:t>
      </w:r>
      <w:r w:rsidRPr="001E47C4">
        <w:rPr>
          <w:rFonts w:cs="Arial" w:hint="cs"/>
          <w:sz w:val="24"/>
          <w:szCs w:val="24"/>
          <w:rtl/>
        </w:rPr>
        <w:t>المراقبات،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384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14. </w:t>
      </w:r>
      <w:proofErr w:type="gramStart"/>
      <w:r w:rsidRPr="001E47C4">
        <w:rPr>
          <w:rFonts w:cs="Arial" w:hint="cs"/>
          <w:sz w:val="24"/>
          <w:szCs w:val="24"/>
          <w:rtl/>
        </w:rPr>
        <w:t>لقمان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13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15. </w:t>
      </w:r>
      <w:r w:rsidRPr="001E47C4">
        <w:rPr>
          <w:rFonts w:cs="Arial" w:hint="cs"/>
          <w:sz w:val="24"/>
          <w:szCs w:val="24"/>
          <w:rtl/>
        </w:rPr>
        <w:t>آل‏</w:t>
      </w:r>
      <w:proofErr w:type="gramStart"/>
      <w:r w:rsidRPr="001E47C4">
        <w:rPr>
          <w:rFonts w:cs="Arial" w:hint="cs"/>
          <w:sz w:val="24"/>
          <w:szCs w:val="24"/>
          <w:rtl/>
        </w:rPr>
        <w:t>عمران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97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16. </w:t>
      </w:r>
      <w:proofErr w:type="gramStart"/>
      <w:r w:rsidRPr="001E47C4">
        <w:rPr>
          <w:rFonts w:cs="Arial" w:hint="cs"/>
          <w:sz w:val="24"/>
          <w:szCs w:val="24"/>
          <w:rtl/>
        </w:rPr>
        <w:t>بقره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196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17. </w:t>
      </w:r>
      <w:r w:rsidRPr="001E47C4">
        <w:rPr>
          <w:rFonts w:cs="Arial" w:hint="cs"/>
          <w:sz w:val="24"/>
          <w:szCs w:val="24"/>
          <w:rtl/>
        </w:rPr>
        <w:t>بحار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الانوار</w:t>
      </w:r>
      <w:r w:rsidRPr="001E47C4">
        <w:rPr>
          <w:rFonts w:cs="Arial"/>
          <w:sz w:val="24"/>
          <w:szCs w:val="24"/>
          <w:rtl/>
        </w:rPr>
        <w:t xml:space="preserve"> (</w:t>
      </w:r>
      <w:r w:rsidRPr="001E47C4">
        <w:rPr>
          <w:rFonts w:cs="Arial" w:hint="cs"/>
          <w:sz w:val="24"/>
          <w:szCs w:val="24"/>
          <w:rtl/>
        </w:rPr>
        <w:t>به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نقل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از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مِصْبَاحُ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الشَّرِيعَه</w:t>
      </w:r>
      <w:r w:rsidRPr="001E47C4">
        <w:rPr>
          <w:rFonts w:cs="Arial"/>
          <w:sz w:val="24"/>
          <w:szCs w:val="24"/>
          <w:rtl/>
        </w:rPr>
        <w:t xml:space="preserve">) </w:t>
      </w: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>96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>124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18. </w:t>
      </w:r>
      <w:r w:rsidRPr="001E47C4">
        <w:rPr>
          <w:rFonts w:cs="Arial" w:hint="cs"/>
          <w:sz w:val="24"/>
          <w:szCs w:val="24"/>
          <w:rtl/>
        </w:rPr>
        <w:t>من‏لايحضره‏الفقيه،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531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lastRenderedPageBreak/>
        <w:t xml:space="preserve">19. </w:t>
      </w:r>
      <w:proofErr w:type="gramStart"/>
      <w:r w:rsidRPr="001E47C4">
        <w:rPr>
          <w:rFonts w:cs="Arial" w:hint="cs"/>
          <w:sz w:val="24"/>
          <w:szCs w:val="24"/>
          <w:rtl/>
        </w:rPr>
        <w:t>مائده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18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20. </w:t>
      </w:r>
      <w:proofErr w:type="gramStart"/>
      <w:r w:rsidRPr="001E47C4">
        <w:rPr>
          <w:rFonts w:cs="Arial" w:hint="cs"/>
          <w:sz w:val="24"/>
          <w:szCs w:val="24"/>
          <w:rtl/>
        </w:rPr>
        <w:t>اعراف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169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21. </w:t>
      </w:r>
      <w:r w:rsidRPr="001E47C4">
        <w:rPr>
          <w:rFonts w:cs="Arial" w:hint="cs"/>
          <w:sz w:val="24"/>
          <w:szCs w:val="24"/>
          <w:rtl/>
        </w:rPr>
        <w:t>كافي،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4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>256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22. </w:t>
      </w:r>
      <w:r w:rsidRPr="001E47C4">
        <w:rPr>
          <w:rFonts w:cs="Arial" w:hint="cs"/>
          <w:sz w:val="24"/>
          <w:szCs w:val="24"/>
          <w:rtl/>
        </w:rPr>
        <w:t>من‏لايحضره‏الفقيه،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 xml:space="preserve"> 2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618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23. </w:t>
      </w:r>
      <w:r w:rsidRPr="001E47C4">
        <w:rPr>
          <w:rFonts w:cs="Arial" w:hint="cs"/>
          <w:sz w:val="24"/>
          <w:szCs w:val="24"/>
          <w:rtl/>
        </w:rPr>
        <w:t>كافي،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4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194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24. </w:t>
      </w:r>
      <w:r w:rsidRPr="001E47C4">
        <w:rPr>
          <w:rFonts w:cs="Arial" w:hint="cs"/>
          <w:sz w:val="24"/>
          <w:szCs w:val="24"/>
          <w:rtl/>
        </w:rPr>
        <w:t>كافي،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4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>411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25. </w:t>
      </w:r>
      <w:r w:rsidRPr="001E47C4">
        <w:rPr>
          <w:rFonts w:cs="Arial" w:hint="cs"/>
          <w:sz w:val="24"/>
          <w:szCs w:val="24"/>
          <w:rtl/>
        </w:rPr>
        <w:t>كافي،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4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433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26. </w:t>
      </w:r>
      <w:r w:rsidRPr="001E47C4">
        <w:rPr>
          <w:rFonts w:cs="Arial" w:hint="cs"/>
          <w:sz w:val="24"/>
          <w:szCs w:val="24"/>
          <w:rtl/>
        </w:rPr>
        <w:t>علل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الشرائع،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2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401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27. </w:t>
      </w:r>
      <w:r w:rsidRPr="001E47C4">
        <w:rPr>
          <w:rFonts w:cs="Arial" w:hint="cs"/>
          <w:sz w:val="24"/>
          <w:szCs w:val="24"/>
          <w:rtl/>
        </w:rPr>
        <w:t>علل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الشرائع،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2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401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28. </w:t>
      </w:r>
      <w:proofErr w:type="gramStart"/>
      <w:r w:rsidRPr="001E47C4">
        <w:rPr>
          <w:rFonts w:cs="Arial" w:hint="cs"/>
          <w:sz w:val="24"/>
          <w:szCs w:val="24"/>
          <w:rtl/>
        </w:rPr>
        <w:t>حشر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19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29. </w:t>
      </w:r>
      <w:proofErr w:type="gramStart"/>
      <w:r w:rsidRPr="001E47C4">
        <w:rPr>
          <w:rFonts w:cs="Arial" w:hint="cs"/>
          <w:sz w:val="24"/>
          <w:szCs w:val="24"/>
          <w:rtl/>
        </w:rPr>
        <w:t>نور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40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30. </w:t>
      </w:r>
      <w:proofErr w:type="gramStart"/>
      <w:r w:rsidRPr="001E47C4">
        <w:rPr>
          <w:rFonts w:cs="Arial" w:hint="cs"/>
          <w:sz w:val="24"/>
          <w:szCs w:val="24"/>
          <w:rtl/>
        </w:rPr>
        <w:t>حج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28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31. </w:t>
      </w:r>
      <w:r w:rsidRPr="001E47C4">
        <w:rPr>
          <w:rFonts w:cs="Arial" w:hint="cs"/>
          <w:sz w:val="24"/>
          <w:szCs w:val="24"/>
          <w:rtl/>
        </w:rPr>
        <w:t>علل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الشرائع،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 xml:space="preserve"> 2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>404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32. </w:t>
      </w:r>
      <w:r w:rsidRPr="001E47C4">
        <w:rPr>
          <w:rFonts w:cs="Arial" w:hint="cs"/>
          <w:sz w:val="24"/>
          <w:szCs w:val="24"/>
          <w:rtl/>
        </w:rPr>
        <w:t>من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لا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يحضره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الفقيه،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2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>192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33. </w:t>
      </w:r>
      <w:r w:rsidRPr="001E47C4">
        <w:rPr>
          <w:rFonts w:cs="Arial" w:hint="cs"/>
          <w:sz w:val="24"/>
          <w:szCs w:val="24"/>
          <w:rtl/>
        </w:rPr>
        <w:t>اعراف</w:t>
      </w:r>
      <w:r w:rsidRPr="001E47C4">
        <w:rPr>
          <w:rFonts w:cs="Arial"/>
          <w:sz w:val="24"/>
          <w:szCs w:val="24"/>
          <w:rtl/>
        </w:rPr>
        <w:t>: 172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34. </w:t>
      </w:r>
      <w:r w:rsidRPr="001E47C4">
        <w:rPr>
          <w:rFonts w:cs="Arial" w:hint="cs"/>
          <w:sz w:val="24"/>
          <w:szCs w:val="24"/>
          <w:rtl/>
        </w:rPr>
        <w:t>نوح</w:t>
      </w:r>
      <w:r w:rsidRPr="001E47C4">
        <w:rPr>
          <w:rFonts w:cs="Arial"/>
          <w:sz w:val="24"/>
          <w:szCs w:val="24"/>
          <w:rtl/>
        </w:rPr>
        <w:t>: 7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>35. «</w:t>
      </w:r>
      <w:r w:rsidRPr="001E47C4">
        <w:rPr>
          <w:rFonts w:cs="Arial" w:hint="cs"/>
          <w:sz w:val="24"/>
          <w:szCs w:val="24"/>
          <w:rtl/>
        </w:rPr>
        <w:t>ص</w:t>
      </w:r>
      <w:proofErr w:type="gramStart"/>
      <w:r w:rsidRPr="001E47C4">
        <w:rPr>
          <w:rFonts w:cs="Arial" w:hint="eastAsia"/>
          <w:sz w:val="24"/>
          <w:szCs w:val="24"/>
          <w:rtl/>
        </w:rPr>
        <w:t>»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74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36. </w:t>
      </w:r>
      <w:proofErr w:type="gramStart"/>
      <w:r w:rsidRPr="001E47C4">
        <w:rPr>
          <w:rFonts w:cs="Arial" w:hint="cs"/>
          <w:sz w:val="24"/>
          <w:szCs w:val="24"/>
          <w:rtl/>
        </w:rPr>
        <w:t>غافر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60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37. </w:t>
      </w:r>
      <w:r w:rsidRPr="001E47C4">
        <w:rPr>
          <w:rFonts w:cs="Arial" w:hint="cs"/>
          <w:sz w:val="24"/>
          <w:szCs w:val="24"/>
          <w:rtl/>
        </w:rPr>
        <w:t>منافقون</w:t>
      </w:r>
      <w:r w:rsidRPr="001E47C4">
        <w:rPr>
          <w:rFonts w:cs="Arial"/>
          <w:sz w:val="24"/>
          <w:szCs w:val="24"/>
          <w:rtl/>
        </w:rPr>
        <w:t>: 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38. </w:t>
      </w:r>
      <w:r w:rsidRPr="001E47C4">
        <w:rPr>
          <w:rFonts w:cs="Arial" w:hint="cs"/>
          <w:sz w:val="24"/>
          <w:szCs w:val="24"/>
          <w:rtl/>
        </w:rPr>
        <w:t>تكاثر</w:t>
      </w:r>
      <w:r w:rsidRPr="001E47C4">
        <w:rPr>
          <w:rFonts w:cs="Arial"/>
          <w:sz w:val="24"/>
          <w:szCs w:val="24"/>
          <w:rtl/>
        </w:rPr>
        <w:t xml:space="preserve"> (102): 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39. </w:t>
      </w:r>
      <w:r w:rsidRPr="001E47C4">
        <w:rPr>
          <w:rFonts w:cs="Arial" w:hint="cs"/>
          <w:sz w:val="24"/>
          <w:szCs w:val="24"/>
          <w:rtl/>
        </w:rPr>
        <w:t>وسائل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الشيعه،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12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>314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40. </w:t>
      </w:r>
      <w:r w:rsidRPr="001E47C4">
        <w:rPr>
          <w:rFonts w:cs="Arial" w:hint="cs"/>
          <w:sz w:val="24"/>
          <w:szCs w:val="24"/>
          <w:rtl/>
        </w:rPr>
        <w:t>كافي،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4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434</w:t>
      </w:r>
      <w:r w:rsidRPr="001E47C4">
        <w:rPr>
          <w:rFonts w:cs="Arial" w:hint="cs"/>
          <w:sz w:val="24"/>
          <w:szCs w:val="24"/>
          <w:rtl/>
        </w:rPr>
        <w:t>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علل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الشرايع،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433</w:t>
      </w:r>
      <w:r w:rsidRPr="001E47C4">
        <w:rPr>
          <w:rFonts w:cs="Arial" w:hint="cs"/>
          <w:sz w:val="24"/>
          <w:szCs w:val="24"/>
          <w:rtl/>
        </w:rPr>
        <w:t>؛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بحارالانوار،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 xml:space="preserve"> 99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صص</w:t>
      </w:r>
      <w:r w:rsidRPr="001E47C4">
        <w:rPr>
          <w:rFonts w:cs="Arial"/>
          <w:sz w:val="24"/>
          <w:szCs w:val="24"/>
          <w:rtl/>
        </w:rPr>
        <w:t xml:space="preserve"> 234 </w:t>
      </w:r>
      <w:r w:rsidRPr="001E47C4">
        <w:rPr>
          <w:rFonts w:cs="Arial" w:hint="cs"/>
          <w:sz w:val="24"/>
          <w:szCs w:val="24"/>
          <w:rtl/>
        </w:rPr>
        <w:t>و</w:t>
      </w:r>
      <w:r w:rsidRPr="001E47C4">
        <w:rPr>
          <w:rFonts w:cs="Arial"/>
          <w:sz w:val="24"/>
          <w:szCs w:val="24"/>
          <w:rtl/>
        </w:rPr>
        <w:t xml:space="preserve"> 235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41. </w:t>
      </w:r>
      <w:proofErr w:type="gramStart"/>
      <w:r w:rsidRPr="001E47C4">
        <w:rPr>
          <w:rFonts w:cs="Arial" w:hint="cs"/>
          <w:sz w:val="24"/>
          <w:szCs w:val="24"/>
          <w:rtl/>
        </w:rPr>
        <w:t>بقره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199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42. </w:t>
      </w:r>
      <w:r w:rsidRPr="001E47C4">
        <w:rPr>
          <w:rFonts w:cs="Arial" w:hint="cs"/>
          <w:sz w:val="24"/>
          <w:szCs w:val="24"/>
          <w:rtl/>
        </w:rPr>
        <w:t>كافي،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2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باب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الكبر،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309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lastRenderedPageBreak/>
        <w:t xml:space="preserve">43. </w:t>
      </w:r>
      <w:proofErr w:type="gramStart"/>
      <w:r w:rsidRPr="001E47C4">
        <w:rPr>
          <w:rFonts w:cs="Arial" w:hint="cs"/>
          <w:sz w:val="24"/>
          <w:szCs w:val="24"/>
          <w:rtl/>
        </w:rPr>
        <w:t>اعراف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51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44. </w:t>
      </w:r>
      <w:r w:rsidRPr="001E47C4">
        <w:rPr>
          <w:rFonts w:cs="Arial" w:hint="cs"/>
          <w:sz w:val="24"/>
          <w:szCs w:val="24"/>
          <w:rtl/>
        </w:rPr>
        <w:t>الميزان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في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تفسير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القرآن،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 xml:space="preserve">8 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>134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45. </w:t>
      </w:r>
      <w:r w:rsidRPr="001E47C4">
        <w:rPr>
          <w:rFonts w:cs="Arial" w:hint="cs"/>
          <w:sz w:val="24"/>
          <w:szCs w:val="24"/>
          <w:rtl/>
        </w:rPr>
        <w:t>مستدرك‏الوسائل،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>10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172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46. </w:t>
      </w:r>
      <w:r w:rsidRPr="001E47C4">
        <w:rPr>
          <w:rFonts w:cs="Arial" w:hint="cs"/>
          <w:sz w:val="24"/>
          <w:szCs w:val="24"/>
          <w:rtl/>
        </w:rPr>
        <w:t>همان</w:t>
      </w:r>
      <w:r w:rsidRPr="001E47C4">
        <w:rPr>
          <w:sz w:val="24"/>
          <w:szCs w:val="24"/>
        </w:rPr>
        <w:t>.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47. </w:t>
      </w:r>
      <w:proofErr w:type="gramStart"/>
      <w:r w:rsidRPr="001E47C4">
        <w:rPr>
          <w:rFonts w:cs="Arial" w:hint="cs"/>
          <w:sz w:val="24"/>
          <w:szCs w:val="24"/>
          <w:rtl/>
        </w:rPr>
        <w:t>بقره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200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48. </w:t>
      </w:r>
      <w:proofErr w:type="gramStart"/>
      <w:r w:rsidRPr="001E47C4">
        <w:rPr>
          <w:rFonts w:cs="Arial" w:hint="cs"/>
          <w:sz w:val="24"/>
          <w:szCs w:val="24"/>
          <w:rtl/>
        </w:rPr>
        <w:t>بقره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201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49. </w:t>
      </w:r>
      <w:r w:rsidRPr="001E47C4">
        <w:rPr>
          <w:rFonts w:cs="Arial" w:hint="cs"/>
          <w:sz w:val="24"/>
          <w:szCs w:val="24"/>
          <w:rtl/>
        </w:rPr>
        <w:t>وسائل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الشيعه،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15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349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50. </w:t>
      </w:r>
      <w:proofErr w:type="gramStart"/>
      <w:r w:rsidRPr="001E47C4">
        <w:rPr>
          <w:rFonts w:cs="Arial" w:hint="cs"/>
          <w:sz w:val="24"/>
          <w:szCs w:val="24"/>
          <w:rtl/>
        </w:rPr>
        <w:t>توبه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38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51. </w:t>
      </w:r>
      <w:proofErr w:type="gramStart"/>
      <w:r w:rsidRPr="001E47C4">
        <w:rPr>
          <w:rFonts w:cs="Arial" w:hint="cs"/>
          <w:sz w:val="24"/>
          <w:szCs w:val="24"/>
          <w:rtl/>
        </w:rPr>
        <w:t>نساء</w:t>
      </w:r>
      <w:r w:rsidRPr="001E47C4">
        <w:rPr>
          <w:rFonts w:cs="Arial"/>
          <w:sz w:val="24"/>
          <w:szCs w:val="24"/>
          <w:rtl/>
        </w:rPr>
        <w:t xml:space="preserve"> :</w:t>
      </w:r>
      <w:proofErr w:type="gramEnd"/>
      <w:r w:rsidRPr="001E47C4">
        <w:rPr>
          <w:rFonts w:cs="Arial"/>
          <w:sz w:val="24"/>
          <w:szCs w:val="24"/>
          <w:rtl/>
        </w:rPr>
        <w:t xml:space="preserve"> 142</w:t>
      </w:r>
    </w:p>
    <w:p w:rsidR="001E47C4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52. </w:t>
      </w:r>
      <w:r w:rsidRPr="001E47C4">
        <w:rPr>
          <w:rFonts w:cs="Arial" w:hint="cs"/>
          <w:sz w:val="24"/>
          <w:szCs w:val="24"/>
          <w:rtl/>
        </w:rPr>
        <w:t>كافي،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ج‏</w:t>
      </w:r>
      <w:r w:rsidRPr="001E47C4">
        <w:rPr>
          <w:rFonts w:cs="Arial"/>
          <w:sz w:val="24"/>
          <w:szCs w:val="24"/>
          <w:rtl/>
        </w:rPr>
        <w:t>2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>586</w:t>
      </w:r>
    </w:p>
    <w:p w:rsidR="008E1E3E" w:rsidRPr="001E47C4" w:rsidRDefault="001E47C4" w:rsidP="001E47C4">
      <w:pPr>
        <w:bidi/>
        <w:jc w:val="both"/>
        <w:rPr>
          <w:sz w:val="24"/>
          <w:szCs w:val="24"/>
        </w:rPr>
      </w:pPr>
      <w:r w:rsidRPr="001E47C4">
        <w:rPr>
          <w:sz w:val="24"/>
          <w:szCs w:val="24"/>
        </w:rPr>
        <w:t xml:space="preserve">53. </w:t>
      </w:r>
      <w:r w:rsidRPr="001E47C4">
        <w:rPr>
          <w:rFonts w:cs="Arial" w:hint="cs"/>
          <w:sz w:val="24"/>
          <w:szCs w:val="24"/>
          <w:rtl/>
        </w:rPr>
        <w:t>المصنف،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عبد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الرزاق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الصنعاني،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ج</w:t>
      </w:r>
      <w:r w:rsidRPr="001E47C4">
        <w:rPr>
          <w:rFonts w:cs="Arial"/>
          <w:sz w:val="24"/>
          <w:szCs w:val="24"/>
          <w:rtl/>
        </w:rPr>
        <w:t xml:space="preserve"> 5</w:t>
      </w:r>
      <w:r w:rsidRPr="001E47C4">
        <w:rPr>
          <w:rFonts w:cs="Arial" w:hint="cs"/>
          <w:sz w:val="24"/>
          <w:szCs w:val="24"/>
          <w:rtl/>
        </w:rPr>
        <w:t>،</w:t>
      </w:r>
      <w:r w:rsidRPr="001E47C4">
        <w:rPr>
          <w:rFonts w:cs="Arial"/>
          <w:sz w:val="24"/>
          <w:szCs w:val="24"/>
          <w:rtl/>
        </w:rPr>
        <w:t xml:space="preserve"> </w:t>
      </w:r>
      <w:r w:rsidRPr="001E47C4">
        <w:rPr>
          <w:rFonts w:cs="Arial" w:hint="cs"/>
          <w:sz w:val="24"/>
          <w:szCs w:val="24"/>
          <w:rtl/>
        </w:rPr>
        <w:t>ص</w:t>
      </w:r>
      <w:r w:rsidRPr="001E47C4">
        <w:rPr>
          <w:rFonts w:cs="Arial"/>
          <w:sz w:val="24"/>
          <w:szCs w:val="24"/>
          <w:rtl/>
        </w:rPr>
        <w:t xml:space="preserve"> 8</w:t>
      </w:r>
    </w:p>
    <w:sectPr w:rsidR="008E1E3E" w:rsidRPr="001E47C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0F5675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79419A"/>
    <w:rsid w:val="00837FCA"/>
    <w:rsid w:val="00842290"/>
    <w:rsid w:val="00880775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2012-01-17T10:59:00Z</dcterms:created>
  <dcterms:modified xsi:type="dcterms:W3CDTF">2012-01-17T10:59:00Z</dcterms:modified>
</cp:coreProperties>
</file>