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27" w:rsidRPr="00E95E27" w:rsidRDefault="00E95E27" w:rsidP="00E95E27">
      <w:pPr>
        <w:bidi/>
        <w:jc w:val="both"/>
        <w:rPr>
          <w:rFonts w:cs="Arial" w:hint="cs"/>
          <w:sz w:val="28"/>
          <w:szCs w:val="28"/>
          <w:rtl/>
        </w:rPr>
      </w:pPr>
      <w:r w:rsidRPr="00E95E27">
        <w:rPr>
          <w:rFonts w:cs="Arial" w:hint="cs"/>
          <w:sz w:val="28"/>
          <w:szCs w:val="28"/>
          <w:rtl/>
        </w:rPr>
        <w:t>طواف</w:t>
      </w:r>
      <w:r w:rsidRPr="00E95E27">
        <w:rPr>
          <w:rFonts w:cs="Arial"/>
          <w:sz w:val="28"/>
          <w:szCs w:val="28"/>
          <w:rtl/>
        </w:rPr>
        <w:t xml:space="preserve"> </w:t>
      </w:r>
      <w:r w:rsidRPr="00E95E27">
        <w:rPr>
          <w:rFonts w:cs="Arial" w:hint="cs"/>
          <w:sz w:val="28"/>
          <w:szCs w:val="28"/>
          <w:rtl/>
        </w:rPr>
        <w:t>از</w:t>
      </w:r>
      <w:r w:rsidRPr="00E95E27">
        <w:rPr>
          <w:rFonts w:cs="Arial"/>
          <w:sz w:val="28"/>
          <w:szCs w:val="28"/>
          <w:rtl/>
        </w:rPr>
        <w:t xml:space="preserve"> </w:t>
      </w:r>
      <w:r w:rsidRPr="00E95E27">
        <w:rPr>
          <w:rFonts w:cs="Arial" w:hint="cs"/>
          <w:sz w:val="28"/>
          <w:szCs w:val="28"/>
          <w:rtl/>
        </w:rPr>
        <w:t>طبقة</w:t>
      </w:r>
      <w:r w:rsidRPr="00E95E27">
        <w:rPr>
          <w:rFonts w:cs="Arial"/>
          <w:sz w:val="28"/>
          <w:szCs w:val="28"/>
          <w:rtl/>
        </w:rPr>
        <w:t xml:space="preserve"> </w:t>
      </w:r>
      <w:r w:rsidRPr="00E95E27">
        <w:rPr>
          <w:rFonts w:cs="Arial" w:hint="cs"/>
          <w:sz w:val="28"/>
          <w:szCs w:val="28"/>
          <w:rtl/>
        </w:rPr>
        <w:t>دوم</w:t>
      </w:r>
      <w:r w:rsidRPr="00E95E27">
        <w:rPr>
          <w:rFonts w:cs="Arial"/>
          <w:sz w:val="28"/>
          <w:szCs w:val="28"/>
          <w:rtl/>
        </w:rPr>
        <w:t xml:space="preserve"> </w:t>
      </w:r>
      <w:r w:rsidRPr="00E95E27">
        <w:rPr>
          <w:rFonts w:cs="Arial" w:hint="cs"/>
          <w:sz w:val="28"/>
          <w:szCs w:val="28"/>
          <w:rtl/>
        </w:rPr>
        <w:t>مسجدالحرام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چکيده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نوشتار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ديدگاه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فقيهان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بارة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دهيم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تبيين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کنيم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مجموع،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ديدگاه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موضوع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 w:hint="eastAsia"/>
          <w:sz w:val="24"/>
          <w:szCs w:val="24"/>
          <w:rtl/>
        </w:rPr>
        <w:t>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احتياط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جمع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معذورين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فتاوا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وديدگاه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دلايلي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کتاب،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مطرح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نوشتة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حاضر،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مقدمه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بخش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تدوين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کليد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واژه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طواف،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احتياط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مقد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مه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وضعيت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كنوني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اوّل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حدود</w:t>
      </w:r>
      <w:r w:rsidRPr="00E95E27">
        <w:rPr>
          <w:rFonts w:cs="Arial"/>
          <w:sz w:val="24"/>
          <w:szCs w:val="24"/>
          <w:rtl/>
        </w:rPr>
        <w:t xml:space="preserve"> 27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30 </w:t>
      </w:r>
      <w:r w:rsidRPr="00E95E27">
        <w:rPr>
          <w:rFonts w:cs="Arial" w:hint="cs"/>
          <w:sz w:val="24"/>
          <w:szCs w:val="24"/>
          <w:rtl/>
        </w:rPr>
        <w:t>سانتي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سقف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معظّمه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فتاواي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گوناگوني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معاصر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بارة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صحّت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صحّتِ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مطرح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پيش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ورود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بحث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اصلي،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ناگزير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مطالب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بارة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پيشينة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هستيم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پرداختن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نکات،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موضوع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بحث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دخيل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تأثيرگذار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باشند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1.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معظمه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عصر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ابراهيم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خليل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طبق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سعيدبن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جناح،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نُه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ذراع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sz w:val="24"/>
          <w:szCs w:val="24"/>
        </w:rPr>
        <w:t xml:space="preserve">... </w:t>
      </w:r>
      <w:r w:rsidRPr="00E95E27">
        <w:rPr>
          <w:rFonts w:cs="Arial" w:hint="cs"/>
          <w:sz w:val="24"/>
          <w:szCs w:val="24"/>
          <w:rtl/>
        </w:rPr>
        <w:t>سَعِيدِ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جَنَاحٍ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عِدَّةٍ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أَصْحَابِنَا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عَبْدِ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اللَّهِ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كَانَتِ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الْكَعْبَةُ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عَهْدِ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إِبْرَاهِيمَ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تِسْعَةَ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أَذْرُعٍ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كَانَ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لَهَا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بَابَانِ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فَبَنَاهَا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عَبْدُ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الزُّبَيْرِ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فَرَفَعَهَا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ثَمَانِيَةَ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عَشَرَ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ذِرَاعاً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فَهَدَمَهَا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الْحَجَّاجُ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بَنَاهَا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سَبْعَةً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عِشْرِينَ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ذِرَاعاً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>. [1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سعيد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جناح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برخي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اصحاب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صادق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نقل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ابراهيم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نُه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ذراع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رسيد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درِ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شرقي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غربي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بود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ابن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زبير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پس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آسيب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وسيلة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سنگباران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لشكريان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حَجّاج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18 </w:t>
      </w:r>
      <w:r w:rsidRPr="00E95E27">
        <w:rPr>
          <w:rFonts w:cs="Arial" w:hint="cs"/>
          <w:sz w:val="24"/>
          <w:szCs w:val="24"/>
          <w:rtl/>
        </w:rPr>
        <w:t>ذراع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ساخت</w:t>
      </w:r>
      <w:r w:rsidRPr="00E95E27">
        <w:rPr>
          <w:rFonts w:cs="Arial"/>
          <w:sz w:val="24"/>
          <w:szCs w:val="24"/>
          <w:rtl/>
        </w:rPr>
        <w:t>. (</w:t>
      </w:r>
      <w:r w:rsidRPr="00E95E27">
        <w:rPr>
          <w:rFonts w:cs="Arial" w:hint="cs"/>
          <w:sz w:val="24"/>
          <w:szCs w:val="24"/>
          <w:rtl/>
        </w:rPr>
        <w:t>پس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قتل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زبير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حَجّاج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تخريب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27 </w:t>
      </w:r>
      <w:r w:rsidRPr="00E95E27">
        <w:rPr>
          <w:rFonts w:cs="Arial" w:hint="cs"/>
          <w:sz w:val="24"/>
          <w:szCs w:val="24"/>
          <w:rtl/>
        </w:rPr>
        <w:t>ذراع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كرد</w:t>
      </w:r>
      <w:r w:rsidRPr="00E95E27">
        <w:rPr>
          <w:rFonts w:cs="Arial"/>
          <w:sz w:val="24"/>
          <w:szCs w:val="24"/>
          <w:rtl/>
        </w:rPr>
        <w:t>.» [2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امروز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85/14</w:t>
      </w:r>
      <w:r w:rsidRPr="00E95E27">
        <w:rPr>
          <w:rFonts w:cs="Arial" w:hint="cs"/>
          <w:sz w:val="24"/>
          <w:szCs w:val="24"/>
          <w:rtl/>
        </w:rPr>
        <w:t>سانتي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رسد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اطراف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صورت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مستطيل،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تشکيل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دهد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ظهور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سعيدبن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جناح،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دلالت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مطلب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افزودن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ندارد؛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منعي</w:t>
      </w:r>
      <w:r w:rsidRPr="00E95E27">
        <w:rPr>
          <w:rFonts w:cs="Arial"/>
          <w:sz w:val="24"/>
          <w:szCs w:val="24"/>
          <w:rtl/>
        </w:rPr>
        <w:t xml:space="preserve"> ­</w:t>
      </w:r>
      <w:r w:rsidRPr="00E95E27">
        <w:rPr>
          <w:rFonts w:cs="Arial" w:hint="cs"/>
          <w:sz w:val="24"/>
          <w:szCs w:val="24"/>
          <w:rtl/>
        </w:rPr>
        <w:t>بود،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بزگوار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کردند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صورت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دواعي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نقل،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حتماً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رسيد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مسألة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همچنان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خواهيم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فتاواي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اثر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گذاراست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2.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خليفة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سوم،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بخش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وسعتي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عصر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داشت،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مسقّف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عصرخلفاي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عباسي،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بارها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توسعه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يافت،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عصر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سعودي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اقدامات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انجام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گرفت؛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ساخت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نيزآماده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سازي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سطح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>. [3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lastRenderedPageBreak/>
        <w:t>بنابراين،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سال</w:t>
      </w:r>
      <w:r w:rsidRPr="00E95E27">
        <w:rPr>
          <w:rFonts w:cs="Arial"/>
          <w:sz w:val="24"/>
          <w:szCs w:val="24"/>
          <w:rtl/>
        </w:rPr>
        <w:t xml:space="preserve"> 1368</w:t>
      </w:r>
      <w:r w:rsidRPr="00E95E27">
        <w:rPr>
          <w:rFonts w:cs="Arial" w:hint="cs"/>
          <w:sz w:val="24"/>
          <w:szCs w:val="24"/>
          <w:rtl/>
        </w:rPr>
        <w:t>ق</w:t>
      </w:r>
      <w:r w:rsidRPr="00E95E27">
        <w:rPr>
          <w:rFonts w:cs="Arial"/>
          <w:sz w:val="24"/>
          <w:szCs w:val="24"/>
          <w:rtl/>
        </w:rPr>
        <w:t>. (1328</w:t>
      </w:r>
      <w:r w:rsidRPr="00E95E27">
        <w:rPr>
          <w:rFonts w:cs="Arial" w:hint="cs"/>
          <w:sz w:val="24"/>
          <w:szCs w:val="24"/>
          <w:rtl/>
        </w:rPr>
        <w:t>ش</w:t>
      </w:r>
      <w:r w:rsidRPr="00E95E27">
        <w:rPr>
          <w:rFonts w:cs="Arial"/>
          <w:sz w:val="24"/>
          <w:szCs w:val="24"/>
          <w:rtl/>
        </w:rPr>
        <w:t xml:space="preserve">.)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فاقد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امروز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درآينده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کثرت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حجاج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گنجايش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باعث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مسألة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توجه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گيرد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موجب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سولاتي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فقيهان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بزرگوار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وآنان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پاسخگويي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وادارد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3. </w:t>
      </w:r>
      <w:r w:rsidRPr="00E95E27">
        <w:rPr>
          <w:rFonts w:cs="Arial" w:hint="cs"/>
          <w:sz w:val="24"/>
          <w:szCs w:val="24"/>
          <w:rtl/>
        </w:rPr>
        <w:t>بحث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فاقد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پيشينة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تحقيق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آنجا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تتبّع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بررسي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جانب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گذشته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معاصر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کنوني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چشم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خورد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تنها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فقيهي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اشاره،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تنها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فتواي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شافعي،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سخني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آورده،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مرحوم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علامة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حلّي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متوفاي</w:t>
      </w:r>
      <w:r w:rsidRPr="00E95E27">
        <w:rPr>
          <w:rFonts w:cs="Arial"/>
          <w:sz w:val="24"/>
          <w:szCs w:val="24"/>
          <w:rtl/>
        </w:rPr>
        <w:t>726</w:t>
      </w:r>
      <w:r w:rsidRPr="00E95E27">
        <w:rPr>
          <w:rFonts w:cs="Arial" w:hint="cs"/>
          <w:sz w:val="24"/>
          <w:szCs w:val="24"/>
          <w:rtl/>
        </w:rPr>
        <w:t>ق</w:t>
      </w:r>
      <w:r w:rsidRPr="00E95E27">
        <w:rPr>
          <w:rFonts w:cs="Arial"/>
          <w:sz w:val="24"/>
          <w:szCs w:val="24"/>
          <w:rtl/>
        </w:rPr>
        <w:t xml:space="preserve">.)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مرحوم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حسن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نجفي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درکتاب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الکلام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صرفاً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عبارت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علامه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بسنده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بررسي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وتجزيه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تحليل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بپردازد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علاّمة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حلّي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درکتاب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تذکرة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الفقها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نويسد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الشافعي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لا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بأس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بالحائل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الطائف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البيت،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كالسقاية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السواري،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بكونه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آخر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تحت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السقف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الأروقة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السطوح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إذا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أرفع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بناء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اليوم،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فإن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جعل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سقف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أعلي،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يجز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سطحه،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يستلزم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أنّه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انهدمت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الكعبة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العياذ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باللّه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يصح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عرصتها،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بعيد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[4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شافعي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گويد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اشکال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چيزي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آب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خوري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ديوارها،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کننده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فاصله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وهم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اشکالي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آخر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سقف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داخل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رواق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گيرد،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رفيع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بلندتر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سطح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همچنان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امروز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سقف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بلند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سطح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لازمة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سخن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شافعي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العياذ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ويران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عرصه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نباشد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وحال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چيزي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بعيد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>. (</w:t>
      </w:r>
      <w:r w:rsidRPr="00E95E27">
        <w:rPr>
          <w:rFonts w:cs="Arial" w:hint="cs"/>
          <w:sz w:val="24"/>
          <w:szCs w:val="24"/>
          <w:rtl/>
        </w:rPr>
        <w:t>وکسي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فتوايي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.) 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تنها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عبارتي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منابع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موضوع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يافت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همچنان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ملاحظه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کنيد،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علاّمه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حلّي،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فتواي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شافعي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سطح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بلندتر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نقض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فرمايد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اگرچنين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سخني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چنانچه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خراب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ساختمان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ريخت،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عرصة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حالي</w:t>
      </w:r>
      <w:r w:rsidRPr="00E95E27">
        <w:rPr>
          <w:rFonts w:cs="Arial"/>
          <w:sz w:val="24"/>
          <w:szCs w:val="24"/>
          <w:rtl/>
        </w:rPr>
        <w:t xml:space="preserve"> 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فتوايي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موضوع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بحث،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تنها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مقالة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متوسط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نگاشته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proofErr w:type="gramStart"/>
      <w:r w:rsidRPr="00E95E27">
        <w:rPr>
          <w:sz w:val="24"/>
          <w:szCs w:val="24"/>
        </w:rPr>
        <w:t xml:space="preserve">* </w:t>
      </w:r>
      <w:r w:rsidRPr="00E95E27">
        <w:rPr>
          <w:rFonts w:cs="Arial" w:hint="cs"/>
          <w:sz w:val="24"/>
          <w:szCs w:val="24"/>
          <w:rtl/>
        </w:rPr>
        <w:t>مقاله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الاسلام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عباس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ظهيري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عنوان،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معذورين،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بخش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اشاره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موضوع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بحث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فصلنامة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ميقات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شمارة</w:t>
      </w:r>
      <w:r w:rsidRPr="00E95E27">
        <w:rPr>
          <w:rFonts w:cs="Arial"/>
          <w:sz w:val="24"/>
          <w:szCs w:val="24"/>
          <w:rtl/>
        </w:rPr>
        <w:t xml:space="preserve"> 61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چاپ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رسيده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  <w:proofErr w:type="gramEnd"/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proofErr w:type="gramStart"/>
      <w:r w:rsidRPr="00E95E27">
        <w:rPr>
          <w:sz w:val="24"/>
          <w:szCs w:val="24"/>
        </w:rPr>
        <w:t xml:space="preserve">*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نوشته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نام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پژوهشي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بارة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هيچ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کدام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بزرگوار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صورت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مستوفا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بحث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نشده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تحقيق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وپژوهش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موضوع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همچنان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باقي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>.</w:t>
      </w:r>
      <w:proofErr w:type="gramEnd"/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همچنان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جناب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آقاي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فاضل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مقاله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بخش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اول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طرح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مسأله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سخن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فقها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پرسش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اصلي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بحث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آيا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بلندتر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جايزاست؟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lastRenderedPageBreak/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عبارت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انجام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مکاني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است؟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بعداً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ساخته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سخن،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گِرد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محسوب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شود؟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پاسخ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پرسش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بايدگفت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مسأله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جهت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قابل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بررسي‏است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1.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اختيار؛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بدين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زائر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آغاز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مخيّر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فوقاني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2.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اضطرار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ازدحام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جمعيت؛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ازدحام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شلوغي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توانايي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قدرت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درصحن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نداشته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افراد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معذور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ناتواني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هستند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نمي‏توانند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صندلي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چرخدار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ويلچر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وسيلة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نقلية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ديگراستفاده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کنند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جهت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مأموران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حرم،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مي‏شوند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ناچار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هدايت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مي‏كنند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اقوال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شيعه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فقهاي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شيعه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مسأله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نظريه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دارند</w:t>
      </w:r>
      <w:r w:rsidRPr="00E95E27">
        <w:rPr>
          <w:rFonts w:cs="Arial"/>
          <w:sz w:val="24"/>
          <w:szCs w:val="24"/>
          <w:rtl/>
        </w:rPr>
        <w:t xml:space="preserve">: 1.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2. 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3. </w:t>
      </w:r>
      <w:r w:rsidRPr="00E95E27">
        <w:rPr>
          <w:rFonts w:cs="Arial" w:hint="cs"/>
          <w:sz w:val="24"/>
          <w:szCs w:val="24"/>
          <w:rtl/>
        </w:rPr>
        <w:t>قول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احتياط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وجمع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نكته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فتواي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خواهيم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پرداخت،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ناظر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حالت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اضطرار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افراد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ناتوان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معذور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ناگزير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صندلي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چرخدار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استفاده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باره،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مراجع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عظام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تقليد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استفتا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متن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پاسخ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ايشان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افراد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ناتوان،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پيش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صندلي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چرخدار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ويلچر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سبد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تخت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روان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شدند،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ممكن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نباشد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ناتوان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حمل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بدهد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ممنوع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افرادي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شوند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اکنون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پرسشي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آيا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كفايت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كند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نه؟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وظيفة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چيست؟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[5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پاسخ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مراجع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بزرگوار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ايّدهم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هرکدام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گونه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استفتا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پرسش،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پاسخ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درمجموع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رسيم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الف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1. </w:t>
      </w: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سيستاني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چنانکه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احراز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كفايت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نمي‏كند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پايين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نايب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بگيرند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لازم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احتياط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وچنانچه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مطلب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مشكوك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احتياطاً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نايب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گرفتن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پايين‏جمع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نمايند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2. </w:t>
      </w: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صافي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گلپايگاني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نايب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بگيرند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براي‏آنان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وخودش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لازم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ازطبقة</w:t>
      </w:r>
      <w:r w:rsidRPr="00E95E27">
        <w:rPr>
          <w:rFonts w:cs="Arial"/>
          <w:sz w:val="24"/>
          <w:szCs w:val="24"/>
          <w:rtl/>
        </w:rPr>
        <w:t xml:space="preserve"> ‏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‏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‏</w:t>
      </w:r>
      <w:r w:rsidRPr="00E95E27">
        <w:rPr>
          <w:rFonts w:cs="Arial" w:hint="cs"/>
          <w:sz w:val="24"/>
          <w:szCs w:val="24"/>
          <w:rtl/>
        </w:rPr>
        <w:t>نمايد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3. </w:t>
      </w: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نوري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همداني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فوقاني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افراد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وسيلة‏كول‏گرفتن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انجام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بدهند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ممكن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لازم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نايب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بگيرند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lastRenderedPageBreak/>
        <w:t>ب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جواز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1. </w:t>
      </w: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بهجت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صورت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امكان،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رعايت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الأقرب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فالأقرب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طبقه‏دوم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كفايت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مي‏كند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2. </w:t>
      </w: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مكارم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شيرازي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گونه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راهي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بالاكفايت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مي‏كند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3. </w:t>
      </w:r>
      <w:r w:rsidRPr="00E95E27">
        <w:rPr>
          <w:rFonts w:cs="Arial" w:hint="cs"/>
          <w:sz w:val="24"/>
          <w:szCs w:val="24"/>
          <w:rtl/>
        </w:rPr>
        <w:t>علاّمة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حلّي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تبع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صاحب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جواهر،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گذشته،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مسأله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اشاره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قائل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فوقاني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فتوا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عبارت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علاّمه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درکتاب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تذکره،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استنباط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ردّ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شافعي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کرديم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صاحب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متن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فتواي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علامه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درکتاب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آورده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تأييدکرده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قائلين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احتياط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جمع‏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1. </w:t>
      </w: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خامنه‏اي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معظمه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محاذي‏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الحرام،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قامت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كننده‏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پايين‏تر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نقطة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محاذي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مجزي‏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كساني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نمي‏توانند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ولو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وسيلة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حمل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توسط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شخص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وظيفه‏شان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نايب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گرفتن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احوط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خودش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نمايد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نکته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مراد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احتياط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ذيل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فتوا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احوط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>)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صراحت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احتياط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واجب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نظر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مسبوق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فتوا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ممكن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احتياط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مستحب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برداشت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ليکن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استناد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تفسير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مسؤول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دفتر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استفتائات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معظم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مقصود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احتياط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واجب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>. [6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2. </w:t>
      </w: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فاضل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فرض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سؤال،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چنانچه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مقدسه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پايين‏تر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احتياط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واجب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كه،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علاوه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مي‏شوند،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استنابه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</w:t>
      </w:r>
      <w:r w:rsidRPr="00E95E27">
        <w:rPr>
          <w:rFonts w:cs="Arial"/>
          <w:sz w:val="24"/>
          <w:szCs w:val="24"/>
          <w:rtl/>
        </w:rPr>
        <w:t xml:space="preserve"> ‏</w:t>
      </w:r>
      <w:r w:rsidRPr="00E95E27">
        <w:rPr>
          <w:rFonts w:cs="Arial" w:hint="cs"/>
          <w:sz w:val="24"/>
          <w:szCs w:val="24"/>
          <w:rtl/>
        </w:rPr>
        <w:t>بنمايد،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واللَّه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العالم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3. </w:t>
      </w: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تبريزي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احتياط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واجب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آن‏ها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دهند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ونايب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برايشان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بگيرند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4. </w:t>
      </w: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وحيد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خراساني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مفروض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سؤال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نايب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بگيرد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صحن‏مسجدالحرام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صورتي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متمكّن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مي‏باشد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حرجي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احتياط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واجب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خودش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نمايد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نکته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همچنان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ملاحظه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نظرية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درمسأله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البته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نکته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نظر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نظريه،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درمورد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معذورين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فرض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احتياط،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درمورد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افراد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معذور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ومضطر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قابل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تصوّراست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درمورد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کساني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مختار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هستند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درانتخاب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فوقاني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آزاد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باشند،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احتياط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وجمع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اينجا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ندارد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دراينجا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بيشتر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فرض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ندارد؛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نظرية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سومي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عنوان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احتياط،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فرض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ندارد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البته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رساله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پردازيم؛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اعم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ازحالت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اختيار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اضطرار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اقوال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اهل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سنت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منظر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عالمان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اهل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نظريه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: 1.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2. 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شافعي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نظر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فتواي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تذکره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کرديم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نووي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... </w:t>
      </w:r>
      <w:r w:rsidRPr="00E95E27">
        <w:rPr>
          <w:rFonts w:cs="Arial" w:hint="cs"/>
          <w:sz w:val="24"/>
          <w:szCs w:val="24"/>
          <w:rtl/>
        </w:rPr>
        <w:t>قائل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هستند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فتاواي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اهل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كتاب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المجموع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مي‏آوريم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lastRenderedPageBreak/>
        <w:t>محيي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الدين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نووي،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علماي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اهل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كتاب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المجموع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مي‏نويسد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اصحاب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وقوع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مي‏دانند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آخرهاي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ورواق‏ها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مي‏شمرند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گفته‏اند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سطح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بلندتر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همچنان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امروزچنين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مي‏باشد</w:t>
      </w:r>
      <w:proofErr w:type="gramStart"/>
      <w:r w:rsidRPr="00E95E27">
        <w:rPr>
          <w:sz w:val="24"/>
          <w:szCs w:val="24"/>
        </w:rPr>
        <w:t>.»</w:t>
      </w:r>
      <w:proofErr w:type="gramEnd"/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ولي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صاحب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عداة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سقف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بلندتر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سطح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سطح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 xml:space="preserve">.» </w:t>
      </w:r>
      <w:r w:rsidRPr="00E95E27">
        <w:rPr>
          <w:rFonts w:cs="Arial" w:hint="cs"/>
          <w:sz w:val="24"/>
          <w:szCs w:val="24"/>
          <w:rtl/>
        </w:rPr>
        <w:t>رافعي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سخن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سخن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لازمه‏اش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العياذ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باللَّه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خراب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عرصة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نباشد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بعيد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.» </w:t>
      </w:r>
      <w:r w:rsidRPr="00E95E27">
        <w:rPr>
          <w:rFonts w:cs="Arial" w:hint="cs"/>
          <w:sz w:val="24"/>
          <w:szCs w:val="24"/>
          <w:rtl/>
        </w:rPr>
        <w:t>آنگاه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الدين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سخن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رافعي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صواب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دانسته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تأييد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مي‏گويد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قاضي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حسين،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سطح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مي‏شمرد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محاذات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همچنان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كوه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ابوقبيس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مشرف</w:t>
      </w:r>
      <w:r w:rsidRPr="00E95E27">
        <w:rPr>
          <w:rFonts w:cs="Arial"/>
          <w:sz w:val="24"/>
          <w:szCs w:val="24"/>
          <w:rtl/>
        </w:rPr>
        <w:t xml:space="preserve"> ‏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مي‏باشد</w:t>
      </w:r>
      <w:r w:rsidRPr="00E95E27">
        <w:rPr>
          <w:rFonts w:cs="Arial"/>
          <w:sz w:val="24"/>
          <w:szCs w:val="24"/>
          <w:rtl/>
        </w:rPr>
        <w:t>.» [7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استناد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قائلين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متن،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برعرصة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برکوه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قبيس</w:t>
      </w:r>
      <w:r w:rsidRPr="00E95E27">
        <w:rPr>
          <w:rFonts w:hint="eastAsia"/>
          <w:sz w:val="24"/>
          <w:szCs w:val="24"/>
        </w:rPr>
        <w:t>»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بخش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sz w:val="24"/>
          <w:szCs w:val="24"/>
        </w:rPr>
        <w:t xml:space="preserve"> 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دلايل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بحث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اقوال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ذکر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ادله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آمده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وتبيين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بررسي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حدّ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مقدورمي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پردازيم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فصل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اول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دلايل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قائلين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آنان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نظريه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داده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ادلّه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آورده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اينجا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تبيين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پردازيم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نکته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بنا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نظرية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ملاك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مبنا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قامت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اندازة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قامت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انسان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بلندتر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سطح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گونه‏اي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عرفاً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بگويند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مي‏كند،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پايين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سطح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باطل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ادلّه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محاذي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انجام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1. </w:t>
      </w:r>
      <w:r w:rsidRPr="00E95E27">
        <w:rPr>
          <w:rFonts w:cs="Arial" w:hint="cs"/>
          <w:sz w:val="24"/>
          <w:szCs w:val="24"/>
          <w:rtl/>
        </w:rPr>
        <w:t>آيات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قرآن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مي‏فرمايد</w:t>
      </w:r>
      <w:r w:rsidRPr="00E95E27">
        <w:rPr>
          <w:rFonts w:cs="Arial"/>
          <w:sz w:val="24"/>
          <w:szCs w:val="24"/>
          <w:rtl/>
        </w:rPr>
        <w:t>: (...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لْيَطَّوَّفُوا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بِالْبَيْتِ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الْعَتيقِ‏</w:t>
      </w:r>
      <w:r w:rsidRPr="00E95E27">
        <w:rPr>
          <w:rFonts w:cs="Arial"/>
          <w:sz w:val="24"/>
          <w:szCs w:val="24"/>
          <w:rtl/>
        </w:rPr>
        <w:t xml:space="preserve"> )</w:t>
      </w:r>
      <w:r w:rsidRPr="00E95E27">
        <w:rPr>
          <w:rFonts w:cs="Arial" w:hint="cs"/>
          <w:sz w:val="24"/>
          <w:szCs w:val="24"/>
          <w:rtl/>
        </w:rPr>
        <w:t>؛</w:t>
      </w:r>
      <w:r w:rsidRPr="00E95E27">
        <w:rPr>
          <w:rFonts w:cs="Arial"/>
          <w:sz w:val="24"/>
          <w:szCs w:val="24"/>
          <w:rtl/>
        </w:rPr>
        <w:t xml:space="preserve"> [8] «(...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گِرد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</w:t>
      </w:r>
      <w:r w:rsidRPr="00E95E27">
        <w:rPr>
          <w:sz w:val="24"/>
          <w:szCs w:val="24"/>
        </w:rPr>
        <w:t>.»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چگونگي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استدلال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آيه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گذشت،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آن،</w:t>
      </w:r>
      <w:r w:rsidRPr="00E95E27">
        <w:rPr>
          <w:rFonts w:cs="Arial"/>
          <w:sz w:val="24"/>
          <w:szCs w:val="24"/>
          <w:rtl/>
        </w:rPr>
        <w:t xml:space="preserve"> ‏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قرينه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ظهوري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تقويت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1. </w:t>
      </w:r>
      <w:r w:rsidRPr="00E95E27">
        <w:rPr>
          <w:rFonts w:cs="Arial" w:hint="cs"/>
          <w:sz w:val="24"/>
          <w:szCs w:val="24"/>
          <w:rtl/>
        </w:rPr>
        <w:t>قوام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يافتن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واژة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جملة</w:t>
      </w:r>
      <w:r w:rsidRPr="00E95E27">
        <w:rPr>
          <w:rFonts w:cs="Arial"/>
          <w:sz w:val="24"/>
          <w:szCs w:val="24"/>
          <w:rtl/>
        </w:rPr>
        <w:t xml:space="preserve"> «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لْيَطَّوَّفُوا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کننده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احاطه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چيزي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>)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داشته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عبارت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ديگر،کعبه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خانه‏اي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حضرت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ابراهيم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بنا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محوريت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موضوعيت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واژه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شناسان،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واژة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اينگونه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lastRenderedPageBreak/>
        <w:t>فيومي،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درکتاب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مصباح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المنير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دور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وگشتن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شيء</w:t>
      </w:r>
      <w:r w:rsidRPr="00E95E27">
        <w:rPr>
          <w:rFonts w:cs="Arial"/>
          <w:sz w:val="24"/>
          <w:szCs w:val="24"/>
          <w:rtl/>
        </w:rPr>
        <w:t xml:space="preserve"> » </w:t>
      </w:r>
      <w:r w:rsidRPr="00E95E27">
        <w:rPr>
          <w:rFonts w:cs="Arial" w:hint="cs"/>
          <w:sz w:val="24"/>
          <w:szCs w:val="24"/>
          <w:rtl/>
        </w:rPr>
        <w:t>معنا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طَافَ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بالشيء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يَطُوفُ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طَوْفًا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طَوَافًاً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استَدَار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بِهِ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 w:hint="cs"/>
          <w:sz w:val="24"/>
          <w:szCs w:val="24"/>
          <w:rtl/>
        </w:rPr>
        <w:t>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چيزي؛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گردد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چرخد</w:t>
      </w:r>
      <w:r w:rsidRPr="00E95E27">
        <w:rPr>
          <w:rFonts w:cs="Arial"/>
          <w:sz w:val="24"/>
          <w:szCs w:val="24"/>
          <w:rtl/>
        </w:rPr>
        <w:t>.» [9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منظور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لسان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العرب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اينگونه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آورده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وطاف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بالقوم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وعليهم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طَوْفاً</w:t>
      </w:r>
      <w:r w:rsidRPr="00E95E27">
        <w:rPr>
          <w:rFonts w:cs="Arial"/>
          <w:sz w:val="24"/>
          <w:szCs w:val="24"/>
          <w:rtl/>
        </w:rPr>
        <w:t xml:space="preserve"> ... </w:t>
      </w:r>
      <w:r w:rsidRPr="00E95E27">
        <w:rPr>
          <w:rFonts w:cs="Arial" w:hint="cs"/>
          <w:sz w:val="24"/>
          <w:szCs w:val="24"/>
          <w:rtl/>
        </w:rPr>
        <w:t>اسْتدار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وجاء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نواحِيه</w:t>
      </w:r>
      <w:r w:rsidRPr="00E95E27">
        <w:rPr>
          <w:rFonts w:cs="Arial"/>
          <w:sz w:val="24"/>
          <w:szCs w:val="24"/>
          <w:rtl/>
        </w:rPr>
        <w:t xml:space="preserve">... </w:t>
      </w:r>
      <w:r w:rsidRPr="00E95E27">
        <w:rPr>
          <w:rFonts w:cs="Arial" w:hint="cs"/>
          <w:sz w:val="24"/>
          <w:szCs w:val="24"/>
          <w:rtl/>
        </w:rPr>
        <w:t>وطاف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وأَطافَ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عليه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حَوْله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 w:hint="cs"/>
          <w:sz w:val="24"/>
          <w:szCs w:val="24"/>
          <w:rtl/>
        </w:rPr>
        <w:t>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برقوم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نواحي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آمد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برگرد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چرخيد</w:t>
      </w:r>
      <w:r w:rsidRPr="00E95E27">
        <w:rPr>
          <w:rFonts w:cs="Arial"/>
          <w:sz w:val="24"/>
          <w:szCs w:val="24"/>
          <w:rtl/>
        </w:rPr>
        <w:t>.» [10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بنابر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معنا،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بالبيت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چرخيدن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گِرد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2. </w:t>
      </w:r>
      <w:r w:rsidRPr="00E95E27">
        <w:rPr>
          <w:rFonts w:cs="Arial" w:hint="cs"/>
          <w:sz w:val="24"/>
          <w:szCs w:val="24"/>
          <w:rtl/>
        </w:rPr>
        <w:t>قرينة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حرف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باء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بالبيت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الصاق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تماس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باشيء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شخص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الصاق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تماس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حقيقي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مجازي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تماس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حقيقي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أمسَکتُ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بِثَوبِهِ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پيراهنش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راگرفتم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الصاق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مجازي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مَرَرتُ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بِزَيدٍ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برخوردکردم</w:t>
      </w:r>
      <w:r w:rsidRPr="00E95E27">
        <w:rPr>
          <w:rFonts w:cs="Arial"/>
          <w:sz w:val="24"/>
          <w:szCs w:val="24"/>
          <w:rtl/>
        </w:rPr>
        <w:t>. [11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بنابراين،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الصاق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احاطه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داشته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مؤيد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مطلب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فوق،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ذيل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ذکرخواهيم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2. (</w:t>
      </w:r>
      <w:r w:rsidRPr="00E95E27">
        <w:rPr>
          <w:rFonts w:cs="Arial" w:hint="cs"/>
          <w:sz w:val="24"/>
          <w:szCs w:val="24"/>
          <w:rtl/>
        </w:rPr>
        <w:t>وَعَهِدْنا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إِلي‏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إِبْراهيمَ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وَإِسْماعيلَ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أَنْ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طَهِّرا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بَيْتِيَ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لِلطَّائِفينَ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وَالْعاكِفينَ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وَالرُّكَّعِ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السُّجُود</w:t>
      </w:r>
      <w:proofErr w:type="gramStart"/>
      <w:r w:rsidRPr="00E95E27">
        <w:rPr>
          <w:rFonts w:cs="Arial" w:hint="cs"/>
          <w:sz w:val="24"/>
          <w:szCs w:val="24"/>
          <w:rtl/>
        </w:rPr>
        <w:t>ِ</w:t>
      </w:r>
      <w:r w:rsidRPr="00E95E27">
        <w:rPr>
          <w:rFonts w:cs="Arial"/>
          <w:sz w:val="24"/>
          <w:szCs w:val="24"/>
          <w:rtl/>
        </w:rPr>
        <w:t xml:space="preserve"> )</w:t>
      </w:r>
      <w:proofErr w:type="gramEnd"/>
      <w:r w:rsidRPr="00E95E27">
        <w:rPr>
          <w:rFonts w:cs="Arial"/>
          <w:sz w:val="24"/>
          <w:szCs w:val="24"/>
          <w:rtl/>
        </w:rPr>
        <w:t>.[12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ابراهيم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اسماعيل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داديم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تعهد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بستيم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طواف‏كنندگان</w:t>
      </w:r>
      <w:r w:rsidRPr="00E95E27">
        <w:rPr>
          <w:rFonts w:cs="Arial"/>
          <w:sz w:val="24"/>
          <w:szCs w:val="24"/>
          <w:rtl/>
        </w:rPr>
        <w:t xml:space="preserve"> ‏</w:t>
      </w:r>
      <w:r w:rsidRPr="00E95E27">
        <w:rPr>
          <w:rFonts w:cs="Arial" w:hint="cs"/>
          <w:sz w:val="24"/>
          <w:szCs w:val="24"/>
          <w:rtl/>
        </w:rPr>
        <w:t>واعتكاف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ركوع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سجده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پاكيزه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</w:t>
      </w:r>
      <w:proofErr w:type="gramStart"/>
      <w:r w:rsidRPr="00E95E27">
        <w:rPr>
          <w:sz w:val="24"/>
          <w:szCs w:val="24"/>
        </w:rPr>
        <w:t>.»</w:t>
      </w:r>
      <w:proofErr w:type="gramEnd"/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عهد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معناي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امر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تطهير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معناي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پاكيزه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كردن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گونه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آلودگي‏ظاهري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باطني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ابراهيم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اسماعيل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گونه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شرك</w:t>
      </w:r>
      <w:r w:rsidRPr="00E95E27">
        <w:rPr>
          <w:rFonts w:cs="Arial"/>
          <w:sz w:val="24"/>
          <w:szCs w:val="24"/>
          <w:rtl/>
        </w:rPr>
        <w:t xml:space="preserve"> ‏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كفر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رجس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پليدي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اثر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مبالاتي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مي‏شود،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پاكيزه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بندگان‏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بگزارند</w:t>
      </w:r>
      <w:r w:rsidRPr="00E95E27">
        <w:rPr>
          <w:rFonts w:cs="Arial"/>
          <w:sz w:val="24"/>
          <w:szCs w:val="24"/>
          <w:rtl/>
        </w:rPr>
        <w:t>. [13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3. (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طَهِّرْ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بَيْتِيَ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لِلطَّائِفينَ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الْقائِمينَ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الرُّكَّعِ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السُّجُودِ</w:t>
      </w:r>
      <w:proofErr w:type="gramStart"/>
      <w:r w:rsidRPr="00E95E27">
        <w:rPr>
          <w:rFonts w:cs="Arial"/>
          <w:sz w:val="24"/>
          <w:szCs w:val="24"/>
          <w:rtl/>
        </w:rPr>
        <w:t>) .</w:t>
      </w:r>
      <w:proofErr w:type="gramEnd"/>
      <w:r w:rsidRPr="00E95E27">
        <w:rPr>
          <w:rFonts w:cs="Arial"/>
          <w:sz w:val="24"/>
          <w:szCs w:val="24"/>
          <w:rtl/>
        </w:rPr>
        <w:t xml:space="preserve"> [14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پاكيزه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خانه‏ام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قيام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عبادت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ركوع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كنندگان‏و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سجده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كنندگان</w:t>
      </w:r>
      <w:proofErr w:type="gramStart"/>
      <w:r w:rsidRPr="00E95E27">
        <w:rPr>
          <w:sz w:val="24"/>
          <w:szCs w:val="24"/>
        </w:rPr>
        <w:t>.»</w:t>
      </w:r>
      <w:proofErr w:type="gramEnd"/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شريفه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يكي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ابراهيم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اسماعيل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مخاطب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ابراهيم،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مطلب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خانة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كنندگان‏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عبادت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آماده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sz w:val="24"/>
          <w:szCs w:val="24"/>
        </w:rPr>
        <w:t>.»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مرحوم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طبرسي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مجمع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البيان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مي‏نويسد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طائف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مي‏گويندكه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چيزي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بچرخد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طائفين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كساني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مي‏گويند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‏</w:t>
      </w:r>
      <w:r w:rsidRPr="00E95E27">
        <w:rPr>
          <w:rFonts w:cs="Arial" w:hint="cs"/>
          <w:sz w:val="24"/>
          <w:szCs w:val="24"/>
          <w:rtl/>
        </w:rPr>
        <w:t>مي‏چرخند</w:t>
      </w:r>
      <w:r w:rsidRPr="00E95E27">
        <w:rPr>
          <w:rFonts w:cs="Arial"/>
          <w:sz w:val="24"/>
          <w:szCs w:val="24"/>
          <w:rtl/>
        </w:rPr>
        <w:t>.» [15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بنابراين،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طائف،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موضوعيت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محوريت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انجام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مؤيد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مطلب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رو،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توجه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سطح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بلندتر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کننده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احاطه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الصاق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نخواهد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عرف،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او،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البيت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بلکه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بالاخره،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کعبه،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بالبيت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محسوب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نه؟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پرسشي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ادلّة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پاسخ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خواهيم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پرداخت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lastRenderedPageBreak/>
        <w:t>پاسخ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استدلال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پاسخ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استدلال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1.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مقاله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پژوهشي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قلم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يکي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بارة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الحرام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آمده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گرچه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كلام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مثلاً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طاف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بالمكان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مكان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قرارداد،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پايين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ليكن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مرسلة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ذکر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خواهيم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</w:t>
      </w:r>
      <w:r w:rsidRPr="00E95E27">
        <w:rPr>
          <w:rFonts w:cs="Arial"/>
          <w:sz w:val="24"/>
          <w:szCs w:val="24"/>
          <w:rtl/>
        </w:rPr>
        <w:t>)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حاكم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تفسير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توسعة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چيزي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پرداخته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­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قابليت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توسعه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چنانكه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ادلّة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استقبال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وجوب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محاذات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نفس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اقلّ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حاضران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صلاحيت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توسعه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استقبال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توجه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نكته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متعلّق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تكليف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مسأله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استقبال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جدّاً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بعيد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نظر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رسد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تفاوتي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داشته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rFonts w:cs="Arial"/>
          <w:sz w:val="24"/>
          <w:szCs w:val="24"/>
          <w:rtl/>
        </w:rPr>
        <w:t>.» [16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پاسخ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گوييم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بتواند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حاکم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براستدلال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برآية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شريفه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بحث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2. </w:t>
      </w:r>
      <w:r w:rsidRPr="00E95E27">
        <w:rPr>
          <w:rFonts w:cs="Arial" w:hint="cs"/>
          <w:sz w:val="24"/>
          <w:szCs w:val="24"/>
          <w:rtl/>
        </w:rPr>
        <w:t>شايد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عرف،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افراد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معذور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راهي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چرخيدن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فوقاني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ندارند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مصداق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شمرده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3.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توان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برگِرد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عتيق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تنها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مکان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منحصر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بلکه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شريفه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اثبات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مطلب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انجام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گيرد،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عبارت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برگِرد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ظاهر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باطن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پاکي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قداست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پيامبر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مأمور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طهارت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پس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منطق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اثبات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شيء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ماعدا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hint="eastAsia"/>
          <w:sz w:val="24"/>
          <w:szCs w:val="24"/>
        </w:rPr>
        <w:t>»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2. </w:t>
      </w:r>
      <w:r w:rsidRPr="00E95E27">
        <w:rPr>
          <w:rFonts w:cs="Arial" w:hint="cs"/>
          <w:sz w:val="24"/>
          <w:szCs w:val="24"/>
          <w:rtl/>
        </w:rPr>
        <w:t>روايات‏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بسياري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اشاره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تعبير</w:t>
      </w:r>
      <w:r w:rsidRPr="00E95E27">
        <w:rPr>
          <w:rFonts w:cs="Arial" w:hint="eastAsia"/>
          <w:sz w:val="24"/>
          <w:szCs w:val="24"/>
          <w:rtl/>
        </w:rPr>
        <w:t>«</w:t>
      </w:r>
      <w:r w:rsidRPr="00E95E27">
        <w:rPr>
          <w:rFonts w:cs="Arial" w:hint="cs"/>
          <w:sz w:val="24"/>
          <w:szCs w:val="24"/>
          <w:rtl/>
        </w:rPr>
        <w:t>مَن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طَافَ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بِهَذَا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البَيتِ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طَافَ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بِالْبَيْت‏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آمده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برگِرد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ظهورآن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فوقاني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نباشد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باب</w:t>
      </w:r>
      <w:r w:rsidRPr="00E95E27">
        <w:rPr>
          <w:rFonts w:cs="Arial"/>
          <w:sz w:val="24"/>
          <w:szCs w:val="24"/>
          <w:rtl/>
        </w:rPr>
        <w:t xml:space="preserve"> 4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استحباب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تکرار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باب</w:t>
      </w:r>
      <w:r w:rsidRPr="00E95E27">
        <w:rPr>
          <w:rFonts w:cs="Arial"/>
          <w:sz w:val="24"/>
          <w:szCs w:val="24"/>
          <w:rtl/>
        </w:rPr>
        <w:t xml:space="preserve"> 26 </w:t>
      </w:r>
      <w:r w:rsidRPr="00E95E27">
        <w:rPr>
          <w:rFonts w:cs="Arial" w:hint="cs"/>
          <w:sz w:val="24"/>
          <w:szCs w:val="24"/>
          <w:rtl/>
        </w:rPr>
        <w:t>قضاي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حاجتِ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مؤمن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ابوب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آمده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برخي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پردازيم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1.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باقر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صادق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ما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آمده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مُحَمَّدُ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عَلِيِّ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الْحُسَيْنِ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الْعِلَلِ،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أَبِيهِ،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سَعْدٍ،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أَحْمَدَ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مُحَمَّدٍ،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عَلِيِّ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حَدِيدٍ،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عُمَيْرٍ،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بَعْضِ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أَصْحَابِنَا،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أَحَدِهِمَ</w:t>
      </w:r>
      <w:proofErr w:type="gramStart"/>
      <w:r w:rsidRPr="00E95E27">
        <w:rPr>
          <w:rFonts w:cs="Arial" w:hint="cs"/>
          <w:sz w:val="24"/>
          <w:szCs w:val="24"/>
          <w:rtl/>
        </w:rPr>
        <w:t>ا</w:t>
      </w:r>
      <w:r w:rsidRPr="00E95E27">
        <w:rPr>
          <w:rFonts w:cs="Arial"/>
          <w:sz w:val="24"/>
          <w:szCs w:val="24"/>
          <w:rtl/>
        </w:rPr>
        <w:t>(</w:t>
      </w:r>
      <w:proofErr w:type="gramEnd"/>
      <w:r w:rsidRPr="00E95E27">
        <w:rPr>
          <w:rFonts w:cs="Arial" w:hint="cs"/>
          <w:sz w:val="24"/>
          <w:szCs w:val="24"/>
          <w:rtl/>
        </w:rPr>
        <w:t>ما</w:t>
      </w:r>
      <w:r w:rsidRPr="00E95E27">
        <w:rPr>
          <w:rFonts w:cs="Arial"/>
          <w:sz w:val="24"/>
          <w:szCs w:val="24"/>
          <w:rtl/>
        </w:rPr>
        <w:t xml:space="preserve">) ... </w:t>
      </w:r>
      <w:r w:rsidRPr="00E95E27">
        <w:rPr>
          <w:rFonts w:cs="Arial" w:hint="cs"/>
          <w:sz w:val="24"/>
          <w:szCs w:val="24"/>
          <w:rtl/>
        </w:rPr>
        <w:t>فَخَلَقَ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الْبَيْتَ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الأرْضِ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جَعَلَ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الْعِبَادِ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الطَّوَافَ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حَوْلَهُ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>. [17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sz w:val="24"/>
          <w:szCs w:val="24"/>
        </w:rPr>
        <w:t xml:space="preserve">... </w:t>
      </w:r>
      <w:r w:rsidRPr="00E95E27">
        <w:rPr>
          <w:rFonts w:cs="Arial" w:hint="cs"/>
          <w:sz w:val="24"/>
          <w:szCs w:val="24"/>
          <w:rtl/>
        </w:rPr>
        <w:t>پس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پديد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بندگان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تكليف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گِرد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بچرخند</w:t>
      </w:r>
      <w:proofErr w:type="gramStart"/>
      <w:r w:rsidRPr="00E95E27">
        <w:rPr>
          <w:sz w:val="24"/>
          <w:szCs w:val="24"/>
        </w:rPr>
        <w:t>.»</w:t>
      </w:r>
      <w:proofErr w:type="gramEnd"/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کلمه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حَولَهُ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موضوعيت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ومحوريت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بندگان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لازم‏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لحاظ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مشگلي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ندارد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همة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راويان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حديث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ثقه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هستند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2.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اسحاق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صادق‏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ع</w:t>
      </w:r>
      <w:proofErr w:type="gramStart"/>
      <w:r w:rsidRPr="00E95E27">
        <w:rPr>
          <w:sz w:val="24"/>
          <w:szCs w:val="24"/>
        </w:rPr>
        <w:t>) :</w:t>
      </w:r>
      <w:proofErr w:type="gramEnd"/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lastRenderedPageBreak/>
        <w:t>«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الْحُسَيْنِ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مُحَمَّدٍ،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أَحْمَدَ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إِسْحَاقَ،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سَعْدَانَ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مُسْلِمٍ،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إِسْحَاقَ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عَمَّارٍ،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عَبْدِ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اللَّهِ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طَافَ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بِهَذَا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الْبَيْتِ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طَوَافاً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وَاحِداً،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كَتَبَ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سِتَّةَ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آلاَفِ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حَسَنَةٍ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مَحَا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سِتَّةَ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آلاَفِ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سَيِّئَةٍ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رَفَعَ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سِتَّةَ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آلاَفِ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دَرَجَةٍ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حَتَّي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إِذَا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كَانَ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عِنْدَ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الْمُلْتَزَمِ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فَتَحَ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سَبْعَةَ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أَبْوَابٍ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أَبْوَابِ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الْجَنَّةِ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قُلْتُ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جُعِلْتُ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فِدَاكَ،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هَذَا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الْفَضْلُ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كُلُّهُ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الطَّوَافِ؟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نَعَمْ،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أُخْبِرُكَ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بِأَفْضَلَ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ذَلِكَ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قَضَاءُ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حَاجَةِ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الْمُسْلِمِ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أَفْضَلُ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طَوَافٍ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طَوَافٍ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حَتَّي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بَلَغَ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عَشْراً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>. [18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اسحاق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صادق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کسي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برگرد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هزار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حسنه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نامة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نويسد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وشش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هزارگناه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نابود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وشش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هزار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درجه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دهد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همين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ملتزم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رسيد،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گشايد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اسحاق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شگفتي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پرسد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فدايت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ثواب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است؟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فرمود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آري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بيشتر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دهم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برآوردن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حاجت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مسلمان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رسيد</w:t>
      </w:r>
      <w:r w:rsidRPr="00E95E27">
        <w:rPr>
          <w:sz w:val="24"/>
          <w:szCs w:val="24"/>
        </w:rPr>
        <w:t>!»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3. </w:t>
      </w:r>
      <w:r w:rsidRPr="00E95E27">
        <w:rPr>
          <w:rFonts w:cs="Arial" w:hint="cs"/>
          <w:sz w:val="24"/>
          <w:szCs w:val="24"/>
          <w:rtl/>
        </w:rPr>
        <w:t>اسحاق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صادق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ع</w:t>
      </w:r>
      <w:proofErr w:type="gramStart"/>
      <w:r w:rsidRPr="00E95E27">
        <w:rPr>
          <w:sz w:val="24"/>
          <w:szCs w:val="24"/>
        </w:rPr>
        <w:t>) :</w:t>
      </w:r>
      <w:proofErr w:type="gramEnd"/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ثَوَابِ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الأَعْمَالِ،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مُحَمَّدِ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مُوسَي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الْمُتَوَكِّلِ،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مُحَمَّدِ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جَعْفَرٍ،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سَهْلِ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زِيَادٍ،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مُحَمَّدِ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إِسْمَاعِيلَ،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سَعْدَانَ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مُسْلِمٍ،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إِسْحَاقَ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عَمَّارٍ،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أَبُو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عَبْدِ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اللَّهِ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ما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يَا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إِسْحَاقُ،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طَافَ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بِهَذَا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الْبَيْتِ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طَوَافاً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وَاحِداً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كَتَبَ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أَلْفَ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حَسَنَةٍ،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مَحَا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أَلْفَ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سَيِّئَةٍ،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رَفَعَ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أَلْفَ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دَرَجَةٍ،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غَرَسَ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أَلْفَ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شَجَرَةٍ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الْجَنَّةِ،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كَتَبَ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ثَوَابَ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عِتْقِ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أَلْفِ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نَسَمَةٍ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حَتَّي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إِذَا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صَارَ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الْمُلْتَزَمِ،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فَتَحَ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ثَمَانِيَةَ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أَبْوَابِ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الْجَنَّةِ،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فَيُقَالُ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لَهُ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ادْخُلْ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أَيِّهَا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شِئْتَ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فَقُلْتُ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جُعِلْتُ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فِدَاكَ،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هَذَا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كُلُّهُ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لِمَنْ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طَافَ؟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نَعَمْ،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فَلاَ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أُخْبِرُكَ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بِمَا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هُوَ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أَفْضَلُ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هَذَا؟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قُلْتُ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بَلَي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مَنْ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قَضَي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لأَخِيهِ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الْمُؤْمِنِ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حَاجَةً،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كَتَبَ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طَوَافاً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طَوَافاً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حَتَّي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بَلَغَ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عَشَرَةً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>. [19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اسحاق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proofErr w:type="gramStart"/>
      <w:r w:rsidRPr="00E95E27">
        <w:rPr>
          <w:rFonts w:cs="Arial" w:hint="cs"/>
          <w:sz w:val="24"/>
          <w:szCs w:val="24"/>
          <w:rtl/>
        </w:rPr>
        <w:t>صادق</w:t>
      </w:r>
      <w:r w:rsidRPr="00E95E27">
        <w:rPr>
          <w:rFonts w:cs="Arial"/>
          <w:sz w:val="24"/>
          <w:szCs w:val="24"/>
          <w:rtl/>
        </w:rPr>
        <w:t>(</w:t>
      </w:r>
      <w:proofErr w:type="gramEnd"/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فرمود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اسحاق،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برگِرد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هزار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حسنه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نامة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نويسد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هزار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گناه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هزار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درجه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دهد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وهزار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درخت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غرس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پاداش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هزار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بندة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آزاد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نويسد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آنگاه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ملتزم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رسيد،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رويش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گشايد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خواهي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اسحاق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عمارم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پرسيد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فدايت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شوم</w:t>
      </w:r>
      <w:r w:rsidRPr="00E95E27">
        <w:rPr>
          <w:rFonts w:cs="Arial"/>
          <w:sz w:val="24"/>
          <w:szCs w:val="24"/>
          <w:rtl/>
        </w:rPr>
        <w:t xml:space="preserve">! </w:t>
      </w:r>
      <w:r w:rsidRPr="00E95E27">
        <w:rPr>
          <w:rFonts w:cs="Arial" w:hint="cs"/>
          <w:sz w:val="24"/>
          <w:szCs w:val="24"/>
          <w:rtl/>
        </w:rPr>
        <w:t>همة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ثواب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کند؟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فرمود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آري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بيشتر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دهم؟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گفتم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آري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فرمود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کسي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حاجتي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مؤمن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برآورد،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نويسد</w:t>
      </w:r>
      <w:r w:rsidRPr="00E95E27">
        <w:rPr>
          <w:sz w:val="24"/>
          <w:szCs w:val="24"/>
        </w:rPr>
        <w:t>.»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4.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صادق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ع</w:t>
      </w:r>
      <w:proofErr w:type="gramStart"/>
      <w:r w:rsidRPr="00E95E27">
        <w:rPr>
          <w:sz w:val="24"/>
          <w:szCs w:val="24"/>
        </w:rPr>
        <w:t>) :</w:t>
      </w:r>
      <w:proofErr w:type="gramEnd"/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يَا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إِسْحَاقُ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طَافَ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بِهَذَا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الْبَيْتِ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طَوَافاً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وَاحِداً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كَتَبَ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أَلْفَ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حَسَنَة</w:t>
      </w:r>
      <w:r w:rsidRPr="00E95E27">
        <w:rPr>
          <w:rFonts w:cs="Arial"/>
          <w:sz w:val="24"/>
          <w:szCs w:val="24"/>
          <w:rtl/>
        </w:rPr>
        <w:t>...». [20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اي‏اسحاق،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يك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هزارحسنه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مي‏نويسد</w:t>
      </w:r>
      <w:proofErr w:type="gramStart"/>
      <w:r w:rsidRPr="00E95E27">
        <w:rPr>
          <w:sz w:val="24"/>
          <w:szCs w:val="24"/>
        </w:rPr>
        <w:t>.»</w:t>
      </w:r>
      <w:proofErr w:type="gramEnd"/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استدلال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چگونگي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استدلال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روشن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اسم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اشارة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هذا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اشاره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خانه‏اي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برگرد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ثواب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وپاداش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بزرگي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پاسخ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lastRenderedPageBreak/>
        <w:t>بي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گمان،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شريعت،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محورکعبه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خواهد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عمل،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بنده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بگيرد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مقصد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برساند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دلالت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وطبيعي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خاطر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نزديکي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پاداش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ثواب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بيشتري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برخوردار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ظاهر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صرفاً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برگردکعبه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ثوابي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مترتب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3. </w:t>
      </w: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عقلي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ممکن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نبودن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متصل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نبودن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آنان،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صفوف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کنندگان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شايد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فقيهي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صدق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الكعبه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فوقاني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ترديد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نداشته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جهت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اتّصال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جمع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ضروري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لازم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شمارد،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فوقاني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داند؛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فاقد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اتصال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جماعت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>.[21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جهت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عقلي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توان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تکيه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نبود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­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نتيجه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دلايلي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آورديم،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موضوعيت‏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محوريت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مي‏بايست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انجام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گيرد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بنابراين،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‏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بلندتر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همانگونه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ملاحظه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کرديد،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دلايل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استحکام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دلالي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محکمي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نبود؛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لذا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برخي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دلالت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اشکال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دلالي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تضعيف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نموده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فصل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ادلة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قائلين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ادله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قرآن،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اقامه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بررسي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پردازيم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1. </w:t>
      </w:r>
      <w:r w:rsidRPr="00E95E27">
        <w:rPr>
          <w:rFonts w:cs="Arial" w:hint="cs"/>
          <w:sz w:val="24"/>
          <w:szCs w:val="24"/>
          <w:rtl/>
        </w:rPr>
        <w:t>قرآن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sz w:val="24"/>
          <w:szCs w:val="24"/>
        </w:rPr>
        <w:t>...</w:t>
      </w:r>
      <w:r w:rsidRPr="00E95E27">
        <w:rPr>
          <w:rFonts w:cs="Arial" w:hint="cs"/>
          <w:sz w:val="24"/>
          <w:szCs w:val="24"/>
          <w:rtl/>
        </w:rPr>
        <w:t>وَلْيَطَّوَّفُوا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بِالْبَيْتِ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الْعَتِيقِ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>. [22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مقتضاي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كريمة،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مأموربه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عرفاً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مصداق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امتثال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مأمور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اختياري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خواهد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معذورين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نيازي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نيابي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نخواهند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داشت</w:t>
      </w:r>
      <w:r w:rsidRPr="00E95E27">
        <w:rPr>
          <w:rFonts w:cs="Arial"/>
          <w:sz w:val="24"/>
          <w:szCs w:val="24"/>
          <w:rtl/>
        </w:rPr>
        <w:t>. [23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پاسخ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پاسخ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استدلال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توان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اينگونه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پاسخ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آية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شريفه،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درادلة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استناد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قرارگرفت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درآن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جا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قرائني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برشمرده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واژه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وحرف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الصاق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لزوم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برمحورکعبه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تقويت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ولي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چنان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پيش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گذشت،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شريفه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گِرد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گويد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عتيق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کنيد،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بديهي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اثبات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شيء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sz w:val="24"/>
          <w:szCs w:val="24"/>
        </w:rPr>
        <w:t>.»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lastRenderedPageBreak/>
        <w:t>چنانچه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وسيلة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ثابت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عنوان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مسلمانان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مبارک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هدايت،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منحصر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گاه،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مفسر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شريفه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شمرده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اعم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خواهد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آملي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حفظه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ذيل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تطهير</w:t>
      </w:r>
      <w:r w:rsidRPr="00E95E27">
        <w:rPr>
          <w:rFonts w:cs="Arial"/>
          <w:sz w:val="24"/>
          <w:szCs w:val="24"/>
          <w:rtl/>
        </w:rPr>
        <w:t xml:space="preserve"> [24]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فرمايند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ممکن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اساس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اثرحوادث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طبيعي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اجتماعي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سياسي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برود،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ممکن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بخشي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ازساختمان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اثر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گونه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حوادث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ويران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ومطاف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مسلمانان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چهار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ديواري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بلکه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بُعد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مخصوصي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واقع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وگرنه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لازم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هنگام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ويرانيِ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اثر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حملة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مهاجماني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حَجاج،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اصل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proofErr w:type="gramStart"/>
      <w:r w:rsidRPr="00E95E27">
        <w:rPr>
          <w:rFonts w:cs="Arial"/>
          <w:sz w:val="24"/>
          <w:szCs w:val="24"/>
          <w:rtl/>
        </w:rPr>
        <w:t>.»</w:t>
      </w:r>
      <w:proofErr w:type="gramEnd"/>
      <w:r w:rsidRPr="00E95E27">
        <w:rPr>
          <w:rFonts w:cs="Arial"/>
          <w:sz w:val="24"/>
          <w:szCs w:val="24"/>
          <w:rtl/>
        </w:rPr>
        <w:t xml:space="preserve"> [25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2. </w:t>
      </w:r>
      <w:r w:rsidRPr="00E95E27">
        <w:rPr>
          <w:rFonts w:cs="Arial" w:hint="cs"/>
          <w:sz w:val="24"/>
          <w:szCs w:val="24"/>
          <w:rtl/>
        </w:rPr>
        <w:t>روايات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برخي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مي‏دانند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ظهور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نصوص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ولو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انجام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گيرد،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حقيقت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انجام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دسته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قابل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تقسيم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الف</w:t>
      </w:r>
      <w:r w:rsidRPr="00E95E27">
        <w:rPr>
          <w:rFonts w:cs="Arial"/>
          <w:sz w:val="24"/>
          <w:szCs w:val="24"/>
          <w:rtl/>
        </w:rPr>
        <w:t xml:space="preserve"> :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اساس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البيت</w:t>
      </w:r>
      <w:r w:rsidRPr="00E95E27">
        <w:rPr>
          <w:sz w:val="24"/>
          <w:szCs w:val="24"/>
        </w:rPr>
        <w:t xml:space="preserve"> 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1. </w:t>
      </w:r>
      <w:r w:rsidRPr="00E95E27">
        <w:rPr>
          <w:rFonts w:cs="Arial" w:hint="cs"/>
          <w:sz w:val="24"/>
          <w:szCs w:val="24"/>
          <w:rtl/>
        </w:rPr>
        <w:t>مرسلة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مُحَمَّدُبنُ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عَلِيّ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الحُسَين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الصَّادِق</w:t>
      </w:r>
      <w:proofErr w:type="gramStart"/>
      <w:r w:rsidRPr="00E95E27">
        <w:rPr>
          <w:rFonts w:cs="Arial" w:hint="cs"/>
          <w:sz w:val="24"/>
          <w:szCs w:val="24"/>
          <w:rtl/>
        </w:rPr>
        <w:t>ُ</w:t>
      </w:r>
      <w:r w:rsidRPr="00E95E27">
        <w:rPr>
          <w:rFonts w:cs="Arial"/>
          <w:sz w:val="24"/>
          <w:szCs w:val="24"/>
          <w:rtl/>
        </w:rPr>
        <w:t>(</w:t>
      </w:r>
      <w:proofErr w:type="gramEnd"/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: </w:t>
      </w:r>
      <w:r w:rsidRPr="00E95E27">
        <w:rPr>
          <w:rFonts w:cs="Arial" w:hint="cs"/>
          <w:sz w:val="24"/>
          <w:szCs w:val="24"/>
          <w:rtl/>
        </w:rPr>
        <w:t>أَسَاسُ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الْبَيْتِ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الأَرْضِ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السَّابِعَةِ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السُّفْلَي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الأَرْضِ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السَّابِعَةِ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الْعُلْيَا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>. [26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شيخ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گويد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proofErr w:type="gramStart"/>
      <w:r w:rsidRPr="00E95E27">
        <w:rPr>
          <w:rFonts w:cs="Arial" w:hint="cs"/>
          <w:sz w:val="24"/>
          <w:szCs w:val="24"/>
          <w:rtl/>
        </w:rPr>
        <w:t>صادق</w:t>
      </w:r>
      <w:r w:rsidRPr="00E95E27">
        <w:rPr>
          <w:rFonts w:cs="Arial"/>
          <w:sz w:val="24"/>
          <w:szCs w:val="24"/>
          <w:rtl/>
        </w:rPr>
        <w:t>(</w:t>
      </w:r>
      <w:proofErr w:type="gramEnd"/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فرمود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اساس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مراد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سفلي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عليا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چيست؟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فرمودة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يکي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مفسران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مرحوم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معرفت</w:t>
      </w:r>
      <w:r w:rsidRPr="00E95E27">
        <w:rPr>
          <w:rFonts w:cs="Arial"/>
          <w:sz w:val="24"/>
          <w:szCs w:val="24"/>
          <w:rtl/>
        </w:rPr>
        <w:t>)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همانگونه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متشابه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وآيات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محکم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متشابه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وسيلة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محکم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تفسير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گردد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مفهوم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روشن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وضعي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دارند؛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مفاد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برخي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غامض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وپيچيده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مفهوم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روشني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تفسيرشود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ميان،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روشن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مفهوم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کمک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گرفت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پرسش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هفتمين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است؟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پاسخ</w:t>
      </w:r>
      <w:r w:rsidRPr="00E95E27">
        <w:rPr>
          <w:rFonts w:cs="Arial"/>
          <w:sz w:val="24"/>
          <w:szCs w:val="24"/>
          <w:rtl/>
        </w:rPr>
        <w:t xml:space="preserve"> :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احتمال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الف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مراد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سفلي،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تحتاني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انسان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موجودات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زندگي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طبق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تفسير،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ناظر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قامت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سفليِ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قامت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عليايي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اشاره‏اي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ندارد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قرينه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احتمال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تقويت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واژة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اساس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>. «</w:t>
      </w:r>
      <w:r w:rsidRPr="00E95E27">
        <w:rPr>
          <w:rFonts w:cs="Arial" w:hint="cs"/>
          <w:sz w:val="24"/>
          <w:szCs w:val="24"/>
          <w:rtl/>
        </w:rPr>
        <w:t>اساس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ريشه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جزو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دلالت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كند</w:t>
      </w:r>
      <w:r w:rsidRPr="00E95E27">
        <w:rPr>
          <w:rFonts w:cs="Arial"/>
          <w:sz w:val="24"/>
          <w:szCs w:val="24"/>
          <w:rtl/>
        </w:rPr>
        <w:t>. [27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lastRenderedPageBreak/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صورت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موضوع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بحث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خارج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چون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سفلاي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اشاره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اکنون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درصدد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اثبات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هستيم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خواهيم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حکم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مجازي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آوريم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مراد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سفلي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قرارگرفته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عليا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تعبيري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کنايي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درجهت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فوقانيِ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صورت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اساس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محدود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ابراهيم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ساخته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همانطور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برگِرد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باشد؛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ملحق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خودکعبه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احتمال،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کاظم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کاظم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ذيل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شريفة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اللَّهُ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الَّذي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خَلَقَ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سَبْعَ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سَمَاوَاتٍ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الأَرْضِ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مِثْلَهُن</w:t>
      </w:r>
      <w:r w:rsidRPr="00E95E27">
        <w:rPr>
          <w:rFonts w:cs="Arial"/>
          <w:sz w:val="24"/>
          <w:szCs w:val="24"/>
          <w:rtl/>
        </w:rPr>
        <w:t xml:space="preserve">... ) [28] </w:t>
      </w:r>
      <w:r w:rsidRPr="00E95E27">
        <w:rPr>
          <w:rFonts w:cs="Arial" w:hint="cs"/>
          <w:sz w:val="24"/>
          <w:szCs w:val="24"/>
          <w:rtl/>
        </w:rPr>
        <w:t>هفت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وهفت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تشريح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تواند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تفسيري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اجمال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ابهام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بيرون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آورد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عياشي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حسين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خالد،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حضرت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الحسن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كاظم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كند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حضرت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چپش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گشود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سپس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نهاد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فرمود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هَذِهِ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أَرْضُ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الدُّنْيَا،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السَّمَاءُ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الدُّنْيَا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عَلَيْهَا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فَوْقَهَا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قُبَّةٌ،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الأَرْضُ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الثَّانِيَةُ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فَوْقَ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السَّمَاءِ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الدُّنْيَا،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السَّمَاءُ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الثَّانِيَةُ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فَوْقَهَا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قُبَّةٌ،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الأَرْضُ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الثَّالِثَةُ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فَوْقَ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السَّمَاءِ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الثَّانِيَةِ،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السَّمَاءُ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الثَّالِثَةُ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فَوْقَهَا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قُبَّةٌ</w:t>
      </w:r>
      <w:r w:rsidRPr="00E95E27">
        <w:rPr>
          <w:rFonts w:cs="Arial"/>
          <w:sz w:val="24"/>
          <w:szCs w:val="24"/>
          <w:rtl/>
        </w:rPr>
        <w:t xml:space="preserve"> ...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الأَرْضُ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السَّابِعَةُ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فَوْقَ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السَّمَاءِ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السَّادِسَةِ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السَّمَاءُ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السَّابِعَةُ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فَوْقَهَا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قُبَّةٌ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عَرْشُ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الرَّحْمَنِ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تَبَارَكَ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تَعَالَي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فَوْقَ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السَّمَاءِ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السَّابِعَةِ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هُوَ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قَوْلُ</w:t>
      </w:r>
      <w:r w:rsidRPr="00E95E27">
        <w:rPr>
          <w:rFonts w:cs="Arial"/>
          <w:sz w:val="24"/>
          <w:szCs w:val="24"/>
          <w:rtl/>
        </w:rPr>
        <w:t xml:space="preserve"> ( </w:t>
      </w:r>
      <w:r w:rsidRPr="00E95E27">
        <w:rPr>
          <w:rFonts w:cs="Arial" w:hint="cs"/>
          <w:sz w:val="24"/>
          <w:szCs w:val="24"/>
          <w:rtl/>
        </w:rPr>
        <w:t>اللَّهِ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الَّذِي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خَلَقَ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سَبْعَ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سَماواتٍ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الأَرْضِ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مِثْلَهُن</w:t>
      </w:r>
      <w:r w:rsidRPr="00E95E27">
        <w:rPr>
          <w:rFonts w:cs="Arial"/>
          <w:sz w:val="24"/>
          <w:szCs w:val="24"/>
          <w:rtl/>
        </w:rPr>
        <w:t>... )»[29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دست</w:t>
      </w:r>
      <w:r w:rsidRPr="00E95E27">
        <w:rPr>
          <w:rFonts w:cs="Arial"/>
          <w:sz w:val="24"/>
          <w:szCs w:val="24"/>
          <w:rtl/>
        </w:rPr>
        <w:t xml:space="preserve"> ­</w:t>
      </w:r>
      <w:r w:rsidRPr="00E95E27">
        <w:rPr>
          <w:rFonts w:cs="Arial" w:hint="cs"/>
          <w:sz w:val="24"/>
          <w:szCs w:val="24"/>
          <w:rtl/>
        </w:rPr>
        <w:t>چپ</w:t>
      </w:r>
      <w:proofErr w:type="gramStart"/>
      <w:r w:rsidRPr="00E95E27">
        <w:rPr>
          <w:rFonts w:cs="Arial"/>
          <w:sz w:val="24"/>
          <w:szCs w:val="24"/>
          <w:rtl/>
        </w:rPr>
        <w:t>)</w:t>
      </w:r>
      <w:r w:rsidRPr="00E95E27">
        <w:rPr>
          <w:rFonts w:cs="Arial" w:hint="cs"/>
          <w:sz w:val="24"/>
          <w:szCs w:val="24"/>
          <w:rtl/>
        </w:rPr>
        <w:t>،</w:t>
      </w:r>
      <w:proofErr w:type="gramEnd"/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منزلة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دنيا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دنيا،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گنبدوار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دنيا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واقع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گنبد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برفراز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سوّم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گنبد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واقع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...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ششم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گنبد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رحمان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واين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تفسير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فرمودة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خداست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خلق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آفريد</w:t>
      </w:r>
      <w:r w:rsidRPr="00E95E27">
        <w:rPr>
          <w:sz w:val="24"/>
          <w:szCs w:val="24"/>
        </w:rPr>
        <w:t>.»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باتوجه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مفهوم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أَسَاسُ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الْبَيْتِ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الأَرْضِ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السَّابِعَةِ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السُّفْلَي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الأَرْضِ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السَّابِعَةِ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الْعُلْيَا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[30]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ريشة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سفلي،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زندگي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عليا،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sz w:val="24"/>
          <w:szCs w:val="24"/>
        </w:rPr>
        <w:t>.»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بنابراين،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ضميمة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کاظم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عنوان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تفسيري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ازآن،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نتيجه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گيريم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صورت،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حكم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سند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اشکالي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ممکن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استدلال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تضعيف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اينجا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پرسش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مطرح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آيا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معتبر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است؟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سبحاني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پژوهشي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توان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پاسخ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پرسش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يافت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lastRenderedPageBreak/>
        <w:t>الف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عده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مراسيل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مطلقا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دانند؛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بحرالعلوم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بهاء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الدين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عاملي،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شارح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فقيه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عادل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عادل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حجّت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داند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سليمان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بحراني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گويد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جمعي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اصحاب،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مراسيل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توصيف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کنند؛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علاّمه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کتاب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مختلف</w:t>
      </w:r>
      <w:r w:rsidRPr="00E95E27">
        <w:rPr>
          <w:rFonts w:cs="Arial"/>
          <w:sz w:val="24"/>
          <w:szCs w:val="24"/>
          <w:rtl/>
        </w:rPr>
        <w:t>)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شهيد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ارشاد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محقق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داماد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برخي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حجّيت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مراسيل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مشروط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گويند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اسناد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ساقط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عادل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ولي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اسناد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ساقط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نزد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عادل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rFonts w:cs="Arial"/>
          <w:sz w:val="24"/>
          <w:szCs w:val="24"/>
          <w:rtl/>
        </w:rPr>
        <w:t>. [31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قول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سوّمي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مقتدايي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مرحوم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فاضل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لنکراني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کرده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مرسلات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قسم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بعضي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گويد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روي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النبي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وروي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الصادق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گويد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قال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النبي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الصادق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کذا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اما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مرحوم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تقوايي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پيغمبر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اسناد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دهد،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کمتر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ابن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لا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يروي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الاّ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ثقة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اعتبار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قائل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هستيم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آيا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پيغمبر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اسناد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دهد،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کمتر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است؟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لذا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ايشان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استحکام،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اعتبار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اعتماد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داند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وشاهد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مرحوم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صاحب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رياض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نص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متواتر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تعبير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پيداست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نص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متواتر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تعبير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کاملاً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اعتماد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پذيرفتني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rFonts w:cs="Arial"/>
          <w:sz w:val="24"/>
          <w:szCs w:val="24"/>
          <w:rtl/>
        </w:rPr>
        <w:t>.[32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وقتي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مرحوم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جملة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قال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الصادق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)» </w:t>
      </w:r>
      <w:r w:rsidRPr="00E95E27">
        <w:rPr>
          <w:rFonts w:cs="Arial" w:hint="cs"/>
          <w:sz w:val="24"/>
          <w:szCs w:val="24"/>
          <w:rtl/>
        </w:rPr>
        <w:t>مطلب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بزگوار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نسبت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داده؛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بدين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محرز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مسلّم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دلالت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کاظم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دلالت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بركفايتِ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فوقانيِ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روشن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اساس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ريشة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يابد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صورت،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منزلة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آثار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ملحق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احتمال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نخست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قابل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استدلال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</w:t>
      </w:r>
      <w:r w:rsidRPr="00E95E27">
        <w:rPr>
          <w:rFonts w:cs="Arial"/>
          <w:sz w:val="24"/>
          <w:szCs w:val="24"/>
          <w:rtl/>
        </w:rPr>
        <w:t xml:space="preserve"> :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تربيع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باب،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ضمن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فلسفة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مربع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چهارگوش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موازي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المعمور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المعمور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موازي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برداشت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اعماق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قَدْ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رُوِيَ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أَنَّهُ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إِنَّمَا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سُمِّيَتْ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كَعْبَةً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لأَنَّهَا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مُرَبَّعَةٌ،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صَارَتْ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مُرَبَّعَةً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لأَنَّهَا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بِحِذَاءِ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الْبَيْتِ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الْمَعْمُورِ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هُوَ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مُرَبَّعٌ،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صَارَ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الْبَيْتُ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الْمَعْمُورُ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مُرَبَّعاً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لأَنَّهُ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بِحِذَاءِ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الْعَرْشِ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هُوَ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مُرَبَّعٌ،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صَارَ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الْعَرْشُ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مُرَبَّعاً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لأَنَّ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الْكَلِمَاتِ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الَّتِي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بُنِيَ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عَلَيْهَا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الإِسْلاَمُ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أَرْبَعٌ؛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هِيَ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سُبْحَانَ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الْحَمْدُ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لِلَّهِ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إِلَهَ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إِلاَّ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أَكْبَرُ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>. [33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شيخ</w:t>
      </w:r>
      <w:r w:rsidRPr="00E95E27">
        <w:rPr>
          <w:rFonts w:cs="Arial"/>
          <w:sz w:val="24"/>
          <w:szCs w:val="24"/>
          <w:rtl/>
        </w:rPr>
        <w:t xml:space="preserve"> </w:t>
      </w:r>
      <w:proofErr w:type="gramStart"/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>(</w:t>
      </w:r>
      <w:proofErr w:type="gramEnd"/>
      <w:r w:rsidRPr="00E95E27">
        <w:rPr>
          <w:rFonts w:cs="Arial" w:hint="cs"/>
          <w:sz w:val="24"/>
          <w:szCs w:val="24"/>
          <w:rtl/>
        </w:rPr>
        <w:t>ره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گويد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ناميدند؛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مربع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مربع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موازي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المعمور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مربع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المعمور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مربع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مربع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وعرش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مربع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کلماتي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اسلام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چهار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عبارت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سُبْحَانَ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اللَّهِ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الْحَمْدُ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لِلَّهِ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إِلَهَ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إِلاَ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اللَّهُ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أَكْبَرُ</w:t>
      </w:r>
      <w:r w:rsidRPr="00E95E27">
        <w:rPr>
          <w:rFonts w:hint="eastAsia"/>
          <w:sz w:val="24"/>
          <w:szCs w:val="24"/>
        </w:rPr>
        <w:t>»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برخي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مفسران،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تبيين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نويسند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مفادکلام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بلند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نوراني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proofErr w:type="gramStart"/>
      <w:r w:rsidRPr="00E95E27">
        <w:rPr>
          <w:rFonts w:cs="Arial" w:hint="cs"/>
          <w:sz w:val="24"/>
          <w:szCs w:val="24"/>
          <w:rtl/>
        </w:rPr>
        <w:t>صادق</w:t>
      </w:r>
      <w:r w:rsidRPr="00E95E27">
        <w:rPr>
          <w:rFonts w:cs="Arial"/>
          <w:sz w:val="24"/>
          <w:szCs w:val="24"/>
          <w:rtl/>
        </w:rPr>
        <w:t>(</w:t>
      </w:r>
      <w:proofErr w:type="gramEnd"/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حقيقت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تسبيحات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اربعه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نظام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هستي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برآن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مبتني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موجب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تحقّقِ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عرشِ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مربع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تکوّن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باعث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تحقّق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المعمور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وبالأخره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معمور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باعث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تحقّق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عالم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طبيعت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lastRenderedPageBreak/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شود؛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عالم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طبيعت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الگويي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عالم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مجرّدات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عالم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مجردات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الگويي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اسماء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حسناي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الهي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خلاصه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نظام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ربّاني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ترتيب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درجات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وجودي،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تحقّق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نظام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عقلي،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مثالي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طبيعي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باتوجه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حديث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جايگاه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خويش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اعماق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 w:hint="cs"/>
          <w:sz w:val="24"/>
          <w:szCs w:val="24"/>
          <w:rtl/>
        </w:rPr>
        <w:t>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إِنَّهَا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قِبْلَةٌ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مَوْضِعِهَا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السَّمَاء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[34]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آشکار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شود؛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اگرچه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ظاهر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حديث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وجوب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رويکرد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بُعد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عمودي،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عنوان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حکم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دلالت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باطن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ارتباط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وجودي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عوالم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طبيعت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مثال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حکايت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>.» [35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سند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حرف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اينجا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تکرار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 xml:space="preserve"> :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فلسفة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شوط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ضمن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فلسفة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شوط،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موازي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المعمور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شمرده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الْعِلَلِ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عَلِيِّ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حَاتِمٍ،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الْقَاسِمِ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مُحَمَّدٍ،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حَمْدَانَ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الْحُسَيْنِ،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الْحُسَيْنِ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الْوَلِيدِ،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بَكْرٍ،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حَنَانِ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سَدِيرٍ،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حَمْزَةَ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الثُّمَالِيِّ،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عَلِيِّ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الْحُسَيْن</w:t>
      </w:r>
      <w:proofErr w:type="gramStart"/>
      <w:r w:rsidRPr="00E95E27">
        <w:rPr>
          <w:rFonts w:cs="Arial" w:hint="cs"/>
          <w:sz w:val="24"/>
          <w:szCs w:val="24"/>
          <w:rtl/>
        </w:rPr>
        <w:t>ِ</w:t>
      </w:r>
      <w:r w:rsidRPr="00E95E27">
        <w:rPr>
          <w:rFonts w:cs="Arial"/>
          <w:sz w:val="24"/>
          <w:szCs w:val="24"/>
          <w:rtl/>
        </w:rPr>
        <w:t>(</w:t>
      </w:r>
      <w:proofErr w:type="gramEnd"/>
      <w:r w:rsidRPr="00E95E27">
        <w:rPr>
          <w:rFonts w:cs="Arial" w:hint="cs"/>
          <w:sz w:val="24"/>
          <w:szCs w:val="24"/>
          <w:rtl/>
        </w:rPr>
        <w:t>ما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قُلْتُ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لأيِّ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عِلَّةٍ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صَارَ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الطَّوَافُ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سَبْعَةَ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أَشْوَاطٍ؟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فَقَالَ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إِنَّ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لِلْمَلاَئِكَةِ</w:t>
      </w:r>
      <w:r w:rsidRPr="00E95E27">
        <w:rPr>
          <w:rFonts w:cs="Arial"/>
          <w:sz w:val="24"/>
          <w:szCs w:val="24"/>
          <w:rtl/>
        </w:rPr>
        <w:t xml:space="preserve"> ( </w:t>
      </w:r>
      <w:r w:rsidRPr="00E95E27">
        <w:rPr>
          <w:rFonts w:cs="Arial" w:hint="cs"/>
          <w:sz w:val="24"/>
          <w:szCs w:val="24"/>
          <w:rtl/>
        </w:rPr>
        <w:t>إِنِّي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جاعِلٌ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الأَرْضِ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خَلِيفَةً</w:t>
      </w:r>
      <w:r w:rsidRPr="00E95E27">
        <w:rPr>
          <w:rFonts w:cs="Arial"/>
          <w:sz w:val="24"/>
          <w:szCs w:val="24"/>
          <w:rtl/>
        </w:rPr>
        <w:t xml:space="preserve"> ) </w:t>
      </w:r>
      <w:r w:rsidRPr="00E95E27">
        <w:rPr>
          <w:rFonts w:cs="Arial" w:hint="cs"/>
          <w:sz w:val="24"/>
          <w:szCs w:val="24"/>
          <w:rtl/>
        </w:rPr>
        <w:t>فَرَدُّوا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عَلَيْهِ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قَالُوا</w:t>
      </w:r>
      <w:r w:rsidRPr="00E95E27">
        <w:rPr>
          <w:rFonts w:cs="Arial"/>
          <w:sz w:val="24"/>
          <w:szCs w:val="24"/>
          <w:rtl/>
        </w:rPr>
        <w:t xml:space="preserve">: ( </w:t>
      </w:r>
      <w:r w:rsidRPr="00E95E27">
        <w:rPr>
          <w:rFonts w:cs="Arial" w:hint="cs"/>
          <w:sz w:val="24"/>
          <w:szCs w:val="24"/>
          <w:rtl/>
        </w:rPr>
        <w:t>أَ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تَجْعَلُ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فِيها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يُفْسِدُ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فِيها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يَسْفِكُ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الدِّماءَ</w:t>
      </w:r>
      <w:r w:rsidRPr="00E95E27">
        <w:rPr>
          <w:rFonts w:cs="Arial"/>
          <w:sz w:val="24"/>
          <w:szCs w:val="24"/>
          <w:rtl/>
        </w:rPr>
        <w:t xml:space="preserve"> ) </w:t>
      </w:r>
      <w:r w:rsidRPr="00E95E27">
        <w:rPr>
          <w:rFonts w:cs="Arial" w:hint="cs"/>
          <w:sz w:val="24"/>
          <w:szCs w:val="24"/>
          <w:rtl/>
        </w:rPr>
        <w:t>فَقَالَ</w:t>
      </w:r>
      <w:r w:rsidRPr="00E95E27">
        <w:rPr>
          <w:rFonts w:cs="Arial"/>
          <w:sz w:val="24"/>
          <w:szCs w:val="24"/>
          <w:rtl/>
        </w:rPr>
        <w:t xml:space="preserve">: ( </w:t>
      </w:r>
      <w:r w:rsidRPr="00E95E27">
        <w:rPr>
          <w:rFonts w:cs="Arial" w:hint="cs"/>
          <w:sz w:val="24"/>
          <w:szCs w:val="24"/>
          <w:rtl/>
        </w:rPr>
        <w:t>إِنِّي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أَعْلَمُ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تَعْلَمُونَ</w:t>
      </w:r>
      <w:r w:rsidRPr="00E95E27">
        <w:rPr>
          <w:rFonts w:cs="Arial"/>
          <w:sz w:val="24"/>
          <w:szCs w:val="24"/>
          <w:rtl/>
        </w:rPr>
        <w:t xml:space="preserve"> )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كَانَ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يَحْجُبُهُمْ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نُورِهِ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فَحَجَبَهُمْ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نُورِهِ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سَبْعَةَ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آلاَفِ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عَامٍ‏،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فَلاَذُوا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بِالْعَرْشِ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سَبْعَةَ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آلاَفِ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سَنَةٍ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فَرَحِمَهُمْ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تَابَ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عَلَيْهِمْ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جَعَلَ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لَهُمُ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الْبَيْتَ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الْمَعْمُورَ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السَّمَاءِ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الرَّابِعَةِ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جعَلَهُ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مَثَابَةً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جَعَلَ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الْبَيْتَ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الْحَرَامَ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تَحْتَ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الْبَيْتِ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الْمَعْمُورِ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جَعَلَهُ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مَثَابَةً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لِلنَّاسِ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أَمْناً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فَصَارَ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الطَّوَافُ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سَبْعَةَ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أَشْوَاطٍ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وَاجِباً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الْعِبَادِ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لِكُلِّ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أَلْفِ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سَنَةٍ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شَوْطاً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وَاحِداً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>. [36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ابو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حمزة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ثمالي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proofErr w:type="gramStart"/>
      <w:r w:rsidRPr="00E95E27">
        <w:rPr>
          <w:rFonts w:cs="Arial" w:hint="cs"/>
          <w:sz w:val="24"/>
          <w:szCs w:val="24"/>
          <w:rtl/>
        </w:rPr>
        <w:t>سجاد</w:t>
      </w:r>
      <w:r w:rsidRPr="00E95E27">
        <w:rPr>
          <w:rFonts w:cs="Arial"/>
          <w:sz w:val="24"/>
          <w:szCs w:val="24"/>
          <w:rtl/>
        </w:rPr>
        <w:t>(</w:t>
      </w:r>
      <w:proofErr w:type="gramEnd"/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پرسد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چرا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است؟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فرمود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فرشتگان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فرمود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من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خليفه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دهم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فرشتگان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اعتراض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گفتند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آيا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دهي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فساد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ريزد؟</w:t>
      </w:r>
      <w:r w:rsidRPr="00E95E27">
        <w:rPr>
          <w:rFonts w:cs="Arial"/>
          <w:sz w:val="24"/>
          <w:szCs w:val="24"/>
          <w:rtl/>
        </w:rPr>
        <w:t xml:space="preserve">! </w:t>
      </w: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فرمود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من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چيزي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دانم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دانيد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فرشتگان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پنهان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کرد،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هزار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فرشتگان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ازکردة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خود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پشيمان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هزارسال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پناه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بردند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پس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ترحّم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وتوبه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پذيرفت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المعمور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چهارم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اجتماع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محلّ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اجتماع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محلّ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ساخت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بدين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صورت،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واجب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هزارسال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sz w:val="24"/>
          <w:szCs w:val="24"/>
        </w:rPr>
        <w:t>.»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همانطور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ملاحظه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گرديد،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موازي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المعمور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شمرد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مفهوم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المعمور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</w:t>
      </w:r>
      <w:r w:rsidRPr="00E95E27">
        <w:rPr>
          <w:rFonts w:cs="Arial"/>
          <w:sz w:val="24"/>
          <w:szCs w:val="24"/>
          <w:rtl/>
        </w:rPr>
        <w:t xml:space="preserve"> :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برکوه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قبيس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نوع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درجهت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فوقاني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اشاره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برکوه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ابوقبيس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بلندتر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مشرف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داند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* 1.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عبدالله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سنان</w:t>
      </w:r>
      <w:r w:rsidRPr="00E95E27">
        <w:rPr>
          <w:rFonts w:cs="Arial"/>
          <w:sz w:val="24"/>
          <w:szCs w:val="24"/>
          <w:rtl/>
        </w:rPr>
        <w:t xml:space="preserve"> : «</w:t>
      </w:r>
      <w:r w:rsidRPr="00E95E27">
        <w:rPr>
          <w:rFonts w:cs="Arial" w:hint="cs"/>
          <w:sz w:val="24"/>
          <w:szCs w:val="24"/>
          <w:rtl/>
        </w:rPr>
        <w:t>مُحَمَّدُ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الْحَسَنِ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بِإِسْنَادِهِ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الطَّاطَرِيِّ،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مُحَمَّدِ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حَمْزَةَ،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عَبْدِ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سِنَانٍ،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عَبْدِ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اللَّهِ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ما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سَأَلَهُ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رَجُلٌ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صَلَّيْتُ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فَوْقَ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قُبَيْسٍ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الْعَصْرَ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فَهَلْ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يُجْزِي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ذَلِكَ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الْكَعْبَةُ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تَحْتِي؟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نَعَمْ،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إِنَّهَا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قِبْلَةٌ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مَوْضِعِهَا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السَّمَاءِ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>. [37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sz w:val="24"/>
          <w:szCs w:val="24"/>
        </w:rPr>
        <w:t xml:space="preserve">... </w:t>
      </w:r>
      <w:r w:rsidRPr="00E95E27">
        <w:rPr>
          <w:rFonts w:cs="Arial" w:hint="cs"/>
          <w:sz w:val="24"/>
          <w:szCs w:val="24"/>
          <w:rtl/>
        </w:rPr>
        <w:t>عبد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گويد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مردي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proofErr w:type="gramStart"/>
      <w:r w:rsidRPr="00E95E27">
        <w:rPr>
          <w:rFonts w:cs="Arial" w:hint="cs"/>
          <w:sz w:val="24"/>
          <w:szCs w:val="24"/>
          <w:rtl/>
        </w:rPr>
        <w:t>صادق</w:t>
      </w:r>
      <w:r w:rsidRPr="00E95E27">
        <w:rPr>
          <w:rFonts w:cs="Arial"/>
          <w:sz w:val="24"/>
          <w:szCs w:val="24"/>
          <w:rtl/>
        </w:rPr>
        <w:t>(</w:t>
      </w:r>
      <w:proofErr w:type="gramEnd"/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پرسيد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نمازعصر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کوه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قبيس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خواندم،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پايين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است؟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حضرت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فرمودند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آري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ازجايگاه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فعلي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sz w:val="24"/>
          <w:szCs w:val="24"/>
        </w:rPr>
        <w:t>.»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lastRenderedPageBreak/>
        <w:t xml:space="preserve">* 2.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مسکان</w:t>
      </w:r>
      <w:r w:rsidRPr="00E95E27">
        <w:rPr>
          <w:rFonts w:cs="Arial"/>
          <w:sz w:val="24"/>
          <w:szCs w:val="24"/>
          <w:rtl/>
        </w:rPr>
        <w:t xml:space="preserve"> : «</w:t>
      </w:r>
      <w:r w:rsidRPr="00E95E27">
        <w:rPr>
          <w:rFonts w:cs="Arial" w:hint="cs"/>
          <w:sz w:val="24"/>
          <w:szCs w:val="24"/>
          <w:rtl/>
        </w:rPr>
        <w:t>مُحَمَّدُ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يَعْقُوبَ،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جَمَاعَةٍ،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أَحْمَدَ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مُحَمَّدٍ،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الْحُسَيْنِ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سَعِيدٍ،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فَضَالَةَ،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الْحُسَيْنِ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عُثْمَانَ،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مُسْكَانَ،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خَالِدِ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بْنِ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إِسْمَاعِيلَ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قُلْتُ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لأبِي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عَبْدِ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اللَّهِ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الرَّجُلُ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يُصَلِّي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قُبَيْسٍ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مُسْتَقْبِلَ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الْقِبْلَةِ،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فَقَالَ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بَأْسَ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>. [38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ابن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مسکان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خالد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اسماعيل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proofErr w:type="gramStart"/>
      <w:r w:rsidRPr="00E95E27">
        <w:rPr>
          <w:rFonts w:cs="Arial" w:hint="cs"/>
          <w:sz w:val="24"/>
          <w:szCs w:val="24"/>
          <w:rtl/>
        </w:rPr>
        <w:t>صادق</w:t>
      </w:r>
      <w:r w:rsidRPr="00E95E27">
        <w:rPr>
          <w:rFonts w:cs="Arial"/>
          <w:sz w:val="24"/>
          <w:szCs w:val="24"/>
          <w:rtl/>
        </w:rPr>
        <w:t>(</w:t>
      </w:r>
      <w:proofErr w:type="gramEnd"/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گفتم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مردي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کوه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ابوقبيس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گزارد،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آيا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است؟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حضرت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فرمود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اشکالي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ندارد</w:t>
      </w:r>
      <w:r w:rsidRPr="00E95E27">
        <w:rPr>
          <w:sz w:val="24"/>
          <w:szCs w:val="24"/>
        </w:rPr>
        <w:t>.»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* 3.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صادق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>) : «</w:t>
      </w:r>
      <w:r w:rsidRPr="00E95E27">
        <w:rPr>
          <w:rFonts w:cs="Arial" w:hint="cs"/>
          <w:sz w:val="24"/>
          <w:szCs w:val="24"/>
          <w:rtl/>
        </w:rPr>
        <w:t>إِنَّ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تَبَارَكَ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تَعَالَي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جَعَلَ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الْكَعْبَةَ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قِبْلَةً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لأهْلِ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الْمَسْجِدِ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جَعَلَ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الْمَسْجِدَ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قِبْلَةً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لأهْلِ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الْحَرَمِ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جَعَلَ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الْحَرَمَ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قِبْلَةً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لأهْلِ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الدُّنْيَا</w:t>
      </w:r>
      <w:r w:rsidRPr="00E95E27">
        <w:rPr>
          <w:rFonts w:cs="Arial"/>
          <w:sz w:val="24"/>
          <w:szCs w:val="24"/>
          <w:rtl/>
        </w:rPr>
        <w:t xml:space="preserve">...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كَانَ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الْمَسْجِدِ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الْحَرَامِ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صَلَّي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الْكَعْبَةِ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أَيِّ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جَوَانِبِهَا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شَاءَ</w:t>
      </w:r>
      <w:r w:rsidRPr="00E95E27">
        <w:rPr>
          <w:rFonts w:cs="Arial"/>
          <w:sz w:val="24"/>
          <w:szCs w:val="24"/>
          <w:rtl/>
        </w:rPr>
        <w:t xml:space="preserve"> . . .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كَانَ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فَوْقَ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أَبِي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قُبَيْسٍ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اسْتَقْبَلَ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الْكَعْبَةَ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صَلَّي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فَإِنَّ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الْكَعْبَةَ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قِبْلَةُ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فَوْقَهَا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السَّمَاءِ</w:t>
      </w:r>
      <w:r w:rsidRPr="00E95E27">
        <w:rPr>
          <w:rFonts w:cs="Arial"/>
          <w:sz w:val="24"/>
          <w:szCs w:val="24"/>
          <w:rtl/>
        </w:rPr>
        <w:t>...». [39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تبارک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تعالي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اهل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اهل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حرم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وحرم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اهل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دنيا</w:t>
      </w:r>
      <w:proofErr w:type="gramStart"/>
      <w:r w:rsidRPr="00E95E27">
        <w:rPr>
          <w:rFonts w:cs="Arial"/>
          <w:sz w:val="24"/>
          <w:szCs w:val="24"/>
          <w:rtl/>
        </w:rPr>
        <w:t>.</w:t>
      </w:r>
      <w:proofErr w:type="gramEnd"/>
      <w:r w:rsidRPr="00E95E27">
        <w:rPr>
          <w:rFonts w:cs="Arial"/>
          <w:sz w:val="24"/>
          <w:szCs w:val="24"/>
          <w:rtl/>
        </w:rPr>
        <w:t xml:space="preserve"> . . </w:t>
      </w:r>
      <w:r w:rsidRPr="00E95E27">
        <w:rPr>
          <w:rFonts w:cs="Arial" w:hint="cs"/>
          <w:sz w:val="24"/>
          <w:szCs w:val="24"/>
          <w:rtl/>
        </w:rPr>
        <w:t>کسي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حضور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بگزارد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جانبي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خواهد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بايستد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وکسي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کوه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ابوقبيس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سمت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بخواند،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sz w:val="24"/>
          <w:szCs w:val="24"/>
        </w:rPr>
        <w:t>...»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چگونگي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استدلال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چگونگي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استدلال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1.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عنوان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إِنَّهَا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قِبْلَةٌ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مَوْضِعِهَا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السَّمَاءِ</w:t>
      </w:r>
      <w:r w:rsidRPr="00E95E27">
        <w:rPr>
          <w:rFonts w:hint="eastAsia"/>
          <w:sz w:val="24"/>
          <w:szCs w:val="24"/>
        </w:rPr>
        <w:t>»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2.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شرايط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استقبال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روبه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روي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ايسادن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تفاوتي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مقابل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نمازگزار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کسي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خواند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نمازگزار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مانندکسي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ايساده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پايين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نمازگزار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قرارگيرد؛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مانندکسي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برکوه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ابوقبيس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خواند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بنابراين،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تنها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سمت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تفاوتي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جايگاه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نمازگزار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پايين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مشکلي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استدلال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ندارد،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است؟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صغراي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قضيه؛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مسلّم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قضيه؛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معاملة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آيد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مگر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کمک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ضميمة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« </w:t>
      </w:r>
      <w:r w:rsidRPr="00E95E27">
        <w:rPr>
          <w:rFonts w:cs="Arial" w:hint="cs"/>
          <w:sz w:val="24"/>
          <w:szCs w:val="24"/>
          <w:rtl/>
        </w:rPr>
        <w:t>الطَّوَافُ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بِالْبَيْتِ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صَلاةٌ</w:t>
      </w:r>
      <w:r w:rsidRPr="00E95E27">
        <w:rPr>
          <w:rFonts w:cs="Arial"/>
          <w:sz w:val="24"/>
          <w:szCs w:val="24"/>
          <w:rtl/>
        </w:rPr>
        <w:t xml:space="preserve"> »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خواهيم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پرداخت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دراين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صورت،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صغرا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وکبراي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قضيه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خواهد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صغراي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قضيه؛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فوق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فهميم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وکبراي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قضيه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منزلة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خواند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آوريم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بنابراين،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توجه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صغري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وکبراي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قضيه؛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نتيجه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گيريم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همانطور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فوقاني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خواهد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هـ</w:t>
      </w:r>
      <w:r w:rsidRPr="00E95E27">
        <w:rPr>
          <w:rFonts w:cs="Arial"/>
          <w:sz w:val="24"/>
          <w:szCs w:val="24"/>
          <w:rtl/>
        </w:rPr>
        <w:t xml:space="preserve"> .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منزلة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منزلة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شمارد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همچنان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عنوان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پايين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ازپيامبر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proofErr w:type="gramStart"/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الطَّوَافُ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بِالْبَيْتِ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صَلاةٌ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إِلاَّ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أَنَّ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أَحَلَّ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فِيهِ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النُّطْقَ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>.</w:t>
      </w:r>
      <w:proofErr w:type="gramEnd"/>
      <w:r w:rsidRPr="00E95E27">
        <w:rPr>
          <w:rFonts w:cs="Arial"/>
          <w:sz w:val="24"/>
          <w:szCs w:val="24"/>
          <w:rtl/>
        </w:rPr>
        <w:t xml:space="preserve"> [40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proofErr w:type="gramStart"/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خداي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تعالي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سخن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حلال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  <w:proofErr w:type="gramEnd"/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lastRenderedPageBreak/>
        <w:t>سند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تنها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طريق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شيعه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درکتاب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عوالي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اللئالي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آمده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محدث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نوري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مستدرک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الوسائل</w:t>
      </w:r>
      <w:r w:rsidRPr="00E95E27">
        <w:rPr>
          <w:rFonts w:cs="Arial"/>
          <w:sz w:val="24"/>
          <w:szCs w:val="24"/>
          <w:rtl/>
        </w:rPr>
        <w:t xml:space="preserve"> [41]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علامة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حلّي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نهج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وکشف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الصدق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 xml:space="preserve">472)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عوالي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بنابراين،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ضعيف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استناد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مشهور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موجب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جبران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ضعف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شود؛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proofErr w:type="gramStart"/>
      <w:r w:rsidRPr="00E95E27">
        <w:rPr>
          <w:sz w:val="24"/>
          <w:szCs w:val="24"/>
        </w:rPr>
        <w:t xml:space="preserve">* </w:t>
      </w:r>
      <w:r w:rsidRPr="00E95E27">
        <w:rPr>
          <w:rFonts w:cs="Arial" w:hint="cs"/>
          <w:sz w:val="24"/>
          <w:szCs w:val="24"/>
          <w:rtl/>
        </w:rPr>
        <w:t>شيخ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طوسي؛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الخلاف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2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323</w:t>
      </w:r>
      <w:r w:rsidRPr="00E95E27">
        <w:rPr>
          <w:sz w:val="24"/>
          <w:szCs w:val="24"/>
        </w:rPr>
        <w:t>).</w:t>
      </w:r>
      <w:proofErr w:type="gramEnd"/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* </w:t>
      </w:r>
      <w:r w:rsidRPr="00E95E27">
        <w:rPr>
          <w:rFonts w:cs="Arial" w:hint="cs"/>
          <w:sz w:val="24"/>
          <w:szCs w:val="24"/>
          <w:rtl/>
        </w:rPr>
        <w:t>علامه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حلـي؛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تذکرة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الفقهاء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 xml:space="preserve">8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85</w:t>
      </w:r>
      <w:proofErr w:type="gramStart"/>
      <w:r w:rsidRPr="00E95E27">
        <w:rPr>
          <w:rFonts w:cs="Arial"/>
          <w:sz w:val="24"/>
          <w:szCs w:val="24"/>
          <w:rtl/>
        </w:rPr>
        <w:t>)</w:t>
      </w:r>
      <w:r w:rsidRPr="00E95E27">
        <w:rPr>
          <w:rFonts w:cs="Arial" w:hint="cs"/>
          <w:sz w:val="24"/>
          <w:szCs w:val="24"/>
          <w:rtl/>
        </w:rPr>
        <w:t>،</w:t>
      </w:r>
      <w:proofErr w:type="gramEnd"/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درشرط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بودنِ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طهارت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* </w:t>
      </w:r>
      <w:r w:rsidRPr="00E95E27">
        <w:rPr>
          <w:rFonts w:cs="Arial" w:hint="cs"/>
          <w:sz w:val="24"/>
          <w:szCs w:val="24"/>
          <w:rtl/>
        </w:rPr>
        <w:t>ابن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ادريـس؛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سرائر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ج؟؟؟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ص؟؟؟</w:t>
      </w:r>
      <w:r w:rsidRPr="00E95E27">
        <w:rPr>
          <w:rFonts w:cs="Arial"/>
          <w:sz w:val="24"/>
          <w:szCs w:val="24"/>
          <w:rtl/>
        </w:rPr>
        <w:t>)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واحد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كند،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حديث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فتوا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داده</w:t>
      </w:r>
      <w:r w:rsidRPr="00E95E27">
        <w:rPr>
          <w:rFonts w:cs="Arial"/>
          <w:sz w:val="24"/>
          <w:szCs w:val="24"/>
          <w:rtl/>
        </w:rPr>
        <w:t xml:space="preserve"> ­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>. [42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* </w:t>
      </w:r>
      <w:r w:rsidRPr="00E95E27">
        <w:rPr>
          <w:rFonts w:cs="Arial" w:hint="cs"/>
          <w:sz w:val="24"/>
          <w:szCs w:val="24"/>
          <w:rtl/>
        </w:rPr>
        <w:t>شهيد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ثاني؛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مسالک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الافهام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2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 xml:space="preserve">328)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روض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الجنان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1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53</w:t>
      </w:r>
      <w:proofErr w:type="gramStart"/>
      <w:r w:rsidRPr="00E95E27">
        <w:rPr>
          <w:rFonts w:cs="Arial"/>
          <w:sz w:val="24"/>
          <w:szCs w:val="24"/>
          <w:rtl/>
        </w:rPr>
        <w:t>)</w:t>
      </w:r>
      <w:r w:rsidRPr="00E95E27">
        <w:rPr>
          <w:rFonts w:cs="Arial" w:hint="cs"/>
          <w:sz w:val="24"/>
          <w:szCs w:val="24"/>
          <w:rtl/>
        </w:rPr>
        <w:t>،</w:t>
      </w:r>
      <w:proofErr w:type="gramEnd"/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طهارت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* </w:t>
      </w:r>
      <w:r w:rsidRPr="00E95E27">
        <w:rPr>
          <w:rFonts w:cs="Arial" w:hint="cs"/>
          <w:sz w:val="24"/>
          <w:szCs w:val="24"/>
          <w:rtl/>
        </w:rPr>
        <w:t>محقّق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اردبيلي؛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مجمع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الفائده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البرهان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1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 xml:space="preserve">65 </w:t>
      </w:r>
      <w:r w:rsidRPr="00E95E27">
        <w:rPr>
          <w:rFonts w:cs="Arial" w:hint="cs"/>
          <w:sz w:val="24"/>
          <w:szCs w:val="24"/>
          <w:rtl/>
        </w:rPr>
        <w:t>وج</w:t>
      </w:r>
      <w:r w:rsidRPr="00E95E27">
        <w:rPr>
          <w:rFonts w:cs="Arial"/>
          <w:sz w:val="24"/>
          <w:szCs w:val="24"/>
          <w:rtl/>
        </w:rPr>
        <w:t>7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89</w:t>
      </w:r>
      <w:proofErr w:type="gramStart"/>
      <w:r w:rsidRPr="00E95E27">
        <w:rPr>
          <w:rFonts w:cs="Arial"/>
          <w:sz w:val="24"/>
          <w:szCs w:val="24"/>
          <w:rtl/>
        </w:rPr>
        <w:t>)</w:t>
      </w:r>
      <w:r w:rsidRPr="00E95E27">
        <w:rPr>
          <w:rFonts w:cs="Arial" w:hint="cs"/>
          <w:sz w:val="24"/>
          <w:szCs w:val="24"/>
          <w:rtl/>
        </w:rPr>
        <w:t>،</w:t>
      </w:r>
      <w:proofErr w:type="gramEnd"/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فرموده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گِرد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حساب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آيد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بنابر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وسيلة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خارج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گردد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proofErr w:type="gramStart"/>
      <w:r w:rsidRPr="00E95E27">
        <w:rPr>
          <w:sz w:val="24"/>
          <w:szCs w:val="24"/>
        </w:rPr>
        <w:t xml:space="preserve">* </w:t>
      </w:r>
      <w:r w:rsidRPr="00E95E27">
        <w:rPr>
          <w:rFonts w:cs="Arial" w:hint="cs"/>
          <w:sz w:val="24"/>
          <w:szCs w:val="24"/>
          <w:rtl/>
        </w:rPr>
        <w:t>سيد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طباطبايي؛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رياض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المسائل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 xml:space="preserve">6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 xml:space="preserve">523) </w:t>
      </w:r>
      <w:r w:rsidRPr="00E95E27">
        <w:rPr>
          <w:rFonts w:cs="Arial" w:hint="cs"/>
          <w:sz w:val="24"/>
          <w:szCs w:val="24"/>
          <w:rtl/>
        </w:rPr>
        <w:t>او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گويد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تشبيه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اقتضا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كند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تمام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احكام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جمله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پاكيزه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نجاست،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شركت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داشته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sz w:val="24"/>
          <w:szCs w:val="24"/>
        </w:rPr>
        <w:t>.</w:t>
      </w:r>
      <w:proofErr w:type="gramEnd"/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proofErr w:type="gramStart"/>
      <w:r w:rsidRPr="00E95E27">
        <w:rPr>
          <w:sz w:val="24"/>
          <w:szCs w:val="24"/>
        </w:rPr>
        <w:t xml:space="preserve">* </w:t>
      </w:r>
      <w:r w:rsidRPr="00E95E27">
        <w:rPr>
          <w:rFonts w:cs="Arial" w:hint="cs"/>
          <w:sz w:val="24"/>
          <w:szCs w:val="24"/>
          <w:rtl/>
        </w:rPr>
        <w:t>فاضل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هندي؛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کشف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اللثام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 xml:space="preserve">5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407</w:t>
      </w:r>
      <w:r w:rsidRPr="00E95E27">
        <w:rPr>
          <w:sz w:val="24"/>
          <w:szCs w:val="24"/>
        </w:rPr>
        <w:t>).</w:t>
      </w:r>
      <w:proofErr w:type="gramEnd"/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* </w:t>
      </w:r>
      <w:r w:rsidRPr="00E95E27">
        <w:rPr>
          <w:rFonts w:cs="Arial" w:hint="cs"/>
          <w:sz w:val="24"/>
          <w:szCs w:val="24"/>
          <w:rtl/>
        </w:rPr>
        <w:t>کاشف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الغطا؛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کشف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الغطاء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1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 xml:space="preserve">178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sz w:val="24"/>
          <w:szCs w:val="24"/>
        </w:rPr>
        <w:t>...).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گرچه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محمد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عاملي</w:t>
      </w:r>
      <w:r w:rsidRPr="00E95E27">
        <w:rPr>
          <w:rFonts w:cs="Arial"/>
          <w:sz w:val="24"/>
          <w:szCs w:val="24"/>
          <w:rtl/>
        </w:rPr>
        <w:t xml:space="preserve"> [43]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نظر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قاصر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نگاه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متن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مجمل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دانسته،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محقق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سبزواري</w:t>
      </w:r>
      <w:r w:rsidRPr="00E95E27">
        <w:rPr>
          <w:rFonts w:cs="Arial"/>
          <w:sz w:val="24"/>
          <w:szCs w:val="24"/>
          <w:rtl/>
        </w:rPr>
        <w:t xml:space="preserve"> [44]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غير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مستند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غير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شمرده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صاحب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مفتاح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الکرامه</w:t>
      </w:r>
      <w:r w:rsidRPr="00E95E27">
        <w:rPr>
          <w:rFonts w:cs="Arial"/>
          <w:sz w:val="24"/>
          <w:szCs w:val="24"/>
          <w:rtl/>
        </w:rPr>
        <w:t xml:space="preserve"> [45] </w:t>
      </w:r>
      <w:r w:rsidRPr="00E95E27">
        <w:rPr>
          <w:rFonts w:cs="Arial" w:hint="cs"/>
          <w:sz w:val="24"/>
          <w:szCs w:val="24"/>
          <w:rtl/>
        </w:rPr>
        <w:t>سخن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صاحب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مدارک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ردکرده،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گويد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ضعف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مشهور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اصحاب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جبران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افزون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شباهت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فراواني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عموميت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حديث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شامل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شود،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ليکن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مواردي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مختصات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استثنا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صورت،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ترديدي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مشهور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حديث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استناد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جسته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بدين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ترتيب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ضعف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جبران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گردد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تعارض،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نزول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فرشتگان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t>«</w:t>
      </w:r>
      <w:r w:rsidRPr="00E95E27">
        <w:rPr>
          <w:rFonts w:cs="Arial" w:hint="cs"/>
          <w:sz w:val="24"/>
          <w:szCs w:val="24"/>
          <w:rtl/>
        </w:rPr>
        <w:t>عَنْ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أَبِي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عَبْدِ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اللَّهِ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قَالَ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مَا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خَلَقَ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خَلْقاً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أَكْثَرَ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الْمَلاَئِكَةِ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إِنَّهُ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لَيَنْزِلُ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كُلَّ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يَوْمٍ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سَبْعُونَ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أَلْفَ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مَلَكٍ،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فَيَأْتُونَ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الْبَيْتَ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الْمَعْمُورَ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فَيَطُوفُونَ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بِهِ،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فَإِذَا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هُمْ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طَافُوا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بِهِ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نَزَلُوا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فَطَافُوا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بِالْكَعْبَةِ،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فَإِذَا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طَافُوا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بِهَا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أَتَوْا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قَبْرَ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النَّبِيِّ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فَسَلَّمُوا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عَلَيْهِ،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ثُمَّ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أَتَوْا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قَبْرَ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أَمِيرِ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الْمُؤْمِنِينَ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فَسَلَّمُوا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عَلَيْهِ،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ثُمَّ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أَتَوْا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قَبْرَ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الْحُسَيْنِ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فَسَلَّمُوا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عَلَيْهِ،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ثُمَّ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عَرَجُوا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يَنْزِلُ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مِثْلُهُمْ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أَبَداً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إِلَي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يَوْمِ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الْقِيَامَةِ</w:t>
      </w:r>
      <w:r w:rsidRPr="00E95E27">
        <w:rPr>
          <w:rFonts w:cs="Arial"/>
          <w:sz w:val="24"/>
          <w:szCs w:val="24"/>
          <w:rtl/>
        </w:rPr>
        <w:t>...». [46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hint="eastAsia"/>
          <w:sz w:val="24"/>
          <w:szCs w:val="24"/>
        </w:rPr>
        <w:lastRenderedPageBreak/>
        <w:t>«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/>
          <w:sz w:val="24"/>
          <w:szCs w:val="24"/>
          <w:rtl/>
        </w:rPr>
        <w:t xml:space="preserve"> </w:t>
      </w:r>
      <w:proofErr w:type="gramStart"/>
      <w:r w:rsidRPr="00E95E27">
        <w:rPr>
          <w:rFonts w:cs="Arial" w:hint="cs"/>
          <w:sz w:val="24"/>
          <w:szCs w:val="24"/>
          <w:rtl/>
        </w:rPr>
        <w:t>صادق</w:t>
      </w:r>
      <w:r w:rsidRPr="00E95E27">
        <w:rPr>
          <w:rFonts w:cs="Arial"/>
          <w:sz w:val="24"/>
          <w:szCs w:val="24"/>
          <w:rtl/>
        </w:rPr>
        <w:t>(</w:t>
      </w:r>
      <w:proofErr w:type="gramEnd"/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فرمود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خداوند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هيچ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مخلوقي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بيشتر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فرشتگان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نيافريد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هزار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فرشته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گِرد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المعمور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کنند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سپس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آيند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گِرد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کنند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آنگاه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پيامبر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آيند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حضرت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سلام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کنند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سپس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مؤمنان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رفته،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حضرت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سلام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کنند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آنجا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حسين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روند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حضرت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سلام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کنند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آنگاه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سوي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عروج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بعد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گروه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اعمال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انجام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دهند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برنامه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قيامت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ادامه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sz w:val="24"/>
          <w:szCs w:val="24"/>
        </w:rPr>
        <w:t>...»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استدلال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استفاده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فرشتگان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آيند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پردازند،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ملاك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خودِ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وگرنه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نيازي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نزول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نبود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پاسـخ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مطلبي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ثابت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شود؛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زيرا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ممكن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نزول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فرشتگان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منظور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حضور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جمع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مؤمنان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كننده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البته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نكته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قابل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انكار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گِرد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نزديك،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برتري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بسا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اجر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پاداش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بيشتري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خوردار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rFonts w:cs="Arial"/>
          <w:sz w:val="24"/>
          <w:szCs w:val="24"/>
          <w:rtl/>
        </w:rPr>
        <w:t>. [47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3. </w:t>
      </w: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عقلي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محلّي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نبود،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بايست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محدودة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حدود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شمار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آمد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صورت،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لازم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آمد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شارع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همانطور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مساحت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معيّني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عنوان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محدودة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تعيين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محددة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عنوان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حدّ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کرد،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مطلبي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نکرده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دليلي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نرسيده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بنابراين،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سخن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کشف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کنيم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اشکالي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r w:rsidRPr="00E95E27">
        <w:rPr>
          <w:rFonts w:cs="Arial"/>
          <w:sz w:val="24"/>
          <w:szCs w:val="24"/>
          <w:rtl/>
        </w:rPr>
        <w:t>. [48</w:t>
      </w:r>
      <w:r w:rsidRPr="00E95E27">
        <w:rPr>
          <w:sz w:val="24"/>
          <w:szCs w:val="24"/>
        </w:rPr>
        <w:t>]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عمدة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قائلين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جواز،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بالاتر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سطح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ازسطح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* </w:t>
      </w:r>
      <w:r w:rsidRPr="00E95E27">
        <w:rPr>
          <w:rFonts w:cs="Arial" w:hint="cs"/>
          <w:sz w:val="24"/>
          <w:szCs w:val="24"/>
          <w:rtl/>
        </w:rPr>
        <w:t>شافعي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فتواي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گفت</w:t>
      </w:r>
      <w:r w:rsidRPr="00E95E27">
        <w:rPr>
          <w:rFonts w:cs="Arial"/>
          <w:sz w:val="24"/>
          <w:szCs w:val="24"/>
          <w:rtl/>
        </w:rPr>
        <w:t>: «</w:t>
      </w:r>
      <w:r w:rsidRPr="00E95E27">
        <w:rPr>
          <w:rFonts w:cs="Arial" w:hint="cs"/>
          <w:sz w:val="24"/>
          <w:szCs w:val="24"/>
          <w:rtl/>
        </w:rPr>
        <w:t>فإن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جعل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سقف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أعلي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يجز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سطحه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رفيع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بلند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سطح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همچنان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امروز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سطح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نيست</w:t>
      </w:r>
      <w:proofErr w:type="gramStart"/>
      <w:r w:rsidRPr="00E95E27">
        <w:rPr>
          <w:sz w:val="24"/>
          <w:szCs w:val="24"/>
        </w:rPr>
        <w:t>.»</w:t>
      </w:r>
      <w:proofErr w:type="gramEnd"/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 xml:space="preserve">* </w:t>
      </w: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صافي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گلپايگاني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نايب</w:t>
      </w:r>
      <w:r w:rsidRPr="00E95E27">
        <w:rPr>
          <w:rFonts w:cs="Arial"/>
          <w:sz w:val="24"/>
          <w:szCs w:val="24"/>
          <w:rtl/>
        </w:rPr>
        <w:t xml:space="preserve"> </w:t>
      </w:r>
      <w:proofErr w:type="gramStart"/>
      <w:r w:rsidRPr="00E95E27">
        <w:rPr>
          <w:rFonts w:cs="Arial" w:hint="cs"/>
          <w:sz w:val="24"/>
          <w:szCs w:val="24"/>
          <w:rtl/>
        </w:rPr>
        <w:t>بگيرند</w:t>
      </w:r>
      <w:r w:rsidRPr="00E95E27">
        <w:rPr>
          <w:sz w:val="24"/>
          <w:szCs w:val="24"/>
        </w:rPr>
        <w:t xml:space="preserve"> .</w:t>
      </w:r>
      <w:proofErr w:type="gramEnd"/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proofErr w:type="gramStart"/>
      <w:r w:rsidRPr="00E95E27">
        <w:rPr>
          <w:sz w:val="24"/>
          <w:szCs w:val="24"/>
        </w:rPr>
        <w:t xml:space="preserve">* </w:t>
      </w: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سيستاني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چنانچه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احراز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كفايت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نمي‏كند</w:t>
      </w:r>
      <w:r w:rsidRPr="00E95E27">
        <w:rPr>
          <w:sz w:val="24"/>
          <w:szCs w:val="24"/>
        </w:rPr>
        <w:t>.</w:t>
      </w:r>
      <w:proofErr w:type="gramEnd"/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پاسخ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نظريه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لازمة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سخن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چنان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علاّمه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درتذکره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فرموده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العياذ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ويران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عرصة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چيزي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بعيد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وکسي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فتوايي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نداده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.)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جمع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بندي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مجازي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مسائل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مستحدثه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فاقد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پيشينه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منابع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علامة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حلّي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نقد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شافعي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تذکره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اشاره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مسأله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کرده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شيعه،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مسأله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فتوا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وجود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داشت؛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احتياط</w:t>
      </w:r>
      <w:r w:rsidRPr="00E95E27">
        <w:rPr>
          <w:rFonts w:hint="eastAsia"/>
          <w:sz w:val="24"/>
          <w:szCs w:val="24"/>
        </w:rPr>
        <w:t>»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lastRenderedPageBreak/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اهل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دلايلي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ديدگاه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استدلال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آياتي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چون</w:t>
      </w:r>
      <w:r w:rsidRPr="00E95E27">
        <w:rPr>
          <w:rFonts w:cs="Arial"/>
          <w:sz w:val="24"/>
          <w:szCs w:val="24"/>
          <w:rtl/>
        </w:rPr>
        <w:t xml:space="preserve">: (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لْيَطَّوَّفُوا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بِالْبَيْتِ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الْعَتيقِ</w:t>
      </w:r>
      <w:r w:rsidRPr="00E95E27">
        <w:rPr>
          <w:rFonts w:cs="Arial"/>
          <w:sz w:val="24"/>
          <w:szCs w:val="24"/>
          <w:rtl/>
        </w:rPr>
        <w:t xml:space="preserve">). [49]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أَنْ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طَهِّرا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بَيْتِيَ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لِلطَّائِفينَ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... ) .[50]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قرائني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دلالت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برگِرد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مجازي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کلمة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شيء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مرحوم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طبرسي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مجمع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البيان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آورده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</w:t>
      </w:r>
      <w:r w:rsidRPr="00E95E27">
        <w:rPr>
          <w:rFonts w:cs="Arial"/>
          <w:sz w:val="24"/>
          <w:szCs w:val="24"/>
          <w:rtl/>
        </w:rPr>
        <w:t xml:space="preserve"> : «</w:t>
      </w:r>
      <w:r w:rsidRPr="00E95E27">
        <w:rPr>
          <w:rFonts w:cs="Arial" w:hint="cs"/>
          <w:sz w:val="24"/>
          <w:szCs w:val="24"/>
          <w:rtl/>
        </w:rPr>
        <w:t>طائف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كسي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مي‏گويندكه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چيزي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بچرخد</w:t>
      </w:r>
      <w:r w:rsidRPr="00E95E27">
        <w:rPr>
          <w:sz w:val="24"/>
          <w:szCs w:val="24"/>
        </w:rPr>
        <w:t>.»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مطلب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عنوان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قرينة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پرداخته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حرف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 w:hint="eastAsia"/>
          <w:sz w:val="24"/>
          <w:szCs w:val="24"/>
          <w:rtl/>
        </w:rPr>
        <w:t>«</w:t>
      </w:r>
      <w:r w:rsidRPr="00E95E27">
        <w:rPr>
          <w:rFonts w:cs="Arial" w:hint="cs"/>
          <w:sz w:val="24"/>
          <w:szCs w:val="24"/>
          <w:rtl/>
        </w:rPr>
        <w:t>بالبيت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اصل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معناي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الصاق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تماس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باشيء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شخص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الصاق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حقيقي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مجازي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پاسخ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برگِرد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عتيق،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منحصر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مکان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بلکه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شريفه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اثبات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انجام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گيرد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درصدد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باشند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منطق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اثبات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شيء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ماعدا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صحيحة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عمير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صحيحة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اسحاق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عمار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بچرخيد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کلمة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حول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 w:hint="eastAsia"/>
          <w:sz w:val="24"/>
          <w:szCs w:val="24"/>
          <w:rtl/>
        </w:rPr>
        <w:t>«</w:t>
      </w:r>
      <w:r w:rsidRPr="00E95E27">
        <w:rPr>
          <w:rFonts w:cs="Arial" w:hint="cs"/>
          <w:sz w:val="24"/>
          <w:szCs w:val="24"/>
          <w:rtl/>
        </w:rPr>
        <w:t>هذا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قرينه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لزوم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پاسخ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نوع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استدلال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ظاهر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صرفاً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برگِردکعبه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ثواب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مترتب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هستند،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کنند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ديگري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گفت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ممکن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جهت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عدم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اتصال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صفوف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کنندگان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باشد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ادلة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دليلي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اقامه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نظر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رسد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قوّت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بيشتري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برخورداربود؛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sz w:val="24"/>
          <w:szCs w:val="24"/>
        </w:rPr>
        <w:t>: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آية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شريفة</w:t>
      </w:r>
      <w:r w:rsidRPr="00E95E27">
        <w:rPr>
          <w:rFonts w:cs="Arial"/>
          <w:sz w:val="24"/>
          <w:szCs w:val="24"/>
          <w:rtl/>
        </w:rPr>
        <w:t xml:space="preserve"> (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لْيَطَّوَّفُوا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بِالْبَيْتِ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الْعَتيقِ</w:t>
      </w:r>
      <w:r w:rsidRPr="00E95E27">
        <w:rPr>
          <w:rFonts w:cs="Arial"/>
          <w:sz w:val="24"/>
          <w:szCs w:val="24"/>
          <w:rtl/>
        </w:rPr>
        <w:t xml:space="preserve"> )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مي‏دانست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ظهور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نصوص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ولو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انجام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گيرد،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واقع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پيرامون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خانه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انجام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گرفته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اساس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البيت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اشاره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ضميمة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امام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کاظم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عنوان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تفسير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مرسلة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صدوق،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بنيان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دانست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تربيع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فلسفة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شوط</w:t>
      </w:r>
      <w:r w:rsidRPr="00E95E27">
        <w:rPr>
          <w:sz w:val="24"/>
          <w:szCs w:val="24"/>
        </w:rPr>
        <w:t xml:space="preserve"> ­»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ضمن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بيان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فلسفة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مربع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فلسفة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هفت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شوط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موازي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المعمور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المعمور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موازي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دانست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حاکي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اعماق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برکوه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قبيس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جهت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فوقاني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اشاره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برکوه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ابوقبيس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بلندتر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مُشرف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صحيح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دانست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منزلة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شمرد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؛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الطَّوَافُ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بِالْبَيْتِ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صَلاةٌ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استناد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مشهور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آن؛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همانطورکه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عنوان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قبله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پايين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چنين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پس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مجموع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روايات،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دلالت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داشت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آسمان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امتداد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lastRenderedPageBreak/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يعني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همانطورکه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نماز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توان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خواند؛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مانندکوه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ابوقبيس،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دوم،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صدق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عرفي،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توان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انجام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داد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دليل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عقلي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بالاتر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كعبه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جايز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نبود،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ارتفاع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حدود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شمار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آمد؛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همانگونه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مساحت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معيّني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زمين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الحرام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عنوان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محدودة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مطاف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تعيين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كرده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rFonts w:cs="Arial" w:hint="cs"/>
          <w:sz w:val="24"/>
          <w:szCs w:val="24"/>
          <w:rtl/>
        </w:rPr>
        <w:t>اين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دلايلي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حدّ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توان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بضاعت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اشاره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ليکن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بحث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همچنان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درخور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پژوهش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تحقيق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اميد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رود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پژوهشگران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گام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هاي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بلندتر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بردارند</w:t>
      </w:r>
      <w:r w:rsidRPr="00E95E27">
        <w:rPr>
          <w:sz w:val="24"/>
          <w:szCs w:val="24"/>
        </w:rPr>
        <w:t>!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[1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وسائل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الشيعه،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13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213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</w:t>
      </w:r>
      <w:r w:rsidRPr="00E95E27">
        <w:rPr>
          <w:rFonts w:cs="Arial"/>
          <w:sz w:val="24"/>
          <w:szCs w:val="24"/>
          <w:rtl/>
        </w:rPr>
        <w:t>7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[2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آثاراسلامي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مدينه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جعفريان،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81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[3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ک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آثاراسلامي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مکه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ومدينه،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صص</w:t>
      </w:r>
      <w:r w:rsidRPr="00E95E27">
        <w:rPr>
          <w:rFonts w:cs="Arial"/>
          <w:sz w:val="24"/>
          <w:szCs w:val="24"/>
          <w:rtl/>
        </w:rPr>
        <w:t xml:space="preserve"> 78 - 73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[4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تذكرة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الفقها،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 xml:space="preserve"> 8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 xml:space="preserve">93 </w:t>
      </w:r>
      <w:r w:rsidRPr="00E95E27">
        <w:rPr>
          <w:rFonts w:cs="Arial" w:hint="cs"/>
          <w:sz w:val="24"/>
          <w:szCs w:val="24"/>
          <w:rtl/>
        </w:rPr>
        <w:t>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جواهر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الكلام،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19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298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[5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مناسک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محشي،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مسأله</w:t>
      </w:r>
      <w:r w:rsidRPr="00E95E27">
        <w:rPr>
          <w:rFonts w:cs="Arial"/>
          <w:sz w:val="24"/>
          <w:szCs w:val="24"/>
          <w:rtl/>
        </w:rPr>
        <w:t xml:space="preserve"> 668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269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نشر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مشعر،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چاپ</w:t>
      </w:r>
      <w:r w:rsidRPr="00E95E27">
        <w:rPr>
          <w:rFonts w:cs="Arial"/>
          <w:sz w:val="24"/>
          <w:szCs w:val="24"/>
          <w:rtl/>
        </w:rPr>
        <w:t>1387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[6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ظهيري،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عباس،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معذورين،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ميقات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شماره</w:t>
      </w:r>
      <w:r w:rsidRPr="00E95E27">
        <w:rPr>
          <w:rFonts w:cs="Arial"/>
          <w:sz w:val="24"/>
          <w:szCs w:val="24"/>
          <w:rtl/>
        </w:rPr>
        <w:t xml:space="preserve">61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32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[7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</w:t>
      </w:r>
      <w:r w:rsidRPr="00E95E27">
        <w:rPr>
          <w:rFonts w:cs="Arial"/>
          <w:sz w:val="24"/>
          <w:szCs w:val="24"/>
          <w:rtl/>
        </w:rPr>
        <w:t>.</w:t>
      </w:r>
      <w:r w:rsidRPr="00E95E27">
        <w:rPr>
          <w:rFonts w:cs="Arial" w:hint="cs"/>
          <w:sz w:val="24"/>
          <w:szCs w:val="24"/>
          <w:rtl/>
        </w:rPr>
        <w:t>ك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نووي،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المجموع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شرح‏المهذب،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 xml:space="preserve"> 8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 xml:space="preserve"> 39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نشر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دارالفكر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[8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</w:t>
      </w:r>
      <w:r w:rsidRPr="00E95E27">
        <w:rPr>
          <w:rFonts w:cs="Arial"/>
          <w:sz w:val="24"/>
          <w:szCs w:val="24"/>
          <w:rtl/>
        </w:rPr>
        <w:t xml:space="preserve"> : 29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[9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مصباح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المنير،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مادة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طوف</w:t>
      </w:r>
      <w:r w:rsidRPr="00E95E27">
        <w:rPr>
          <w:rFonts w:hint="eastAsia"/>
          <w:sz w:val="24"/>
          <w:szCs w:val="24"/>
        </w:rPr>
        <w:t>»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[10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لسان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العرب،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واژة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طوف</w:t>
      </w:r>
      <w:r w:rsidRPr="00E95E27">
        <w:rPr>
          <w:rFonts w:hint="eastAsia"/>
          <w:sz w:val="24"/>
          <w:szCs w:val="24"/>
        </w:rPr>
        <w:t>»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[11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معاني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حروف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شواهدي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قرآن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وحديث،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سيد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محمد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رامنش،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25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حرف</w:t>
      </w:r>
      <w:r w:rsidRPr="00E95E27">
        <w:rPr>
          <w:rFonts w:cs="Arial"/>
          <w:sz w:val="24"/>
          <w:szCs w:val="24"/>
          <w:rtl/>
        </w:rPr>
        <w:t xml:space="preserve"> «</w:t>
      </w:r>
      <w:r w:rsidRPr="00E95E27">
        <w:rPr>
          <w:rFonts w:cs="Arial" w:hint="cs"/>
          <w:sz w:val="24"/>
          <w:szCs w:val="24"/>
          <w:rtl/>
        </w:rPr>
        <w:t>باء</w:t>
      </w:r>
      <w:r w:rsidRPr="00E95E27">
        <w:rPr>
          <w:rFonts w:cs="Arial" w:hint="eastAsia"/>
          <w:sz w:val="24"/>
          <w:szCs w:val="24"/>
          <w:rtl/>
        </w:rPr>
        <w:t>»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نشر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وزارت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فرهنگ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وارشاد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اسلامي،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اول</w:t>
      </w:r>
      <w:r w:rsidRPr="00E95E27">
        <w:rPr>
          <w:rFonts w:cs="Arial"/>
          <w:sz w:val="24"/>
          <w:szCs w:val="24"/>
          <w:rtl/>
        </w:rPr>
        <w:t>1371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[12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بقره</w:t>
      </w:r>
      <w:r w:rsidRPr="00E95E27">
        <w:rPr>
          <w:rFonts w:cs="Arial"/>
          <w:sz w:val="24"/>
          <w:szCs w:val="24"/>
          <w:rtl/>
        </w:rPr>
        <w:t xml:space="preserve"> : 125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[13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ك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الميزان،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1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صص</w:t>
      </w:r>
      <w:r w:rsidRPr="00E95E27">
        <w:rPr>
          <w:rFonts w:cs="Arial"/>
          <w:sz w:val="24"/>
          <w:szCs w:val="24"/>
          <w:rtl/>
        </w:rPr>
        <w:t xml:space="preserve"> 425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424 </w:t>
      </w:r>
      <w:r w:rsidRPr="00E95E27">
        <w:rPr>
          <w:rFonts w:cs="Arial" w:hint="cs"/>
          <w:sz w:val="24"/>
          <w:szCs w:val="24"/>
          <w:rtl/>
        </w:rPr>
        <w:t>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القرآن،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اللَّه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يزدي،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1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188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[14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</w:t>
      </w:r>
      <w:r w:rsidRPr="00E95E27">
        <w:rPr>
          <w:rFonts w:cs="Arial"/>
          <w:sz w:val="24"/>
          <w:szCs w:val="24"/>
          <w:rtl/>
        </w:rPr>
        <w:t xml:space="preserve"> : 26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[15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مجمع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البيان،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1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202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ذيل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آية</w:t>
      </w:r>
      <w:r w:rsidRPr="00E95E27">
        <w:rPr>
          <w:rFonts w:cs="Arial"/>
          <w:sz w:val="24"/>
          <w:szCs w:val="24"/>
          <w:rtl/>
        </w:rPr>
        <w:t xml:space="preserve"> 125 </w:t>
      </w:r>
      <w:r w:rsidRPr="00E95E27">
        <w:rPr>
          <w:rFonts w:cs="Arial" w:hint="cs"/>
          <w:sz w:val="24"/>
          <w:szCs w:val="24"/>
          <w:rtl/>
        </w:rPr>
        <w:t>سورة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بقره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[16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فاضل،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محمد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مقالة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پژوهشي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بارة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الحرام،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6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[17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وسائل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الشيعه،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9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 xml:space="preserve"> 388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ابواب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الطواف،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باب</w:t>
      </w:r>
      <w:r w:rsidRPr="00E95E27">
        <w:rPr>
          <w:rFonts w:cs="Arial"/>
          <w:sz w:val="24"/>
          <w:szCs w:val="24"/>
          <w:rtl/>
        </w:rPr>
        <w:t xml:space="preserve"> 1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</w:t>
      </w:r>
      <w:r w:rsidRPr="00E95E27">
        <w:rPr>
          <w:rFonts w:cs="Arial"/>
          <w:sz w:val="24"/>
          <w:szCs w:val="24"/>
          <w:rtl/>
        </w:rPr>
        <w:t xml:space="preserve">11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13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</w:t>
      </w:r>
      <w:r w:rsidRPr="00E95E27">
        <w:rPr>
          <w:rFonts w:cs="Arial"/>
          <w:sz w:val="24"/>
          <w:szCs w:val="24"/>
          <w:rtl/>
        </w:rPr>
        <w:t xml:space="preserve"> 17787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lastRenderedPageBreak/>
        <w:t>[18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وسائل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الشيعه،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ج‏</w:t>
      </w:r>
      <w:r w:rsidRPr="00E95E27">
        <w:rPr>
          <w:rFonts w:cs="Arial"/>
          <w:sz w:val="24"/>
          <w:szCs w:val="24"/>
          <w:rtl/>
        </w:rPr>
        <w:t>16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 xml:space="preserve"> 363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</w:t>
      </w:r>
      <w:r w:rsidRPr="00E95E27">
        <w:rPr>
          <w:rFonts w:cs="Arial"/>
          <w:sz w:val="24"/>
          <w:szCs w:val="24"/>
          <w:rtl/>
        </w:rPr>
        <w:t xml:space="preserve">21771. </w:t>
      </w:r>
      <w:r w:rsidRPr="00E95E27">
        <w:rPr>
          <w:rFonts w:cs="Arial" w:hint="cs"/>
          <w:sz w:val="24"/>
          <w:szCs w:val="24"/>
          <w:rtl/>
        </w:rPr>
        <w:t>باب</w:t>
      </w:r>
      <w:r w:rsidRPr="00E95E27">
        <w:rPr>
          <w:rFonts w:cs="Arial"/>
          <w:sz w:val="24"/>
          <w:szCs w:val="24"/>
          <w:rtl/>
        </w:rPr>
        <w:t xml:space="preserve"> 26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استحباب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اختيار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قضاء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حاجة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المؤمن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غيرها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القربات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حتي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العتق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الحج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المندوب</w:t>
      </w:r>
      <w:r w:rsidRPr="00E95E27">
        <w:rPr>
          <w:sz w:val="24"/>
          <w:szCs w:val="24"/>
        </w:rPr>
        <w:t>...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[19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وسائل‏الشيعه،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13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305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</w:t>
      </w:r>
      <w:r w:rsidRPr="00E95E27">
        <w:rPr>
          <w:rFonts w:cs="Arial"/>
          <w:sz w:val="24"/>
          <w:szCs w:val="24"/>
          <w:rtl/>
        </w:rPr>
        <w:t>17807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[20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لايحضره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الفقيه،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2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ابتداء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الكعبة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فضلها،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160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</w:t>
      </w:r>
      <w:r w:rsidRPr="00E95E27">
        <w:rPr>
          <w:rFonts w:cs="Arial"/>
          <w:sz w:val="24"/>
          <w:szCs w:val="24"/>
          <w:rtl/>
        </w:rPr>
        <w:t>21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[21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ظهيري،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عباس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معذورين،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ميقات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شماره</w:t>
      </w:r>
      <w:r w:rsidRPr="00E95E27">
        <w:rPr>
          <w:rFonts w:cs="Arial"/>
          <w:sz w:val="24"/>
          <w:szCs w:val="24"/>
          <w:rtl/>
        </w:rPr>
        <w:t>61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42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[22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</w:t>
      </w:r>
      <w:r w:rsidRPr="00E95E27">
        <w:rPr>
          <w:rFonts w:cs="Arial"/>
          <w:sz w:val="24"/>
          <w:szCs w:val="24"/>
          <w:rtl/>
        </w:rPr>
        <w:t xml:space="preserve"> : 29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[23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ر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ک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به</w:t>
      </w:r>
      <w:r w:rsidRPr="00E95E27">
        <w:rPr>
          <w:rFonts w:cs="Arial"/>
          <w:sz w:val="24"/>
          <w:szCs w:val="24"/>
          <w:rtl/>
        </w:rPr>
        <w:t xml:space="preserve">: </w:t>
      </w:r>
      <w:r w:rsidRPr="00E95E27">
        <w:rPr>
          <w:rFonts w:cs="Arial" w:hint="cs"/>
          <w:sz w:val="24"/>
          <w:szCs w:val="24"/>
          <w:rtl/>
        </w:rPr>
        <w:t>ظهيري،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عباس،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معذورين،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ميقات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شماره</w:t>
      </w:r>
      <w:r w:rsidRPr="00E95E27">
        <w:rPr>
          <w:rFonts w:cs="Arial"/>
          <w:sz w:val="24"/>
          <w:szCs w:val="24"/>
          <w:rtl/>
        </w:rPr>
        <w:t>61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34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[24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بقره</w:t>
      </w:r>
      <w:r w:rsidRPr="00E95E27">
        <w:rPr>
          <w:rFonts w:cs="Arial"/>
          <w:sz w:val="24"/>
          <w:szCs w:val="24"/>
          <w:rtl/>
        </w:rPr>
        <w:t xml:space="preserve"> : 125 (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إِذْ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جَعَلْنَا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الْبَيْتَ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مَثابَةً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لِلنَّاسِ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أَمْناً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اتَّخِذُوا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مِنْ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مَقامِ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إِبْراهيمَ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مُصَلًّي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عَهِدْنا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إِلي‏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إِبْراهيمَ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إِسْماعيلَ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أَنْ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طَهِّرا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بَيْتِيَ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لِلطَّائِفينَ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الْعاكِفينَ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وَ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الرُّكَّعِ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السُّجُودِ</w:t>
      </w:r>
      <w:r w:rsidRPr="00E95E27">
        <w:rPr>
          <w:sz w:val="24"/>
          <w:szCs w:val="24"/>
        </w:rPr>
        <w:t xml:space="preserve"> ).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[25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تفسير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تسنيم،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 xml:space="preserve">6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صص</w:t>
      </w:r>
      <w:r w:rsidRPr="00E95E27">
        <w:rPr>
          <w:rFonts w:cs="Arial"/>
          <w:sz w:val="24"/>
          <w:szCs w:val="24"/>
          <w:rtl/>
        </w:rPr>
        <w:t xml:space="preserve">554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555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مرکز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نشر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اِسراء،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اول</w:t>
      </w:r>
      <w:r w:rsidRPr="00E95E27">
        <w:rPr>
          <w:rFonts w:cs="Arial"/>
          <w:sz w:val="24"/>
          <w:szCs w:val="24"/>
          <w:rtl/>
        </w:rPr>
        <w:t xml:space="preserve"> 1383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[26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لايحضره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الفقيه،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2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246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ابتداء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الکعبه،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</w:t>
      </w:r>
      <w:r w:rsidRPr="00E95E27">
        <w:rPr>
          <w:rFonts w:cs="Arial"/>
          <w:sz w:val="24"/>
          <w:szCs w:val="24"/>
          <w:rtl/>
        </w:rPr>
        <w:t>2317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[27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فاضل،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محمد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مقالة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پژوهشي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دربارة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الحرام،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6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[28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طلاق</w:t>
      </w:r>
      <w:r w:rsidRPr="00E95E27">
        <w:rPr>
          <w:rFonts w:cs="Arial"/>
          <w:sz w:val="24"/>
          <w:szCs w:val="24"/>
          <w:rtl/>
        </w:rPr>
        <w:t xml:space="preserve"> : 12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[29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تفسير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عياشي،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2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صص</w:t>
      </w:r>
      <w:r w:rsidRPr="00E95E27">
        <w:rPr>
          <w:rFonts w:cs="Arial"/>
          <w:sz w:val="24"/>
          <w:szCs w:val="24"/>
          <w:rtl/>
        </w:rPr>
        <w:t xml:space="preserve"> 159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160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</w:t>
      </w:r>
      <w:r w:rsidRPr="00E95E27">
        <w:rPr>
          <w:rFonts w:cs="Arial"/>
          <w:sz w:val="24"/>
          <w:szCs w:val="24"/>
          <w:rtl/>
        </w:rPr>
        <w:t>72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[30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لايحضره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الفقيه،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2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246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ابتداء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الکعبه،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</w:t>
      </w:r>
      <w:r w:rsidRPr="00E95E27">
        <w:rPr>
          <w:rFonts w:cs="Arial"/>
          <w:sz w:val="24"/>
          <w:szCs w:val="24"/>
          <w:rtl/>
        </w:rPr>
        <w:t>2317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[31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اصول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الحديث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احکامه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علم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الدرايه،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صص</w:t>
      </w:r>
      <w:r w:rsidRPr="00E95E27">
        <w:rPr>
          <w:rFonts w:cs="Arial"/>
          <w:sz w:val="24"/>
          <w:szCs w:val="24"/>
          <w:rtl/>
        </w:rPr>
        <w:t xml:space="preserve">97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98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[32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مجلة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149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شمارة</w:t>
      </w:r>
      <w:r w:rsidRPr="00E95E27">
        <w:rPr>
          <w:rFonts w:cs="Arial"/>
          <w:sz w:val="24"/>
          <w:szCs w:val="24"/>
          <w:rtl/>
        </w:rPr>
        <w:t xml:space="preserve"> 58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سال</w:t>
      </w:r>
      <w:r w:rsidRPr="00E95E27">
        <w:rPr>
          <w:rFonts w:cs="Arial"/>
          <w:sz w:val="24"/>
          <w:szCs w:val="24"/>
          <w:rtl/>
        </w:rPr>
        <w:t>1387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[33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من‏لايحضره‏الفقيه،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2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124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باب</w:t>
      </w:r>
      <w:r w:rsidRPr="00E95E27">
        <w:rPr>
          <w:rFonts w:cs="Arial"/>
          <w:sz w:val="24"/>
          <w:szCs w:val="24"/>
          <w:rtl/>
        </w:rPr>
        <w:t xml:space="preserve">61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الحج،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</w:t>
      </w:r>
      <w:r w:rsidRPr="00E95E27">
        <w:rPr>
          <w:rFonts w:cs="Arial"/>
          <w:sz w:val="24"/>
          <w:szCs w:val="24"/>
          <w:rtl/>
        </w:rPr>
        <w:t xml:space="preserve">540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چاپ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دارصعب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بيروت</w:t>
      </w:r>
      <w:r w:rsidRPr="00E95E27">
        <w:rPr>
          <w:rFonts w:cs="Arial"/>
          <w:sz w:val="24"/>
          <w:szCs w:val="24"/>
          <w:rtl/>
        </w:rPr>
        <w:t xml:space="preserve"> 1401</w:t>
      </w:r>
      <w:r w:rsidRPr="00E95E27">
        <w:rPr>
          <w:rFonts w:cs="Arial" w:hint="cs"/>
          <w:sz w:val="24"/>
          <w:szCs w:val="24"/>
          <w:rtl/>
        </w:rPr>
        <w:t>ق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[34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وسائل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الشيعه،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4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339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[35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تفسيرتسنيم،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6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صص</w:t>
      </w:r>
      <w:r w:rsidRPr="00E95E27">
        <w:rPr>
          <w:rFonts w:cs="Arial"/>
          <w:sz w:val="24"/>
          <w:szCs w:val="24"/>
          <w:rtl/>
        </w:rPr>
        <w:t xml:space="preserve">552 </w:t>
      </w:r>
      <w:r w:rsidRPr="00E95E27">
        <w:rPr>
          <w:rFonts w:cs="Arial" w:hint="cs"/>
          <w:sz w:val="24"/>
          <w:szCs w:val="24"/>
          <w:rtl/>
        </w:rPr>
        <w:t>و</w:t>
      </w:r>
      <w:r w:rsidRPr="00E95E27">
        <w:rPr>
          <w:rFonts w:cs="Arial"/>
          <w:sz w:val="24"/>
          <w:szCs w:val="24"/>
          <w:rtl/>
        </w:rPr>
        <w:t xml:space="preserve"> 555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[36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وسائل‏الشيعه،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 xml:space="preserve"> 13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332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</w:t>
      </w:r>
      <w:r w:rsidRPr="00E95E27">
        <w:rPr>
          <w:rFonts w:cs="Arial"/>
          <w:sz w:val="24"/>
          <w:szCs w:val="24"/>
          <w:rtl/>
        </w:rPr>
        <w:t>17875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[37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وسائل‏الشيعه،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4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339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</w:t>
      </w:r>
      <w:r w:rsidRPr="00E95E27">
        <w:rPr>
          <w:rFonts w:cs="Arial"/>
          <w:sz w:val="24"/>
          <w:szCs w:val="24"/>
          <w:rtl/>
        </w:rPr>
        <w:t>5335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[38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وسائل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الشيعه،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4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باب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الصلاة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أبي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قبيس،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باب</w:t>
      </w:r>
      <w:r w:rsidRPr="00E95E27">
        <w:rPr>
          <w:rFonts w:cs="Arial"/>
          <w:sz w:val="24"/>
          <w:szCs w:val="24"/>
          <w:rtl/>
        </w:rPr>
        <w:t xml:space="preserve"> 18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 xml:space="preserve"> 339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</w:t>
      </w:r>
      <w:r w:rsidRPr="00E95E27">
        <w:rPr>
          <w:rFonts w:cs="Arial"/>
          <w:sz w:val="24"/>
          <w:szCs w:val="24"/>
          <w:rtl/>
        </w:rPr>
        <w:t xml:space="preserve"> 5335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[39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من‏لايحضره‏الفقيه،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1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 xml:space="preserve"> 275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lastRenderedPageBreak/>
        <w:t>[40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احسائي،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ابن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ابي</w:t>
      </w:r>
      <w:r w:rsidRPr="00E95E27">
        <w:rPr>
          <w:rFonts w:cs="Arial" w:hint="eastAsia"/>
          <w:sz w:val="24"/>
          <w:szCs w:val="24"/>
          <w:rtl/>
        </w:rPr>
        <w:t>­</w:t>
      </w:r>
      <w:r w:rsidRPr="00E95E27">
        <w:rPr>
          <w:rFonts w:cs="Arial" w:hint="cs"/>
          <w:sz w:val="24"/>
          <w:szCs w:val="24"/>
          <w:rtl/>
        </w:rPr>
        <w:t>جمهور،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عوالي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اللئالي،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نشرسيدالشهدا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قم،</w:t>
      </w:r>
      <w:r w:rsidRPr="00E95E27">
        <w:rPr>
          <w:rFonts w:cs="Arial"/>
          <w:sz w:val="24"/>
          <w:szCs w:val="24"/>
          <w:rtl/>
        </w:rPr>
        <w:t xml:space="preserve"> 1405</w:t>
      </w:r>
      <w:r w:rsidRPr="00E95E27">
        <w:rPr>
          <w:rFonts w:cs="Arial" w:hint="cs"/>
          <w:sz w:val="24"/>
          <w:szCs w:val="24"/>
          <w:rtl/>
        </w:rPr>
        <w:t>ق</w:t>
      </w:r>
      <w:r w:rsidRPr="00E95E27">
        <w:rPr>
          <w:rFonts w:cs="Arial"/>
          <w:sz w:val="24"/>
          <w:szCs w:val="24"/>
          <w:rtl/>
        </w:rPr>
        <w:t xml:space="preserve">. </w:t>
      </w:r>
      <w:r w:rsidRPr="00E95E27">
        <w:rPr>
          <w:rFonts w:cs="Arial" w:hint="cs"/>
          <w:sz w:val="24"/>
          <w:szCs w:val="24"/>
          <w:rtl/>
        </w:rPr>
        <w:t>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مستدرک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حاکم،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1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 xml:space="preserve">459 </w:t>
      </w:r>
      <w:r w:rsidRPr="00E95E27">
        <w:rPr>
          <w:rFonts w:cs="Arial" w:hint="cs"/>
          <w:sz w:val="24"/>
          <w:szCs w:val="24"/>
          <w:rtl/>
        </w:rPr>
        <w:t>؛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سنن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بيهقي،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 xml:space="preserve">5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87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[41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9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410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باب</w:t>
      </w:r>
      <w:r w:rsidRPr="00E95E27">
        <w:rPr>
          <w:rFonts w:cs="Arial"/>
          <w:sz w:val="24"/>
          <w:szCs w:val="24"/>
          <w:rtl/>
        </w:rPr>
        <w:t xml:space="preserve"> 38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</w:t>
      </w:r>
      <w:r w:rsidRPr="00E95E27">
        <w:rPr>
          <w:rFonts w:cs="Arial"/>
          <w:sz w:val="24"/>
          <w:szCs w:val="24"/>
          <w:rtl/>
        </w:rPr>
        <w:t>11203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[42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؟؟؟؟؟؟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[43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مدارك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الأحکام،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1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12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[44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ذخيرة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المعاد،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2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627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[45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1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7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[46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وسائل‏الشيعه،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</w:t>
      </w:r>
      <w:r w:rsidRPr="00E95E27">
        <w:rPr>
          <w:rFonts w:cs="Arial"/>
          <w:sz w:val="24"/>
          <w:szCs w:val="24"/>
          <w:rtl/>
        </w:rPr>
        <w:t>14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 xml:space="preserve">375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بَابُ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اسْتِحْبَابِ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زِيَارَةِ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أَمِيرِ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الْمُؤْمِنِينَ</w:t>
      </w:r>
      <w:r w:rsidRPr="00E95E27">
        <w:rPr>
          <w:rFonts w:cs="Arial"/>
          <w:sz w:val="24"/>
          <w:szCs w:val="24"/>
          <w:rtl/>
        </w:rPr>
        <w:t>(</w:t>
      </w:r>
      <w:r w:rsidRPr="00E95E27">
        <w:rPr>
          <w:rFonts w:cs="Arial" w:hint="cs"/>
          <w:sz w:val="24"/>
          <w:szCs w:val="24"/>
          <w:rtl/>
        </w:rPr>
        <w:t>ع</w:t>
      </w:r>
      <w:r w:rsidRPr="00E95E27">
        <w:rPr>
          <w:rFonts w:cs="Arial"/>
          <w:sz w:val="24"/>
          <w:szCs w:val="24"/>
          <w:rtl/>
        </w:rPr>
        <w:t xml:space="preserve">) </w:t>
      </w:r>
      <w:r w:rsidRPr="00E95E27">
        <w:rPr>
          <w:rFonts w:cs="Arial" w:hint="cs"/>
          <w:sz w:val="24"/>
          <w:szCs w:val="24"/>
          <w:rtl/>
        </w:rPr>
        <w:t>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</w:t>
      </w:r>
      <w:r w:rsidRPr="00E95E27">
        <w:rPr>
          <w:rFonts w:cs="Arial"/>
          <w:sz w:val="24"/>
          <w:szCs w:val="24"/>
          <w:rtl/>
        </w:rPr>
        <w:t xml:space="preserve"> 19419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[47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فاضل،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محمد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جواد،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مقالة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پژوهشي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ـ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فقهي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درباره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طواف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از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طبقه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اول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مسجد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الحرام،</w:t>
      </w:r>
      <w:r w:rsidRPr="00E95E27">
        <w:rPr>
          <w:rFonts w:cs="Arial"/>
          <w:sz w:val="24"/>
          <w:szCs w:val="24"/>
          <w:rtl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ص</w:t>
      </w:r>
      <w:r w:rsidRPr="00E95E27">
        <w:rPr>
          <w:rFonts w:cs="Arial"/>
          <w:sz w:val="24"/>
          <w:szCs w:val="24"/>
          <w:rtl/>
        </w:rPr>
        <w:t>6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[48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همان</w:t>
      </w:r>
      <w:r w:rsidRPr="00E95E27">
        <w:rPr>
          <w:sz w:val="24"/>
          <w:szCs w:val="24"/>
        </w:rPr>
        <w:t>.</w:t>
      </w:r>
    </w:p>
    <w:p w:rsidR="00E95E27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[49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حج</w:t>
      </w:r>
      <w:r w:rsidRPr="00E95E27">
        <w:rPr>
          <w:rFonts w:cs="Arial"/>
          <w:sz w:val="24"/>
          <w:szCs w:val="24"/>
          <w:rtl/>
        </w:rPr>
        <w:t xml:space="preserve"> : 29</w:t>
      </w:r>
    </w:p>
    <w:p w:rsidR="008E1E3E" w:rsidRPr="00E95E27" w:rsidRDefault="00E95E27" w:rsidP="00E95E27">
      <w:pPr>
        <w:bidi/>
        <w:jc w:val="both"/>
        <w:rPr>
          <w:sz w:val="24"/>
          <w:szCs w:val="24"/>
        </w:rPr>
      </w:pPr>
      <w:r w:rsidRPr="00E95E27">
        <w:rPr>
          <w:sz w:val="24"/>
          <w:szCs w:val="24"/>
        </w:rPr>
        <w:t>[50</w:t>
      </w:r>
      <w:proofErr w:type="gramStart"/>
      <w:r w:rsidRPr="00E95E27">
        <w:rPr>
          <w:sz w:val="24"/>
          <w:szCs w:val="24"/>
        </w:rPr>
        <w:t>] .</w:t>
      </w:r>
      <w:proofErr w:type="gramEnd"/>
      <w:r w:rsidRPr="00E95E27">
        <w:rPr>
          <w:sz w:val="24"/>
          <w:szCs w:val="24"/>
        </w:rPr>
        <w:t xml:space="preserve"> </w:t>
      </w:r>
      <w:r w:rsidRPr="00E95E27">
        <w:rPr>
          <w:rFonts w:cs="Arial" w:hint="cs"/>
          <w:sz w:val="24"/>
          <w:szCs w:val="24"/>
          <w:rtl/>
        </w:rPr>
        <w:t>بقره</w:t>
      </w:r>
      <w:r w:rsidRPr="00E95E27">
        <w:rPr>
          <w:rFonts w:cs="Arial"/>
          <w:sz w:val="24"/>
          <w:szCs w:val="24"/>
          <w:rtl/>
        </w:rPr>
        <w:t xml:space="preserve"> : 125</w:t>
      </w:r>
    </w:p>
    <w:sectPr w:rsidR="008E1E3E" w:rsidRPr="00E95E2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1E5836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E14D6"/>
    <w:rsid w:val="00AA2E1F"/>
    <w:rsid w:val="00AC6B2C"/>
    <w:rsid w:val="00AF40E7"/>
    <w:rsid w:val="00B11273"/>
    <w:rsid w:val="00B51039"/>
    <w:rsid w:val="00B953CE"/>
    <w:rsid w:val="00C073F5"/>
    <w:rsid w:val="00C85A2E"/>
    <w:rsid w:val="00D55F9A"/>
    <w:rsid w:val="00D97909"/>
    <w:rsid w:val="00DB40FA"/>
    <w:rsid w:val="00E16916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6895</Words>
  <Characters>39306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2012-01-17T10:21:00Z</dcterms:created>
  <dcterms:modified xsi:type="dcterms:W3CDTF">2012-01-17T10:21:00Z</dcterms:modified>
</cp:coreProperties>
</file>