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F5" w:rsidRPr="00C073F5" w:rsidRDefault="00C073F5" w:rsidP="00C073F5">
      <w:pPr>
        <w:bidi/>
        <w:jc w:val="both"/>
        <w:rPr>
          <w:sz w:val="28"/>
          <w:szCs w:val="28"/>
        </w:rPr>
      </w:pPr>
      <w:r w:rsidRPr="00C073F5">
        <w:rPr>
          <w:rFonts w:cs="Arial" w:hint="cs"/>
          <w:sz w:val="28"/>
          <w:szCs w:val="28"/>
          <w:rtl/>
        </w:rPr>
        <w:t>راه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هکارهاي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انتقال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معرفت (وظيفة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اصلي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روحاني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کاروان؛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پاسخگويي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به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نيازهاي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معنوي، معرفتي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و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مذهبي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زائران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بيت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الله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الحرام</w:t>
      </w:r>
      <w:r w:rsidRPr="00C073F5">
        <w:rPr>
          <w:sz w:val="28"/>
          <w:szCs w:val="28"/>
        </w:rPr>
        <w:t xml:space="preserve"> </w:t>
      </w:r>
      <w:r w:rsidRPr="00C073F5">
        <w:rPr>
          <w:rFonts w:hint="cs"/>
          <w:sz w:val="28"/>
          <w:szCs w:val="28"/>
          <w:rtl/>
        </w:rPr>
        <w:t>)</w:t>
      </w:r>
    </w:p>
    <w:p w:rsidR="00C073F5" w:rsidRPr="00C073F5" w:rsidRDefault="00C073F5" w:rsidP="00C073F5">
      <w:pPr>
        <w:bidi/>
        <w:jc w:val="both"/>
        <w:rPr>
          <w:rFonts w:cs="Arial" w:hint="cs"/>
          <w:sz w:val="28"/>
          <w:szCs w:val="28"/>
          <w:rtl/>
        </w:rPr>
      </w:pPr>
      <w:r w:rsidRPr="00C073F5">
        <w:rPr>
          <w:rFonts w:cs="Arial" w:hint="cs"/>
          <w:sz w:val="28"/>
          <w:szCs w:val="28"/>
          <w:rtl/>
        </w:rPr>
        <w:t>علي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عارفي</w:t>
      </w:r>
      <w:r w:rsidRPr="00C073F5">
        <w:rPr>
          <w:rFonts w:cs="Arial"/>
          <w:sz w:val="28"/>
          <w:szCs w:val="28"/>
          <w:rtl/>
        </w:rPr>
        <w:t xml:space="preserve"> </w:t>
      </w:r>
      <w:r w:rsidRPr="00C073F5">
        <w:rPr>
          <w:rFonts w:cs="Arial" w:hint="cs"/>
          <w:sz w:val="28"/>
          <w:szCs w:val="28"/>
          <w:rtl/>
        </w:rPr>
        <w:t>مسکوني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چکيده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اسلام،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معرفتِ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مدرسه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تربيتي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دانش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مدرسة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معرفت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توحيد،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مشتاقي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هزينة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هيجان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گذاشته،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آمادة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تحوّل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وتغييراند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حج،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مسلمان،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نقطة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عطف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سرفصل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حاجي،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پذيرفته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حاجي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زيست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بازگشت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بازگشت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ورود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طيّب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پس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نباشد،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نبوده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يعني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حجّ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حاجي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مقبول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مقصّر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حاجي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دانش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معلم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هردو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سرمنزل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ومعرفت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مسؤوليت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کوتاهي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گناهي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بخشودني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مرتکب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هدايت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خدا،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نورانيت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وپاداش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تخطّي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وظايفش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ذلت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ساز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وعقوبت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وعمره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فرصت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طلايي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عملياتي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ساختن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طرح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تبليغاتي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وتزريق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انديشه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اندوخته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مخاطبانش،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پذيرش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پذيري،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وضعيت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عاليِ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مکاني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پس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فرصت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طلايي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اکنون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عصر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بريم،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گذشته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متحوّل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لاجرم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تبليغ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تغيير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دنياي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پيچيدة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امروز،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رسيدن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هدف،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صنعتي،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...)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ابزار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وکارشناسي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جامعه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لذا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متمايز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پس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وکلاسيک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ابزارهاي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متناسب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تحقيق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موجود،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متکفّل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نحوة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افزايش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ميزان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آوري،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تحليلي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کليدواژه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مقدمه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ظريف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مشکل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کارهاست؛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درگذشته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جوامع،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مشکل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نداشت،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سازکارهاي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سنتي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شکل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طبيعي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متکفّل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امروزه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وسريع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وتأثر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يکديگر،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جابجايي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هنجارهاي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فرهنکي،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اجتماعي،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مديريت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صحيح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سياست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تعبير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رهبر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عظيم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الشـأن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انقلاب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حفظه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مهندسي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جامعة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وسيلة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ديپلماسي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فيزيکي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پذيرد</w:t>
      </w:r>
      <w:r w:rsidRPr="00C073F5">
        <w:rPr>
          <w:sz w:val="24"/>
          <w:szCs w:val="24"/>
        </w:rPr>
        <w:t>.</w:t>
      </w:r>
      <w:r w:rsidRPr="00C073F5">
        <w:rPr>
          <w:sz w:val="24"/>
          <w:szCs w:val="24"/>
        </w:rPr>
        <w:cr/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مهندسي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رهبر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معظم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انقلاب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مدّ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ظله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العالي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واقع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بينانه،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واقعي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اعتدال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رويکرد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جامعيت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فراگيري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انسجام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اجزاي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مختلف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وحوصله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ظهور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جامعيت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مفهوم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تبليغ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اهداف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غاييِ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نهايت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دنبال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تحقّق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صالح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ويقين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هدف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حوزه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مختلف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فقهي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تشريعي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اصل،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وکردارهاي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دنيايي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عامل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انتخاب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قلبي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گردد؛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هَلِ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الدِّينُ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إِلاَّ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الْحُبُّ؟</w:t>
      </w:r>
      <w:r w:rsidRPr="00C073F5">
        <w:rPr>
          <w:rFonts w:cs="Arial"/>
          <w:sz w:val="24"/>
          <w:szCs w:val="24"/>
          <w:rtl/>
        </w:rPr>
        <w:t>!)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منظومة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حاکم،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نهايت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رسد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فرمايشي،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پذير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بخشنامه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برخوردها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معالجات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انديشي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فرموده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>: «</w:t>
      </w:r>
      <w:r w:rsidRPr="00C073F5">
        <w:rPr>
          <w:rFonts w:cs="Arial" w:hint="cs"/>
          <w:sz w:val="24"/>
          <w:szCs w:val="24"/>
          <w:rtl/>
        </w:rPr>
        <w:t>لاَ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ينتشر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الهدي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إلاّ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مِن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حَيثُ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انتشر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الضّلال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 w:hint="cs"/>
          <w:sz w:val="24"/>
          <w:szCs w:val="24"/>
          <w:rtl/>
        </w:rPr>
        <w:t>؛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هدايت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گمراهي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شکل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.»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بندي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برنامه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عرصة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ونزديک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تحقّق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مباني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تئوريک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رهبر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عزيز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انقلاب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حفظه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تعبير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نهضت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نرم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افزاري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فرمودند؛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همزمان،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مستلزم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برنامه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تهديدها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افزايش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مقاومت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خطرات،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اعتماد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خودباوري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وتأکيد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حفظ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هويت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فکري،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عرضه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يعني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پشتوانة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وفکري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ميراث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شعار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وتعاريف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ببينند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بپذيرند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عناصر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ترويج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دشمن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پيشروي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فرمانده،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هدايت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پردازد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سربازان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منتظرند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رسد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نقشه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عملياتي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نيروها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غلط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گردند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مشکل،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فرماندهان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همانگونه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سخت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ستيز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قواعد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شناسند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عهدة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شايستگي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برآيند،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نرم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ستيز</w:t>
      </w:r>
      <w:r w:rsidRPr="00C073F5">
        <w:rPr>
          <w:rFonts w:cs="Arial"/>
          <w:sz w:val="24"/>
          <w:szCs w:val="24"/>
          <w:rtl/>
        </w:rPr>
        <w:t xml:space="preserve"> »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آداب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حساس،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پيچيده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وظريف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گرفت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ساخته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کارزار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دشوار،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متصدّي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نباشند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مولا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علي</w:t>
      </w:r>
      <w:r w:rsidRPr="00C073F5">
        <w:rPr>
          <w:rFonts w:cs="Arial"/>
          <w:sz w:val="24"/>
          <w:szCs w:val="24"/>
          <w:rtl/>
        </w:rPr>
        <w:t xml:space="preserve"> 7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lastRenderedPageBreak/>
        <w:t>عهد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مالک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اشتر،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شايستگان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فرماندهي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خطوط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گمارده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نشوند،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افزايش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تلفات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وخستگي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وآزردگي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وفرسودگي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جسم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فرماندهيِ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حاصل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کاش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نبرد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خداوند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متعال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دشمني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کشيده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ترديد،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تحقير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انحراف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گرفتيم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فصل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اول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مقدمه</w:t>
      </w:r>
      <w:r w:rsidRPr="00C073F5">
        <w:rPr>
          <w:rFonts w:cs="Arial"/>
          <w:sz w:val="24"/>
          <w:szCs w:val="24"/>
          <w:rtl/>
        </w:rPr>
        <w:t>: «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فارسي،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معادل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واژة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لاتين</w:t>
      </w:r>
      <w:r w:rsidRPr="00C073F5">
        <w:rPr>
          <w:sz w:val="24"/>
          <w:szCs w:val="24"/>
        </w:rPr>
        <w:t xml:space="preserve"> «communication»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واژه،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مصدري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ربط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مصدر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بستگي،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استعمال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گردد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ياددهي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يادگيري،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تبليغ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انديشه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اشتراك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وانديشه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معلم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فراگيران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sz w:val="24"/>
          <w:szCs w:val="24"/>
        </w:rPr>
        <w:t>).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واژة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تعاريفي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آورده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مشهورترين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: «</w:t>
      </w:r>
      <w:r w:rsidRPr="00C073F5">
        <w:rPr>
          <w:rFonts w:cs="Arial" w:hint="cs"/>
          <w:sz w:val="24"/>
          <w:szCs w:val="24"/>
          <w:rtl/>
        </w:rPr>
        <w:t>فرايند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فرستنده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گيرنده،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مشروط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محتواي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فرستنده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منتقل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عكس</w:t>
      </w:r>
      <w:r w:rsidRPr="00C073F5">
        <w:rPr>
          <w:rFonts w:hint="eastAsia"/>
          <w:sz w:val="24"/>
          <w:szCs w:val="24"/>
        </w:rPr>
        <w:t>»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تعريف،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اولاًـ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ثانياًـ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عنصر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فرستنده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گيرنده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جريان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تدريس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انتظار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هدف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يابد،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بنابراين،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حضور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عنصر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چهارمي،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عنوان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وسيله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استاد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وسيلة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حضور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عناصر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بازخورد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اهميت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آشنايي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دلايلي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ومهارت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محترم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دلايل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الف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مهارت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ميزان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توانايي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اعتماد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باعث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افزايش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ميزان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نزد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فراگيران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گردد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جذابيت،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همدلي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درپي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تأثيرگذاري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ايفا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مشكلات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تأثيرگذاري،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عدم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ضعيف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ضعيف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منفي؛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كاهش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همكاري،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اشتباهات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خصوص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اعمال</w:t>
      </w:r>
      <w:r w:rsidRPr="00C073F5">
        <w:rPr>
          <w:rFonts w:cs="Arial"/>
          <w:sz w:val="24"/>
          <w:szCs w:val="24"/>
          <w:rtl/>
        </w:rPr>
        <w:t>)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كاهش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كارايي،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كاهش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عزّت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اميدي،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خصومت،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فقدان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خلاقيت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فقدان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روحية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اجتمايي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جمع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گرايي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لازم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ج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افزون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دوره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مدت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همزيست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اهداف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حج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عمره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فلسفة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حاكم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آشنايي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انديشه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اخلاقي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واعمال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تغيير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افكار،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انديشه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فلسفه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آشنايي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وشيوه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تحقّق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يابد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پرداختن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حفظ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واستمرار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د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يكي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اهداف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تدريس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فراگير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اشتراك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انديشه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يابند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رسيدن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هدف،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وسيله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بتوانند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مبادلة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افكار،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بپردازند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مفاهيم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يكديگر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منتقل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مكاني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ايام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موسم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عمره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اهداف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مسألة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مسأله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اهتمام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آموختن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احكام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ومناسك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وآشنايي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عمومي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شرايط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مقررات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عمومي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معلّمان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نحوة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خصوص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بانوان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كلاس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خارج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رعايت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حدود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مرزهاي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شرعي،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همگان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مسلمانان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لازم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واجب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مراحل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حفظ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نخست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sz w:val="24"/>
          <w:szCs w:val="24"/>
        </w:rPr>
        <w:t>)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اركان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تربيتي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كندكه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آسان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نماييم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اساساً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فراگيران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>)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مختلف،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جواني،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وظايف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يكي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اركان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تعليم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وتربيت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وآموزش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وآشنايي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خلقيات،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انگيزه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تيپ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امري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آشنايي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تأثيرگذاري،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مشكل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مواجه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نكته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يادآوري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هركاري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بشناسند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ظرفيت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ظرافت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مشاوره،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تربيت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وتأثيرگذاري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نمايند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حوزه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قلمروهاي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پذيرد؛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يعني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جنبه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گوناگون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نسبت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نتايج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متناسب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حوزه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قلمروها،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كاستي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دفع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كوشيد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حوزه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قلمرو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زيستي،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ذهني،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ورواني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مشكلات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وضعيت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اعتقادي،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آداب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رسوم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ميزان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معلومات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7. </w:t>
      </w:r>
      <w:r w:rsidRPr="00C073F5">
        <w:rPr>
          <w:rFonts w:cs="Arial" w:hint="cs"/>
          <w:sz w:val="24"/>
          <w:szCs w:val="24"/>
          <w:rtl/>
        </w:rPr>
        <w:t>تيپ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جهت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انسان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موجوداتي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منحصر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شكل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نوعي؛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بعضي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شباهت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كمتر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عوامل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گوناگوني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ژن،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تربيت،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استعدادهاي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قابليت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مقاطع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تحصيلات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موقعيت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عوامل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رفتارهاي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موقعيتي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موقعيت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طلبد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تغيير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عكس،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وضعيتي،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واكنش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گردند؛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نكته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اشخاص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موقعيت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گوناگون،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همخواني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وسازگاري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برخوردار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بنابراين،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موقعيت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گوناگون،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گوناگون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مجموع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4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تيپ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برشمرد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شمّي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فكري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كننده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الف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نخستين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علايم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ونشانه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برشمرد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درواقع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کوشند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آورند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تبادل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انرژي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معاشرين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فراواني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خودخواه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خودشيفته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تکيه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تجربيات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دانسته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دريافت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ناخودآگاه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اشياي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برقراركنم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پرسند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هستند؟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ونشانه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تشخيص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تعداد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آشنايان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تعداد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آشنايان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مراتب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مايلند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پيرامونشان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خواهند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غرق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دركاري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باعث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پيرامونشان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ممكن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مطالعه،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دعا،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عبادت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آنكه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گذشت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متمركز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برخلاف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مخصوصي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متمركز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lastRenderedPageBreak/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حوادث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بيروني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لذا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طولاني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كلاس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مراسم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اعتراض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شيوة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توضيح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زد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پيرامون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عكس،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بندند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حواسشان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متمركز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بماند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وكارهايشان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نيابند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اساساً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تبادل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مراودات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تفکر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پردازند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امكان،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زيارتي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ببينند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وكمتر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حركت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يكي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بپردازند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درآن،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تبحّركامل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روزانه،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داريم؛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كساني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نسبي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كساني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تخصّصي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مطالب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متعدّد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پردازند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هيچ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تعمّق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بنابراين،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سطحي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محدود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پردازند،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محدود،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آورند؛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لذا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سطحي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قانع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انتظار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تخصصي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مستدل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سبك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وطرز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سبك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كاملاً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سراغ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وتأنّي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اقدام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انديشند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آغاز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مرحله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مقطع،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ارزيابي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: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اعمال،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مطمئن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عرضه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7.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بپرسيد،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ذهنشان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پرسيده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نشود،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مطلبي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گذارند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بخواهيم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تعبير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بگوييم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جاي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جاي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كمّيت،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كيفيتِ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كفتگو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اختصاص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درحالي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ذهن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پخته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محصول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منتظر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پخته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عكس،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دنياي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ذهنشان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يابيد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دنبال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ناقص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8 .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سبك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مواجه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شويم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نخست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مراتب،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صحنة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انحصار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فاصله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صحبت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سؤال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مكث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انديشند،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وسكوت،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فاصله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خلائي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صحبت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اغلب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سكوت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بخشيدن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سكوت،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آغاز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گفتارشان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9.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شعرخواني،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روضه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مداحي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پسندند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مباحث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بپردازند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بديهي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شعر،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مداحي،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سينه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شوخي،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تاريخي،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پرداخته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كلاس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شرعي،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عمره،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تاريخ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اعتقادي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بياموزند؛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لذا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حسّي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شمّي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نهاده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بخش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آوريم،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ناهوشيار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بعضي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پنج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بينايي،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شنوايي،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لامسه،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چشايي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بويايي،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پنجگانه،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ششم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واژة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شمّ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توصيف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اشخاص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کنيم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هيچ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چنانکه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هيچ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دانست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کساني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علامت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وجزئيات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شمّي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ربط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وکاربردها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نمونه،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حسّي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فقط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بينند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شمّي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مجموع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شنوند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تجربه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اندازند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بخواهند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شادابي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وزيباييِ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حيث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ادبيات،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جرّ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مدّ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کشيدن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طولاني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خطابي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ضعف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آدم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شنيدن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محتوا،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مقايسه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پردازد؛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گويد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يادش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شهيد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دکتر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بهشتي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انداخت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سخنانش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گزيده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محتوا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عکس</w:t>
      </w:r>
      <w:r w:rsidRPr="00C073F5">
        <w:rPr>
          <w:sz w:val="24"/>
          <w:szCs w:val="24"/>
        </w:rPr>
        <w:t>...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بنابراين،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نسبت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شمّي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بلافاصله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مقايسه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پردازند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تداعي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lastRenderedPageBreak/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راضي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راضي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ذهن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تأمين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الگوي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ذهني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خلاقيت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ابراز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شکلي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خلاّقيتشان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کشف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لذا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عجيبي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ارقام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يکي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دلايل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ارقام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خواهند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دقيق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شمّي،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اشخاص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خصوصيت،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چشم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اشخاص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حسّي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دلبستگي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انديشند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اغلب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نظريه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مفاهيم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وفرضيه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استدلالي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جملة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فلسفه،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اعتقاديِ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استدلالي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الشرايع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ملموس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پردازند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کاربردي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وتجربي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مسجدالحرام،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احکام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sz w:val="24"/>
          <w:szCs w:val="24"/>
        </w:rPr>
        <w:t>...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سبک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وطرز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شکل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پيچيده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مشخصه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مرتب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ومنظم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آخر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رسند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جملات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کوتاه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دقيق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ليکن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طولاني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مواقع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آنجاکه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اغلب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لطيفه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وخوش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مشربي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لطيفه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روشنفکرانه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زبان،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سياست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مباحث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لطيفه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جسماني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فيزيکي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فعلي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آتي</w:t>
      </w:r>
      <w:r w:rsidRPr="00C073F5">
        <w:rPr>
          <w:sz w:val="24"/>
          <w:szCs w:val="24"/>
        </w:rPr>
        <w:t xml:space="preserve"> 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حاضر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وگذشته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حافظة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هنوز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اتفاق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نيفتاده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قائل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اوقات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وشغل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شغل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مشاغل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گوناگون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تناوب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گوناگون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لحاظ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آرماني،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امکان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راغب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تجارب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گذشتة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حلّ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lastRenderedPageBreak/>
        <w:t>انتظاري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خواهند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امکان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امکان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احتمال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امکان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وبديع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پروژه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پرچالش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ج</w:t>
      </w:r>
      <w:r w:rsidRPr="00C073F5">
        <w:rPr>
          <w:rFonts w:cs="Arial"/>
          <w:sz w:val="24"/>
          <w:szCs w:val="24"/>
          <w:rtl/>
        </w:rPr>
        <w:t>) «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فکري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hint="eastAsia"/>
          <w:sz w:val="24"/>
          <w:szCs w:val="24"/>
        </w:rPr>
        <w:t>»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فکر،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اتخاذ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عاطفه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طبيعي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مقابل،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بعضي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ابتدا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شکل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تحليل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پرسد</w:t>
      </w:r>
      <w:r w:rsidRPr="00C073F5">
        <w:rPr>
          <w:rFonts w:cs="Arial"/>
          <w:sz w:val="24"/>
          <w:szCs w:val="24"/>
          <w:rtl/>
        </w:rPr>
        <w:t>: «</w:t>
      </w:r>
      <w:r w:rsidRPr="00C073F5">
        <w:rPr>
          <w:rFonts w:cs="Arial" w:hint="cs"/>
          <w:sz w:val="24"/>
          <w:szCs w:val="24"/>
          <w:rtl/>
        </w:rPr>
        <w:t>آيا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سازگار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نتايج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چيست؟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»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حقيقت،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مسأله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عينيت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بخشد؛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عاطفي،</w:t>
      </w:r>
      <w:r w:rsidRPr="00C073F5">
        <w:rPr>
          <w:rFonts w:cs="Arial"/>
          <w:sz w:val="24"/>
          <w:szCs w:val="24"/>
          <w:rtl/>
        </w:rPr>
        <w:t xml:space="preserve"> ­</w:t>
      </w:r>
      <w:r w:rsidRPr="00C073F5">
        <w:rPr>
          <w:rFonts w:cs="Arial" w:hint="cs"/>
          <w:sz w:val="24"/>
          <w:szCs w:val="24"/>
          <w:rtl/>
        </w:rPr>
        <w:t>عکس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يعني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پرسد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دارم؟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گذارد؟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گويد؟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>...</w:t>
      </w:r>
      <w:r w:rsidRPr="00C073F5">
        <w:rPr>
          <w:rFonts w:cs="Arial" w:hint="cs"/>
          <w:sz w:val="24"/>
          <w:szCs w:val="24"/>
          <w:rtl/>
        </w:rPr>
        <w:t>؟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هرکدام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انتخاب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نمونه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مشاغل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رساني،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مشاغل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امکان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همانا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برآورده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سالمند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وخدمة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شتابند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درکارهاي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بازويي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وخودمحور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منظور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درخواست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پيشگام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قاطعانه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برسد،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مطمئن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طبيعي،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احتياج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محبوب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تلاش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راضي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تلقّي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صراحت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لهجه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مواقعي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دروغ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متوسل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نگران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صراحت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خرج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حقيقت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بگويند،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ناراحت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عکس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حقيقت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صداقت،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صداقت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برنجاند،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احتمالاً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خيلي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اغلب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دليل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نرم،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جديت،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خشک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مفهوم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ولي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استدلال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متقاعد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عواطف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بالندکه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عادلانه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رعايت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ضابطه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قواعد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مقررات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انديشند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درضمن،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مواردي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وجدّي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lastRenderedPageBreak/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مردها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مسأله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کلّيت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بعضي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سلوک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اشخاص،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سردتري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رييس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فرزندش؟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درکلاس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قبرستان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بقيع؟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هدف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صحبت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چيست؟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مناسک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مظلوميت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بيت؟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دوستانه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وصميمي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مردم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اغلب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اوقات،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مهربان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معرفي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آنجاکه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اکثر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راضي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اقداماتي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نزديکانشان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طبيعي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فعاليت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درگير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انتخاب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هديه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اگرکسي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هديه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بلافاصله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همچنين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خجالت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بکشند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برخوردهاي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خشن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خودداري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مقايسه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قاطعيت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برخوردار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ابراز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خدشه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اغلب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رقابت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اشخاص،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همکاري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درگفتگوي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مؤدبانه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خشک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7.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لبخند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مقايسه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هيجان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تبسّم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ناخوشنود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هراسناک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ناراحتي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اضطراب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8 .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شغل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وحرفه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شغل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جنبة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تحليلي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شغل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سروکار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9.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آسيب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پذيرتر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رنج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پرتوقّع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توجهي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احساساتش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جريه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ملايمات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آشفته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رنجيد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ديرتر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فراموش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عکس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معذرت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فراموشي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سپارد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</w:t>
      </w:r>
      <w:r w:rsidRPr="00C073F5">
        <w:rPr>
          <w:rFonts w:cs="Arial"/>
          <w:sz w:val="24"/>
          <w:szCs w:val="24"/>
          <w:rtl/>
        </w:rPr>
        <w:t>) «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hint="eastAsia"/>
          <w:sz w:val="24"/>
          <w:szCs w:val="24"/>
        </w:rPr>
        <w:t>»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آخرين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مربوط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نگرش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يعني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برنامة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سفرش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کنندگان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کنندگان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lastRenderedPageBreak/>
        <w:t>روبه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هستيم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هميشه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معناي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ادراکي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روحية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وپذيرنده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hint="eastAsia"/>
          <w:sz w:val="24"/>
          <w:szCs w:val="24"/>
        </w:rPr>
        <w:t>»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وتقريباً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هميشه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حاضرند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/>
          <w:sz w:val="24"/>
          <w:szCs w:val="24"/>
          <w:rtl/>
        </w:rPr>
        <w:t xml:space="preserve"> 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برداشت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جداگانه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فعاليت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براساس</w:t>
      </w:r>
      <w:r w:rsidRPr="00C073F5">
        <w:rPr>
          <w:rFonts w:cs="Arial"/>
          <w:sz w:val="24"/>
          <w:szCs w:val="24"/>
          <w:rtl/>
        </w:rPr>
        <w:t xml:space="preserve"> 15 </w:t>
      </w:r>
      <w:r w:rsidRPr="00C073F5">
        <w:rPr>
          <w:rFonts w:cs="Arial" w:hint="cs"/>
          <w:sz w:val="24"/>
          <w:szCs w:val="24"/>
          <w:rtl/>
        </w:rPr>
        <w:t>دقيقه،</w:t>
      </w:r>
      <w:r w:rsidRPr="00C073F5">
        <w:rPr>
          <w:rFonts w:cs="Arial"/>
          <w:sz w:val="24"/>
          <w:szCs w:val="24"/>
          <w:rtl/>
        </w:rPr>
        <w:t xml:space="preserve"> 30 </w:t>
      </w:r>
      <w:r w:rsidRPr="00C073F5">
        <w:rPr>
          <w:rFonts w:cs="Arial" w:hint="cs"/>
          <w:sz w:val="24"/>
          <w:szCs w:val="24"/>
          <w:rtl/>
        </w:rPr>
        <w:t>دقيقه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60 </w:t>
      </w:r>
      <w:r w:rsidRPr="00C073F5">
        <w:rPr>
          <w:rFonts w:cs="Arial" w:hint="cs"/>
          <w:sz w:val="24"/>
          <w:szCs w:val="24"/>
          <w:rtl/>
        </w:rPr>
        <w:t>دقيقه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برنامه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آنجاکه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ثمره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ونتيجه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ابزار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وکالاي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محدودي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لذا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انديشمندانه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جويانه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جلساتي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ندارد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داستان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مداحي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وخواب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احياناً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ميانة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تجديد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وتکثير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دائمي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خوشحالي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مختلف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گويند</w:t>
      </w:r>
      <w:r w:rsidRPr="00C073F5">
        <w:rPr>
          <w:rFonts w:cs="Arial"/>
          <w:sz w:val="24"/>
          <w:szCs w:val="24"/>
          <w:rtl/>
        </w:rPr>
        <w:t>: «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کنيم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مجموع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وظايف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فراموش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خارج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منظم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يافته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مقايسه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يافتگيِ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مراتب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برخوردارند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طبق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حرکتِ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زيارات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سر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آماده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پايان،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مطلبي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يادداشت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يکي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دلايل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استدلال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اکنون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احتياج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محکم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تفريح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اغلب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اضطرار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زودتر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برسانند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استراحت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تفريح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بپردازند،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خواهند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تفريح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اضطرارگونه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منظور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مسألة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نگرش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نکته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چهار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بُعد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ادغام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تداخلي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ابعاد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گانة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بُعد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جداگانه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تشکيل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تشکيل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اجزا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اجزاي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تشکيل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وسلوک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متعارف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وسنتي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خودماني،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متعارف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سنتي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ميباشند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هميشه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شتاب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lastRenderedPageBreak/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معاشرت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برجسته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خصلتِ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قاطعيت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عکس،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دشواري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بلافاصله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قاطعيت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اطمينان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اطمينان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شغل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حرفه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مشاغلي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انعطاف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پذير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مشاغلي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ومقررات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فصل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دوم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مختلف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مختلف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کرد؟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شباهت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تريم؛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همواره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شبيه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وكم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ناحية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تهديد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شويم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اطرافيان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كساني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انتخاب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شباهت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هرچه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شبيه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شباهت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وهرچه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شباهت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مخالف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اتفاقي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افتد؟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هريك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نسبت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اکنون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کنيم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الف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sz w:val="24"/>
          <w:szCs w:val="24"/>
        </w:rPr>
        <w:t xml:space="preserve"> 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تو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روابطشان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چيزي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همكاري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لازم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لحاظ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مشكلاتي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sz w:val="24"/>
          <w:szCs w:val="24"/>
        </w:rPr>
        <w:t>...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lastRenderedPageBreak/>
        <w:t xml:space="preserve">2.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فضولي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دخالت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سطحي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نگر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ادب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آداب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رعايت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ج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جنبه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بلند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پرواز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خيال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پردازند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پيراموني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 xml:space="preserve"> 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ساده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خلاقيت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تغييرات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مقاومت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سنت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خشك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هـ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 xml:space="preserve"> 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اندازه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ضعيف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ناتوان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زود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رنج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lastRenderedPageBreak/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وكتاب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بركارشان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حاكم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 xml:space="preserve"> 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 xml:space="preserve"> 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سرد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ضعيفي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.)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بهره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پيراموني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سنگدل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رحم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ز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تنبل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هميشه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تأخير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sz w:val="24"/>
          <w:szCs w:val="24"/>
        </w:rPr>
        <w:t>.)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مسؤول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اعتمادند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مسامحه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رعايت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حقوق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ح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قضاوت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نسبت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كننده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معتقدند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سخت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انعطاف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سماجت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ورزند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كنترل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لجباز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انتظار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صحبت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كنيم،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بنابراين،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بتوانيم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بشناسيم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فراسوي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بيفكنيم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تشابهات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حداكثر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اختلافات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برسانيم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داراي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اشخاصي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برقرارکنيد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انگيزه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ضعف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كنيد؛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مشرب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اشخاص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اصلي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توانمندي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چيست؟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كردشان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ضعف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كنيد؛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روشن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شناسايي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نخستين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لذت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راهكار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جذب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ترجيحات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رابطه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راهكارهايي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گفتگوي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پيشنهاد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گردد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الف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بگذاريد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مختلف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3 .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انتظار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اقدام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ادامه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گراها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بپرسيد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دهيد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صحبت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امكان،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گفتگوي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مكتوب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پرژكتور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).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فرصت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فكر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lastRenderedPageBreak/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قطع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تكميل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ج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بگيريد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كاربرده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تأكيد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گفتگوها،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تجربيات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گذشتة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شمّي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تصاوير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بزرگ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وكلّي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جزئيات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كلافه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امكانات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احتمالات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هنگام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قياس،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استعاره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وكنايات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بگيريد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سيّال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روانسازي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ذهني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تخيل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شريك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7.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كلاس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8 .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كافي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بدهيد</w:t>
      </w:r>
      <w:r w:rsidRPr="00C073F5">
        <w:rPr>
          <w:rFonts w:cs="Arial"/>
          <w:sz w:val="24"/>
          <w:szCs w:val="24"/>
          <w:rtl/>
        </w:rPr>
        <w:t>. (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sz w:val="24"/>
          <w:szCs w:val="24"/>
        </w:rPr>
        <w:t>)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9.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بررسي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هـ</w:t>
      </w:r>
      <w:r w:rsidRPr="00C073F5">
        <w:rPr>
          <w:rFonts w:cs="Arial"/>
          <w:sz w:val="24"/>
          <w:szCs w:val="24"/>
          <w:rtl/>
        </w:rPr>
        <w:t xml:space="preserve"> 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سازمان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منطقي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معلول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نپرسيد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بپرسيد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انديشيد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lastRenderedPageBreak/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تكرار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7.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استدلال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حكمت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بگيريد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8 .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داستان،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خواب،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افسانه،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شعر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مرثيه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9.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تاريخ،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عاطفي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ابتدا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نكاتي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بپردازيدكه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توافق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تلاش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قدرداني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حقيقت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تأكيد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بورزيد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نگراني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تبسّم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چشمي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ز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داوري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وقت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سرلوحة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مطلب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برسانيد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نگذاريد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قاطعانه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شنوندة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فرصت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مفيد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تلف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طبق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برنامه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ح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ملاحظه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گرها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انتظار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متعدد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مختلف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هنگام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فشار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ندهيد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فرصت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بدهيد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راهكارها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فرايند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جديد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پذيرا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كشف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خواسته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صميمانه،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نخستين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لحظاتي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باكسي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­­</w:t>
      </w:r>
      <w:r w:rsidRPr="00C073F5">
        <w:rPr>
          <w:rFonts w:cs="Arial" w:hint="cs"/>
          <w:sz w:val="24"/>
          <w:szCs w:val="24"/>
          <w:rtl/>
        </w:rPr>
        <w:t>کنيد؛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دريابيد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نكات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الزاماً،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مشغول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ابتدا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سپس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نماييد؛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صحبت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كنند</w:t>
      </w:r>
      <w:r w:rsidRPr="00C073F5">
        <w:rPr>
          <w:rFonts w:cs="Arial"/>
          <w:sz w:val="24"/>
          <w:szCs w:val="24"/>
          <w:rtl/>
        </w:rPr>
        <w:t>. (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عمومي،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آغاز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حدود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.)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گوييم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موجب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تنفر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سياسي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اقتصادي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سياسي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اقتصادي،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مقدمه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بگوييد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بخواهيد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حتي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لازم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ابتدا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موضوعاتي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سپس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مباحث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مربوط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بپردازيد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مثال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فردي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مسألة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فلسطين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اتحاد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مسلمانان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مند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ومذاهب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قصد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معرفي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كنيد،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ابتدا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فلسطين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ضرورت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اتحاد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مسلمانان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آغازكنيد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دشمن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ستيزي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مطرح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سازيد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معرفي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شيعة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اثني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عشري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بپردازيد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كشف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غالباً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يكي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سمعي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لمسي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سمعي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لمسي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يكي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هستندكه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رغبت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ديداري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تصاوير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هيجاني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سريع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حركات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كوشند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حركات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تصوير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بكشند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كلامشان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تصاوير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متحرك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ذهني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سمعي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سمعي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شنيداري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شنيده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كلام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آهنگ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خاطر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سپارند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هيجان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آرام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آهسته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کوشند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كرده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هيجانشان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آرام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مثال</w:t>
      </w:r>
      <w:r w:rsidRPr="00C073F5">
        <w:rPr>
          <w:rFonts w:cs="Arial"/>
          <w:sz w:val="24"/>
          <w:szCs w:val="24"/>
          <w:rtl/>
        </w:rPr>
        <w:t>: «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حجرالأسود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كرده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پيوسته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لذت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گويند</w:t>
      </w:r>
      <w:r w:rsidRPr="00C073F5">
        <w:rPr>
          <w:sz w:val="24"/>
          <w:szCs w:val="24"/>
        </w:rPr>
        <w:t>.»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موضوع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سمعي،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غالب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تأثيرگذاري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نفوذ،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همرنگ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جماعت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تأثيرگذاري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lastRenderedPageBreak/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راهنمايي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نصيحت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غالب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کشف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واقع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همة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رفتارکنيم؟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ظاهرِ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منتظرند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ببينند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چقدر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محترمانه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احترامشان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خيزيم؟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ديدنشان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شويم؟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لباس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مناسب،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منظم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موهايمان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مرتب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است؟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آيا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حساس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نکته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خيلي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پرشور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پرهيجان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مختصر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خلاصه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توضيح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تفسير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حوصله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حرکات،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تغيير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وطنين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حرکت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آدم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تنفر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خواهيد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نفوذ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خواهيد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بپذيرند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اجابت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بکوشيد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سمعي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رفتارکنيم؟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سمعي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تحسين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تقديرها،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تشکرها،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کنايه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طعنه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مؤدبانه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محترمانه،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اظهار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مندي،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گفتارهاي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نغز،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شيرين،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وطنين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موسيقي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وخوش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آهنگي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بنابراين،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سمعي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آرام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بگوييد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مؤدبانه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بزنيد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فصاحت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بلاغت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نبريد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تشويقتان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گفتن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آفرين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سمعي،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هزار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مرتبه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شاخه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گل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ارزد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سمعي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بقيه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دهيد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سمعي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ادبي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تلقي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کنيم؟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لمسي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ملايم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بصري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متنفرند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لمسي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مصافحه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وفشردن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گرمي،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عوض،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کتک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وتنه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زدن،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ناسزايي،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موجب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آزارشان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کيفيت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ببريم؟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بهتر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بخواهيم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خاطره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تعريف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 ( 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خاطرة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مسافرت،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شنيده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وآنچه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لمس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کرده</w:t>
      </w:r>
      <w:r w:rsidRPr="00C073F5">
        <w:rPr>
          <w:rFonts w:cs="Arial"/>
          <w:sz w:val="24"/>
          <w:szCs w:val="24"/>
          <w:rtl/>
        </w:rPr>
        <w:t>)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دقت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آغاز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آغاز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باعث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نفوذ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گردد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رعايت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جزئيات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فوق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العاده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وکيفيت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بريزد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وصميمي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جا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کاربردي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گردد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سلام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واحوال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واژة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سلام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عليکم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نخستين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نفوذ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تعيين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سعي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سلام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گوياي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دربردارندة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ميلي،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حوصلگي،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عشق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محبت،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افسردگي،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اشتياق،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تعجب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شيفتگي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دوستانه،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صميمانه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مصافحه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فشردن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بکوشيد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قدم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نگاه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لبخند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همواره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تبسّم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يعني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ديدار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خشنودم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ضمن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تبسّم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زيباتر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وجذاب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وآنان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جذاب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هستند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چهرة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عبوس،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گرفته،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آلود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وجدّي،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خشنودي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تبسم،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شادابي،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نخستين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وجذابيت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جوان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منحصر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وگو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اظهارکلمات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وعبارت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افزون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گفتاري،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چشم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ايستادن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حرکت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رساتر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بليغ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کلمات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مفاهيم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باشند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بنابراين،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انواع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تمايلات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همان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عنوان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نخست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سزايي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مسألة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بارة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انواع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سپس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راهبردهاي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وشيوه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کاربردي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انواع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تعاملات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وارتباطات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تعاملات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متناسب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طلبد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رعايت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اختصار،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اقسام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کلّي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اشاره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الف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گيريم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پژوهش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منتقل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اثربخشي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افزون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بخش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نقشي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مفاهيم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يادگيري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تغيير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محرک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بخش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کساني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آغاز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يکنواخت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مطالبشان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ـ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منتقل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کلامي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جسم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آدمي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طبيعي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متحدند،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گذارد؛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نشاطِ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ابتهاج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بشّاش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خندان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­­</w:t>
      </w:r>
      <w:r w:rsidRPr="00C073F5">
        <w:rPr>
          <w:rFonts w:cs="Arial" w:hint="cs"/>
          <w:sz w:val="24"/>
          <w:szCs w:val="24"/>
          <w:rtl/>
        </w:rPr>
        <w:t>شود؛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لحن،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قيافه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>...)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عواطف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هيجانات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نسبت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آنجا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ترکيب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فيزيکي،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خصوص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منعکس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خُلق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دريافت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شيوة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اتخاذ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کلّي،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غيرکلامي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غيرشفاهي،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خدعه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نيرنگ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حقيقت،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فريبکار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رياکار،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توسل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کلمات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عبارات،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درستکار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وعملکردها،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وخوي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دروني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راحت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آيد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بنابراين،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اخلاقي،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طبعي،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شادابي،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سعة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صدر،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خونسردي،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منظم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مرتب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ظاهر،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عوامل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غيرکلامي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ظاهر،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تفريط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معکوس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بعضي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غلط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تصوّري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نادرست،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جاذبه،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اقدامي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زنند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لباس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عجيب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غريب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پوشند؛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طرح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متعارف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پيچيدن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عمامة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وجود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آورند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برخي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لباس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کفش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رنگ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انتخاب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نتيجة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عکس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تفريط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مانندکثيف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لباس،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ژوليده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نامرتب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عمامه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</w:t>
      </w:r>
      <w:r w:rsidRPr="00C073F5">
        <w:rPr>
          <w:rFonts w:cs="Arial" w:hint="cs"/>
          <w:sz w:val="24"/>
          <w:szCs w:val="24"/>
          <w:rtl/>
        </w:rPr>
        <w:t>نتيجة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نامطلوبي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روابط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اجتماعي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مقدار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خفيف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احترام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ب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ارادي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متکي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وبرنامه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حساب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ارادي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وبرنامه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ريزي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گيرد،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ارادي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نامند؛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کاواني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</w:t>
      </w:r>
      <w:r w:rsidRPr="00C073F5">
        <w:rPr>
          <w:rFonts w:cs="Arial"/>
          <w:sz w:val="24"/>
          <w:szCs w:val="24"/>
          <w:rtl/>
        </w:rPr>
        <w:t>(</w:t>
      </w:r>
      <w:r w:rsidRPr="00C073F5">
        <w:rPr>
          <w:rFonts w:cs="Arial" w:hint="cs"/>
          <w:sz w:val="24"/>
          <w:szCs w:val="24"/>
          <w:rtl/>
        </w:rPr>
        <w:t>کلاس</w:t>
      </w:r>
      <w:r w:rsidRPr="00C073F5">
        <w:rPr>
          <w:rFonts w:cs="Arial"/>
          <w:sz w:val="24"/>
          <w:szCs w:val="24"/>
          <w:rtl/>
        </w:rPr>
        <w:t>)</w:t>
      </w:r>
      <w:r w:rsidRPr="00C073F5">
        <w:rPr>
          <w:rFonts w:cs="Arial" w:hint="cs"/>
          <w:sz w:val="24"/>
          <w:szCs w:val="24"/>
          <w:rtl/>
        </w:rPr>
        <w:t>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مفاهيم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دانش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پايه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وسطح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علاقة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ومخاطبين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تدريس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خود،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وچارچوب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بحث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تهيه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اتخاذ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هميشه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لازم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همراه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اراده،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تصميم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زمينه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سازي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قبلي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فرستندة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برقرارکننده،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مناسبتي،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وپيامي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اعلام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مطلب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مورد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بگذارد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مشخصي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تعاملات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احساسي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همين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استاد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توجه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تمام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تعاملات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واراديِ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قابل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تحليل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بررسي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حرکتي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مثبت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منفي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داشته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ج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رسمي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منظور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رسمي،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دسته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سطح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محيط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سازمان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نظام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اداري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وآموزشي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جهت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ابلاغ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آيين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نامه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مقررات،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زيردستان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گردد،</w:t>
      </w:r>
      <w:r w:rsidRPr="00C073F5">
        <w:rPr>
          <w:rFonts w:cs="Arial"/>
          <w:sz w:val="24"/>
          <w:szCs w:val="24"/>
          <w:rtl/>
        </w:rPr>
        <w:t xml:space="preserve"> «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رسمي</w:t>
      </w:r>
      <w:r w:rsidRPr="00C073F5">
        <w:rPr>
          <w:rFonts w:cs="Arial" w:hint="eastAsia"/>
          <w:sz w:val="24"/>
          <w:szCs w:val="24"/>
          <w:rtl/>
        </w:rPr>
        <w:t>»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ناميده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lastRenderedPageBreak/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غيررسمي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اتفاق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صميمانه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عميق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مخصوص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روابط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نزديک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واسطه،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مبادله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فرستنده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وگيرندة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نوبت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تغيير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دهند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واسطه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خلاف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وجنبة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ندارد؛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فرستنده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وگيرندة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بينند؛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مؤلف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وخوانندگان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کتاب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او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انواع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صميمانه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وکامل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ولي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نظر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تعداد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پوشش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همچنين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لحاظ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مکاني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محدود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هـ</w:t>
      </w:r>
      <w:r w:rsidRPr="00C073F5">
        <w:rPr>
          <w:rFonts w:cs="Arial"/>
          <w:sz w:val="24"/>
          <w:szCs w:val="24"/>
          <w:rtl/>
        </w:rPr>
        <w:t xml:space="preserve"> )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خصوصي،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دهد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نفر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اندک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سخنراني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سالن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پرجمعيت،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کلاس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الحرام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مطبوعات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وساير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وسايل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صدا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سيما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...)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وسيع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ايجاد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گونه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چگونگي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اثرگذاري،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درکلاس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تدريس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شخصيِ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افراد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خاص،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خارج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مثلاً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اتاق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لابي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هتل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... )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وقتي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تنهايي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مشاوره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سئوال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رجوع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البته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پرسش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طرح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مراجعه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کنند،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جمعي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جانبه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جانبه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وقتي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فرستنده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آغاز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پايان</w:t>
      </w:r>
      <w:r w:rsidRPr="00C073F5">
        <w:rPr>
          <w:rFonts w:cs="Arial"/>
          <w:sz w:val="24"/>
          <w:szCs w:val="24"/>
          <w:rtl/>
        </w:rPr>
        <w:t xml:space="preserve"> ­</w:t>
      </w:r>
      <w:r w:rsidRPr="00C073F5">
        <w:rPr>
          <w:rFonts w:cs="Arial" w:hint="cs"/>
          <w:sz w:val="24"/>
          <w:szCs w:val="24"/>
          <w:rtl/>
        </w:rPr>
        <w:t>يابد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وگيرنده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واکنشي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ندهد،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جانبه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رسانة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ديداري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سيما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مطبوعات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جانبه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جانبه،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همواره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نقش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فرستنده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وگيرنده،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جريان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عوض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فعاليت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بعدي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اساس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واکنش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گيرنده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فرستندة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تعيين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مانند</w:t>
      </w:r>
      <w:r w:rsidRPr="00C073F5">
        <w:rPr>
          <w:rFonts w:cs="Arial"/>
          <w:sz w:val="24"/>
          <w:szCs w:val="24"/>
          <w:rtl/>
        </w:rPr>
        <w:t xml:space="preserve">: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مستقيم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جلسة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معمولاً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مؤثرتر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طرفه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محترم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بکوشند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بهره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گرفته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متکلم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وحده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بودن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بپرهيزند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صورت،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صرفاً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ضبط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صوت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انجام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تأثيرگذاري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عملي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کاهش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خواهد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يافت</w:t>
      </w:r>
      <w:r w:rsidRPr="00C073F5">
        <w:rPr>
          <w:sz w:val="24"/>
          <w:szCs w:val="24"/>
        </w:rPr>
        <w:t>.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نتيجه</w:t>
      </w:r>
      <w:r w:rsidRPr="00C073F5">
        <w:rPr>
          <w:sz w:val="24"/>
          <w:szCs w:val="24"/>
        </w:rPr>
        <w:t>: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مجموع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آنچه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شود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معلم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کاروان،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لحاظ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شرايط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زماني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مکاني،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اهميت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حساسيت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معارف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اخلاق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اسلامي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ريزه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کاري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تکنيک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شناختي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کاروان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بدون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آگاهي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وسايل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سنتي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نمي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مسؤوليت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خويش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طور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کامل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مؤثر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بلکه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امروز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اعم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غير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آن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lastRenderedPageBreak/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شنوندة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بسيار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حوزة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تفکر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انسانِ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انسان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چند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پيش،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کاملاً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متفاوت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زيرا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سرعت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اطلاعات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توسعة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وسايل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فرهنگ،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تغيير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هجوم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رعد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آساي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شبهه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اعتقادي؛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ديني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مذهبي،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ويژه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الحرام،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رنگ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تازه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خود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گيرد؛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روحاني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کاوان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علاوه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وظيفة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آموزش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مناسک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عمره،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تاريخ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جغرافياي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مکه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مدينه،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وظيفة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پاسخ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گويي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شبهه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وارده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بتواند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زائران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بيت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الله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الحرام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ابتلا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بيماري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اعتقادي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حفظ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کند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ممکن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نيست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مگر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تحصيل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مطالعة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عميق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بار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علمي</w:t>
      </w:r>
      <w:r w:rsidRPr="00C073F5">
        <w:rPr>
          <w:rFonts w:cs="Arial"/>
          <w:sz w:val="24"/>
          <w:szCs w:val="24"/>
          <w:rtl/>
        </w:rPr>
        <w:t xml:space="preserve">)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استفاده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از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فنون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انتقال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معرفت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اخلاق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رفتار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</w:t>
      </w:r>
      <w:r w:rsidRPr="00C073F5">
        <w:rPr>
          <w:rFonts w:cs="Arial"/>
          <w:sz w:val="24"/>
          <w:szCs w:val="24"/>
          <w:rtl/>
        </w:rPr>
        <w:t xml:space="preserve"> (</w:t>
      </w:r>
      <w:r w:rsidRPr="00C073F5">
        <w:rPr>
          <w:rFonts w:cs="Arial" w:hint="cs"/>
          <w:sz w:val="24"/>
          <w:szCs w:val="24"/>
          <w:rtl/>
        </w:rPr>
        <w:t>بار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معنوي</w:t>
      </w:r>
      <w:r w:rsidRPr="00C073F5">
        <w:rPr>
          <w:rFonts w:cs="Arial"/>
          <w:sz w:val="24"/>
          <w:szCs w:val="24"/>
          <w:rtl/>
        </w:rPr>
        <w:t xml:space="preserve">). </w:t>
      </w:r>
      <w:r w:rsidRPr="00C073F5">
        <w:rPr>
          <w:rFonts w:cs="Arial" w:hint="cs"/>
          <w:sz w:val="24"/>
          <w:szCs w:val="24"/>
          <w:rtl/>
        </w:rPr>
        <w:t>اميد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داريم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اين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نوشتار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مختصر،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دريچه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باشد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سوي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پژوهش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تحقيق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بيش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تر</w:t>
      </w:r>
      <w:r w:rsidRPr="00C073F5">
        <w:rPr>
          <w:sz w:val="24"/>
          <w:szCs w:val="24"/>
        </w:rPr>
        <w:t>!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rFonts w:cs="Arial" w:hint="cs"/>
          <w:sz w:val="24"/>
          <w:szCs w:val="24"/>
          <w:rtl/>
        </w:rPr>
        <w:t>فهرست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منابع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ومواخذ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1. </w:t>
      </w:r>
      <w:r w:rsidRPr="00C073F5">
        <w:rPr>
          <w:rFonts w:cs="Arial" w:hint="cs"/>
          <w:sz w:val="24"/>
          <w:szCs w:val="24"/>
          <w:rtl/>
        </w:rPr>
        <w:t>قرآن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کريم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2. </w:t>
      </w:r>
      <w:r w:rsidRPr="00C073F5">
        <w:rPr>
          <w:rFonts w:cs="Arial" w:hint="cs"/>
          <w:sz w:val="24"/>
          <w:szCs w:val="24"/>
          <w:rtl/>
        </w:rPr>
        <w:t>نهج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البلاغه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3. </w:t>
      </w:r>
      <w:r w:rsidRPr="00C073F5">
        <w:rPr>
          <w:rFonts w:cs="Arial" w:hint="cs"/>
          <w:sz w:val="24"/>
          <w:szCs w:val="24"/>
          <w:rtl/>
        </w:rPr>
        <w:t>شيوه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هاي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برقراري</w:t>
      </w:r>
      <w:r w:rsidRPr="00C073F5">
        <w:rPr>
          <w:rFonts w:cs="Arial"/>
          <w:sz w:val="24"/>
          <w:szCs w:val="24"/>
          <w:rtl/>
        </w:rPr>
        <w:t xml:space="preserve"> </w:t>
      </w:r>
      <w:proofErr w:type="gramStart"/>
      <w:r w:rsidRPr="00C073F5">
        <w:rPr>
          <w:rFonts w:cs="Arial" w:hint="cs"/>
          <w:sz w:val="24"/>
          <w:szCs w:val="24"/>
          <w:rtl/>
        </w:rPr>
        <w:t>ارتباط</w:t>
      </w:r>
      <w:r w:rsidRPr="00C073F5">
        <w:rPr>
          <w:rFonts w:cs="Arial"/>
          <w:sz w:val="24"/>
          <w:szCs w:val="24"/>
          <w:rtl/>
        </w:rPr>
        <w:t xml:space="preserve"> .</w:t>
      </w:r>
      <w:proofErr w:type="gramEnd"/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معاونت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اساتيد</w:t>
      </w:r>
      <w:r w:rsidRPr="00C073F5">
        <w:rPr>
          <w:rFonts w:cs="Arial"/>
          <w:sz w:val="24"/>
          <w:szCs w:val="24"/>
          <w:rtl/>
        </w:rPr>
        <w:t xml:space="preserve">. . </w:t>
      </w:r>
      <w:r w:rsidRPr="00C073F5">
        <w:rPr>
          <w:rFonts w:cs="Arial" w:hint="cs"/>
          <w:sz w:val="24"/>
          <w:szCs w:val="24"/>
          <w:rtl/>
        </w:rPr>
        <w:t>معارف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اسلامي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4. </w:t>
      </w:r>
      <w:r w:rsidRPr="00C073F5">
        <w:rPr>
          <w:rFonts w:cs="Arial" w:hint="cs"/>
          <w:sz w:val="24"/>
          <w:szCs w:val="24"/>
          <w:rtl/>
        </w:rPr>
        <w:t>روان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عمومي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دانشگاه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پيام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نور</w:t>
      </w:r>
      <w:r w:rsidRPr="00C073F5">
        <w:rPr>
          <w:rFonts w:cs="Arial"/>
          <w:sz w:val="24"/>
          <w:szCs w:val="24"/>
          <w:rtl/>
        </w:rPr>
        <w:t xml:space="preserve"> .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 w:hint="eastAsia"/>
          <w:sz w:val="24"/>
          <w:szCs w:val="24"/>
          <w:rtl/>
        </w:rPr>
        <w:t>­</w:t>
      </w:r>
      <w:r w:rsidRPr="00C073F5">
        <w:rPr>
          <w:rFonts w:cs="Arial" w:hint="cs"/>
          <w:sz w:val="24"/>
          <w:szCs w:val="24"/>
          <w:rtl/>
        </w:rPr>
        <w:t>تا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5 .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شناسي،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معاونت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اساتيد،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معارف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اسلامي</w:t>
      </w:r>
      <w:r w:rsidRPr="00C073F5">
        <w:rPr>
          <w:rFonts w:cs="Arial"/>
          <w:sz w:val="24"/>
          <w:szCs w:val="24"/>
          <w:rtl/>
        </w:rPr>
        <w:t xml:space="preserve"> .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6 .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عارفي،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علي،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مخاطب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وفن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خطابه،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بضعة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الرسول</w:t>
      </w:r>
      <w:r w:rsidRPr="00C073F5">
        <w:rPr>
          <w:rFonts w:cs="Arial"/>
          <w:sz w:val="24"/>
          <w:szCs w:val="24"/>
          <w:rtl/>
        </w:rPr>
        <w:t xml:space="preserve"> 1386</w:t>
      </w:r>
    </w:p>
    <w:p w:rsidR="00C073F5" w:rsidRPr="00C073F5" w:rsidRDefault="00C073F5" w:rsidP="00C073F5">
      <w:pPr>
        <w:bidi/>
        <w:jc w:val="both"/>
        <w:rPr>
          <w:sz w:val="24"/>
          <w:szCs w:val="24"/>
        </w:rPr>
      </w:pPr>
      <w:r w:rsidRPr="00C073F5">
        <w:rPr>
          <w:sz w:val="24"/>
          <w:szCs w:val="24"/>
        </w:rPr>
        <w:t xml:space="preserve">7. </w:t>
      </w:r>
      <w:r w:rsidRPr="00C073F5">
        <w:rPr>
          <w:rFonts w:cs="Arial" w:hint="cs"/>
          <w:sz w:val="24"/>
          <w:szCs w:val="24"/>
          <w:rtl/>
        </w:rPr>
        <w:t>مطالعات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ارزش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يابي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معاونت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امور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اساتيد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معارف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اسلامي</w:t>
      </w:r>
      <w:r w:rsidRPr="00C073F5">
        <w:rPr>
          <w:rFonts w:cs="Arial"/>
          <w:sz w:val="24"/>
          <w:szCs w:val="24"/>
          <w:rtl/>
        </w:rPr>
        <w:t xml:space="preserve"> . </w:t>
      </w:r>
      <w:r w:rsidRPr="00C073F5">
        <w:rPr>
          <w:rFonts w:cs="Arial" w:hint="cs"/>
          <w:sz w:val="24"/>
          <w:szCs w:val="24"/>
          <w:rtl/>
        </w:rPr>
        <w:t>بي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تا</w:t>
      </w:r>
    </w:p>
    <w:p w:rsidR="008E1E3E" w:rsidRPr="00C073F5" w:rsidRDefault="00C073F5" w:rsidP="00C073F5">
      <w:pPr>
        <w:bidi/>
        <w:jc w:val="both"/>
        <w:rPr>
          <w:sz w:val="24"/>
          <w:szCs w:val="24"/>
        </w:rPr>
      </w:pPr>
      <w:proofErr w:type="gramStart"/>
      <w:r w:rsidRPr="00C073F5">
        <w:rPr>
          <w:sz w:val="24"/>
          <w:szCs w:val="24"/>
        </w:rPr>
        <w:t>8 .</w:t>
      </w:r>
      <w:proofErr w:type="gramEnd"/>
      <w:r w:rsidRPr="00C073F5">
        <w:rPr>
          <w:sz w:val="24"/>
          <w:szCs w:val="24"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شيخ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حر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عاملي،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وسائل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الشيعه</w:t>
      </w:r>
      <w:r w:rsidRPr="00C073F5">
        <w:rPr>
          <w:rFonts w:cs="Arial"/>
          <w:sz w:val="24"/>
          <w:szCs w:val="24"/>
          <w:rtl/>
        </w:rPr>
        <w:t xml:space="preserve">. </w:t>
      </w:r>
      <w:r w:rsidRPr="00C073F5">
        <w:rPr>
          <w:rFonts w:cs="Arial" w:hint="cs"/>
          <w:sz w:val="24"/>
          <w:szCs w:val="24"/>
          <w:rtl/>
        </w:rPr>
        <w:t>آل</w:t>
      </w:r>
      <w:r w:rsidRPr="00C073F5">
        <w:rPr>
          <w:rFonts w:cs="Arial"/>
          <w:sz w:val="24"/>
          <w:szCs w:val="24"/>
          <w:rtl/>
        </w:rPr>
        <w:t xml:space="preserve"> </w:t>
      </w:r>
      <w:r w:rsidRPr="00C073F5">
        <w:rPr>
          <w:rFonts w:cs="Arial" w:hint="cs"/>
          <w:sz w:val="24"/>
          <w:szCs w:val="24"/>
          <w:rtl/>
        </w:rPr>
        <w:t>البيت</w:t>
      </w:r>
      <w:r w:rsidRPr="00C073F5">
        <w:rPr>
          <w:rFonts w:cs="Arial"/>
          <w:sz w:val="24"/>
          <w:szCs w:val="24"/>
          <w:rtl/>
        </w:rPr>
        <w:t>. 1425</w:t>
      </w:r>
    </w:p>
    <w:sectPr w:rsidR="008E1E3E" w:rsidRPr="00C073F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51039"/>
    <w:rsid w:val="00B953CE"/>
    <w:rsid w:val="00C073F5"/>
    <w:rsid w:val="00C85A2E"/>
    <w:rsid w:val="00D55F9A"/>
    <w:rsid w:val="00D97909"/>
    <w:rsid w:val="00E16916"/>
    <w:rsid w:val="00E45101"/>
    <w:rsid w:val="00E62060"/>
    <w:rsid w:val="00E64F57"/>
    <w:rsid w:val="00E821C6"/>
    <w:rsid w:val="00E84C4B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2012-01-17T10:18:00Z</dcterms:created>
  <dcterms:modified xsi:type="dcterms:W3CDTF">2012-01-17T10:18:00Z</dcterms:modified>
</cp:coreProperties>
</file>