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60" w:rsidRPr="00E62060" w:rsidRDefault="00E62060" w:rsidP="00E62060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E62060">
        <w:rPr>
          <w:rFonts w:cs="Arial" w:hint="cs"/>
          <w:sz w:val="28"/>
          <w:szCs w:val="28"/>
          <w:rtl/>
        </w:rPr>
        <w:t>حجر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اسماعيل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وجايگاه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آن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در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مباحث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فقهي</w:t>
      </w:r>
    </w:p>
    <w:p w:rsidR="00E62060" w:rsidRPr="00E62060" w:rsidRDefault="00E62060" w:rsidP="00E62060">
      <w:pPr>
        <w:bidi/>
        <w:jc w:val="both"/>
        <w:rPr>
          <w:rFonts w:cs="Arial" w:hint="cs"/>
          <w:sz w:val="28"/>
          <w:szCs w:val="28"/>
          <w:rtl/>
        </w:rPr>
      </w:pPr>
      <w:r w:rsidRPr="00E62060">
        <w:rPr>
          <w:rFonts w:cs="Arial" w:hint="cs"/>
          <w:sz w:val="28"/>
          <w:szCs w:val="28"/>
          <w:rtl/>
        </w:rPr>
        <w:t>مصطفي</w:t>
      </w:r>
      <w:r w:rsidRPr="00E62060">
        <w:rPr>
          <w:rFonts w:cs="Arial"/>
          <w:sz w:val="28"/>
          <w:szCs w:val="28"/>
          <w:rtl/>
        </w:rPr>
        <w:t xml:space="preserve"> </w:t>
      </w:r>
      <w:r w:rsidRPr="00E62060">
        <w:rPr>
          <w:rFonts w:cs="Arial" w:hint="cs"/>
          <w:sz w:val="28"/>
          <w:szCs w:val="28"/>
          <w:rtl/>
        </w:rPr>
        <w:t>آخوندي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چکيده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حجراسماعيل،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موضوع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گرفتن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کشيدن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هنگام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فاصلة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ازديوارحجر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چرايي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فوق،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اختلاف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موضوع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استناد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فقيهان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ماهيت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گردد،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مقاله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کوشد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تبيين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چيستي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وجايگاه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تأثيرگذاري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مباني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روشن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سازد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کليدواژها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وکعبه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مقدمه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چيست؟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آن؟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ديرباز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فقيهان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اختلاف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وطبعاً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مباني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تأثيرگذاشته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عنوان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عنايت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بطلان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کشيدن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وفاصلة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طرف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طبق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فتواي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گذشته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تحديد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فاصله</w:t>
      </w:r>
      <w:r w:rsidRPr="00E62060">
        <w:rPr>
          <w:rFonts w:cs="Arial"/>
          <w:sz w:val="24"/>
          <w:szCs w:val="24"/>
          <w:rtl/>
        </w:rPr>
        <w:t xml:space="preserve"> 5/26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هستند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پرسش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ذهن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آيدکه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مربوط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مقداراست؟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گردد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چيستي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قرارگرفتن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حيطة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فوق،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لذاکوشيده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چيستيِ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تبيين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مربوط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کنيم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آن؟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ركن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عراقي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ديواري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كوتاه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شكل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ارتفاع</w:t>
      </w:r>
      <w:r w:rsidRPr="00E62060">
        <w:rPr>
          <w:rFonts w:cs="Arial"/>
          <w:sz w:val="24"/>
          <w:szCs w:val="24"/>
          <w:rtl/>
        </w:rPr>
        <w:t xml:space="preserve"> 30/1 </w:t>
      </w:r>
      <w:r w:rsidRPr="00E62060">
        <w:rPr>
          <w:rFonts w:cs="Arial" w:hint="cs"/>
          <w:sz w:val="24"/>
          <w:szCs w:val="24"/>
          <w:rtl/>
        </w:rPr>
        <w:t>سانتي‏متر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پهناي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متر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بالاي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لامپ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نوراني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قرارداده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تعدادي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الف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منتسب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علاّمة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حلّي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شهيد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اوّل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ترديد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نگريسته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منتسب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پيروان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اول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lastRenderedPageBreak/>
        <w:t xml:space="preserve">* </w:t>
      </w:r>
      <w:r w:rsidRPr="00E62060">
        <w:rPr>
          <w:rFonts w:cs="Arial" w:hint="cs"/>
          <w:sz w:val="24"/>
          <w:szCs w:val="24"/>
          <w:rtl/>
        </w:rPr>
        <w:t>الف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علامة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حلّي،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علماي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تنها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فقيهي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شهيد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اوّل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دروس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ترديد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گذرکرده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شهيد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نسبت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نويسد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سواء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قلنا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بأنّه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</w:t>
      </w:r>
      <w:r w:rsidRPr="00E62060">
        <w:rPr>
          <w:rFonts w:cs="Arial"/>
          <w:sz w:val="24"/>
          <w:szCs w:val="24"/>
          <w:rtl/>
        </w:rPr>
        <w:t>...»</w:t>
      </w:r>
      <w:r w:rsidRPr="00E62060">
        <w:rPr>
          <w:rFonts w:cs="Arial" w:hint="cs"/>
          <w:sz w:val="24"/>
          <w:szCs w:val="24"/>
          <w:rtl/>
        </w:rPr>
        <w:t>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معتقد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همانگونه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نباشيم</w:t>
      </w:r>
      <w:r w:rsidRPr="00E62060">
        <w:rPr>
          <w:rFonts w:cs="Arial"/>
          <w:sz w:val="24"/>
          <w:szCs w:val="24"/>
          <w:rtl/>
        </w:rPr>
        <w:t>.1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شهيد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اوّل،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نسبت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دهد،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شيعه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علاّمه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کتاب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منتهي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المطلب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2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691)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تذكرة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الفقاء،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استناد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اهل‏سنّت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بنابر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شافعي،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طبق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نذر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رکعت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</w:t>
      </w:r>
      <w:r w:rsidRPr="00E62060">
        <w:rPr>
          <w:rFonts w:cs="Arial"/>
          <w:sz w:val="24"/>
          <w:szCs w:val="24"/>
          <w:rtl/>
        </w:rPr>
        <w:t xml:space="preserve">.» </w:t>
      </w:r>
      <w:r w:rsidRPr="00E62060">
        <w:rPr>
          <w:rFonts w:cs="Arial" w:hint="cs"/>
          <w:sz w:val="24"/>
          <w:szCs w:val="24"/>
          <w:rtl/>
        </w:rPr>
        <w:t>بنابراين،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گفته‏اند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علاَمه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تاريخي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عنوان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قبل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بعثت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سيلي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خراب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قريش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بسازند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هنگام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ساخت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تعمير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طيّب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هدايا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نذر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جانب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شاذروان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ليکن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عبداللَّه‏بن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زبير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تسلّط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يافت،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خراب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طبق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نقشة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ابراهيم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حَجّاج‏بن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يوسف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ثقفي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زبير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خراب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کنوني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قريش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درآورد</w:t>
      </w:r>
      <w:r w:rsidRPr="00E62060">
        <w:rPr>
          <w:rFonts w:cs="Arial"/>
          <w:sz w:val="24"/>
          <w:szCs w:val="24"/>
          <w:rtl/>
        </w:rPr>
        <w:t>.3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نزد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فقيهان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شيعه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اعتبار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ذکرنکرده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بنابراين،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شاذّ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نادراست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برابر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اعتبار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حجّيت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ساقط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سيد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محمد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عاملي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مدارك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الاحكام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شرح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شرايع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الاسلام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روايتي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شهيد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نيافتيم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تذكره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اعتمادي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مدّعاي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مستندي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نديديم،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مدعاي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ايشان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مخالف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محمد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حسن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نجفي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درکتاب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جواهرالکلام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سخنان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بي‏پايه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اساس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دانسته،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اينها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حرف‏هايي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بي‏تحقيق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بسياري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تعارض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.»5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آيت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فاضل</w:t>
      </w:r>
      <w:r w:rsidRPr="00E62060">
        <w:rPr>
          <w:rFonts w:cs="Arial"/>
          <w:sz w:val="24"/>
          <w:szCs w:val="24"/>
          <w:rtl/>
        </w:rPr>
        <w:t xml:space="preserve">=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بسياري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تعارض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rFonts w:cs="Arial"/>
          <w:sz w:val="24"/>
          <w:szCs w:val="24"/>
          <w:rtl/>
        </w:rPr>
        <w:t>.6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 xml:space="preserve">* </w:t>
      </w:r>
      <w:r w:rsidRPr="00E62060">
        <w:rPr>
          <w:rFonts w:cs="Arial" w:hint="cs"/>
          <w:sz w:val="24"/>
          <w:szCs w:val="24"/>
          <w:rtl/>
        </w:rPr>
        <w:t>ب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اهل‏سنت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اتفاق،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شافعي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أنّه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البيت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؛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باور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proofErr w:type="gramStart"/>
      <w:r w:rsidRPr="00E62060">
        <w:rPr>
          <w:sz w:val="24"/>
          <w:szCs w:val="24"/>
        </w:rPr>
        <w:t>.»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سخن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انجام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گيرد،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مي‏داند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افزايد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بيرون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.7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lastRenderedPageBreak/>
        <w:t>دلايلي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اقامه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اشاره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کنيم</w:t>
      </w:r>
      <w:r w:rsidRPr="00E62060">
        <w:rPr>
          <w:sz w:val="24"/>
          <w:szCs w:val="24"/>
        </w:rPr>
        <w:t xml:space="preserve"> 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1. </w:t>
      </w:r>
      <w:r w:rsidRPr="00E62060">
        <w:rPr>
          <w:rFonts w:cs="Arial" w:hint="cs"/>
          <w:sz w:val="24"/>
          <w:szCs w:val="24"/>
          <w:rtl/>
        </w:rPr>
        <w:t>ابن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المغني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تفصيل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ذكر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الف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پيامبرـ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عليه</w:t>
      </w:r>
      <w:r w:rsidRPr="00E62060">
        <w:rPr>
          <w:rFonts w:cs="Arial"/>
          <w:sz w:val="24"/>
          <w:szCs w:val="24"/>
          <w:rtl/>
        </w:rPr>
        <w:t xml:space="preserve"> ]</w:t>
      </w:r>
      <w:r w:rsidRPr="00E62060">
        <w:rPr>
          <w:rFonts w:cs="Arial" w:hint="cs"/>
          <w:sz w:val="24"/>
          <w:szCs w:val="24"/>
          <w:rtl/>
        </w:rPr>
        <w:t>وآله</w:t>
      </w:r>
      <w:r w:rsidRPr="00E62060">
        <w:rPr>
          <w:rFonts w:cs="Arial"/>
          <w:sz w:val="24"/>
          <w:szCs w:val="24"/>
          <w:rtl/>
        </w:rPr>
        <w:t xml:space="preserve">[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سلّم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صلّي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الحَجَر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فَإنّ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الحَجَر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البَيتِ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؛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دوست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داشتم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بخوانم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عليه</w:t>
      </w:r>
      <w:r w:rsidRPr="00E62060">
        <w:rPr>
          <w:rFonts w:cs="Arial"/>
          <w:sz w:val="24"/>
          <w:szCs w:val="24"/>
          <w:rtl/>
        </w:rPr>
        <w:t xml:space="preserve"> ]</w:t>
      </w:r>
      <w:r w:rsidRPr="00E62060">
        <w:rPr>
          <w:rFonts w:cs="Arial" w:hint="cs"/>
          <w:sz w:val="24"/>
          <w:szCs w:val="24"/>
          <w:rtl/>
        </w:rPr>
        <w:t>وآله</w:t>
      </w:r>
      <w:r w:rsidRPr="00E62060">
        <w:rPr>
          <w:rFonts w:cs="Arial"/>
          <w:sz w:val="24"/>
          <w:szCs w:val="24"/>
          <w:rtl/>
        </w:rPr>
        <w:t xml:space="preserve">[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سلّم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خواستي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شوي،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همانا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قطعه‏اي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ترمذي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حديث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حسن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.8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>2. «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عَائِشَةَ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قَالَتْ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سَأَلْتُ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رَسُول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صَلَّي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</w:t>
      </w:r>
      <w:proofErr w:type="gramStart"/>
      <w:r w:rsidRPr="00E62060">
        <w:rPr>
          <w:rFonts w:cs="Arial" w:hint="cs"/>
          <w:sz w:val="24"/>
          <w:szCs w:val="24"/>
          <w:rtl/>
        </w:rPr>
        <w:t>ِ</w:t>
      </w:r>
      <w:r w:rsidRPr="00E62060">
        <w:rPr>
          <w:rFonts w:cs="Arial"/>
          <w:sz w:val="24"/>
          <w:szCs w:val="24"/>
          <w:rtl/>
        </w:rPr>
        <w:t xml:space="preserve"> ]</w:t>
      </w:r>
      <w:proofErr w:type="gramEnd"/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وآله</w:t>
      </w:r>
      <w:r w:rsidRPr="00E62060">
        <w:rPr>
          <w:rFonts w:cs="Arial"/>
          <w:sz w:val="24"/>
          <w:szCs w:val="24"/>
          <w:rtl/>
        </w:rPr>
        <w:t xml:space="preserve">[ </w:t>
      </w:r>
      <w:r w:rsidRPr="00E62060">
        <w:rPr>
          <w:rFonts w:cs="Arial" w:hint="cs"/>
          <w:sz w:val="24"/>
          <w:szCs w:val="24"/>
          <w:rtl/>
        </w:rPr>
        <w:t>وَسَلَّمَ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هُوَ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الْبَيْتِ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.9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پرسيدم،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3.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پيامبرخدا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قوم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تو،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تجديد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عهد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شرك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نمي‏شد،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برمي‏گرداندم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خواستند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تجديدبنا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دهم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نزديک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</w:t>
      </w:r>
      <w:r w:rsidRPr="00E62060">
        <w:rPr>
          <w:rFonts w:cs="Arial"/>
          <w:sz w:val="24"/>
          <w:szCs w:val="24"/>
          <w:rtl/>
        </w:rPr>
        <w:t>)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بودند</w:t>
      </w:r>
      <w:r w:rsidRPr="00E62060">
        <w:rPr>
          <w:rFonts w:cs="Arial"/>
          <w:sz w:val="24"/>
          <w:szCs w:val="24"/>
          <w:rtl/>
        </w:rPr>
        <w:t>.»10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بررسی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همانطور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پيش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ترگفته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اهل‏سنت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تنها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عنوان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كرده‏اند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حلّي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تذكرة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ولي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بزرگوار،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معتبر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ندانسته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بنابراين،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نخست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بي‏پايه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اوّلا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جز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عايشه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مطلب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ثانياً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اهل‏بيت‏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دوّم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خواهيم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تعارض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پيروان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دوّم،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بخشي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فقهايي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صاحب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جواهر،</w:t>
      </w:r>
      <w:r w:rsidRPr="00E62060">
        <w:rPr>
          <w:rFonts w:cs="Arial"/>
          <w:sz w:val="24"/>
          <w:szCs w:val="24"/>
          <w:rtl/>
        </w:rPr>
        <w:t xml:space="preserve">11 </w:t>
      </w:r>
      <w:r w:rsidRPr="00E62060">
        <w:rPr>
          <w:rFonts w:cs="Arial" w:hint="cs"/>
          <w:sz w:val="24"/>
          <w:szCs w:val="24"/>
          <w:rtl/>
        </w:rPr>
        <w:t>صاحب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مدارك،</w:t>
      </w:r>
      <w:r w:rsidRPr="00E62060">
        <w:rPr>
          <w:rFonts w:cs="Arial"/>
          <w:sz w:val="24"/>
          <w:szCs w:val="24"/>
          <w:rtl/>
        </w:rPr>
        <w:t>12</w:t>
      </w:r>
      <w:r w:rsidRPr="00E62060">
        <w:rPr>
          <w:rFonts w:cs="Arial" w:hint="cs"/>
          <w:sz w:val="24"/>
          <w:szCs w:val="24"/>
          <w:rtl/>
        </w:rPr>
        <w:t>وآيت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فاضل</w:t>
      </w:r>
      <w:r w:rsidRPr="00E62060">
        <w:rPr>
          <w:rFonts w:cs="Arial"/>
          <w:sz w:val="24"/>
          <w:szCs w:val="24"/>
          <w:rtl/>
        </w:rPr>
        <w:t xml:space="preserve">13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...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تصريح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كرده‏اند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دلايل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اقامه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اثبات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رسانده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الف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صراحت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عبارت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1. </w:t>
      </w:r>
      <w:r w:rsidRPr="00E62060">
        <w:rPr>
          <w:rFonts w:cs="Arial" w:hint="cs"/>
          <w:sz w:val="24"/>
          <w:szCs w:val="24"/>
          <w:rtl/>
        </w:rPr>
        <w:t>صحيحة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عمار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مُحَمَّدُبْنَ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يَعْقُوبَ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يَحْيَي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الْحُسَيْنِ‏بْنِ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سَعيدٍ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فَضَالَةَبْنِ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أَيُّوبَ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مُعَاوِيَةَبْنِ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عَمَّارٍ،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سَأَلْتُ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أَبَاعَبْدِاللَّهِ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الْبَيْتِ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هُوَ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أَوْ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شَيْ‏ءٌ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البَيْتِ؟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لا،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وَلا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قُلامَةُ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ظُفُرٍ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وَلكِنَّ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دَفَنَ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فَكَرِهَ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يُوطَأَ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فَجَعَلَ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حِجْراً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قُبُورُ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أَنْبِيَاءَ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lastRenderedPageBreak/>
        <w:t>«</w:t>
      </w:r>
      <w:r w:rsidRPr="00E62060">
        <w:rPr>
          <w:rFonts w:cs="Arial" w:hint="cs"/>
          <w:sz w:val="24"/>
          <w:szCs w:val="24"/>
          <w:rtl/>
        </w:rPr>
        <w:t>معاوية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عمار</w:t>
      </w:r>
      <w:r w:rsidRPr="00E62060">
        <w:rPr>
          <w:rFonts w:cs="Arial"/>
          <w:sz w:val="24"/>
          <w:szCs w:val="24"/>
          <w:rtl/>
        </w:rPr>
        <w:t xml:space="preserve"> ‏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پرسيدم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ناخن،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بلكه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نداشت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كنندگان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گيرد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اطراف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كشيد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2. </w:t>
      </w:r>
      <w:r w:rsidRPr="00E62060">
        <w:rPr>
          <w:rFonts w:cs="Arial" w:hint="cs"/>
          <w:sz w:val="24"/>
          <w:szCs w:val="24"/>
          <w:rtl/>
        </w:rPr>
        <w:t>صحيحة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زراره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الحَسَنِ‏بْنِ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فَضَّالٍ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الْحَجَّالِ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جَميعاً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ثَعْلَبَةبْنِ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مَيْمُونٍ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زُرَارَةَ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سَأَلْتُهُ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هَلْ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شَي‏ءٌ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البَيْتِ؟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وَلا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قُلامَة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ظفُرٍ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.15</w:t>
      </w:r>
      <w:r w:rsidRPr="00E62060">
        <w:rPr>
          <w:sz w:val="24"/>
          <w:szCs w:val="24"/>
        </w:rPr>
        <w:cr/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زراره</w:t>
      </w:r>
      <w:r w:rsidRPr="00E62060">
        <w:rPr>
          <w:rFonts w:cs="Arial"/>
          <w:sz w:val="24"/>
          <w:szCs w:val="24"/>
          <w:rtl/>
        </w:rPr>
        <w:t xml:space="preserve"> ‏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پرسيدم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است؟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ناخن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3.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رُوي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قُبُورَ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الانْبِيَاء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شَيْ‏ءٌ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البَيْتِ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قُلامَة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ظُفُر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.16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</w:t>
      </w:r>
      <w:proofErr w:type="gramEnd"/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سرانگشتي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نتيجه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معاويه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زراره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تصريح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ناخن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تعبير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لا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يعني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تعبير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لاقلامة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ظُفر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تأكيد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ناخن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دختران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4. </w:t>
      </w:r>
      <w:r w:rsidRPr="00E62060">
        <w:rPr>
          <w:rFonts w:cs="Arial" w:hint="cs"/>
          <w:sz w:val="24"/>
          <w:szCs w:val="24"/>
          <w:rtl/>
        </w:rPr>
        <w:t>خبر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مفضل‏بن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وَعَنْ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بَعْضِ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أَصْحَابِنَا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جُمْهُورٍ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سِنَانٍ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الْمُفَضَّلِ‏بْنِ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عُمَرَ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الْحِجْرُ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بَيْتُ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هَاجَرَ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.17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مفضل‏بن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5.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حلبي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مُحَمَّدُبْنُ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إِدْريسَ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آخِرِ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السَّرَائِرِ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نَقْلاً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نَوَادِرِ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أَبِي‏نَصْرٍ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الْبَزَنْطِيِّ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الْحَلَبِيِّ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سَأَلْتُهُ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إِنَّكُمْ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تُسَمُّونَهُ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الحَطِيمَ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إِنَّمَا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كَانَ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لِغَنَمِ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إِنَّمَا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دَفَنَ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كَرِهَ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يُوطَأَ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فَحَجَّرَ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قُبُورُ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أَنْبِيَاءَ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.18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lastRenderedPageBreak/>
        <w:t>حلبي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پرسيدم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شما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حطيم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مي‏خوانيد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همانا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گوسفندان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نداشت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پايمال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شود،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كشيد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6 .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ابوبكر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حضرمي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عَلِيّ‏بْنِ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النُّعْمَانِ،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سَيْفِ‏بْنِ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عَمِيرَةَ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أَبِي‏بَكْرٍ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الْحَضْرَمِيِّ،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أَبي‏عَبْدِاللَّه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إِنَّ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دَفَنَ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حَجَّرَ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لِئَلا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يُوطَأَ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الْحِجْرِ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.19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ابوبكر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سپرد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كشيد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پايمال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طواف‏كنندگان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نشود</w:t>
      </w:r>
      <w:proofErr w:type="gramStart"/>
      <w:r w:rsidRPr="00E62060">
        <w:rPr>
          <w:sz w:val="24"/>
          <w:szCs w:val="24"/>
        </w:rPr>
        <w:t>.»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نكته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صدوق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طريق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نقل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7.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مفضل‏بن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بَعَضِ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أَصْحَابِنَا،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جُمْهُورٍ،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أَبِيهِ،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سِنَانٍ،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الْمُفَضَّلِ‏بْنِ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عُمَرَ،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الحِجْرُ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بَيْتُ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هَاجَرَ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.20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مفضل‏بن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proofErr w:type="gramStart"/>
      <w:r w:rsidRPr="00E62060">
        <w:rPr>
          <w:sz w:val="24"/>
          <w:szCs w:val="24"/>
        </w:rPr>
        <w:t>.»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8 .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ابوبصير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الْعِلَلِ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أَبِيهِ،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سَعْدِبْنِ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عَبْدِاللَّهِ،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عِيسَي،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أَبِي‏نَصْرٍ،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أَبَانِ‏بْنِ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عُثَْمانَ،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أَبِي‏بَصِيرٍ،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أَبِي‏جَعْفَرٍ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أَوْ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حَديثِ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إِبْرَاهِيمَ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تُوُفِّي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بَعْدَهُ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هُوَ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ابْنُ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ثَلاثِينَ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مِائَةِ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سَنَةٍ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فَدُفِن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مَعَ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أمِّهِ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ابوبصير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باقر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حديث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ابراهيم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</w:t>
      </w:r>
      <w:r w:rsidRPr="00E62060">
        <w:rPr>
          <w:rFonts w:cs="Arial"/>
          <w:sz w:val="24"/>
          <w:szCs w:val="24"/>
          <w:rtl/>
        </w:rPr>
        <w:t xml:space="preserve"> 130 </w:t>
      </w:r>
      <w:r w:rsidRPr="00E62060">
        <w:rPr>
          <w:rFonts w:cs="Arial" w:hint="cs"/>
          <w:sz w:val="24"/>
          <w:szCs w:val="24"/>
          <w:rtl/>
        </w:rPr>
        <w:t>سالگي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رسيده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رحلت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سپرده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</w:t>
      </w:r>
      <w:proofErr w:type="gramStart"/>
      <w:r w:rsidRPr="00E62060">
        <w:rPr>
          <w:sz w:val="24"/>
          <w:szCs w:val="24"/>
        </w:rPr>
        <w:t>.»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9.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محمدبن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علي‏بن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الحسين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مُحَمَّدُبْنُ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عَلِيّ‏بْنِ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الحُسَيْنِ،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النَّبِيِّ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الأئِمَّة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صَارَ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النَّاسُ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يَطوفُونَ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حَوْلَ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لايَطوفُونَ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لأنَّ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دُفِنَتْ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فَطيفَ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كذَلِكَ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لِئَلاَّ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يُوطأَ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قَبْرُهَا</w:t>
      </w:r>
      <w:r w:rsidRPr="00E62060">
        <w:rPr>
          <w:rFonts w:cs="Arial"/>
          <w:sz w:val="24"/>
          <w:szCs w:val="24"/>
          <w:rtl/>
        </w:rPr>
        <w:t>».22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محمدبن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علي‏بن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الحسين،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ائمه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مردم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پيرامون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مي‏كنند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پايمال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نشود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10.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رَوِيَ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إِبْرَاهِيمَ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لَمَّا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قَضَي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مَنَاسِكَهُ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أَمَرَهُ</w:t>
      </w:r>
      <w:r w:rsidRPr="00E62060">
        <w:rPr>
          <w:rFonts w:cs="Arial"/>
          <w:sz w:val="24"/>
          <w:szCs w:val="24"/>
          <w:rtl/>
        </w:rPr>
        <w:t xml:space="preserve"> ‏</w:t>
      </w:r>
      <w:r w:rsidRPr="00E62060">
        <w:rPr>
          <w:rFonts w:cs="Arial" w:hint="cs"/>
          <w:sz w:val="24"/>
          <w:szCs w:val="24"/>
          <w:rtl/>
        </w:rPr>
        <w:t>اللَّهُ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بِالانْصِرَافِ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فَانْصَرَفَ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مَاتَتْ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أُمُّ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فَدَفَنَهَا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حَجَّرَ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لِئَلاَّ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يُوطَأَ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قَبْرُهَا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rFonts w:hint="eastAsia"/>
          <w:sz w:val="24"/>
          <w:szCs w:val="24"/>
        </w:rPr>
        <w:lastRenderedPageBreak/>
        <w:t>«</w:t>
      </w:r>
      <w:r w:rsidRPr="00E62060">
        <w:rPr>
          <w:rFonts w:cs="Arial" w:hint="cs"/>
          <w:sz w:val="24"/>
          <w:szCs w:val="24"/>
          <w:rtl/>
        </w:rPr>
        <w:t>هنگامي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ابراهيم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مناسكش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رساند،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خداوند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بازگشت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داد</w:t>
      </w:r>
      <w:r w:rsidRPr="00E62060">
        <w:rPr>
          <w:rFonts w:cs="Arial"/>
          <w:sz w:val="24"/>
          <w:szCs w:val="24"/>
          <w:rtl/>
        </w:rPr>
        <w:t>.</w:t>
      </w:r>
      <w:proofErr w:type="gramEnd"/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دنيا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كشيدند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پايمال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نشود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11.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معاويةبن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عمار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عدَّةِ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أَصْحَابِنَا،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سَهْلِ‏بْنِ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زِيَادٍ،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الوَليدِ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شَبَابٍ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الصَّيْرَفِيِّ،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مُعَاوِيَةَبْنِ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عَمَّارٍ،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أَبُوعبْدِاللَّه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proofErr w:type="gramStart"/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:</w:t>
      </w:r>
      <w:proofErr w:type="gramEnd"/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دُفِنَ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مِمَّا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يَلِي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الرُكْنَ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الثَّالِثَ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عَذَارَي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بَنَاتِ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إِسْمَاعِيلَ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معاوية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ركن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سوّم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مي‏رسد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دختران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سپرده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شده‏اند</w:t>
      </w:r>
      <w:proofErr w:type="gramStart"/>
      <w:r w:rsidRPr="00E62060">
        <w:rPr>
          <w:sz w:val="24"/>
          <w:szCs w:val="24"/>
        </w:rPr>
        <w:t>.»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دختران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انبيا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يعني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قبرستان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مقدس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ولو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مرفوعه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شاهد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خوبي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چيزي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واقع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اولياء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مرحوم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فاضل‏</w:t>
      </w:r>
      <w:r w:rsidRPr="00E62060">
        <w:rPr>
          <w:rFonts w:cs="Arial"/>
          <w:sz w:val="24"/>
          <w:szCs w:val="24"/>
          <w:rtl/>
        </w:rPr>
        <w:t xml:space="preserve">=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تأييد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مطلب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تعدادي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مرسوم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معهود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نبود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عده‏اي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گيرد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ولو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پيامبران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افراد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منتسب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مرتبط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گرچه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بگوبيم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بنابراين،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هيچ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ترديدي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بيرون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شامل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نمي‏شود</w:t>
      </w:r>
      <w:r w:rsidRPr="00E62060">
        <w:rPr>
          <w:rFonts w:cs="Arial"/>
          <w:sz w:val="24"/>
          <w:szCs w:val="24"/>
          <w:rtl/>
        </w:rPr>
        <w:t>.25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: </w:t>
      </w:r>
      <w:r w:rsidRPr="00E62060">
        <w:rPr>
          <w:rFonts w:cs="Arial" w:hint="cs"/>
          <w:sz w:val="24"/>
          <w:szCs w:val="24"/>
          <w:rtl/>
        </w:rPr>
        <w:t>رواياتي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دلالت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خواندن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12.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يونس‏بن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يعقوب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مُحَمَّدُبْنُ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الْحَسَنِ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بِإِسْنَادِهِ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مُحَمَّدِبْنِ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الْحُسَيْنِ،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الْحَسَنِ‏بْنِ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عَلِي،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يُونُسَ‏بْنِ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يَعْقُوبَ،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قُلتُ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لأَبِي‏عَبْدِاللَّه‏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إِنِّي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أصَلِّي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رَجُلٌ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لاتُصَلِّ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المَكتُوبَة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هَذَا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المَوْضع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فَإِنَّ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الحِجْرِ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الْبَيْتِ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فَقَال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كذَبَ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صَلِّ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فِيهِ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حَيْثُ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شئْتَ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.26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يونس‏بن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يعقوب</w:t>
      </w:r>
      <w:r w:rsidRPr="00E62060">
        <w:rPr>
          <w:rFonts w:cs="Arial"/>
          <w:sz w:val="24"/>
          <w:szCs w:val="24"/>
          <w:rtl/>
        </w:rPr>
        <w:t xml:space="preserve"> ‏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گفتم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مي‏خواندم،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واجب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نخوان؛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خداست</w:t>
      </w:r>
      <w:r w:rsidRPr="00E62060">
        <w:rPr>
          <w:rFonts w:cs="Arial"/>
          <w:sz w:val="24"/>
          <w:szCs w:val="24"/>
          <w:rtl/>
        </w:rPr>
        <w:t>.</w:t>
      </w:r>
      <w:proofErr w:type="gramEnd"/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دروغ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هرگاه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خواستي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</w:t>
      </w:r>
      <w:r w:rsidRPr="00E62060">
        <w:rPr>
          <w:sz w:val="24"/>
          <w:szCs w:val="24"/>
        </w:rPr>
        <w:t>.»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13. </w:t>
      </w:r>
      <w:r w:rsidRPr="00E62060">
        <w:rPr>
          <w:rFonts w:cs="Arial" w:hint="cs"/>
          <w:sz w:val="24"/>
          <w:szCs w:val="24"/>
          <w:rtl/>
        </w:rPr>
        <w:t>خبر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ابوبلال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مكّي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عِدَّةٌ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أَصْحَابِنَا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أَحْمَدَ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مُحَمَّدٍ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الْحُسَيْنِ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سَعِيدٍ،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إِبْرَاهِيمَ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الْبِلاَدِ،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بِلاَلٍ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الْمَكِّيِّ،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رَأَيْتُ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أَبَا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عَبْدِ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دَخَلَ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الْحِجْرَ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نَاحِيَةِ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الْبَابِ،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يُصَلِّي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قَدْرِ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ذِرَاعَيْنِ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الْبَيْتِ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فَقُلْتُ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رَأَيْتُ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أَحَداً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أَهْلِ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بَيْتِكَ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يُصَلِّي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بِحِيَالِ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الْمِيزَابِ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هَذَا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مُصَلَّي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شَبَّرَ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شَبِيرٍ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ابْنَيْ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هَارُونَ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>.27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مي‏گويد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صادق‏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گزارد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گفتم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كسي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اهل‏بيت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نديدم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ناودان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بخواند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فرمود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اينجا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فرزندان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هارون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شبّر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شُبير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بررسي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lastRenderedPageBreak/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خصوص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يونس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استفاده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خواندن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واجب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كراهتي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خواندن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البته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ضعيف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خبر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مكي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مجهول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ضعيف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يونس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خاطر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توثيق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محمد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الحسين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ليكن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مانندآيت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فاضل</w:t>
      </w:r>
      <w:r w:rsidRPr="00E62060">
        <w:rPr>
          <w:rFonts w:cs="Arial"/>
          <w:sz w:val="24"/>
          <w:szCs w:val="24"/>
          <w:rtl/>
        </w:rPr>
        <w:t>(</w:t>
      </w:r>
      <w:r w:rsidRPr="00E62060">
        <w:rPr>
          <w:rFonts w:cs="Arial" w:hint="cs"/>
          <w:sz w:val="24"/>
          <w:szCs w:val="24"/>
          <w:rtl/>
        </w:rPr>
        <w:t>ره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يونس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كرده‏اند</w:t>
      </w:r>
      <w:r w:rsidRPr="00E62060">
        <w:rPr>
          <w:rFonts w:cs="Arial"/>
          <w:sz w:val="24"/>
          <w:szCs w:val="24"/>
          <w:rtl/>
        </w:rPr>
        <w:t xml:space="preserve">.28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صورت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مي‏تواند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مؤيّد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قبلي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نتيجة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گروه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تواترگذشته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استفاده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ولو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اندازة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ناخن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انگشت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تعدادي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انبيا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احكام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جاري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نمي‏شود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دفن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نماز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خواندن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مکروه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ولي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گيرد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مرتبط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باحجراسماعيل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>1.</w:t>
      </w:r>
      <w:r w:rsidRPr="00E62060">
        <w:rPr>
          <w:rFonts w:cs="Arial" w:hint="cs"/>
          <w:sz w:val="24"/>
          <w:szCs w:val="24"/>
          <w:rtl/>
        </w:rPr>
        <w:t>عدم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همة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خاصه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وعامه،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هستندکه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قرارگيرد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موردکسي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ترديد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فتوايي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برخلاف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ليکن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علماي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شيعه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اختلاف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طبق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شيعه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>: «</w:t>
      </w:r>
      <w:r w:rsidRPr="00E62060">
        <w:rPr>
          <w:rFonts w:cs="Arial" w:hint="cs"/>
          <w:sz w:val="24"/>
          <w:szCs w:val="24"/>
          <w:rtl/>
        </w:rPr>
        <w:t>اجماع</w:t>
      </w:r>
      <w:r w:rsidRPr="00E62060">
        <w:rPr>
          <w:rFonts w:cs="Arial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روايات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سيره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«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عنوان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هيچ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دخالتي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برخلاف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اتفاق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اجماع،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دانند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علماي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بيرون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.29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ازآنجاکه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داند،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معاملة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کند؛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همانطور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قرارگيرد،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علاّمة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حلّي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قرارگرفتن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تذكرة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آمده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واجب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كند</w:t>
      </w:r>
      <w:r w:rsidRPr="00E62060">
        <w:rPr>
          <w:rFonts w:cs="Arial"/>
          <w:sz w:val="24"/>
          <w:szCs w:val="24"/>
          <w:rtl/>
        </w:rPr>
        <w:t xml:space="preserve">...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مجزي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بلكه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واجب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برگرد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كند</w:t>
      </w:r>
      <w:r w:rsidRPr="00E62060">
        <w:rPr>
          <w:rFonts w:cs="Arial"/>
          <w:sz w:val="24"/>
          <w:szCs w:val="24"/>
          <w:rtl/>
        </w:rPr>
        <w:t>...30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بنابر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علاّمه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بگذارد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درحقيقت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2.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ديوارحِجر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فقها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حکم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گوناگون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lastRenderedPageBreak/>
        <w:t>گروهي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شمرده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بحثي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هستند،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کرده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علاّمه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اهل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سنت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علّامه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تذكره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rFonts w:hint="eastAsia"/>
          <w:sz w:val="24"/>
          <w:szCs w:val="24"/>
        </w:rPr>
        <w:t>«</w:t>
      </w:r>
      <w:r w:rsidRPr="00E62060">
        <w:rPr>
          <w:rFonts w:cs="Arial" w:hint="cs"/>
          <w:sz w:val="24"/>
          <w:szCs w:val="24"/>
          <w:rtl/>
        </w:rPr>
        <w:t>اقرب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عدم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صحّت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يكي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اقوال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شافعيه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بعضي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شرط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sz w:val="24"/>
          <w:szCs w:val="24"/>
        </w:rPr>
        <w:t>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شافعي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بيشتر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عرف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ولي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ممنوع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بعضي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.31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علاّمه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بادش،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گويد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كسي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طرف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گذاشت،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بعض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جزئي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جايز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البته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مشهور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بي‏اعتبار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متقن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ثابت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>3.</w:t>
      </w:r>
      <w:r w:rsidRPr="00E62060">
        <w:rPr>
          <w:rFonts w:cs="Arial" w:hint="cs"/>
          <w:sz w:val="24"/>
          <w:szCs w:val="24"/>
          <w:rtl/>
        </w:rPr>
        <w:t>حد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مسألة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جانب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بنا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گفتة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کساني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مضيق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هستند؛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يعني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ابراهيم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يعني</w:t>
      </w:r>
      <w:r w:rsidRPr="00E62060">
        <w:rPr>
          <w:rFonts w:cs="Arial"/>
          <w:sz w:val="24"/>
          <w:szCs w:val="24"/>
          <w:rtl/>
        </w:rPr>
        <w:t xml:space="preserve">5/26) </w:t>
      </w:r>
      <w:r w:rsidRPr="00E62060">
        <w:rPr>
          <w:rFonts w:cs="Arial" w:hint="cs"/>
          <w:sz w:val="24"/>
          <w:szCs w:val="24"/>
          <w:rtl/>
        </w:rPr>
        <w:t>ذراع،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جانب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حجر؟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نظريه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كدام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مبنايي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دارند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1.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2.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نظرية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نخست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فاصلة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صورت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كسر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مقدار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تقريباً</w:t>
      </w:r>
      <w:r w:rsidRPr="00E62060">
        <w:rPr>
          <w:rFonts w:cs="Arial"/>
          <w:sz w:val="24"/>
          <w:szCs w:val="24"/>
          <w:rtl/>
        </w:rPr>
        <w:t xml:space="preserve"> 20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5/6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(5/3 </w:t>
      </w:r>
      <w:r w:rsidRPr="00E62060">
        <w:rPr>
          <w:rFonts w:cs="Arial" w:hint="cs"/>
          <w:sz w:val="24"/>
          <w:szCs w:val="24"/>
          <w:rtl/>
        </w:rPr>
        <w:t>متر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مي‏رسد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مثلاً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خميني‏</w:t>
      </w:r>
      <w:r w:rsidRPr="00E62060">
        <w:rPr>
          <w:rFonts w:cs="Arial"/>
          <w:sz w:val="24"/>
          <w:szCs w:val="24"/>
          <w:rtl/>
        </w:rPr>
        <w:t xml:space="preserve">= </w:t>
      </w:r>
      <w:r w:rsidRPr="00E62060">
        <w:rPr>
          <w:rFonts w:cs="Arial" w:hint="cs"/>
          <w:sz w:val="24"/>
          <w:szCs w:val="24"/>
          <w:rtl/>
        </w:rPr>
        <w:t>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مي‏فرمايد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سمت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السلام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تنگ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زيرا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مقدار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(20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كاسته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تقريباً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باقي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مي‏ماند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جزء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اعاده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احوط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اعادة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مي‏باشد</w:t>
      </w:r>
      <w:r w:rsidRPr="00E62060">
        <w:rPr>
          <w:rFonts w:cs="Arial"/>
          <w:sz w:val="24"/>
          <w:szCs w:val="24"/>
          <w:rtl/>
        </w:rPr>
        <w:t>.32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موضوع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متفاوت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منابع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فقهي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بايد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صورت،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داخل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حدّ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مبناي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استدلال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پس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صحيح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مرحوم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صاحب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جواهر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lastRenderedPageBreak/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شيخ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محمدحسن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نجفي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مي‏نويسد</w:t>
      </w:r>
      <w:r w:rsidRPr="00E62060">
        <w:rPr>
          <w:rFonts w:cs="Arial"/>
          <w:sz w:val="24"/>
          <w:szCs w:val="24"/>
          <w:rtl/>
        </w:rPr>
        <w:t xml:space="preserve">: </w:t>
      </w:r>
      <w:r w:rsidRPr="00E62060">
        <w:rPr>
          <w:rFonts w:cs="Arial" w:hint="cs"/>
          <w:sz w:val="24"/>
          <w:szCs w:val="24"/>
          <w:rtl/>
        </w:rPr>
        <w:t>بنابر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کعبه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خارج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) </w:t>
      </w:r>
      <w:r w:rsidRPr="00E62060">
        <w:rPr>
          <w:rFonts w:cs="Arial" w:hint="cs"/>
          <w:sz w:val="24"/>
          <w:szCs w:val="24"/>
          <w:rtl/>
        </w:rPr>
        <w:t>حِجر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ليکن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ايشان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نهايت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جانب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احتياط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گرفته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.33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برخي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قرائن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شواهدي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آورده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اندکه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ارتباطي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جزو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خانه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نباشد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بلکه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مستقلاً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دلالت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کنند؛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مانند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1. </w:t>
      </w:r>
      <w:r w:rsidRPr="00E62060">
        <w:rPr>
          <w:rFonts w:cs="Arial" w:hint="cs"/>
          <w:sz w:val="24"/>
          <w:szCs w:val="24"/>
          <w:rtl/>
        </w:rPr>
        <w:t>پيامبرخدا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القضا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هفتصد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نفر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كرد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تصور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تعداد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مسلمان،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5/3 </w:t>
      </w:r>
      <w:r w:rsidRPr="00E62060">
        <w:rPr>
          <w:rFonts w:cs="Arial" w:hint="cs"/>
          <w:sz w:val="24"/>
          <w:szCs w:val="24"/>
          <w:rtl/>
        </w:rPr>
        <w:t>متر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كنند؟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2. </w:t>
      </w:r>
      <w:r w:rsidRPr="00E62060">
        <w:rPr>
          <w:rFonts w:cs="Arial" w:hint="cs"/>
          <w:sz w:val="24"/>
          <w:szCs w:val="24"/>
          <w:rtl/>
        </w:rPr>
        <w:t>پيامبر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صلی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علیه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سلم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حجّة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الوداع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هزار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نفر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آمده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انگيزه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داشتند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مناسك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عمل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دستورات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بياموزند،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لذا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تلاش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کردند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نزديك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تر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اگر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كنيم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نصف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جمعيت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حضور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داشته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باشند،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تصوّر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ناحيه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فاصله</w:t>
      </w:r>
      <w:r w:rsidRPr="00E62060">
        <w:rPr>
          <w:rFonts w:cs="Arial"/>
          <w:sz w:val="24"/>
          <w:szCs w:val="24"/>
          <w:rtl/>
        </w:rPr>
        <w:t xml:space="preserve"> 5/26 </w:t>
      </w:r>
      <w:r w:rsidRPr="00E62060">
        <w:rPr>
          <w:rFonts w:cs="Arial" w:hint="cs"/>
          <w:sz w:val="24"/>
          <w:szCs w:val="24"/>
          <w:rtl/>
        </w:rPr>
        <w:t>ذراع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ناحيه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5/6 </w:t>
      </w:r>
      <w:r w:rsidRPr="00E62060">
        <w:rPr>
          <w:rFonts w:cs="Arial" w:hint="cs"/>
          <w:sz w:val="24"/>
          <w:szCs w:val="24"/>
          <w:rtl/>
        </w:rPr>
        <w:t>ذراع؟</w:t>
      </w:r>
      <w:r w:rsidRPr="00E62060">
        <w:rPr>
          <w:sz w:val="24"/>
          <w:szCs w:val="24"/>
        </w:rPr>
        <w:t>!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3. </w:t>
      </w:r>
      <w:r w:rsidRPr="00E62060">
        <w:rPr>
          <w:rFonts w:cs="Arial" w:hint="cs"/>
          <w:sz w:val="24"/>
          <w:szCs w:val="24"/>
          <w:rtl/>
        </w:rPr>
        <w:t>چنين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نيست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هميشه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خلوت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شود،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ويژه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عصر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بزرگوار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تعداد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حاجيان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افزوده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مي‏شد</w:t>
      </w:r>
      <w:r w:rsidRPr="00E62060">
        <w:rPr>
          <w:rFonts w:cs="Arial"/>
          <w:sz w:val="24"/>
          <w:szCs w:val="24"/>
          <w:rtl/>
        </w:rPr>
        <w:t xml:space="preserve">. </w:t>
      </w:r>
      <w:r w:rsidRPr="00E62060">
        <w:rPr>
          <w:rFonts w:cs="Arial" w:hint="cs"/>
          <w:sz w:val="24"/>
          <w:szCs w:val="24"/>
          <w:rtl/>
        </w:rPr>
        <w:t>حال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كثرت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جمعيت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گاه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ازدحام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ابتلاي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مردم،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مي‏بايست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امامان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ناحيه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اسماعيل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سؤال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پاسخ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مي‏دادند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بزرگواران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صراحت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متعرض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مي‏شدند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خصوص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هيچ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وجود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ندارد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مسألة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اين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بيان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كند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چون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روايتي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دست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نرسيده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حال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 w:hint="eastAsia"/>
          <w:sz w:val="24"/>
          <w:szCs w:val="24"/>
          <w:rtl/>
        </w:rPr>
        <w:t>­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دواعي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ذكر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بوده،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معلوم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مي‏شود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مسافت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طواف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قسمت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ضيق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نبوده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مطاف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از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ديوار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محاسبه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مي‏شده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است</w:t>
      </w:r>
      <w:r w:rsidRPr="00E62060">
        <w:rPr>
          <w:rFonts w:cs="Arial"/>
          <w:sz w:val="24"/>
          <w:szCs w:val="24"/>
          <w:rtl/>
        </w:rPr>
        <w:t>.34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rFonts w:cs="Arial" w:hint="cs"/>
          <w:sz w:val="24"/>
          <w:szCs w:val="24"/>
          <w:rtl/>
        </w:rPr>
        <w:t>پي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نوشت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ها</w:t>
      </w:r>
      <w:r w:rsidRPr="00E62060">
        <w:rPr>
          <w:sz w:val="24"/>
          <w:szCs w:val="24"/>
        </w:rPr>
        <w:t>: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1. </w:t>
      </w:r>
      <w:r w:rsidRPr="00E62060">
        <w:rPr>
          <w:rFonts w:cs="Arial" w:hint="cs"/>
          <w:sz w:val="24"/>
          <w:szCs w:val="24"/>
          <w:rtl/>
        </w:rPr>
        <w:t>فروع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كافي،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210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2. </w:t>
      </w:r>
      <w:r w:rsidRPr="00E62060">
        <w:rPr>
          <w:rFonts w:cs="Arial" w:hint="cs"/>
          <w:sz w:val="24"/>
          <w:szCs w:val="24"/>
          <w:rtl/>
        </w:rPr>
        <w:t>دروس،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1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394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3 .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تذکرة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الفقها،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8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91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 xml:space="preserve">4. </w:t>
      </w:r>
      <w:r w:rsidRPr="00E62060">
        <w:rPr>
          <w:rFonts w:cs="Arial" w:hint="cs"/>
          <w:sz w:val="24"/>
          <w:szCs w:val="24"/>
          <w:rtl/>
        </w:rPr>
        <w:t>المغني،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397</w:t>
      </w:r>
      <w:r w:rsidRPr="00E62060">
        <w:rPr>
          <w:sz w:val="24"/>
          <w:szCs w:val="24"/>
        </w:rPr>
        <w:t>).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5 .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مدارك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الاحكام،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8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 128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6 .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جواهرالكلام،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19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293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7.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363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>8 .</w:t>
      </w:r>
      <w:proofErr w:type="gramEnd"/>
      <w:r w:rsidRPr="00E62060">
        <w:rPr>
          <w:sz w:val="24"/>
          <w:szCs w:val="24"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المغني،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397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9. </w:t>
      </w:r>
      <w:r w:rsidRPr="00E62060">
        <w:rPr>
          <w:rFonts w:cs="Arial" w:hint="cs"/>
          <w:sz w:val="24"/>
          <w:szCs w:val="24"/>
          <w:rtl/>
        </w:rPr>
        <w:t>همان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>10. «</w:t>
      </w:r>
      <w:r w:rsidRPr="00E62060">
        <w:rPr>
          <w:rFonts w:cs="Arial" w:hint="cs"/>
          <w:sz w:val="24"/>
          <w:szCs w:val="24"/>
          <w:rtl/>
        </w:rPr>
        <w:t>قَالَ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رَسُول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ـ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صَلَّي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عَلَيْه</w:t>
      </w:r>
      <w:proofErr w:type="gramStart"/>
      <w:r w:rsidRPr="00E62060">
        <w:rPr>
          <w:rFonts w:cs="Arial" w:hint="cs"/>
          <w:sz w:val="24"/>
          <w:szCs w:val="24"/>
          <w:rtl/>
        </w:rPr>
        <w:t>ِ</w:t>
      </w:r>
      <w:r w:rsidRPr="00E62060">
        <w:rPr>
          <w:rFonts w:cs="Arial"/>
          <w:sz w:val="24"/>
          <w:szCs w:val="24"/>
          <w:rtl/>
        </w:rPr>
        <w:t xml:space="preserve"> ]</w:t>
      </w:r>
      <w:proofErr w:type="gramEnd"/>
      <w:r w:rsidRPr="00E62060">
        <w:rPr>
          <w:rFonts w:cs="Arial" w:hint="cs"/>
          <w:sz w:val="24"/>
          <w:szCs w:val="24"/>
          <w:rtl/>
        </w:rPr>
        <w:t>وآله</w:t>
      </w:r>
      <w:r w:rsidRPr="00E62060">
        <w:rPr>
          <w:rFonts w:cs="Arial"/>
          <w:sz w:val="24"/>
          <w:szCs w:val="24"/>
          <w:rtl/>
        </w:rPr>
        <w:t xml:space="preserve">[ </w:t>
      </w:r>
      <w:r w:rsidRPr="00E62060">
        <w:rPr>
          <w:rFonts w:cs="Arial" w:hint="cs"/>
          <w:sz w:val="24"/>
          <w:szCs w:val="24"/>
          <w:rtl/>
        </w:rPr>
        <w:t>وَسَلَّمَ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إِنَّ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قَوْمَكِ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اسْتَقْصَرُوا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بُنْيَانِ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الْبَيْتِ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وَلَوْلا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حَدَاثَةُ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عَهْدِهِمْ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بِالشِّرْكِ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أَعَدْتُ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تَرَكُوا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فَإِنْ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بَدَا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لِقَوْمِكِ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بَعْدِي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يَبْنُوهُ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فَهَلُمِّي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لأُرِيَكِ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تَرَكُوا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مِنْهُ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فَأَرَاهَا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قَرِيبًا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مِنْ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سَبْعَةِ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أَذْرُعٍ</w:t>
      </w:r>
      <w:r w:rsidRPr="00E62060">
        <w:rPr>
          <w:rFonts w:cs="Arial" w:hint="eastAsia"/>
          <w:sz w:val="24"/>
          <w:szCs w:val="24"/>
          <w:rtl/>
        </w:rPr>
        <w:t>»</w:t>
      </w:r>
      <w:r w:rsidRPr="00E62060">
        <w:rPr>
          <w:rFonts w:cs="Arial"/>
          <w:sz w:val="24"/>
          <w:szCs w:val="24"/>
          <w:rtl/>
        </w:rPr>
        <w:t xml:space="preserve"> (</w:t>
      </w:r>
      <w:r w:rsidRPr="00E62060">
        <w:rPr>
          <w:rFonts w:cs="Arial" w:hint="cs"/>
          <w:sz w:val="24"/>
          <w:szCs w:val="24"/>
          <w:rtl/>
        </w:rPr>
        <w:t>المغني،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ابن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قدامه،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397</w:t>
      </w:r>
      <w:r w:rsidRPr="00E62060">
        <w:rPr>
          <w:sz w:val="24"/>
          <w:szCs w:val="24"/>
        </w:rPr>
        <w:t>)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lastRenderedPageBreak/>
        <w:t xml:space="preserve">11. </w:t>
      </w:r>
      <w:r w:rsidRPr="00E62060">
        <w:rPr>
          <w:rFonts w:cs="Arial" w:hint="cs"/>
          <w:sz w:val="24"/>
          <w:szCs w:val="24"/>
          <w:rtl/>
        </w:rPr>
        <w:t>جواهرالكلام،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21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293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12. </w:t>
      </w:r>
      <w:r w:rsidRPr="00E62060">
        <w:rPr>
          <w:rFonts w:cs="Arial" w:hint="cs"/>
          <w:sz w:val="24"/>
          <w:szCs w:val="24"/>
          <w:rtl/>
        </w:rPr>
        <w:t>مدارك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الاحكام،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8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128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13.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363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14.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429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>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1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15.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5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276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الصلاة،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54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و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6535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چاپ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آل‏البيت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16.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>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6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17.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>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18.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431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10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19.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 429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2</w:t>
      </w:r>
      <w:r w:rsidRPr="00E62060">
        <w:rPr>
          <w:rFonts w:cs="Arial" w:hint="cs"/>
          <w:sz w:val="24"/>
          <w:szCs w:val="24"/>
          <w:rtl/>
        </w:rPr>
        <w:t>؛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13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 354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20. </w:t>
      </w:r>
      <w:r w:rsidRPr="00E62060">
        <w:rPr>
          <w:rFonts w:cs="Arial" w:hint="cs"/>
          <w:sz w:val="24"/>
          <w:szCs w:val="24"/>
          <w:rtl/>
        </w:rPr>
        <w:t>همان،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21.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8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22. </w:t>
      </w:r>
      <w:r w:rsidRPr="00E62060">
        <w:rPr>
          <w:rFonts w:cs="Arial" w:hint="cs"/>
          <w:sz w:val="24"/>
          <w:szCs w:val="24"/>
          <w:rtl/>
        </w:rPr>
        <w:t>همان،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5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23. </w:t>
      </w:r>
      <w:r w:rsidRPr="00E62060">
        <w:rPr>
          <w:rFonts w:cs="Arial" w:hint="cs"/>
          <w:sz w:val="24"/>
          <w:szCs w:val="24"/>
          <w:rtl/>
        </w:rPr>
        <w:t>همان،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7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24.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430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الطواف،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>30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25.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364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26.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5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276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الصلاة،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54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6534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چاپ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آل‏البيت</w:t>
      </w:r>
      <w:r w:rsidRPr="00E62060">
        <w:rPr>
          <w:sz w:val="24"/>
          <w:szCs w:val="24"/>
        </w:rPr>
        <w:t>.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27. </w:t>
      </w:r>
      <w:r w:rsidRPr="00E62060">
        <w:rPr>
          <w:rFonts w:cs="Arial" w:hint="cs"/>
          <w:sz w:val="24"/>
          <w:szCs w:val="24"/>
          <w:rtl/>
        </w:rPr>
        <w:t>وسائل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الشيعه،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5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274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ابواب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الصلاة،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باب</w:t>
      </w:r>
      <w:r w:rsidRPr="00E62060">
        <w:rPr>
          <w:rFonts w:cs="Arial"/>
          <w:sz w:val="24"/>
          <w:szCs w:val="24"/>
          <w:rtl/>
        </w:rPr>
        <w:t xml:space="preserve"> 53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 xml:space="preserve"> 6529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28.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ح</w:t>
      </w:r>
      <w:r w:rsidRPr="00E62060">
        <w:rPr>
          <w:rFonts w:cs="Arial"/>
          <w:sz w:val="24"/>
          <w:szCs w:val="24"/>
          <w:rtl/>
        </w:rPr>
        <w:t>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364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 xml:space="preserve">29. </w:t>
      </w:r>
      <w:r w:rsidRPr="00E62060">
        <w:rPr>
          <w:rFonts w:cs="Arial" w:hint="cs"/>
          <w:sz w:val="24"/>
          <w:szCs w:val="24"/>
          <w:rtl/>
        </w:rPr>
        <w:t>المغني،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3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397</w:t>
      </w:r>
      <w:r w:rsidRPr="00E62060">
        <w:rPr>
          <w:sz w:val="24"/>
          <w:szCs w:val="24"/>
        </w:rPr>
        <w:t>).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 xml:space="preserve">30. </w:t>
      </w:r>
      <w:r w:rsidRPr="00E62060">
        <w:rPr>
          <w:rFonts w:cs="Arial" w:hint="cs"/>
          <w:sz w:val="24"/>
          <w:szCs w:val="24"/>
          <w:rtl/>
        </w:rPr>
        <w:t>تذکرة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الفقها،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8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91</w:t>
      </w:r>
      <w:r w:rsidRPr="00E62060">
        <w:rPr>
          <w:sz w:val="24"/>
          <w:szCs w:val="24"/>
        </w:rPr>
        <w:t>).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proofErr w:type="gramStart"/>
      <w:r w:rsidRPr="00E62060">
        <w:rPr>
          <w:sz w:val="24"/>
          <w:szCs w:val="24"/>
        </w:rPr>
        <w:t xml:space="preserve">31. </w:t>
      </w:r>
      <w:r w:rsidRPr="00E62060">
        <w:rPr>
          <w:rFonts w:cs="Arial" w:hint="cs"/>
          <w:sz w:val="24"/>
          <w:szCs w:val="24"/>
          <w:rtl/>
        </w:rPr>
        <w:t>تذکرة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الفقها،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8 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92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م</w:t>
      </w:r>
      <w:r w:rsidRPr="00E62060">
        <w:rPr>
          <w:rFonts w:cs="Arial"/>
          <w:sz w:val="24"/>
          <w:szCs w:val="24"/>
          <w:rtl/>
        </w:rPr>
        <w:t xml:space="preserve"> 459</w:t>
      </w:r>
      <w:r w:rsidRPr="00E62060">
        <w:rPr>
          <w:sz w:val="24"/>
          <w:szCs w:val="24"/>
        </w:rPr>
        <w:t>).</w:t>
      </w:r>
      <w:proofErr w:type="gramEnd"/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32. </w:t>
      </w:r>
      <w:r w:rsidRPr="00E62060">
        <w:rPr>
          <w:rFonts w:cs="Arial" w:hint="cs"/>
          <w:sz w:val="24"/>
          <w:szCs w:val="24"/>
          <w:rtl/>
        </w:rPr>
        <w:t>تحرير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الوسيله،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1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 433</w:t>
      </w:r>
    </w:p>
    <w:p w:rsidR="00E62060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33. </w:t>
      </w:r>
      <w:r w:rsidRPr="00E62060">
        <w:rPr>
          <w:rFonts w:cs="Arial" w:hint="cs"/>
          <w:sz w:val="24"/>
          <w:szCs w:val="24"/>
          <w:rtl/>
        </w:rPr>
        <w:t>جواهرالكلام،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>19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>298</w:t>
      </w:r>
      <w:r w:rsidRPr="00E62060">
        <w:rPr>
          <w:sz w:val="24"/>
          <w:szCs w:val="24"/>
        </w:rPr>
        <w:t>)</w:t>
      </w:r>
    </w:p>
    <w:p w:rsidR="008E1E3E" w:rsidRPr="00E62060" w:rsidRDefault="00E62060" w:rsidP="00E62060">
      <w:pPr>
        <w:bidi/>
        <w:jc w:val="both"/>
        <w:rPr>
          <w:sz w:val="24"/>
          <w:szCs w:val="24"/>
        </w:rPr>
      </w:pPr>
      <w:r w:rsidRPr="00E62060">
        <w:rPr>
          <w:sz w:val="24"/>
          <w:szCs w:val="24"/>
        </w:rPr>
        <w:t xml:space="preserve">34. </w:t>
      </w:r>
      <w:r w:rsidRPr="00E62060">
        <w:rPr>
          <w:rFonts w:cs="Arial" w:hint="cs"/>
          <w:sz w:val="24"/>
          <w:szCs w:val="24"/>
          <w:rtl/>
        </w:rPr>
        <w:t>آية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اللَّه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فاضل،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كتاب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الحج،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ج</w:t>
      </w:r>
      <w:r w:rsidRPr="00E62060">
        <w:rPr>
          <w:rFonts w:cs="Arial"/>
          <w:sz w:val="24"/>
          <w:szCs w:val="24"/>
          <w:rtl/>
        </w:rPr>
        <w:t xml:space="preserve"> 4</w:t>
      </w:r>
      <w:r w:rsidRPr="00E62060">
        <w:rPr>
          <w:rFonts w:cs="Arial" w:hint="cs"/>
          <w:sz w:val="24"/>
          <w:szCs w:val="24"/>
          <w:rtl/>
        </w:rPr>
        <w:t>،</w:t>
      </w:r>
      <w:r w:rsidRPr="00E62060">
        <w:rPr>
          <w:rFonts w:cs="Arial"/>
          <w:sz w:val="24"/>
          <w:szCs w:val="24"/>
          <w:rtl/>
        </w:rPr>
        <w:t xml:space="preserve"> </w:t>
      </w:r>
      <w:r w:rsidRPr="00E62060">
        <w:rPr>
          <w:rFonts w:cs="Arial" w:hint="cs"/>
          <w:sz w:val="24"/>
          <w:szCs w:val="24"/>
          <w:rtl/>
        </w:rPr>
        <w:t>ص</w:t>
      </w:r>
      <w:r w:rsidRPr="00E62060">
        <w:rPr>
          <w:rFonts w:cs="Arial"/>
          <w:sz w:val="24"/>
          <w:szCs w:val="24"/>
          <w:rtl/>
        </w:rPr>
        <w:t xml:space="preserve"> 375</w:t>
      </w:r>
    </w:p>
    <w:sectPr w:rsidR="008E1E3E" w:rsidRPr="00E6206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2012-01-17T09:36:00Z</dcterms:created>
  <dcterms:modified xsi:type="dcterms:W3CDTF">2012-01-17T09:36:00Z</dcterms:modified>
</cp:coreProperties>
</file>