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22" w:rsidRPr="001A2222" w:rsidRDefault="001A2222" w:rsidP="001A2222">
      <w:pPr>
        <w:bidi/>
        <w:jc w:val="both"/>
        <w:rPr>
          <w:sz w:val="28"/>
          <w:szCs w:val="28"/>
        </w:rPr>
      </w:pPr>
      <w:r w:rsidRPr="001A2222">
        <w:rPr>
          <w:rFonts w:cs="Arial" w:hint="cs"/>
          <w:sz w:val="28"/>
          <w:szCs w:val="28"/>
          <w:rtl/>
        </w:rPr>
        <w:t>ميقات مسير</w:t>
      </w:r>
      <w:r w:rsidRPr="001A2222">
        <w:rPr>
          <w:rFonts w:cs="Arial"/>
          <w:sz w:val="28"/>
          <w:szCs w:val="28"/>
          <w:rtl/>
        </w:rPr>
        <w:t xml:space="preserve"> </w:t>
      </w:r>
      <w:r w:rsidRPr="001A2222">
        <w:rPr>
          <w:rFonts w:cs="Arial" w:hint="cs"/>
          <w:sz w:val="28"/>
          <w:szCs w:val="28"/>
          <w:rtl/>
        </w:rPr>
        <w:t>مدينه</w:t>
      </w:r>
    </w:p>
    <w:p w:rsidR="001A2222" w:rsidRPr="001A2222" w:rsidRDefault="001A2222" w:rsidP="001A2222">
      <w:pPr>
        <w:bidi/>
        <w:jc w:val="both"/>
        <w:rPr>
          <w:rFonts w:cs="Arial" w:hint="cs"/>
          <w:sz w:val="28"/>
          <w:szCs w:val="28"/>
          <w:rtl/>
        </w:rPr>
      </w:pPr>
      <w:r w:rsidRPr="001A2222">
        <w:rPr>
          <w:rFonts w:cs="Arial" w:hint="cs"/>
          <w:sz w:val="28"/>
          <w:szCs w:val="28"/>
          <w:rtl/>
        </w:rPr>
        <w:t>سیدمرتضی</w:t>
      </w:r>
      <w:r w:rsidRPr="001A2222">
        <w:rPr>
          <w:rFonts w:cs="Arial"/>
          <w:sz w:val="28"/>
          <w:szCs w:val="28"/>
          <w:rtl/>
        </w:rPr>
        <w:t xml:space="preserve"> </w:t>
      </w:r>
      <w:r w:rsidRPr="001A2222">
        <w:rPr>
          <w:rFonts w:cs="Arial" w:hint="cs"/>
          <w:sz w:val="28"/>
          <w:szCs w:val="28"/>
          <w:rtl/>
        </w:rPr>
        <w:t>موسوی</w:t>
      </w:r>
      <w:r w:rsidRPr="001A2222">
        <w:rPr>
          <w:rFonts w:cs="Arial"/>
          <w:sz w:val="28"/>
          <w:szCs w:val="28"/>
          <w:rtl/>
        </w:rPr>
        <w:t xml:space="preserve"> </w:t>
      </w:r>
      <w:r w:rsidRPr="001A2222">
        <w:rPr>
          <w:rFonts w:cs="Arial" w:hint="cs"/>
          <w:sz w:val="28"/>
          <w:szCs w:val="28"/>
          <w:rtl/>
        </w:rPr>
        <w:t>شاهرودی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يافتن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پرسش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ميقاتِ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کسانی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مدینه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هستند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موضوع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بررسي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پژوهش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عدد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لغت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شناخت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تاريخ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3. </w:t>
      </w: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عظام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موضوع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4.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باب،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احکام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رواياتي‌که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مشخص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مستندات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رأي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صواب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قرائني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رأي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تأييد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قرائني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فهميد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قابل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*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لغت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بحث،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بررسي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مي‌پردازيم</w:t>
      </w:r>
      <w:r w:rsidRPr="001A2222">
        <w:rPr>
          <w:rFonts w:cs="Arial"/>
          <w:sz w:val="24"/>
          <w:szCs w:val="24"/>
          <w:rtl/>
        </w:rPr>
        <w:t xml:space="preserve">: 1) </w:t>
      </w:r>
      <w:r w:rsidRPr="001A2222">
        <w:rPr>
          <w:rFonts w:cs="Arial" w:hint="cs"/>
          <w:sz w:val="24"/>
          <w:szCs w:val="24"/>
          <w:rtl/>
        </w:rPr>
        <w:t>معناي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چيست؟</w:t>
      </w:r>
      <w:r w:rsidRPr="001A2222">
        <w:rPr>
          <w:rFonts w:cs="Arial"/>
          <w:sz w:val="24"/>
          <w:szCs w:val="24"/>
          <w:rtl/>
        </w:rPr>
        <w:t xml:space="preserve"> 2)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ميقات،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زائر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حرم،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مُحرِم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مسلماني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بگذرد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به‌معناي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وقت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مواقيت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به‌کار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رفتن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معنايي،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حقيقت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مجاز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حقيقت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متشرّعه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درکتب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لغت؛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مصباح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المنير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نهاية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اثير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مقداري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الوقتُ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مقدارٌ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الزَّمان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وكلُّ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قَدَّرْتَ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حيناً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فقد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وَقَّته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تَوْقِيتاً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وكذلك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قَدَّرْتَ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غايةً</w:t>
      </w:r>
      <w:r w:rsidRPr="001A2222">
        <w:rPr>
          <w:rFonts w:hint="eastAsia"/>
          <w:sz w:val="24"/>
          <w:szCs w:val="24"/>
        </w:rPr>
        <w:t>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استعمال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واژة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وقت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استعاره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مجاز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واژة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فراوان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رفت،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سرانجام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حقيقت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متشرّعه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گرديد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امروزه،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شنيدن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لفظ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لحظة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پوشش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ذهن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خطور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نمي‌کند،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افراد،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پوشش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مي‌فهمند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البته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لغت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دانان؛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جوهري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صحاح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الْمِيقَاتُ،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الْوَقْتُ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الْمَضْرُوبُ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لِلْفِعْلِ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وَالْمَوْضِعُ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يُقَالُ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هَذَا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lastRenderedPageBreak/>
        <w:t>مِيقَاتُ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لِلْمَوْضِعِ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الَّذِي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يُحْرِمُونَ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مِنْه</w:t>
      </w:r>
      <w:r w:rsidRPr="001A2222">
        <w:rPr>
          <w:rFonts w:cs="Arial"/>
          <w:sz w:val="24"/>
          <w:szCs w:val="24"/>
          <w:rtl/>
        </w:rPr>
        <w:t xml:space="preserve">» </w:t>
      </w: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قاموس‌اللغه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استفاده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استعمال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مواضع،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نحو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حقيقت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لغويه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‌ </w:t>
      </w:r>
      <w:r w:rsidRPr="001A2222">
        <w:rPr>
          <w:rFonts w:cs="Arial" w:hint="cs"/>
          <w:sz w:val="24"/>
          <w:szCs w:val="24"/>
          <w:rtl/>
        </w:rPr>
        <w:t>های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پنجگانه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مختلف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صاحب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المنتهي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علاّمه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تحرير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پنج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محقق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شرايع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علامه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قواعد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منحصر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گروهي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الْحَلَبِيِّ،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أَبُو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:‏ «</w:t>
      </w:r>
      <w:r w:rsidRPr="001A2222">
        <w:rPr>
          <w:rFonts w:cs="Arial" w:hint="cs"/>
          <w:sz w:val="24"/>
          <w:szCs w:val="24"/>
          <w:rtl/>
        </w:rPr>
        <w:t>الإِحْرَامُ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مَوَاقِيتَ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خَمْسَةٍ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رَسُولُ‌اللهِصلی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يَنْبَغِي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لِحَاجٍّ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لِمُعْتَمِرٍ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قَبْلَهَا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بَعْدَهَا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يُصَلَّي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يُفْرَضُ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الْحَجَّ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الْجُحْفَةَ،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نَجْدٍ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الْعَقِيقَ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الطَّائِفِ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قَرْنَ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الْمَنَازِلِ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الْيَمَنِ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يَلَمْلَمَ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يَنْبَغِي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لأَحَدٍ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يَرْغَبَ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مَوَاقِيتِ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معاوية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عمار،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علاوه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پنج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ششمي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افزوده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خانه‌شان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مواقيت؛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يعني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مکرّمه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نزديک‌تر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تعداد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مي‌رسد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أدني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الحِلّ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بيفزاييم؛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تنعيم،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جِعرانه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حديبيه،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اتفاق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افزود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سِنَانٍ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</w:t>
      </w:r>
      <w:r w:rsidRPr="001A2222">
        <w:rPr>
          <w:rFonts w:cs="Arial"/>
          <w:sz w:val="24"/>
          <w:szCs w:val="24"/>
          <w:rtl/>
        </w:rPr>
        <w:t>:‏ «</w:t>
      </w:r>
      <w:r w:rsidRPr="001A2222">
        <w:rPr>
          <w:rFonts w:cs="Arial" w:hint="cs"/>
          <w:sz w:val="24"/>
          <w:szCs w:val="24"/>
          <w:rtl/>
        </w:rPr>
        <w:t>مَنْ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أَقَامَ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شَهْراً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يُرِيدُ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الْحَجَّ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ثُمَّ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بَدَا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يَخْرُجَ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غَيْرِ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طَرِيقِ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الَّذِي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يَأْخُذُونَهُ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فَلْيَكُنْ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إِحْرَامُهُ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مَسِيرَةِ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سِتَّةِ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أَمْيَالٍ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فَيَكُونُ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حِذَاءَ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بحث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درعدد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شمارة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بحثي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لفظي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ممکن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بپرسد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بقية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مواقيت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کنندة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پرسش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اختلافي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برای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مشخص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خواهد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جدّه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جُحفه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المنازل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طائف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عقيق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عرق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المنازل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يَلَمُلَمُ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*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الحُليفه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جغرافيا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تاريخ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خروجي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ناحية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جنوب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شهر</w:t>
      </w:r>
      <w:r w:rsidRPr="001A2222">
        <w:rPr>
          <w:rFonts w:cs="Arial"/>
          <w:sz w:val="24"/>
          <w:szCs w:val="24"/>
          <w:rtl/>
        </w:rPr>
        <w:t>)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کيلومتري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مسجدالنبيّصلی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کيلومتر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ذوالحُلَيفه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واقع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چهار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آورده‌اند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2.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3.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4. </w:t>
      </w:r>
      <w:r w:rsidRPr="001A2222">
        <w:rPr>
          <w:rFonts w:cs="Arial" w:hint="cs"/>
          <w:sz w:val="24"/>
          <w:szCs w:val="24"/>
          <w:rtl/>
        </w:rPr>
        <w:t>آبار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مي‌روند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سفر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سفر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تمتّع،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حديبيه،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نتوانستند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دهند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سال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ششم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هجري</w:t>
      </w:r>
      <w:r w:rsidRPr="001A2222">
        <w:rPr>
          <w:sz w:val="24"/>
          <w:szCs w:val="24"/>
        </w:rPr>
        <w:t>).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عمرة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نشده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سال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هفتم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هجري</w:t>
      </w:r>
      <w:r w:rsidRPr="001A2222">
        <w:rPr>
          <w:sz w:val="24"/>
          <w:szCs w:val="24"/>
        </w:rPr>
        <w:t>).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3. </w:t>
      </w:r>
      <w:r w:rsidRPr="001A2222">
        <w:rPr>
          <w:rFonts w:cs="Arial" w:hint="cs"/>
          <w:sz w:val="24"/>
          <w:szCs w:val="24"/>
          <w:rtl/>
        </w:rPr>
        <w:t>فتح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سال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هشتم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هجري</w:t>
      </w:r>
      <w:r w:rsidRPr="001A2222">
        <w:rPr>
          <w:sz w:val="24"/>
          <w:szCs w:val="24"/>
        </w:rPr>
        <w:t>).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4. </w:t>
      </w:r>
      <w:r w:rsidRPr="001A2222">
        <w:rPr>
          <w:rFonts w:cs="Arial" w:hint="cs"/>
          <w:sz w:val="24"/>
          <w:szCs w:val="24"/>
          <w:rtl/>
        </w:rPr>
        <w:t>حجّة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الوداع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سال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هجري</w:t>
      </w:r>
      <w:r w:rsidRPr="001A2222">
        <w:rPr>
          <w:rFonts w:cs="Arial"/>
          <w:sz w:val="24"/>
          <w:szCs w:val="24"/>
          <w:rtl/>
        </w:rPr>
        <w:t>).3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شناخت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مساجد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بسيار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مساجد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اهميتي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بسيار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نامگذاري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اسامي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شجره،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آن‌رو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درختي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سَمَره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بستند</w:t>
      </w:r>
      <w:r w:rsidRPr="001A2222">
        <w:rPr>
          <w:rFonts w:cs="Arial"/>
          <w:sz w:val="24"/>
          <w:szCs w:val="24"/>
          <w:rtl/>
        </w:rPr>
        <w:t>. 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اِحْرام،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جهت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خوانده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حاجيان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تشرّف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مکرمه،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تأسي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مي‌بندند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3.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حُليفه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چشمة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بني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جشم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بکر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هوازن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بني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خفاجة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العقيلين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داشتند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پوشيدن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درختي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آيند</w:t>
      </w:r>
      <w:r w:rsidRPr="001A2222">
        <w:rPr>
          <w:rFonts w:cs="Arial"/>
          <w:sz w:val="24"/>
          <w:szCs w:val="24"/>
          <w:rtl/>
        </w:rPr>
        <w:t>.5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واژة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حلفا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معناي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ني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گياهي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مي‌رويد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جهت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گياهان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مي‌روييده،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>4.</w:t>
      </w:r>
      <w:r w:rsidRPr="001A2222">
        <w:rPr>
          <w:rFonts w:cs="Arial" w:hint="cs"/>
          <w:sz w:val="24"/>
          <w:szCs w:val="24"/>
          <w:rtl/>
        </w:rPr>
        <w:t>اَبيارعلي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جهت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شناخته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آن‌حضرت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آبياري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نخلستان‌ها،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چاه‌هاي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فراواني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حفر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ابيار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بئر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يعني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چاه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فيروز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هشتم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توصيف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مي‌گويد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اَبيار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» </w:t>
      </w:r>
      <w:r w:rsidRPr="001A2222">
        <w:rPr>
          <w:rFonts w:cs="Arial" w:hint="cs"/>
          <w:sz w:val="24"/>
          <w:szCs w:val="24"/>
          <w:rtl/>
        </w:rPr>
        <w:t>شناخته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>.6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اقامة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رکعت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سردادند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اللهُمَّ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شَرِيكَ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الْحَمْدَ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النِّعْمَةَ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الْمُلْكَ،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شَرِيكَ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</w:t>
      </w:r>
      <w:r w:rsidRPr="001A2222">
        <w:rPr>
          <w:rFonts w:cs="Arial" w:hint="eastAsia"/>
          <w:sz w:val="24"/>
          <w:szCs w:val="24"/>
          <w:rtl/>
        </w:rPr>
        <w:t>»‏</w:t>
      </w:r>
      <w:r w:rsidRPr="001A2222">
        <w:rPr>
          <w:sz w:val="24"/>
          <w:szCs w:val="24"/>
        </w:rPr>
        <w:t>.</w:t>
      </w:r>
      <w:proofErr w:type="gramEnd"/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زباله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درختي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سال‌هاي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ساخته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>. 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ازمجموع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مطالبي‌که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به‌کتب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تاريخي،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فهميده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مي‌شودکه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وسيع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بعدها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بنا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کرده‌اند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مورد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اتفاق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تحقيق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مُعَرَّس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داشته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توضيح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مُعَرّس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صبحگاهي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امروزه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مسافرخانه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اطلاق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استراحت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کاروان‌هايي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راهپيمايي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شبانه،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آخر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استراحت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پرداختند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صبح،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حرکت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ادامه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مي‌دادند</w:t>
      </w:r>
      <w:r w:rsidRPr="001A2222">
        <w:rPr>
          <w:rFonts w:cs="Arial"/>
          <w:sz w:val="24"/>
          <w:szCs w:val="24"/>
          <w:rtl/>
        </w:rPr>
        <w:t>.8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نزديک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تعريس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صبح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خوانده‌اند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گِرد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ديواري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کشيده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مُعَرّس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گرفت،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امّا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بعدها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خراب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حضرت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معرّس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مي‌شدند</w:t>
      </w:r>
      <w:r w:rsidRPr="001A2222">
        <w:rPr>
          <w:rFonts w:cs="Arial"/>
          <w:sz w:val="24"/>
          <w:szCs w:val="24"/>
          <w:rtl/>
        </w:rPr>
        <w:t xml:space="preserve">.9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بقاياي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ويراني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سنگ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چيده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اثري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توسعة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دوران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سعودي،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آثار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مخروبة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گرديد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سمهودي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خلاصة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الوفا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بأخبار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دارالمصطفي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مي‌نويسد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مردم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معرّس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ناحيه‌اي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کبير،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مصعد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يعني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محلّي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مي‌روند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صعود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نواحي،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اندازة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انداختن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خراب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رفتن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درخت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مي‌آمدند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بازگشتش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بطن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جانب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شرقي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ريگ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مي‌خواباند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صبح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مي‌‌دميد</w:t>
      </w:r>
      <w:r w:rsidRPr="001A2222">
        <w:rPr>
          <w:rFonts w:cs="Arial"/>
          <w:sz w:val="24"/>
          <w:szCs w:val="24"/>
          <w:rtl/>
        </w:rPr>
        <w:t>.10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*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الحُلَيفه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بحث،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نخست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عظام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مي‌پردازيم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آنگاه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مي‌آوريم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1) </w:t>
      </w: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‌ </w:t>
      </w:r>
      <w:r w:rsidRPr="001A2222">
        <w:rPr>
          <w:rFonts w:cs="Arial" w:hint="cs"/>
          <w:sz w:val="24"/>
          <w:szCs w:val="24"/>
          <w:rtl/>
        </w:rPr>
        <w:t>نخست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پوشيدن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ازبيرون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صاحب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جواهر،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کاظم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يزدي،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فيروز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آبادي،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ميرزاي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ناييني،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عبدالکريم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حائري،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ضياء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الدين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عراقي،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ابوالحسن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اصفهاني،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محمدرضا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ياسين،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کاشف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الغطا،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بروجردي،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عبدالهادي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شيرازي،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محسن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حکيم،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شاهرودي،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خوانساري،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ابوالقاسم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خويي،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محمدرضا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گلپايگاني،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سيستاني،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ميرزا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تبريزي،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شبيري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زنجاني،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لطف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ناصر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شيرازي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دوّم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بنابر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واجب،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sz w:val="24"/>
          <w:szCs w:val="24"/>
        </w:rPr>
        <w:t>.»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امام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خميني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لنکراني</w:t>
      </w:r>
      <w:r w:rsidRPr="001A2222">
        <w:rPr>
          <w:rFonts w:cs="Arial"/>
          <w:sz w:val="24"/>
          <w:szCs w:val="24"/>
          <w:rtl/>
        </w:rPr>
        <w:t xml:space="preserve">0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پذيرفته‌اند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وجوب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امکان،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حايض،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بهجت</w:t>
      </w:r>
      <w:r w:rsidRPr="001A2222">
        <w:rPr>
          <w:rFonts w:cs="Arial"/>
          <w:sz w:val="24"/>
          <w:szCs w:val="24"/>
          <w:rtl/>
        </w:rPr>
        <w:t xml:space="preserve">=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چهارم</w:t>
      </w:r>
      <w:r w:rsidRPr="001A2222">
        <w:rPr>
          <w:rFonts w:cs="Arial"/>
          <w:sz w:val="24"/>
          <w:szCs w:val="24"/>
          <w:rtl/>
        </w:rPr>
        <w:t xml:space="preserve"> : «</w:t>
      </w:r>
      <w:r w:rsidRPr="001A2222">
        <w:rPr>
          <w:rFonts w:cs="Arial" w:hint="cs"/>
          <w:sz w:val="24"/>
          <w:szCs w:val="24"/>
          <w:rtl/>
        </w:rPr>
        <w:t>واجب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</w:t>
      </w:r>
      <w:r w:rsidRPr="001A2222">
        <w:rPr>
          <w:sz w:val="24"/>
          <w:szCs w:val="24"/>
        </w:rPr>
        <w:t>.»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نظريه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اندک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به‌طوري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تعبير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خامنه‌اي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دامت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برکاته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2)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باب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روشن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اختلاف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جهت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اختلافي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اکنون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بررسي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مي‌پردازيم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دسته‌اند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اوّل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رواياتي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مُعَاوِيَةَ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عَمَّارٍ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تَمَامِ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الْحَجِّ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الْعُمْرَةِ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تُحْرِمَ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الْمَوَاقِيتِ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الَّتِي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الْحُلَيْفَةَ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.11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أَيُّوبَ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الْخَرَّازِ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.12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نخست،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عَلِيِّ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جَعْفَرٍ،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أَخِيهِ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مُوسَي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جَعْفَرٍ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«...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أَهْلُ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دوم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رواياتي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عَلِيِّ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رِئَابٍ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سَأَلْتُ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الأَوْقَاتِ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الَّتِي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لِلنَّاسِ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الْجُحْفَةَ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الْيَمَنِ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قَرْنَ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الْمَنَازِلِ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نَجْدٍ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الْعَقِيقَ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الْحَلَبِيِّ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سَأَلْتُ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أَيْنَ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الرَّجُلُ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جَاوَزَ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الْجُحْفَةِ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يُجَاوِزِ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الْجُحْفَةَ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إِلاَّ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مُحْرِماً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موثقة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إِبْرَاهِيمَ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الْحَمِيدِ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الْحَسَنِ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مُوسَي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سَأَلْتُهُ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قَوْمٍ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قَدِمُوا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فَخَافُوا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كَثْرَةَ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الْبَرْدِ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كَثْرَةَ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الأَيَّامِ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يَعْنِي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الإِحْرَامَ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فَأَرَادُوا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يَأْخُذُوا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عِرْقٍ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فَيُحْرِمُوا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مُغْضَبٌ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دَخَلَ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فَلَيْسَ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إِلاَّ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رواياتي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الْحَلَبِيِّ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أَبُو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الإِحْرَامُ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مَوَاقِيتَ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خَمْسَةٍ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يَنْبَغِي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لِحَاجٍّ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لِمُعْتَمِرٍ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قَبْلَهَا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بَعْدَهَا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يُصَلِّي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lastRenderedPageBreak/>
        <w:t>يَفْرِضُ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الْحَجَّ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الْجُحْفَةَ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النَّجْدِ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الْعَقِيقَ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الطَّائِفِ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قَرْنَ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الْمَنَازِلِ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الْيَمَنِ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يَلَمْلَمَ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يَنْبَغِي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لأَحَدٍ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يَرْغَبَ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مَوَاقِيتِ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.17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مرسلة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الْحُسَيْنِ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الْوَلِيدِ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عَمَّنْ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ذَكَرَهُ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قُلْتُ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عِلَّةٍ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مَوْضِعٍ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دُونَهُ،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لأَنَّهُ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لَمَّا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أُسْرِيَ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السَّمَاءِ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صَارَ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بِحِذَاءِ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نُودِيَ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مُحَمَّدُ</w:t>
      </w:r>
      <w:r w:rsidRPr="001A2222">
        <w:rPr>
          <w:rFonts w:cs="Arial"/>
          <w:sz w:val="24"/>
          <w:szCs w:val="24"/>
          <w:rtl/>
        </w:rPr>
        <w:t xml:space="preserve">!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أَ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أَجِدْكَ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يَتِيماً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فَآوَيْتُكَ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وَجَدْتُكَ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ضَالاًّ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فَهَدَيْتُكَ؟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النَّبِيُّ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الْحَمْدَ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النِّعْمَةَ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الْمُلْكَ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شَرِيكَ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فَلِذَلِكَ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دُونَ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الْمَوَاضِعِ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كُلِّهَا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الأمالي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الْعِرَاقِ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الْعَقِيقَ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19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المقنع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الطَّائِفِ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قَرْنَ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الْمَنَازِلِ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.20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محدّثان،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مقنع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امالي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ملاحظه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خير؟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نتيجة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برسيم،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نکته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ضروري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نکتة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اوّل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هيچ‌يک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رواياتي‌که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لزوم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استفاده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نمي‌شودکه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اهالي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وکساني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هستند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منتهي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بالأخره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تعبير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رئاب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سَأَلْتُ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الأَوْقَاتِ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الَّتِي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لِلنَّاسِ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الشَّجَرَةُ</w:t>
      </w:r>
      <w:r w:rsidRPr="001A2222">
        <w:rPr>
          <w:sz w:val="24"/>
          <w:szCs w:val="24"/>
        </w:rPr>
        <w:t>...».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مقنع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امالي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آمد؛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الشَّجَرَةُ</w:t>
      </w:r>
      <w:r w:rsidRPr="001A2222">
        <w:rPr>
          <w:rFonts w:cs="Arial"/>
          <w:sz w:val="24"/>
          <w:szCs w:val="24"/>
          <w:rtl/>
        </w:rPr>
        <w:t xml:space="preserve">...»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دوّم،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افزون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سندش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مخدوش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لفظ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سؤال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کننده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معصوم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نيامده‌است،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مجموعة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معرّفي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نکته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دوّم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بدانيم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کجاست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توضيحي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بدهيم،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بدانيم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ناحيه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وکدام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دانشمندان،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واژه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شناسان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نظريه‌اند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سراغ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ادعا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اطلاق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مي‌گردد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کلمات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= : «</w:t>
      </w:r>
      <w:r w:rsidRPr="001A2222">
        <w:rPr>
          <w:rFonts w:cs="Arial" w:hint="cs"/>
          <w:sz w:val="24"/>
          <w:szCs w:val="24"/>
          <w:rtl/>
        </w:rPr>
        <w:t>ذوالحليفة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لتحالف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العرب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المراد،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الموضع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الماء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أحوط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للتأسي،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يتعيّن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الأخبار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21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قبيله‌اي‌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مي‌خوردند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مطابق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...»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پرسش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مي‌دهد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چرا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تأسي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متابعت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گرامي؛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مسلّم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شده‌اند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چرا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احوط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قدر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متيقّن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واقع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مي‌آوريم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متيقن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يقين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ببينيم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بهتر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حمل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مطلق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همة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مقيد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واقع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نکته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سوّم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بزرگاني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طوري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نشمرده‌اند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نمونه،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مي‌بينيم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ايشان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لزوم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ضعيف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نسبت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مي‌دهد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مي‌رسد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فقيهان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نادري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متعيّن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اخبار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سوم،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مختار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نسبت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مي‌دهدکه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قابل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نکته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چهارم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مي‌بينيم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بسياري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مجزي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افزون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قول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مي‌دانستند،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حايض،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مي‌گويند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کفايت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آن‌جمله‌اند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بهجت</w:t>
      </w:r>
      <w:r w:rsidRPr="001A2222">
        <w:rPr>
          <w:rFonts w:cs="Arial"/>
          <w:sz w:val="24"/>
          <w:szCs w:val="24"/>
          <w:rtl/>
        </w:rPr>
        <w:t xml:space="preserve">. 22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مواقيت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أحدها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قد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اختلفت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الأصحاب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تعيين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المذكور،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الهداية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للصدوق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رضوان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النهاية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وقّت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المراسم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الغنية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إشارة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السبق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أو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يختص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مسلكهم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المعتبر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لأهل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وقد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نسب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هولاء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الفقهاء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القول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بأنّ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الحيلفة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بأنّه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أو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العكس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يعني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معرفي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گرديده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ذوالحلیفه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محقق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اقوال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شرايع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مي‌فرمايد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اختياراً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  <w:proofErr w:type="gramEnd"/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يزدي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فالأحوط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الاقتصار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فواضح،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مكاناً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فاللازم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المطلق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المقيّد،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لكن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الأقوي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اختياراً،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قلنا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إنّ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لأنّه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جوانب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يصدق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عرفاً،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الأمر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إمكان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دعوي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فيشمل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جانبيه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محاذاته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يزدي،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نکته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قابل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احتياط،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چون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جزئي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اقوی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اختيار؛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اینکه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معناي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ابتدا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ديوار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قرينة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: 1.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2. </w:t>
      </w:r>
      <w:r w:rsidRPr="001A2222">
        <w:rPr>
          <w:rFonts w:cs="Arial" w:hint="cs"/>
          <w:sz w:val="24"/>
          <w:szCs w:val="24"/>
          <w:rtl/>
        </w:rPr>
        <w:t>اشعار</w:t>
      </w:r>
      <w:r w:rsidRPr="001A2222">
        <w:rPr>
          <w:rFonts w:cs="Arial"/>
          <w:sz w:val="24"/>
          <w:szCs w:val="24"/>
          <w:rtl/>
        </w:rPr>
        <w:t xml:space="preserve"> 3.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یقین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گراميصلی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نشدند؛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سفرها،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23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سفرها،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اشعار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پوشيدند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نمي‌توانست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حدود</w:t>
      </w:r>
      <w:r w:rsidRPr="001A2222">
        <w:rPr>
          <w:rFonts w:cs="Arial"/>
          <w:sz w:val="24"/>
          <w:szCs w:val="24"/>
          <w:rtl/>
        </w:rPr>
        <w:t xml:space="preserve"> 100 </w:t>
      </w:r>
      <w:r w:rsidRPr="001A2222">
        <w:rPr>
          <w:rFonts w:cs="Arial" w:hint="cs"/>
          <w:sz w:val="24"/>
          <w:szCs w:val="24"/>
          <w:rtl/>
        </w:rPr>
        <w:t>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نمي‌توانست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ببرد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معاوية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يُوجِبُ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الإِحْرَامَ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ثَلاثَةُ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أَشْيَاءَ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التَّلْبِيَةُ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الإِشْعَارُ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التَّقْلِيدُ،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فَعَلَ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شَيْئاً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هَذِهِ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الثَّلاثَةِ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فَقَدْ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أَحْرَمَ</w:t>
      </w:r>
      <w:proofErr w:type="gramStart"/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.</w:t>
      </w:r>
      <w:proofErr w:type="gramEnd"/>
      <w:r w:rsidRPr="001A2222">
        <w:rPr>
          <w:rFonts w:cs="Arial"/>
          <w:sz w:val="24"/>
          <w:szCs w:val="24"/>
          <w:rtl/>
        </w:rPr>
        <w:t xml:space="preserve"> 24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نظريه‌اند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اشعار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محَقّق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ايشان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درکتب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آورده‌اند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ينعقد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التمتّع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الإفراد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العمرة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المفردة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إلاّ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بالتلبية،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أمّا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القِران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فكما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يتحقّق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يتحقّق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بالإشعار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التقليد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</w:t>
      </w:r>
      <w:proofErr w:type="gramEnd"/>
      <w:r w:rsidRPr="001A2222">
        <w:rPr>
          <w:rFonts w:cs="Arial"/>
          <w:sz w:val="24"/>
          <w:szCs w:val="24"/>
          <w:rtl/>
        </w:rPr>
        <w:t xml:space="preserve"> 25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استدلال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کنندگان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فعل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»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علل‌الشرايع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عَلِيِّ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حَاتِمٍ،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الْقَاسِمِ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مُحَمَّدٍ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عَمَّنْ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ذَكَرَهُ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قُلْتُ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لأَبِي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لأَيِّ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عِلَّةٍ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مَوْضِعٍ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دُونَهُ،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لأَنَّهُ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لَمَّا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أُسْرِيَ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السَّمَاءِ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صَارَ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بِحِذَاءِ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lastRenderedPageBreak/>
        <w:t>نُودِيَ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مُحَمَّدُ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لَبَّيْكَ،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أَ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أَجِدْكَ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يَتِيماً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فَآوَيْتُكَ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وَجَدْتُكَ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ضَالاًّ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فَهَدَيْتُكَ؟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النَّبِيُّ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الْحَمْدَ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النِّعْمَةَ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الْمُلْكَ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شَرِيكَ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فَلِذَلِكَ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دُونَ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الْمَوَاضِعِ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كُلِّهَا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26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لزوم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تمسک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جسته‌اند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استدلالي،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دليل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ضعيف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مرسله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مي‌آيد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دليل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مستحب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اَفضل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نخواندند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الْمَوَاقِيتِ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الَّتِي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)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معرفي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تصريح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خواندند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واقع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رَوَاهُ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الصَّدُوقُ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بِإِسْنَادِهِ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عُبَيْدِ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بْنِ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عَلِيٍّ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الْحَلَبِيِّ</w:t>
      </w:r>
      <w:r w:rsidRPr="001A2222">
        <w:rPr>
          <w:rFonts w:cs="Arial"/>
          <w:sz w:val="24"/>
          <w:szCs w:val="24"/>
          <w:rtl/>
        </w:rPr>
        <w:t xml:space="preserve"> ... «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كَانَ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يُصَلِّي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يَفْرِضُ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الْحَجَّ،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خَرَجَ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سَارَ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اسْتَوَتْ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حِينَ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يُحَاذِي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الأَوَّلَ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أَحْرَم‏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27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اين‌همه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‌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تمسک‌کرد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مي‌گويد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قرائني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رأي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صواب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مطالبي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اکنون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قرائني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مي‌پردازيم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رأي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مي‌رساند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همانگونه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ديديم،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هيچ‌يک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ازآنها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نگفت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درمقام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فرمودند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معاوية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عمار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عن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أيّوب؛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رَسُولَ‌اللهِصلی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: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.28</w:t>
      </w:r>
      <w:r w:rsidRPr="001A2222">
        <w:rPr>
          <w:sz w:val="24"/>
          <w:szCs w:val="24"/>
        </w:rPr>
        <w:cr/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رئاب،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سَأَلْتُ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الأَوْقَاتِ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الَّتِي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لِلنَّاسِ،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الشَّجَرَةُ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.29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تفسير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حلبي،</w:t>
      </w:r>
      <w:r w:rsidRPr="001A2222">
        <w:rPr>
          <w:rFonts w:cs="Arial"/>
          <w:sz w:val="24"/>
          <w:szCs w:val="24"/>
          <w:rtl/>
        </w:rPr>
        <w:t xml:space="preserve">30 </w:t>
      </w:r>
      <w:r w:rsidRPr="001A2222">
        <w:rPr>
          <w:rFonts w:cs="Arial" w:hint="cs"/>
          <w:sz w:val="24"/>
          <w:szCs w:val="24"/>
          <w:rtl/>
        </w:rPr>
        <w:t>ابواب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مواقيت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وَقَّتَ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لأَهْلِ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الْمَدِينَةِ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الْحُلَيْفَةِ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نيامده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باید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حمل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برمقيّد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جزء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حداکثر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فرموده‌اند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lastRenderedPageBreak/>
        <w:t xml:space="preserve">3. </w:t>
      </w:r>
      <w:r w:rsidRPr="001A2222">
        <w:rPr>
          <w:rFonts w:cs="Arial" w:hint="cs"/>
          <w:sz w:val="24"/>
          <w:szCs w:val="24"/>
          <w:rtl/>
        </w:rPr>
        <w:t>سخن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پيش‌تر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نسبت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گويندة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کيست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بخش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کلمات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شهيد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معلوم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منطقه،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4.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اشعار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حکم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يُشْعِرُ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أَبَداً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يَتَهَيَّأَ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لِلإِحْرَامِ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لأَنَّهُ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أَشْعَرَ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قَلَّدَ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جَلَّلَ،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وَجَبَ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عَلَيْهِ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الإِحْرَامُ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بِمَنْزِلَةِ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التَّلْبِيَة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31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حال،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ويژه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66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100 </w:t>
      </w:r>
      <w:r w:rsidRPr="001A2222">
        <w:rPr>
          <w:rFonts w:cs="Arial" w:hint="cs"/>
          <w:sz w:val="24"/>
          <w:szCs w:val="24"/>
          <w:rtl/>
        </w:rPr>
        <w:t>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است؟</w:t>
      </w:r>
      <w:r w:rsidRPr="001A2222">
        <w:rPr>
          <w:rFonts w:cs="Arial"/>
          <w:sz w:val="24"/>
          <w:szCs w:val="24"/>
          <w:rtl/>
        </w:rPr>
        <w:t xml:space="preserve">! </w:t>
      </w:r>
      <w:r w:rsidRPr="001A2222">
        <w:rPr>
          <w:rFonts w:cs="Arial" w:hint="cs"/>
          <w:sz w:val="24"/>
          <w:szCs w:val="24"/>
          <w:rtl/>
        </w:rPr>
        <w:t>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ممکن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بگويد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استثنا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استثنايي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ادّله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لسان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المواقيت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وقّتها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رسول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ينبغي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لحاجّ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معتمر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قبلها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بعدها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.32 </w:t>
      </w:r>
      <w:r w:rsidRPr="001A2222">
        <w:rPr>
          <w:rFonts w:cs="Arial" w:hint="cs"/>
          <w:sz w:val="24"/>
          <w:szCs w:val="24"/>
          <w:rtl/>
        </w:rPr>
        <w:t>امّا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قصد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رفتن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وقتي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خودش،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داشته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سفرهاي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حضرت؛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الوداع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دليل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بگوييم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همراهان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شدند؟</w:t>
      </w:r>
      <w:r w:rsidRPr="001A2222">
        <w:rPr>
          <w:rFonts w:cs="Arial"/>
          <w:sz w:val="24"/>
          <w:szCs w:val="24"/>
          <w:rtl/>
        </w:rPr>
        <w:t xml:space="preserve">!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خصوص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رکاب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چيزي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همزمان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علاوه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تعداد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خاصي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صادر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بقيه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جدا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ننموده‌اند؟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نذر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شوند؟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معلوم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تمسک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لَوکَانَ،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لَبَانَ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مهمي،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انصراف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أخذ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مقيّد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قرينة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تذکّر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ائمه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راويان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سؤال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نکرده‌اند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مشخص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مي‌کند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نبوده،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سئوال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نداشته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به‌طوري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سال‌هاي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زياد،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سؤال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واقع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7. </w:t>
      </w:r>
      <w:r w:rsidRPr="001A2222">
        <w:rPr>
          <w:rFonts w:cs="Arial" w:hint="cs"/>
          <w:sz w:val="24"/>
          <w:szCs w:val="24"/>
          <w:rtl/>
        </w:rPr>
        <w:t>فتواي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بزرگواري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يزدي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گذشت</w:t>
      </w:r>
      <w:r w:rsidRPr="001A2222">
        <w:rPr>
          <w:rFonts w:cs="Arial"/>
          <w:sz w:val="24"/>
          <w:szCs w:val="24"/>
          <w:rtl/>
        </w:rPr>
        <w:t>.33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برخی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نپذيرفته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مستحب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آقايان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الجواهري،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محمدباقر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فيروز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آبادي،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ميرزا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نائيني،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عبدالکريم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حائري،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آقاضياء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الدين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عراقي،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ابوالحسن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اصفهاني،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محمدرضا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ياسين،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کاشف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الغطاء،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طباطبايي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بروجردي،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عبدالهادي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شيرازي،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محمدرضا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گلپايگاني،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سيستاني،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ميرزا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تبريزي،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شبيري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زنجاني،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لنکراني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بسياري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البته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ضياء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خميني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نداده‌اند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وحيدخراساني،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شمرده‌‌اند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هشتمين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نکته‌که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اهميّتي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ويژه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وانگيزة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نگارش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مقاله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آن‌است‌که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‌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لزوم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مشکلات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عديده،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ويژه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خانم‌ها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امروزه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شاهديم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روحاني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کاروان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سختي‌ها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lastRenderedPageBreak/>
        <w:t>مشکلاتي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روبه‌رو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مي‌گردد؛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متذکر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بانوان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نمي‌توانند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بالاخره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بانوان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معذور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روحاني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آشنا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احکام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رجوع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ويژه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خانم‌هاي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عفيفه‌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سنگين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پس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خانم‌ها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نذر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نپذيرفته‌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نمي‌شود،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نذر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کتابهاي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:«</w:t>
      </w:r>
      <w:r w:rsidRPr="001A2222">
        <w:rPr>
          <w:rFonts w:cs="Arial" w:hint="cs"/>
          <w:sz w:val="24"/>
          <w:szCs w:val="24"/>
          <w:rtl/>
        </w:rPr>
        <w:t>يجب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يمرّ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أحد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المواقيت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بالقرب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يجوز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بالنذّر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. 34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مشکلات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اجتيازي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عبوري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ممکن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قسمتي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خانم‌ها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اختصاص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يافته،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نذر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علاوه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خلاف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لااقل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يکي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منوط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اجازة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مي‌باشد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بالاخره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جُحفه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تجديد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نمايد،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جحفه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بسياري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مسئولان؛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روحاني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مقدور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خصوص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حرکت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کاروان‌ها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معمولاً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انجام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صورت،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افرادي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نسبت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اعمال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عمره،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وحشت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9. </w:t>
      </w:r>
      <w:r w:rsidRPr="001A2222">
        <w:rPr>
          <w:rFonts w:cs="Arial" w:hint="cs"/>
          <w:sz w:val="24"/>
          <w:szCs w:val="24"/>
          <w:rtl/>
        </w:rPr>
        <w:t>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فرقي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خصوصيتي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بدانيم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ميقات‌هاي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حساب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آوريم؟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اتفاق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اجماع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مواقيت،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اجماع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حداقل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قريب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اتفاق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هم‌چنين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ادلّة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فراوان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خصوص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سهولت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: « 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أَتَاهُ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أُنَاسٌ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يَوْمَ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النَّحْرِ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فَلَمْ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يَتْرُكُوا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شَيْئاً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كَانَ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يَنْبَغِي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لَهُمْ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يُؤَخِّرُوهُ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إِلاَّ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قَدَّمُوهُ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حَرَج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. 35 ‏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حداکثر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ضياء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خميني</w:t>
      </w:r>
      <w:r w:rsidRPr="001A2222">
        <w:rPr>
          <w:rFonts w:cs="Arial"/>
          <w:sz w:val="24"/>
          <w:szCs w:val="24"/>
          <w:rtl/>
        </w:rPr>
        <w:t xml:space="preserve">0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مي‌رسيم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البته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ايشان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اضطرار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مثل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حائض،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فرموده‌اند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تجديد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محاذات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جُحفه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کرده‌اند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همانگونه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مي‌دانيم،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عظام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کفايت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حداکثر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احتياط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قابل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رجوع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فلا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بنابراين،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خارج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مشکلي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نخواهد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داشت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بيرون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طيب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خاطر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منطقه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کساني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مشکلي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ورود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فضيلت،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مکرمه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محرم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فضيلت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برتري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روشن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مسجدالحرام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مشکلاتي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مي‌آمد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اقوال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فتاواي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باب،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خويي</w:t>
      </w:r>
      <w:r w:rsidRPr="001A2222">
        <w:rPr>
          <w:rFonts w:cs="Arial"/>
          <w:sz w:val="24"/>
          <w:szCs w:val="24"/>
          <w:rtl/>
        </w:rPr>
        <w:t xml:space="preserve">=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معتمد،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مي‌توانيم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حقيقت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رهنمون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شويم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ايشان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مي‌نويسند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يبعد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يكون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المتفاهم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الواردة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المقام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للمكان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ليس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اسماً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لنفس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نظير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تسمية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بعض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البلاد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بمسجد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سليمان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فمجموع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المضاف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المضاف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إليه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إسم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لهذه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المنطقة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الأرض،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فهذه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البقعة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إسمان؛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أحدهما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وثانيهما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وعليه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فيجوز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أيّ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موضع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مواضع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هذه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البقعة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يلزم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نفس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المسجد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36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10. </w:t>
      </w:r>
      <w:r w:rsidRPr="001A2222">
        <w:rPr>
          <w:rFonts w:cs="Arial" w:hint="cs"/>
          <w:sz w:val="24"/>
          <w:szCs w:val="24"/>
          <w:rtl/>
        </w:rPr>
        <w:t>مهمتر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لازم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بسياري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عظام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تقليد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تحقّق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دانسته‌اند،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دقت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فقيه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مسلّم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متبحّر،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کاظم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يزدي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مقامه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العروة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الوثقي،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بحث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lastRenderedPageBreak/>
        <w:t>«</w:t>
      </w:r>
      <w:r w:rsidRPr="001A2222">
        <w:rPr>
          <w:rFonts w:cs="Arial" w:hint="cs"/>
          <w:sz w:val="24"/>
          <w:szCs w:val="24"/>
          <w:rtl/>
        </w:rPr>
        <w:t>ذكر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جماعة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تأخير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أرض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مخصوصة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مكّة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نحو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مكة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</w:t>
      </w:r>
      <w:proofErr w:type="gramEnd"/>
      <w:r w:rsidRPr="001A2222">
        <w:rPr>
          <w:rFonts w:cs="Arial"/>
          <w:sz w:val="24"/>
          <w:szCs w:val="24"/>
          <w:rtl/>
        </w:rPr>
        <w:t xml:space="preserve"> 37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هيچ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حاشيه‌اي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صريح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سخن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مسافت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ذُوالحليفه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مطلب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مرحوم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خويي</w:t>
      </w:r>
      <w:r w:rsidRPr="001A2222">
        <w:rPr>
          <w:rFonts w:cs="Arial"/>
          <w:sz w:val="24"/>
          <w:szCs w:val="24"/>
          <w:rtl/>
        </w:rPr>
        <w:t xml:space="preserve">=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خود</w:t>
      </w:r>
      <w:r w:rsidRPr="001A2222">
        <w:rPr>
          <w:rFonts w:cs="Arial"/>
          <w:sz w:val="24"/>
          <w:szCs w:val="24"/>
          <w:rtl/>
        </w:rPr>
        <w:t xml:space="preserve">38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پيروي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ايشان،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بزرگ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معاصر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درمناسکش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مي‌فرمايد</w:t>
      </w:r>
      <w:r w:rsidRPr="001A2222">
        <w:rPr>
          <w:rFonts w:cs="Arial"/>
          <w:sz w:val="24"/>
          <w:szCs w:val="24"/>
          <w:rtl/>
        </w:rPr>
        <w:t>: 39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آنچنان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کلمات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مقامهم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استفاده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مي‌‌شود،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زميني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قرار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گرفته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proofErr w:type="gramStart"/>
      <w:r w:rsidRPr="001A2222">
        <w:rPr>
          <w:rFonts w:cs="Arial"/>
          <w:sz w:val="24"/>
          <w:szCs w:val="24"/>
          <w:rtl/>
        </w:rPr>
        <w:t>.»</w:t>
      </w:r>
      <w:proofErr w:type="gramEnd"/>
      <w:r w:rsidRPr="001A2222">
        <w:rPr>
          <w:rFonts w:cs="Arial"/>
          <w:sz w:val="24"/>
          <w:szCs w:val="24"/>
          <w:rtl/>
        </w:rPr>
        <w:t xml:space="preserve"> 40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فضلاي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معاصر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کسي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مي‌خواهد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رسيدن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جايي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</w:t>
      </w:r>
      <w:r w:rsidRPr="001A2222">
        <w:rPr>
          <w:rFonts w:cs="Arial"/>
          <w:sz w:val="24"/>
          <w:szCs w:val="24"/>
          <w:rtl/>
        </w:rPr>
        <w:t xml:space="preserve"> 3/1609 </w:t>
      </w:r>
      <w:r w:rsidRPr="001A2222">
        <w:rPr>
          <w:rFonts w:cs="Arial" w:hint="cs"/>
          <w:sz w:val="24"/>
          <w:szCs w:val="24"/>
          <w:rtl/>
        </w:rPr>
        <w:t>متري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مکه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تأخير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اندازد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بگويد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افزون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مؤلفان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متون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استدلاليِ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کتب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سخن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جمله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الف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ادريس</w:t>
      </w:r>
      <w:r w:rsidRPr="001A2222">
        <w:rPr>
          <w:sz w:val="24"/>
          <w:szCs w:val="24"/>
        </w:rPr>
        <w:t>= 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فالأفضل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حاجّاً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يجهر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الأرض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يخسف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جيش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السفياني،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تكره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الصلاة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الميل،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فلو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أريد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بذلك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ينعقد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الإحرام،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ذلك،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ثلاث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فراسخ،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فكيف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يجوز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يتجاوز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إحرام،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فيبطل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بذلك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حجه‏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41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علاّمه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حلي</w:t>
      </w:r>
      <w:r w:rsidRPr="001A2222">
        <w:rPr>
          <w:sz w:val="24"/>
          <w:szCs w:val="24"/>
        </w:rPr>
        <w:t>= 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الإجهار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مستحبّ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</w:t>
      </w:r>
      <w:proofErr w:type="gramEnd"/>
      <w:r w:rsidRPr="001A2222">
        <w:rPr>
          <w:rFonts w:cs="Arial"/>
          <w:sz w:val="24"/>
          <w:szCs w:val="24"/>
          <w:rtl/>
        </w:rPr>
        <w:t xml:space="preserve"> 42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sz w:val="24"/>
          <w:szCs w:val="24"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فالمراد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استحباب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الإجهار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ميل‏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43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صاب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جواهر</w:t>
      </w:r>
      <w:r w:rsidRPr="001A2222">
        <w:rPr>
          <w:sz w:val="24"/>
          <w:szCs w:val="24"/>
        </w:rPr>
        <w:t>= 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sz w:val="24"/>
          <w:szCs w:val="24"/>
        </w:rPr>
        <w:t xml:space="preserve">. .. </w:t>
      </w:r>
      <w:r w:rsidRPr="001A2222">
        <w:rPr>
          <w:rFonts w:cs="Arial" w:hint="cs"/>
          <w:sz w:val="24"/>
          <w:szCs w:val="24"/>
          <w:rtl/>
        </w:rPr>
        <w:t>إذ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الفرض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أنّ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ميلا</w:t>
      </w:r>
      <w:r w:rsidRPr="001A2222">
        <w:rPr>
          <w:rFonts w:cs="Arial"/>
          <w:sz w:val="24"/>
          <w:szCs w:val="24"/>
          <w:rtl/>
        </w:rPr>
        <w:t xml:space="preserve"> ً...». 44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محسن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حکيم</w:t>
      </w:r>
      <w:r w:rsidRPr="001A2222">
        <w:rPr>
          <w:rFonts w:cs="Arial"/>
          <w:sz w:val="24"/>
          <w:szCs w:val="24"/>
          <w:rtl/>
        </w:rPr>
        <w:t>= (</w:t>
      </w:r>
      <w:r w:rsidRPr="001A2222">
        <w:rPr>
          <w:rFonts w:cs="Arial" w:hint="cs"/>
          <w:sz w:val="24"/>
          <w:szCs w:val="24"/>
          <w:rtl/>
        </w:rPr>
        <w:t>م</w:t>
      </w:r>
      <w:r w:rsidRPr="001A2222">
        <w:rPr>
          <w:rFonts w:cs="Arial"/>
          <w:sz w:val="24"/>
          <w:szCs w:val="24"/>
          <w:rtl/>
        </w:rPr>
        <w:t xml:space="preserve">1390)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عبارت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عروه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: «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أرض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مخصوصة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مكّة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نحو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مكّة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گويد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كما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السرائر،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التحرير،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التذكرة،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المنتهي،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غيرها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يشهد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معاوية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المتقدّم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</w:t>
      </w:r>
      <w:proofErr w:type="gramEnd"/>
      <w:r w:rsidRPr="001A2222">
        <w:rPr>
          <w:rFonts w:cs="Arial"/>
          <w:sz w:val="24"/>
          <w:szCs w:val="24"/>
          <w:rtl/>
        </w:rPr>
        <w:t xml:space="preserve"> 45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البته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برخي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نوشته‌‌اند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hint="eastAsia"/>
          <w:sz w:val="24"/>
          <w:szCs w:val="24"/>
        </w:rPr>
        <w:t>»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ودر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کلمات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فقيهان،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گاهي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استعمال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مانند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الحاج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إنّما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يرفع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بالتلبية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راكباً،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راحلته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اقتداءً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بالنبي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فإنّه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هكذا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فعل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. 46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شيهد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ثاني</w:t>
      </w:r>
      <w:r w:rsidRPr="001A2222">
        <w:rPr>
          <w:sz w:val="24"/>
          <w:szCs w:val="24"/>
        </w:rPr>
        <w:t>= 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الحاجّ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طريق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راكباً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فلا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يرفع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حتي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تصل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راحلته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الشجرة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يسار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الطريق،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اقتداء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بالنبيّ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صلّي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اللّه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سلّم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».</w:t>
      </w:r>
      <w:proofErr w:type="gramEnd"/>
      <w:r w:rsidRPr="001A2222">
        <w:rPr>
          <w:rFonts w:cs="Arial"/>
          <w:sz w:val="24"/>
          <w:szCs w:val="24"/>
          <w:rtl/>
        </w:rPr>
        <w:t xml:space="preserve"> 47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مسلّماً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هيچ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فاصله‌اي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اهل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موضوع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تصريح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کرده‌اند؛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جمله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سمهودي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مي‌گويد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أول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آخر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هناك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علمان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للتمييز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بينهما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فوق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عَلَمي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إذا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صَعدتَ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الوادي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</w:t>
      </w:r>
      <w:proofErr w:type="gramEnd"/>
      <w:r w:rsidRPr="001A2222">
        <w:rPr>
          <w:rFonts w:cs="Arial"/>
          <w:sz w:val="24"/>
          <w:szCs w:val="24"/>
          <w:rtl/>
        </w:rPr>
        <w:t xml:space="preserve"> 48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آگاهي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کجاست،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مقاله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محقق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معاصر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جناب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آقاي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رضا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مختاري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فصلنامة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مراجعه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کنيد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دکتر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گويد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رو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مسطّحي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مدينه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مي‌توان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بالاي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نشانة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...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موضعي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مشرف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الحليفه،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اندازة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پرتاب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>.49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با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توجه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مقدار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مسافت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پرتاب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تير،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معلوم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حدود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مي‌باشد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نتيجه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همين‌قدر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فاصله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آمده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حجّة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الوداع،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هنگامي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آخر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رسيدند،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صدا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کردند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عصر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ائمة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معصوم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ستون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عنوان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نشانة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پايان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آغاز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زمين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نصب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پيامبر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خدا،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اول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بود،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صدارا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بلند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کردند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يَكُنْ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يُلَبِّي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يَأْتِيَ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.50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rFonts w:cs="Arial" w:hint="cs"/>
          <w:sz w:val="24"/>
          <w:szCs w:val="24"/>
          <w:rtl/>
        </w:rPr>
        <w:t>إِنَّ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لَمَّا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انْتَهَي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حَيْثُ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الْمِيلُ،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قَرُبَتْ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نَاقَةٌ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فَرَكِبَهَا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فَلَمَّا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انْبَعَثَتْ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بِالأَرْبَعِ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لَبَّيْك‏</w:t>
      </w:r>
      <w:r w:rsidRPr="001A2222">
        <w:rPr>
          <w:rFonts w:cs="Arial"/>
          <w:sz w:val="24"/>
          <w:szCs w:val="24"/>
          <w:rtl/>
        </w:rPr>
        <w:t xml:space="preserve"> ...» 51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ائمة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معصوم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دستور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داده‌اند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هنگام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رسيدن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سَأَلْتُ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أَبَا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عَبْدِ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التَّهَيُّؤِ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لِلإِحْرَامِ،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فَقَالَ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فِي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فَقَدْ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صَلَّي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قَدْ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تَرَي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أُنَاساً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يُحْرِمُونَ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تَفْعَلْ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تَنْتَهِيَ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حَيْثُ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فَتُحْرِمُونَ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كَمَا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أَنْتُمْ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مَحَامِلِكُمْ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تَقُولُ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اللهُمَّ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لَبَّيْكَ</w:t>
      </w:r>
      <w:r w:rsidRPr="001A2222">
        <w:rPr>
          <w:rFonts w:cs="Arial"/>
          <w:sz w:val="24"/>
          <w:szCs w:val="24"/>
          <w:rtl/>
        </w:rPr>
        <w:t>...». 52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يُلَبِّيَ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يَعْلُوَ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الْبَيْدَاءَ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قَالَ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يُلَبِّي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يَأْتِيَ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الْبَيْدَاءَ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عِنْدَ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أَوَّلِ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مِيلٍ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فَأَمَّا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عِنْدَ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يَجُوزُ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التَّلْبِيَة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53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lastRenderedPageBreak/>
        <w:t>ـ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صَلَّيْتَ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فَقُلْ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ثُمَّ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قُمْ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فَامْشِ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تَبْلُغَ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تَسْتَوِيَ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اسْتَوَتْ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فَلَبِّهْ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>. 54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صَلِّ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الْمَكْتُوبَةَ،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ثُمَّ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أَحْرِمْ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بِالْحَجِّ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بِالْمُتْعَةِ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اخْرُجْ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بِغَيْرِ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تَلْبِيَةٍ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تَصْعَدَ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أَوَّلِ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أَوَّلِ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مِيلٍ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يَسَارِكَ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اسْتَوَتْ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الأَرْضُ</w:t>
      </w:r>
      <w:r w:rsidRPr="001A2222">
        <w:rPr>
          <w:rFonts w:cs="Arial"/>
          <w:sz w:val="24"/>
          <w:szCs w:val="24"/>
          <w:rtl/>
        </w:rPr>
        <w:t xml:space="preserve"> ... </w:t>
      </w:r>
      <w:r w:rsidRPr="001A2222">
        <w:rPr>
          <w:rFonts w:cs="Arial" w:hint="cs"/>
          <w:sz w:val="24"/>
          <w:szCs w:val="24"/>
          <w:rtl/>
        </w:rPr>
        <w:t>فَلَبِّ</w:t>
      </w:r>
      <w:r w:rsidRPr="001A2222">
        <w:rPr>
          <w:rFonts w:cs="Arial"/>
          <w:sz w:val="24"/>
          <w:szCs w:val="24"/>
          <w:rtl/>
        </w:rPr>
        <w:t>...» 55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خَرَجَ</w:t>
      </w:r>
      <w:r w:rsidRPr="001A2222">
        <w:rPr>
          <w:rFonts w:cs="Arial"/>
          <w:sz w:val="24"/>
          <w:szCs w:val="24"/>
          <w:rtl/>
        </w:rPr>
        <w:t xml:space="preserve"> [</w:t>
      </w:r>
      <w:r w:rsidRPr="001A2222">
        <w:rPr>
          <w:rFonts w:cs="Arial" w:hint="cs"/>
          <w:sz w:val="24"/>
          <w:szCs w:val="24"/>
          <w:rtl/>
        </w:rPr>
        <w:t>رَسُولُ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صلی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علیه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سلم</w:t>
      </w:r>
      <w:r w:rsidRPr="001A2222">
        <w:rPr>
          <w:rFonts w:cs="Arial"/>
          <w:sz w:val="24"/>
          <w:szCs w:val="24"/>
          <w:rtl/>
        </w:rPr>
        <w:t xml:space="preserve">]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انْتَهَي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عِنْدَ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الأَوَّلِ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فَصُفَّ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سِمَاطَانِ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فَلَبَّي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بِالْحَجِّ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مُفْرِداً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56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کليني</w:t>
      </w:r>
      <w:r w:rsidRPr="001A2222">
        <w:rPr>
          <w:rFonts w:cs="Arial"/>
          <w:sz w:val="24"/>
          <w:szCs w:val="24"/>
          <w:rtl/>
        </w:rPr>
        <w:t xml:space="preserve">= </w:t>
      </w:r>
      <w:r w:rsidRPr="001A2222">
        <w:rPr>
          <w:rFonts w:cs="Arial" w:hint="cs"/>
          <w:sz w:val="24"/>
          <w:szCs w:val="24"/>
          <w:rtl/>
        </w:rPr>
        <w:t>فرموده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: «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يَجُوزُ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لأَحَدٍ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يَجُوزَ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مِيلَ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إِلاَّ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قَدْ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أَظْهَرَ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التَّلْبِيَةَ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أَوَّلُ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أَوَّلُ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مِيلٍ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يَلْقَاكَ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يَسَارِ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الطَّرِيق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.57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شيخ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صدوق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آورده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hint="eastAsia"/>
          <w:sz w:val="24"/>
          <w:szCs w:val="24"/>
        </w:rPr>
        <w:t>«</w:t>
      </w:r>
      <w:r w:rsidRPr="001A2222">
        <w:rPr>
          <w:sz w:val="24"/>
          <w:szCs w:val="24"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أَحْرَمْتَ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مِنْ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مَسْجِدِ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الشَّجَرَةِ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فَلَبِّ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سِرّاً</w:t>
      </w:r>
      <w:r w:rsidRPr="001A2222">
        <w:rPr>
          <w:rFonts w:cs="Arial"/>
          <w:sz w:val="24"/>
          <w:szCs w:val="24"/>
          <w:rtl/>
        </w:rPr>
        <w:t xml:space="preserve">... </w:t>
      </w:r>
      <w:r w:rsidRPr="001A2222">
        <w:rPr>
          <w:rFonts w:cs="Arial" w:hint="cs"/>
          <w:sz w:val="24"/>
          <w:szCs w:val="24"/>
          <w:rtl/>
        </w:rPr>
        <w:t>حَتَّي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تَأْتِيَ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الْبَيْدَاءَ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تَبْلُغَ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الَّذِي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عَلَي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يَسَارِ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الطَّرِيقِ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فَإِذَا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بَلَغْتَهُ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فَارْفَعْ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صَوْتَكَ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بِالتَّلْبِيَةِ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لاَ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تَجُزِ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الْمِيلَ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إِلاَّ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مُلَبِّيا</w:t>
      </w:r>
      <w:r w:rsidRPr="001A2222">
        <w:rPr>
          <w:rFonts w:cs="Arial"/>
          <w:sz w:val="24"/>
          <w:szCs w:val="24"/>
          <w:rtl/>
        </w:rPr>
        <w:t>...». 58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جالب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طبق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روايات،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فرموده‌اند</w:t>
      </w:r>
      <w:r w:rsidRPr="001A2222">
        <w:rPr>
          <w:rFonts w:cs="Arial"/>
          <w:sz w:val="24"/>
          <w:szCs w:val="24"/>
          <w:rtl/>
        </w:rPr>
        <w:t xml:space="preserve">: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بيداء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تلبيه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گفته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عبارات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آن‌ها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پيشتر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ملاحظه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فتواي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شبيري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زنجاني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نيز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اينگونه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>.59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نتيجه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براي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لزوم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داخل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دليلي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ندارد،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آن‌که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صورت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اجمال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اخبار،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مقتضاي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اصل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عملي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ذوالحليفه؛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زيرا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برائت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وجوب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احرام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مسجد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اينجا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اقلّ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اکثر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است،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موارد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اطلاق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تقييد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پيش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اين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پاسخ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داده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شد</w:t>
      </w:r>
      <w:r w:rsidRPr="001A2222">
        <w:rPr>
          <w:rFonts w:cs="Arial"/>
          <w:sz w:val="24"/>
          <w:szCs w:val="24"/>
          <w:rtl/>
        </w:rPr>
        <w:t xml:space="preserve">. </w:t>
      </w:r>
      <w:r w:rsidRPr="001A2222">
        <w:rPr>
          <w:rFonts w:cs="Arial" w:hint="cs"/>
          <w:sz w:val="24"/>
          <w:szCs w:val="24"/>
          <w:rtl/>
        </w:rPr>
        <w:t>والسلام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عليكم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رحمة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rFonts w:cs="Arial" w:hint="cs"/>
          <w:sz w:val="24"/>
          <w:szCs w:val="24"/>
          <w:rtl/>
        </w:rPr>
        <w:t>پی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نوشت</w:t>
      </w:r>
      <w:r w:rsidRPr="001A2222">
        <w:rPr>
          <w:rFonts w:cs="Arial"/>
          <w:sz w:val="24"/>
          <w:szCs w:val="24"/>
          <w:rtl/>
        </w:rPr>
        <w:t xml:space="preserve"> ‌ </w:t>
      </w:r>
      <w:r w:rsidRPr="001A2222">
        <w:rPr>
          <w:rFonts w:cs="Arial" w:hint="cs"/>
          <w:sz w:val="24"/>
          <w:szCs w:val="24"/>
          <w:rtl/>
        </w:rPr>
        <w:t>ها</w:t>
      </w:r>
      <w:r w:rsidRPr="001A2222">
        <w:rPr>
          <w:sz w:val="24"/>
          <w:szCs w:val="24"/>
        </w:rPr>
        <w:t>: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1.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308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2.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317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3. </w:t>
      </w:r>
      <w:r w:rsidRPr="001A2222">
        <w:rPr>
          <w:rFonts w:cs="Arial" w:hint="cs"/>
          <w:sz w:val="24"/>
          <w:szCs w:val="24"/>
          <w:rtl/>
        </w:rPr>
        <w:t>سيرة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هشام،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النبويه،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صص</w:t>
      </w:r>
      <w:r w:rsidRPr="001A2222">
        <w:rPr>
          <w:rFonts w:cs="Arial"/>
          <w:sz w:val="24"/>
          <w:szCs w:val="24"/>
          <w:rtl/>
        </w:rPr>
        <w:t xml:space="preserve"> 424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3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355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قتيبه،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المعارف،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70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سعد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طبقات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الکبري،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124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1722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المغانم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المطابه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معالم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طابه</w:t>
      </w:r>
      <w:r w:rsidRPr="001A2222">
        <w:rPr>
          <w:rFonts w:cs="Arial"/>
          <w:sz w:val="24"/>
          <w:szCs w:val="24"/>
          <w:rtl/>
        </w:rPr>
        <w:t xml:space="preserve"> (</w:t>
      </w:r>
      <w:r w:rsidRPr="001A2222">
        <w:rPr>
          <w:rFonts w:cs="Arial" w:hint="cs"/>
          <w:sz w:val="24"/>
          <w:szCs w:val="24"/>
          <w:rtl/>
        </w:rPr>
        <w:t>فيروز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آبادي</w:t>
      </w:r>
      <w:r w:rsidRPr="001A2222">
        <w:rPr>
          <w:rFonts w:cs="Arial"/>
          <w:sz w:val="24"/>
          <w:szCs w:val="24"/>
          <w:rtl/>
        </w:rPr>
        <w:t xml:space="preserve">)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199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صحيح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بخاري،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کتاب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الغلو،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322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</w:t>
      </w:r>
      <w:r w:rsidRPr="001A2222">
        <w:rPr>
          <w:rFonts w:cs="Arial"/>
          <w:sz w:val="24"/>
          <w:szCs w:val="24"/>
          <w:rtl/>
        </w:rPr>
        <w:t>441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r w:rsidRPr="001A2222">
        <w:rPr>
          <w:sz w:val="24"/>
          <w:szCs w:val="24"/>
        </w:rPr>
        <w:t xml:space="preserve">53. </w:t>
      </w:r>
      <w:r w:rsidRPr="001A2222">
        <w:rPr>
          <w:rFonts w:cs="Arial" w:hint="cs"/>
          <w:sz w:val="24"/>
          <w:szCs w:val="24"/>
          <w:rtl/>
        </w:rPr>
        <w:t>همان،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199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رسالة</w:t>
      </w:r>
      <w:r w:rsidRPr="001A2222">
        <w:rPr>
          <w:rFonts w:cs="Arial"/>
          <w:sz w:val="24"/>
          <w:szCs w:val="24"/>
          <w:rtl/>
        </w:rPr>
        <w:t xml:space="preserve"> «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وصف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المدينه</w:t>
      </w:r>
      <w:r w:rsidRPr="001A2222">
        <w:rPr>
          <w:rFonts w:cs="Arial" w:hint="eastAsia"/>
          <w:sz w:val="24"/>
          <w:szCs w:val="24"/>
          <w:rtl/>
        </w:rPr>
        <w:t>»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موسي،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صص</w:t>
      </w:r>
      <w:r w:rsidRPr="001A2222">
        <w:rPr>
          <w:rFonts w:cs="Arial"/>
          <w:sz w:val="24"/>
          <w:szCs w:val="24"/>
          <w:rtl/>
        </w:rPr>
        <w:t xml:space="preserve">16 </w:t>
      </w:r>
      <w:r w:rsidRPr="001A2222">
        <w:rPr>
          <w:rFonts w:cs="Arial" w:hint="cs"/>
          <w:sz w:val="24"/>
          <w:szCs w:val="24"/>
          <w:rtl/>
        </w:rPr>
        <w:t>ـ</w:t>
      </w:r>
      <w:r w:rsidRPr="001A2222">
        <w:rPr>
          <w:rFonts w:cs="Arial"/>
          <w:sz w:val="24"/>
          <w:szCs w:val="24"/>
          <w:rtl/>
        </w:rPr>
        <w:t xml:space="preserve"> 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سمهودي،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وفاء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الوفا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بأخبار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المصطفي،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3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1002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احمد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حنبل،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المسند،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صص</w:t>
      </w:r>
      <w:r w:rsidRPr="001A2222">
        <w:rPr>
          <w:rFonts w:cs="Arial"/>
          <w:sz w:val="24"/>
          <w:szCs w:val="24"/>
          <w:rtl/>
        </w:rPr>
        <w:t xml:space="preserve">324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339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معجم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البلدان،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5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155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ياقوت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حموي،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فيروز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آبادي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المغانم،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386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9 .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سمهودي،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وفاء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الوفا،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3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1006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کليني،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4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565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10 .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سمهودي،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اخبار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المدينه،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ترجمة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حاج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سيد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جوادي،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324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lastRenderedPageBreak/>
        <w:t>11 .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کافي،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12 .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13 .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309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همان</w:t>
      </w:r>
      <w:r w:rsidRPr="001A2222">
        <w:rPr>
          <w:sz w:val="24"/>
          <w:szCs w:val="24"/>
        </w:rPr>
        <w:t>.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تهذيب‏الأحكام،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5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57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308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19 .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امالي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صدوق،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650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20 .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21 .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الروضة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البهية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شرح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اللمعة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الدمشقية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224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22 .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شجره،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بهجت</w:t>
      </w:r>
      <w:r w:rsidRPr="001A2222">
        <w:rPr>
          <w:sz w:val="24"/>
          <w:szCs w:val="24"/>
        </w:rPr>
        <w:t>=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23 .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279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خويي،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معتمد،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3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182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روايت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باب</w:t>
      </w:r>
      <w:r w:rsidRPr="001A2222">
        <w:rPr>
          <w:rFonts w:cs="Arial"/>
          <w:sz w:val="24"/>
          <w:szCs w:val="24"/>
          <w:rtl/>
        </w:rPr>
        <w:t xml:space="preserve"> 17 </w:t>
      </w:r>
      <w:r w:rsidRPr="001A2222">
        <w:rPr>
          <w:rFonts w:cs="Arial" w:hint="cs"/>
          <w:sz w:val="24"/>
          <w:szCs w:val="24"/>
          <w:rtl/>
        </w:rPr>
        <w:t>من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ابواب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أقسام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</w:t>
      </w:r>
      <w:r w:rsidRPr="001A2222">
        <w:rPr>
          <w:rFonts w:cs="Arial"/>
          <w:sz w:val="24"/>
          <w:szCs w:val="24"/>
          <w:rtl/>
        </w:rPr>
        <w:t>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311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308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307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29 .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11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309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30 .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وسائل‏الشيعه،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308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31 .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كافي،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4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297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32 .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فقه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الإمام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الصادق</w:t>
      </w:r>
      <w:r w:rsidRPr="001A2222">
        <w:rPr>
          <w:rFonts w:cs="Arial"/>
          <w:sz w:val="24"/>
          <w:szCs w:val="24"/>
          <w:rtl/>
        </w:rPr>
        <w:t xml:space="preserve">7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161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33 .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عروة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الوثقي،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550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110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شبيري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زنجاني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lastRenderedPageBreak/>
        <w:t>35 .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الكافي،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504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المعتمد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في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شرح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المناسك،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285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العروة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الوثقي،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669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108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185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39 .</w:t>
      </w:r>
      <w:proofErr w:type="gramEnd"/>
      <w:r w:rsidRPr="001A2222">
        <w:rPr>
          <w:sz w:val="24"/>
          <w:szCs w:val="24"/>
        </w:rPr>
        <w:t xml:space="preserve"> 101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182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40 .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101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412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41 .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535 </w:t>
      </w:r>
      <w:r w:rsidRPr="001A2222">
        <w:rPr>
          <w:rFonts w:cs="Arial" w:hint="cs"/>
          <w:sz w:val="24"/>
          <w:szCs w:val="24"/>
          <w:rtl/>
        </w:rPr>
        <w:t>؛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السرائر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الحاوي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لتحرير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الفتاوي،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ج‏</w:t>
      </w:r>
      <w:r w:rsidRPr="001A2222">
        <w:rPr>
          <w:rFonts w:cs="Arial"/>
          <w:sz w:val="24"/>
          <w:szCs w:val="24"/>
          <w:rtl/>
        </w:rPr>
        <w:t>1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535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42 .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منتهي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المطلب،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10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246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43 .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تذکرة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الفقهاء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7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256 </w:t>
      </w:r>
      <w:r w:rsidRPr="001A2222">
        <w:rPr>
          <w:rFonts w:cs="Arial" w:hint="cs"/>
          <w:sz w:val="24"/>
          <w:szCs w:val="24"/>
          <w:rtl/>
        </w:rPr>
        <w:t>مسأله</w:t>
      </w:r>
      <w:r w:rsidRPr="001A2222">
        <w:rPr>
          <w:rFonts w:cs="Arial"/>
          <w:sz w:val="24"/>
          <w:szCs w:val="24"/>
          <w:rtl/>
        </w:rPr>
        <w:t xml:space="preserve"> 193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جواهر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الکلام،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18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221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مستمسک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العروة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الوثقي،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11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416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417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جامع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المقاصد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3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170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مسالک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الافهام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2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246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وفاء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الوفا،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1157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1158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49 .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حجاز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صدر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اسلام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صص</w:t>
      </w:r>
      <w:r w:rsidRPr="001A2222">
        <w:rPr>
          <w:rFonts w:cs="Arial"/>
          <w:sz w:val="24"/>
          <w:szCs w:val="24"/>
          <w:rtl/>
        </w:rPr>
        <w:t>189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188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50 .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370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51 .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376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52 .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12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370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53 .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12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370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54 .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12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372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55 .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وسائل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الشيعه،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 12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صص</w:t>
      </w:r>
      <w:r w:rsidRPr="001A2222">
        <w:rPr>
          <w:rFonts w:cs="Arial"/>
          <w:sz w:val="24"/>
          <w:szCs w:val="24"/>
          <w:rtl/>
        </w:rPr>
        <w:t xml:space="preserve"> 370 </w:t>
      </w:r>
      <w:r w:rsidRPr="001A2222">
        <w:rPr>
          <w:rFonts w:cs="Arial" w:hint="cs"/>
          <w:sz w:val="24"/>
          <w:szCs w:val="24"/>
          <w:rtl/>
        </w:rPr>
        <w:t>و</w:t>
      </w:r>
      <w:r w:rsidRPr="001A2222">
        <w:rPr>
          <w:rFonts w:cs="Arial"/>
          <w:sz w:val="24"/>
          <w:szCs w:val="24"/>
          <w:rtl/>
        </w:rPr>
        <w:t xml:space="preserve"> 371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56 .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الكافي،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4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245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245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57 .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الکافي،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>4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>334</w:t>
      </w:r>
    </w:p>
    <w:p w:rsidR="001A2222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t>58 .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من‏لايحضره‏الفقيه،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ج</w:t>
      </w:r>
      <w:r w:rsidRPr="001A2222">
        <w:rPr>
          <w:rFonts w:cs="Arial"/>
          <w:sz w:val="24"/>
          <w:szCs w:val="24"/>
          <w:rtl/>
        </w:rPr>
        <w:t xml:space="preserve">2 </w:t>
      </w:r>
      <w:r w:rsidRPr="001A2222">
        <w:rPr>
          <w:rFonts w:cs="Arial" w:hint="cs"/>
          <w:sz w:val="24"/>
          <w:szCs w:val="24"/>
          <w:rtl/>
        </w:rPr>
        <w:t>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ص</w:t>
      </w:r>
      <w:r w:rsidRPr="001A2222">
        <w:rPr>
          <w:rFonts w:cs="Arial"/>
          <w:sz w:val="24"/>
          <w:szCs w:val="24"/>
          <w:rtl/>
        </w:rPr>
        <w:t xml:space="preserve"> 528</w:t>
      </w:r>
    </w:p>
    <w:p w:rsidR="008E1E3E" w:rsidRPr="001A2222" w:rsidRDefault="001A2222" w:rsidP="001A2222">
      <w:pPr>
        <w:bidi/>
        <w:jc w:val="both"/>
        <w:rPr>
          <w:sz w:val="24"/>
          <w:szCs w:val="24"/>
        </w:rPr>
      </w:pPr>
      <w:proofErr w:type="gramStart"/>
      <w:r w:rsidRPr="001A2222">
        <w:rPr>
          <w:sz w:val="24"/>
          <w:szCs w:val="24"/>
        </w:rPr>
        <w:lastRenderedPageBreak/>
        <w:t>59 .</w:t>
      </w:r>
      <w:proofErr w:type="gramEnd"/>
      <w:r w:rsidRPr="001A2222">
        <w:rPr>
          <w:sz w:val="24"/>
          <w:szCs w:val="24"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مناسک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حج،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آيت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الله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شبيري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زنجاني،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ميقات</w:t>
      </w:r>
      <w:r w:rsidRPr="001A2222">
        <w:rPr>
          <w:rFonts w:cs="Arial"/>
          <w:sz w:val="24"/>
          <w:szCs w:val="24"/>
          <w:rtl/>
        </w:rPr>
        <w:t xml:space="preserve"> </w:t>
      </w:r>
      <w:r w:rsidRPr="001A2222">
        <w:rPr>
          <w:rFonts w:cs="Arial" w:hint="cs"/>
          <w:sz w:val="24"/>
          <w:szCs w:val="24"/>
          <w:rtl/>
        </w:rPr>
        <w:t>ذي‌الحليفه</w:t>
      </w:r>
      <w:r w:rsidRPr="001A2222">
        <w:rPr>
          <w:sz w:val="24"/>
          <w:szCs w:val="24"/>
        </w:rPr>
        <w:t>.</w:t>
      </w:r>
    </w:p>
    <w:sectPr w:rsidR="008E1E3E" w:rsidRPr="001A222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5125A9"/>
    <w:rsid w:val="00563B9E"/>
    <w:rsid w:val="00563DC3"/>
    <w:rsid w:val="005A73E3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D55F9A"/>
    <w:rsid w:val="00D97909"/>
    <w:rsid w:val="00E84C4B"/>
    <w:rsid w:val="00EB340A"/>
    <w:rsid w:val="00EF3289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2012-01-17T09:26:00Z</dcterms:created>
  <dcterms:modified xsi:type="dcterms:W3CDTF">2012-01-17T09:26:00Z</dcterms:modified>
</cp:coreProperties>
</file>