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4B" w:rsidRDefault="00E84C4B" w:rsidP="00E84C4B">
      <w:pPr>
        <w:bidi/>
        <w:jc w:val="both"/>
        <w:rPr>
          <w:rFonts w:cs="Arial" w:hint="cs"/>
          <w:sz w:val="28"/>
          <w:szCs w:val="28"/>
          <w:rtl/>
        </w:rPr>
      </w:pPr>
      <w:r w:rsidRPr="00E84C4B">
        <w:rPr>
          <w:rFonts w:cs="Arial" w:hint="cs"/>
          <w:sz w:val="28"/>
          <w:szCs w:val="28"/>
          <w:rtl/>
        </w:rPr>
        <w:t>بنو</w:t>
      </w:r>
      <w:r w:rsidRPr="00E84C4B">
        <w:rPr>
          <w:rFonts w:cs="Arial"/>
          <w:sz w:val="28"/>
          <w:szCs w:val="28"/>
          <w:rtl/>
        </w:rPr>
        <w:t xml:space="preserve"> </w:t>
      </w:r>
      <w:r w:rsidRPr="00E84C4B">
        <w:rPr>
          <w:rFonts w:cs="Arial" w:hint="cs"/>
          <w:sz w:val="28"/>
          <w:szCs w:val="28"/>
          <w:rtl/>
        </w:rPr>
        <w:t>قریظه</w:t>
      </w:r>
      <w:r w:rsidRPr="00E84C4B">
        <w:rPr>
          <w:rFonts w:cs="Arial"/>
          <w:sz w:val="28"/>
          <w:szCs w:val="28"/>
          <w:rtl/>
        </w:rPr>
        <w:t xml:space="preserve"> </w:t>
      </w:r>
      <w:r w:rsidRPr="00E84C4B">
        <w:rPr>
          <w:rFonts w:cs="Arial" w:hint="cs"/>
          <w:sz w:val="28"/>
          <w:szCs w:val="28"/>
          <w:rtl/>
        </w:rPr>
        <w:t>سومین</w:t>
      </w:r>
      <w:r w:rsidRPr="00E84C4B">
        <w:rPr>
          <w:rFonts w:cs="Arial"/>
          <w:sz w:val="28"/>
          <w:szCs w:val="28"/>
          <w:rtl/>
        </w:rPr>
        <w:t xml:space="preserve"> </w:t>
      </w:r>
      <w:r w:rsidRPr="00E84C4B">
        <w:rPr>
          <w:rFonts w:cs="Arial" w:hint="cs"/>
          <w:sz w:val="28"/>
          <w:szCs w:val="28"/>
          <w:rtl/>
        </w:rPr>
        <w:t>گروه</w:t>
      </w:r>
      <w:r w:rsidRPr="00E84C4B">
        <w:rPr>
          <w:rFonts w:cs="Arial"/>
          <w:sz w:val="28"/>
          <w:szCs w:val="28"/>
          <w:rtl/>
        </w:rPr>
        <w:t xml:space="preserve"> </w:t>
      </w:r>
      <w:r w:rsidRPr="00E84C4B">
        <w:rPr>
          <w:rFonts w:cs="Arial" w:hint="cs"/>
          <w:sz w:val="28"/>
          <w:szCs w:val="28"/>
          <w:rtl/>
        </w:rPr>
        <w:t>یهودی</w:t>
      </w:r>
      <w:r w:rsidRPr="00E84C4B">
        <w:rPr>
          <w:rFonts w:cs="Arial"/>
          <w:sz w:val="28"/>
          <w:szCs w:val="28"/>
          <w:rtl/>
        </w:rPr>
        <w:t xml:space="preserve"> </w:t>
      </w:r>
      <w:r w:rsidRPr="00E84C4B">
        <w:rPr>
          <w:rFonts w:cs="Arial" w:hint="cs"/>
          <w:sz w:val="28"/>
          <w:szCs w:val="28"/>
          <w:rtl/>
        </w:rPr>
        <w:t>در</w:t>
      </w:r>
      <w:r w:rsidRPr="00E84C4B">
        <w:rPr>
          <w:rFonts w:cs="Arial"/>
          <w:sz w:val="28"/>
          <w:szCs w:val="28"/>
          <w:rtl/>
        </w:rPr>
        <w:t xml:space="preserve"> </w:t>
      </w:r>
      <w:r w:rsidRPr="00E84C4B">
        <w:rPr>
          <w:rFonts w:cs="Arial" w:hint="cs"/>
          <w:sz w:val="28"/>
          <w:szCs w:val="28"/>
          <w:rtl/>
        </w:rPr>
        <w:t>مدینه</w:t>
      </w:r>
    </w:p>
    <w:p w:rsidR="00E84C4B" w:rsidRPr="00E84C4B" w:rsidRDefault="00E84C4B" w:rsidP="00E84C4B">
      <w:pPr>
        <w:bidi/>
        <w:jc w:val="both"/>
        <w:rPr>
          <w:sz w:val="28"/>
          <w:szCs w:val="28"/>
        </w:rPr>
      </w:pP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مبحث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اول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مفاهيم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تعاريف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مفهوم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كلمة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قريظه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يعقوبي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گويد</w:t>
      </w:r>
      <w:r w:rsidRPr="00E84C4B">
        <w:rPr>
          <w:rFonts w:cs="Arial"/>
          <w:sz w:val="24"/>
          <w:szCs w:val="24"/>
          <w:rtl/>
        </w:rPr>
        <w:t>: «</w:t>
      </w:r>
      <w:r w:rsidRPr="00E84C4B">
        <w:rPr>
          <w:rFonts w:cs="Arial" w:hint="cs"/>
          <w:sz w:val="24"/>
          <w:szCs w:val="24"/>
          <w:rtl/>
        </w:rPr>
        <w:t>قريظه،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كوهي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افراد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قبيلة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منسوب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بنا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قولي،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>.»1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نسب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قريظه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همانگونه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پيشين</w:t>
      </w:r>
      <w:r w:rsidRPr="00E84C4B">
        <w:rPr>
          <w:rFonts w:cs="Arial"/>
          <w:sz w:val="24"/>
          <w:szCs w:val="24"/>
          <w:rtl/>
        </w:rPr>
        <w:t xml:space="preserve"> (65)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بني‌نضير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گفتيم،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بنو‌قريظه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فرزندان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هارون،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حضرت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موسي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السلام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بوده‌اند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رو،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نسب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افتخار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مي‌كردند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طايفه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مانند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بنوقينقاع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بنونضير،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بسته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هرگز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ضرر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حضرت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گامي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برندارند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وسيلة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زبان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ضرري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نرسانده،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سلاح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مركب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اختيار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دشمنانش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نگذارند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هرگاه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خلاف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متن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قرارداد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رفتار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ريختن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ضبط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اموال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فرزندانشان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يادآور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مي‌شويم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پيمان‌نامه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كعب‌بن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رييس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امضا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کرده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ليكن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مانند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همكيشان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نقض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کردند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چگونگي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نقض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توسط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مبحث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تفصيل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مي‌آيد</w:t>
      </w:r>
      <w:r w:rsidRPr="00E84C4B">
        <w:rPr>
          <w:rFonts w:cs="Arial"/>
          <w:sz w:val="24"/>
          <w:szCs w:val="24"/>
          <w:rtl/>
        </w:rPr>
        <w:t>. (</w:t>
      </w:r>
      <w:r w:rsidRPr="00E84C4B">
        <w:rPr>
          <w:rFonts w:cs="Arial" w:hint="cs"/>
          <w:sz w:val="24"/>
          <w:szCs w:val="24"/>
          <w:rtl/>
        </w:rPr>
        <w:t>البته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غزوة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ارتباط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غزوة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احزاب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لذا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بررسي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تحليليِ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غزوة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لازم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المقدور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نقش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اشاره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خصوص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روشن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نوع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شكني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ناگزير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وقايعي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طول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غزوة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احزاب،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نقش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ولو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اختصار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اشاره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كنيم</w:t>
      </w:r>
      <w:r w:rsidRPr="00E84C4B">
        <w:rPr>
          <w:sz w:val="24"/>
          <w:szCs w:val="24"/>
        </w:rPr>
        <w:t>).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مبحث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دوّم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علت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چگونگي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وقوع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غزوة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وقتي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پيامبرخدا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بنونضير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مدينه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بيرون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کرد،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حقيق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خاندان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حُيَيّ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اخطب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خيبر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رفتند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آنجا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مِهتري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يافتند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نقش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اصلي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تحريك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احزاب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عهده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داشتند؛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جملة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حييّ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اخطب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كنانة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الحقيق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هوذة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حقيق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...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همراه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عده‌اي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رفتند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پيروان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تحريض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ترغيب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درآوريم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ابوسفيان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آيا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انگيزة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تنها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منظور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آمده‌ايد؟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آري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آمده‌ايم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دربارة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دشمني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همپيمان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کنيم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ابوسفيان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درود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آمديد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محبوب‌ترين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مردم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نظر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كسي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ستيز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سپس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كعبه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هم‌پيماني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خوردند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بعد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زماني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وعده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گذاشتند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بيرون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قبيله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غَطَفان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رسيدند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شرط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نمودند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چنانچه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دهند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همراه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بروند،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محصول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خيبر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دهند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قبايل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تحريك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قريش،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سپاه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هزار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نفري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تجهيز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نمودند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فرماندهي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ابوسفيان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طرف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مدينه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افتادند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lastRenderedPageBreak/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حُييّ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اخطب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ابوسفيان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قوم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ـ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ـ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همراه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هفتصد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پنجاه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جنگجو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هستندكه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سلاح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فراواني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دارند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نزديكي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مدينه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رسيدند،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ابوسفيان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حييّ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نزد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قومت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بخواه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وقتي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حييّ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نزد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خانة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نمي‌پذيرفتند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اين‌كار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نداشتند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حييّ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وقتي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غزّال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سموئيل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خبري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آورده‌ام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راحت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عقيق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غطفان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رَغابَه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رسيده‌اند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غزّال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پاسخ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سوگند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بدبختي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روزگار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آورده‌اي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حييّ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فرياد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چنين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مگو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آنگاه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خانة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كعب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رفت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كعب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شناخت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ديدار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حييّ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قوم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بدبختي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افكند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اكنون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شكني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كنم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حُييّ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كوبيد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كعب‌گفت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انسان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هستي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قوم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بدبخت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به‌هلاكت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افكندي؛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محلّة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برگردكه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هلاك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وقومم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اراده‌كرده‌اي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حييّ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بازگشت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خودداري‌كرد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كعب‌گفت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حييّ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بسته‌ام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وجز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راستي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چيزي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نديده‌ام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سوگند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هيچ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پيماني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نشكسته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پرده‌اي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ندريده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همسايگي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نسبت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كمال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نيكويي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رعايت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حييّ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واي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درياي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بيكران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وعزّت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روزگار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آورده‌ام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قريش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آورده‌ام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همراه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بزرگان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اين‌ها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اسبان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شتران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فراوان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همراه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دارند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شمار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سپاه،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هزار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اسبان‌شان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هزار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وسلاح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فراوان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دارند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حمله‌ها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نمي‌برد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همة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بسته‌اند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بازنگردند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آنگاه‌كه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همراهانش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درمانده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سازند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كعب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واي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روزگار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تنها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باراني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آورده‌اي</w:t>
      </w:r>
      <w:r w:rsidRPr="00E84C4B">
        <w:rPr>
          <w:rFonts w:cs="Arial"/>
          <w:sz w:val="24"/>
          <w:szCs w:val="24"/>
          <w:rtl/>
        </w:rPr>
        <w:t xml:space="preserve">...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نمي‌توانم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خانة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ويران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سازم؛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به‌خصوص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ثروت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كودكان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خُردسال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همراه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هستند،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برگرد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آورده‌اي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نيازي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حييّ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خشمگينانه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واي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بگذار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سخن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بگويم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كعب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همچنان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پافشاري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چنين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خواسته‌اي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نمي‌روم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حييّ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مي‌دانم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ترس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خورشت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نمي‌گشايي‌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ترس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داري‌كه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بخورم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تعهّد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مي‌كنم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ظرف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غذايت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نبرم؛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كعب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حرف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ناراحت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گشود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حييّ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مرتب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درِ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باغ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سبز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كعب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ملايم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امروز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برگرد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مشورت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كنم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حييّ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كارهاي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واگذاشته‌اند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تصميم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مي‌گيري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همچنان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خواسته‌اش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فشرد؛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عقيده‌اش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برگرداند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كعب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ناخواسته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كمال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كراهت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عهده‌دار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مي‌شوم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مي‌ترسم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نشود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سرزمين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برگردند،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خانه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زندگي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برگردي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همراهانم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شوم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حييّ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توراتي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طور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سينا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موسي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نازل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مي‌كنم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هجوم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نشود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غطفان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مراجعت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حصارت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درآيم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مي‌آيد،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بيايد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كعب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پيماني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شكست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حييّ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نامه‌اي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حضرت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نوشته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پاره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رسيد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شكسته‌اند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معاذ،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عباده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اُسيد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احضار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فرمودند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رسيد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شكسته‌اند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تصميم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گرفته‌اند،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برويد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ببينيد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خبري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رسيده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صحيح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مطلب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باطل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دروغ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وقتي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برگشتيد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آشكارا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بگذاريد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ديديد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رمز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بگوييد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عضل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قاره،</w:t>
      </w:r>
      <w:r w:rsidRPr="00E84C4B">
        <w:rPr>
          <w:rFonts w:cs="Arial"/>
          <w:sz w:val="24"/>
          <w:szCs w:val="24"/>
          <w:rtl/>
        </w:rPr>
        <w:t xml:space="preserve">2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خودِ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بفهمم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ماية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تضعيف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روحية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مسلمانان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نشود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گروه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نزدكعب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رسيدند،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متوجه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شكسته‌اند؛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پس‌آن‌ها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رعايت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وپيش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بالا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بگيرد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منجر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خون‌ريزي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عهد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اخطب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پيروي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نكنند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كعب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هرگز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نمي‌گرديم،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بريدم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كفش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>. (</w:t>
      </w:r>
      <w:r w:rsidRPr="00E84C4B">
        <w:rPr>
          <w:rFonts w:cs="Arial" w:hint="cs"/>
          <w:sz w:val="24"/>
          <w:szCs w:val="24"/>
          <w:rtl/>
        </w:rPr>
        <w:t>پس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دشنام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ناسزا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معاذ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اُسيد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حُضير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خطاب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كعب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دشمن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دشنام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مي‌دهي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همشأن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كفو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نيستي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زاده،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گريخت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lastRenderedPageBreak/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خانه‌ات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آنگاه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سراغت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مي‌آييم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حصار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</w:t>
      </w:r>
      <w:r w:rsidRPr="00E84C4B">
        <w:rPr>
          <w:sz w:val="24"/>
          <w:szCs w:val="24"/>
        </w:rPr>
        <w:t>).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نزد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برگشتند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حضرت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رسيدند،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عباده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>: «</w:t>
      </w:r>
      <w:r w:rsidRPr="00E84C4B">
        <w:rPr>
          <w:rFonts w:cs="Arial" w:hint="cs"/>
          <w:sz w:val="24"/>
          <w:szCs w:val="24"/>
          <w:rtl/>
        </w:rPr>
        <w:t>عضل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قاره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تكبير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مسلمانان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فتح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پيروزي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بشارت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سپس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مسلمانان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شيوع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يافت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متوجه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شكني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گرديدند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ترس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مسلمانان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فزوني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يافت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سخت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دشوار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نفاق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رونق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گرفت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مردم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آية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كريمة</w:t>
      </w:r>
      <w:r w:rsidRPr="00E84C4B">
        <w:rPr>
          <w:rFonts w:cs="Arial"/>
          <w:sz w:val="24"/>
          <w:szCs w:val="24"/>
          <w:rtl/>
        </w:rPr>
        <w:t xml:space="preserve"> ( </w:t>
      </w:r>
      <w:r w:rsidRPr="00E84C4B">
        <w:rPr>
          <w:rFonts w:cs="Arial" w:hint="cs"/>
          <w:sz w:val="24"/>
          <w:szCs w:val="24"/>
          <w:rtl/>
        </w:rPr>
        <w:t>إذْ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جَاؤُوكُمْ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مِنْ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فَوْقِكُمْ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وَمِنْ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أسْفَلَ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مِنْكُمْ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وَإذْ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زَاغَتِ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الأ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بْصَارُ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وَبَلَغَتِ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الْقُلُوبُ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الحَنَاجِرَ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وَتَظُُّنُّونَ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بِاللهِ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الظُّنُونَ</w:t>
      </w:r>
      <w:r w:rsidRPr="00E84C4B">
        <w:rPr>
          <w:rFonts w:cs="Arial"/>
          <w:sz w:val="24"/>
          <w:szCs w:val="24"/>
          <w:rtl/>
        </w:rPr>
        <w:t xml:space="preserve"> )3 </w:t>
      </w:r>
      <w:r w:rsidRPr="00E84C4B">
        <w:rPr>
          <w:rFonts w:cs="Arial" w:hint="cs"/>
          <w:sz w:val="24"/>
          <w:szCs w:val="24"/>
          <w:rtl/>
        </w:rPr>
        <w:t>اشاره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مطلب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واقدي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نقل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کوشيدند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شبانه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هستة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مركزي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مدينه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شبيخون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بزنند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منظور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حييّ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اخطب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نزد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فرستادند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هزار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هزار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غطفان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بيايند،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كمك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حمله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رسيد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سخت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حريش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اشهلي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همراه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دويست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حارثه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همراه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سيصد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نفر،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پاسداري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مدينه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فرستادند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سپيده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تكبير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بگويند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سواران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همراه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صبح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ماندند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قول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خرّات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جبير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نقل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شده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حالي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خندق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محاصرة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داشتيم،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احضاركرده،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فرمودند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اردوگاه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ببين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تصميم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شبيخون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نداشته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باشند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نفوذ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نکنند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خبرش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بياور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بيرون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نزديك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رسيدم،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كمين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ساعتي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دژهاي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نظر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گرفتم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ربود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ناگاه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ديدم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حمل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طرف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حصارها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دژهايشان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مي‌برد،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زبان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عبري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مي‌گفت</w:t>
      </w:r>
      <w:r w:rsidRPr="00E84C4B">
        <w:rPr>
          <w:rFonts w:cs="Arial"/>
          <w:sz w:val="24"/>
          <w:szCs w:val="24"/>
          <w:rtl/>
        </w:rPr>
        <w:t>: «</w:t>
      </w:r>
      <w:r w:rsidRPr="00E84C4B">
        <w:rPr>
          <w:rFonts w:cs="Arial" w:hint="cs"/>
          <w:sz w:val="24"/>
          <w:szCs w:val="24"/>
          <w:rtl/>
        </w:rPr>
        <w:t>گاوت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گوسالة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چاقي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زاييده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sz w:val="24"/>
          <w:szCs w:val="24"/>
        </w:rPr>
        <w:t>!</w:t>
      </w:r>
      <w:r w:rsidRPr="00E84C4B">
        <w:rPr>
          <w:rFonts w:hint="eastAsia"/>
          <w:sz w:val="24"/>
          <w:szCs w:val="24"/>
        </w:rPr>
        <w:t>»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روي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دشنه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گذاشتم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دشنه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بيرون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كشيده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جگرش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دريدم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فرياد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بالاي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برجهاي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آتش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روشن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نمودند،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گريختم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شبي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نبّاش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قيس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اصل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فرمانده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نظامي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حصار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همراه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نفر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جنگجويان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بيرون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بتواند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شبيخوني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بزند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نزديكي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بقيع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رسيدند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گروهي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مسلمانان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سلَمة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اَسْلم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حريش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برخوردند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ساعتي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درگيري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تيراندازي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بازگشتند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رسيد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اصحاب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دژهاي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توجه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حصارها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شروع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وحشت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افتادند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برج‌هاي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آتش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افروختند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مي‌گفتند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شبيخون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شبيخون</w:t>
      </w:r>
      <w:r w:rsidRPr="00E84C4B">
        <w:rPr>
          <w:sz w:val="24"/>
          <w:szCs w:val="24"/>
        </w:rPr>
        <w:t>!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يكبار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نفر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فرماندهي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غزّال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سموئيل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rFonts w:cs="Arial"/>
          <w:sz w:val="24"/>
          <w:szCs w:val="24"/>
          <w:rtl/>
        </w:rPr>
        <w:t xml:space="preserve">4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حصار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فارع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حمله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شروع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نفوذ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تخريب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حصار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نمودند،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حسان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ثابت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آنجا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صفيه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عمه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آنجا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حسان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برخيز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دفاعي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بكن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حسان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قسم،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عرضه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دارم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دَرِ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برج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رسيد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داخل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صفيّه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جامه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پيچيد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چماقي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گرفته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رفت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ضربت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سختي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سرش‌را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خردكرده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گريختند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واقدي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همسر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نقل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جنگ‌هاي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مختلفي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خدمت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هيچ‌كدام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جنگ‌ها،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اندازة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خندق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زحمت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نينداخت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هيچ‌كدام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ترسناك‌تر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خندق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نبود؛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علّت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مسلمانان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درخت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شاخ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طرف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حمله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بچه‌ها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اطمينان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نداشتيم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درجاي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عبدالله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نقل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ترس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حملة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بچه‌هاي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مقيم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مدينه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بيشتر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خداوند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گشايشي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ايجاد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lastRenderedPageBreak/>
        <w:t>خلاصه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مجيد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گواه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عامل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اصلي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پشتيباني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مشركان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عرب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احزاب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علاوه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اصولاً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مدينه،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ستون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پنجمي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دشمنان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محسوب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مي‌شدند،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تبليغات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ضدّ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اسلامي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كوشا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فرصت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مناسبي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ضربه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مسلمانان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مي‌آمد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غنيمت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مي‌شمردند</w:t>
      </w:r>
      <w:r w:rsidRPr="00E84C4B">
        <w:rPr>
          <w:rFonts w:cs="Arial"/>
          <w:sz w:val="24"/>
          <w:szCs w:val="24"/>
          <w:rtl/>
        </w:rPr>
        <w:t>.5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دنبال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نبرد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جانانة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اميرمؤمنان،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عمرو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عبد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وَدّ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حضرت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بقية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جنگجويان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مذاكرة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قبيلة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غَطَفان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نُعيم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مسعود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کمک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رساني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مسلمانان،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وسيلة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ايجاد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تفرقه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صفوف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دشمن،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جبهة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احزاب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دچار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تزلزل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آخر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شديدي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اذن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خداوند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متعال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وزيدن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گرفت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زبونانه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ترجيح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اطراف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مدينه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گريختند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حال،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مسلمانان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مانده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شكنان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بدترين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شكل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ممكن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مسلمانان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خيانت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نمودند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لطف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شامل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مسلمانان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نمي‌شد،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همراهي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احزاب،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درخت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نوپاي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ريشه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کردند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مسلمانان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کشتند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فرداي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شبي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احزاب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گريختند،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ظهر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مدينه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کردند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حركت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مي‌كنيم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السلام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احضار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نموده،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هميشه،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پرچم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تسليم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کردند</w:t>
      </w:r>
      <w:r w:rsidRPr="00E84C4B">
        <w:rPr>
          <w:rFonts w:cs="Arial"/>
          <w:sz w:val="24"/>
          <w:szCs w:val="24"/>
          <w:rtl/>
        </w:rPr>
        <w:t xml:space="preserve">.6 </w:t>
      </w:r>
      <w:r w:rsidRPr="00E84C4B">
        <w:rPr>
          <w:rFonts w:cs="Arial" w:hint="cs"/>
          <w:sz w:val="24"/>
          <w:szCs w:val="24"/>
          <w:rtl/>
        </w:rPr>
        <w:t>شعار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مسلمانان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</w:t>
      </w:r>
      <w:r w:rsidRPr="00E84C4B">
        <w:rPr>
          <w:rFonts w:cs="Arial"/>
          <w:sz w:val="24"/>
          <w:szCs w:val="24"/>
          <w:rtl/>
        </w:rPr>
        <w:t xml:space="preserve"> «</w:t>
      </w:r>
      <w:r w:rsidRPr="00E84C4B">
        <w:rPr>
          <w:rFonts w:cs="Arial" w:hint="cs"/>
          <w:sz w:val="24"/>
          <w:szCs w:val="24"/>
          <w:rtl/>
        </w:rPr>
        <w:t>يَا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سَلاَمُ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أَسْلِمْهُم‏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>.7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بلال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مردم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اعلان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كند</w:t>
      </w:r>
      <w:r w:rsidRPr="00E84C4B">
        <w:rPr>
          <w:rFonts w:cs="Arial"/>
          <w:sz w:val="24"/>
          <w:szCs w:val="24"/>
          <w:rtl/>
        </w:rPr>
        <w:t>: «</w:t>
      </w:r>
      <w:r w:rsidRPr="00E84C4B">
        <w:rPr>
          <w:rFonts w:cs="Arial" w:hint="cs"/>
          <w:sz w:val="24"/>
          <w:szCs w:val="24"/>
          <w:rtl/>
        </w:rPr>
        <w:t>لاَ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يُصَلِّيَنَّ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أحَدٌ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العَصْرَ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إلاَّ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فِي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بَنِي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قُرَيْظَةَ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/>
          <w:sz w:val="24"/>
          <w:szCs w:val="24"/>
          <w:rtl/>
        </w:rPr>
        <w:t xml:space="preserve">8 </w:t>
      </w:r>
      <w:r w:rsidRPr="00E84C4B">
        <w:rPr>
          <w:rFonts w:cs="Arial" w:hint="cs"/>
          <w:sz w:val="24"/>
          <w:szCs w:val="24"/>
          <w:rtl/>
        </w:rPr>
        <w:t>گفته‌اند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وقتي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مسلمانان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شبانگاه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برخي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عصر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نخوانده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آنجا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بعضي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خوانده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مطلب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حضرت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نسبت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هيچ‌كدام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خُرده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نگرفت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حضرت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السلام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همراه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عده‌اي،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محلة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رسيدند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پرچم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حصار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برافراشت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وقتي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حضرت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السلام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به‌همديگر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گفتند</w:t>
      </w:r>
      <w:r w:rsidRPr="00E84C4B">
        <w:rPr>
          <w:rFonts w:cs="Arial"/>
          <w:sz w:val="24"/>
          <w:szCs w:val="24"/>
          <w:rtl/>
        </w:rPr>
        <w:t>: «</w:t>
      </w:r>
      <w:r w:rsidRPr="00E84C4B">
        <w:rPr>
          <w:rFonts w:cs="Arial" w:hint="cs"/>
          <w:sz w:val="24"/>
          <w:szCs w:val="24"/>
          <w:rtl/>
        </w:rPr>
        <w:t>قاتل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عمرو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جمله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همديگر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مي‌گفتند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بدين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وسيله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دل‌هايشان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رعب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افتاد</w:t>
      </w:r>
      <w:r w:rsidRPr="00E84C4B">
        <w:rPr>
          <w:rFonts w:cs="Arial"/>
          <w:sz w:val="24"/>
          <w:szCs w:val="24"/>
          <w:rtl/>
        </w:rPr>
        <w:t>.9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خطر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حتمي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دانستند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درونِ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حصارهاي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دشنام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همسران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حضرت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مي‌دادند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مغفر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نموده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نيزه‌اي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گرفت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سپر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برداشت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همراه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عده‌اي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اصحاب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حركت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نمودند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علي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السلام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وقتي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مي‌آيد،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همراهان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فرمود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شما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مراقب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پرچم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باشيد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نزد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رفت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مانع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شنيدن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صداي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ناسزاي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خطاب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شما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جلوتر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نرويد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فرمود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ناسزا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گويند؟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حركت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کرده،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فرمود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ببينند،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ناسزا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نخواهند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اُسيد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زودتر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خطاب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دشمنان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حصارهاي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تكان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نخواهيم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گرسنگي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بميريد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اكنون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روباه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سوراخ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هستيد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حالي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ترسيده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پسر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حضير،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خزرجيان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دوستان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شماييم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اسيد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ميان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هيچ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عهد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پيماني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حصار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نزديك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خطاب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گفتند</w:t>
      </w:r>
      <w:r w:rsidRPr="00E84C4B">
        <w:rPr>
          <w:rFonts w:cs="Arial"/>
          <w:sz w:val="24"/>
          <w:szCs w:val="24"/>
          <w:rtl/>
        </w:rPr>
        <w:t>: «</w:t>
      </w:r>
      <w:r w:rsidRPr="00E84C4B">
        <w:rPr>
          <w:rFonts w:cs="Arial" w:hint="cs"/>
          <w:sz w:val="24"/>
          <w:szCs w:val="24"/>
          <w:rtl/>
        </w:rPr>
        <w:t>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برادران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بوزينگان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بندگان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طاغوت‌ها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ابوالقاسم،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ناسزاگو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نبودي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سخن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ناخودآگاه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خاطر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حيا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عقب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برداشتند</w:t>
      </w:r>
      <w:r w:rsidRPr="00E84C4B">
        <w:rPr>
          <w:rFonts w:cs="Arial"/>
          <w:sz w:val="24"/>
          <w:szCs w:val="24"/>
          <w:rtl/>
        </w:rPr>
        <w:t xml:space="preserve">.10 </w:t>
      </w:r>
      <w:r w:rsidRPr="00E84C4B">
        <w:rPr>
          <w:rFonts w:cs="Arial" w:hint="cs"/>
          <w:sz w:val="24"/>
          <w:szCs w:val="24"/>
          <w:rtl/>
        </w:rPr>
        <w:t>آنگاه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تيراندازان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انداختن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تيراندازي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طرف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گرفت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نوبت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تيراندازي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مي‌كردند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پيوسته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ادامه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يقين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پيداكردند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هلاك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مسلمانان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شب‌ها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محاصرة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نكشيدند؛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به‌طوري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جنگيدن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بي‌فايده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ادامة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خودداري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نمودند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پيشنهاد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مذاكر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پذيرفت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نبّاش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قيس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lastRenderedPageBreak/>
        <w:t>مذاكره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حصار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پايين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ساعتي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گفتگو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ضمن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ترتيب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بني‌نضير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تسليم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تسليم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مي‌شويم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اموال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سلاح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باشد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اندازه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شتري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خون‌هاي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محفوظ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بماند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همراه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كودكان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شهر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مي‌رويم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نپذيرفت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پيشنهاد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شتر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نمي‌خواهيم،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اجازه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دهيد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محفوظ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بماند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فرزندان‌مان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واگذاريد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فرمود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هيچ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وجه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موافقت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نمي‌كنم،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تسليم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شويد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نبّاش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پيامبرخدا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نزد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اصحاب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بازگشت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كعب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خطاب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مي‌دانيد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فرستادة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هيچ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چيزي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رشك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حسد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نسبت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مانع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نشده،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بهانه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اسرائيل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نبوت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خداوند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هركه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بخواهد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عنايت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مي‌دانيد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شكستن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عهد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نداشتم؛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گويي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بلا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نحوست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اينجا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نشسته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(</w:t>
      </w:r>
      <w:r w:rsidRPr="00E84C4B">
        <w:rPr>
          <w:rFonts w:cs="Arial" w:hint="cs"/>
          <w:sz w:val="24"/>
          <w:szCs w:val="24"/>
          <w:rtl/>
        </w:rPr>
        <w:t>حييّ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اخطب</w:t>
      </w:r>
      <w:r w:rsidRPr="00E84C4B">
        <w:rPr>
          <w:rFonts w:cs="Arial"/>
          <w:sz w:val="24"/>
          <w:szCs w:val="24"/>
          <w:rtl/>
        </w:rPr>
        <w:t>)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قوم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قوم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بدتر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بدبخت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حال،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كسي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پيروي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نكند،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باقي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نخواهد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گذاشت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آيا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خاطر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مي‌آوريد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وقتي</w:t>
      </w:r>
      <w:r w:rsidRPr="00E84C4B">
        <w:rPr>
          <w:rFonts w:cs="Arial"/>
          <w:sz w:val="24"/>
          <w:szCs w:val="24"/>
          <w:rtl/>
        </w:rPr>
        <w:t xml:space="preserve"> «</w:t>
      </w:r>
      <w:r w:rsidRPr="00E84C4B">
        <w:rPr>
          <w:rFonts w:cs="Arial" w:hint="cs"/>
          <w:sz w:val="24"/>
          <w:szCs w:val="24"/>
          <w:rtl/>
        </w:rPr>
        <w:t>ابن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خراش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اينجا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مي‌خواهم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شراب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فطير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فرمانروايي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آمده‌ام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مشك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خرما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جو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يادمان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چيست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مي‌گويي؟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پيامبري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دهكده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ظهور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هنگام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ظهورش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باشم،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حتماً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پيروي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ظهور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كناره‌گيري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نكنيد؛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بلكه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حتماً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پيروش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باشيد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مددش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بشتابيد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صورت،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كتاب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ـ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آخر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ـ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آورده‌ايد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كعب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اكنون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پيشنهاد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دارم،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كدام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مي‌خواهيد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بپذيريد</w:t>
      </w:r>
      <w:r w:rsidRPr="00E84C4B">
        <w:rPr>
          <w:sz w:val="24"/>
          <w:szCs w:val="24"/>
        </w:rPr>
        <w:t>: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sz w:val="24"/>
          <w:szCs w:val="24"/>
        </w:rPr>
        <w:t xml:space="preserve">1. </w:t>
      </w:r>
      <w:r w:rsidRPr="00E84C4B">
        <w:rPr>
          <w:rFonts w:cs="Arial" w:hint="cs"/>
          <w:sz w:val="24"/>
          <w:szCs w:val="24"/>
          <w:rtl/>
        </w:rPr>
        <w:t>بياييد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پيروي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تصديقش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نتيجه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فرزند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تأمين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پيدا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حكم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همراهان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پيروان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باشيم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گفتند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پيرو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شويم،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كتاب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آيا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توانيم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تابع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باشيم؟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كعب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همچنان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پاسخ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مي‌داد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نصيحت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مي‌كرد؛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امّا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هرگز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تورات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آيين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بردار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نيستيم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sz w:val="24"/>
          <w:szCs w:val="24"/>
        </w:rPr>
        <w:t xml:space="preserve">2. </w:t>
      </w:r>
      <w:r w:rsidRPr="00E84C4B">
        <w:rPr>
          <w:rFonts w:cs="Arial" w:hint="cs"/>
          <w:sz w:val="24"/>
          <w:szCs w:val="24"/>
          <w:rtl/>
        </w:rPr>
        <w:t>بياييد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فرزند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بكشيم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شمشيرهاي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كشيده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ويارانش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حمله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كنيم؛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هيچ،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چيزي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تهمت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بزنند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پيروز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شديم،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دوباره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فرزند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مي‌گيريم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حييّ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اخطب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خنديد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گناه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درماندگان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چيست؟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رؤساي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مانند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زبير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باطا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مانند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بعد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فرزند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چيزي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زندگي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بهتر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كعب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فقط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باقي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مانده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نپذيريد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كارتان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چيست؟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sz w:val="24"/>
          <w:szCs w:val="24"/>
        </w:rPr>
        <w:t>: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sz w:val="24"/>
          <w:szCs w:val="24"/>
        </w:rPr>
        <w:t xml:space="preserve">3. </w:t>
      </w:r>
      <w:r w:rsidRPr="00E84C4B">
        <w:rPr>
          <w:rFonts w:cs="Arial" w:hint="cs"/>
          <w:sz w:val="24"/>
          <w:szCs w:val="24"/>
          <w:rtl/>
        </w:rPr>
        <w:t>امشب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شنبه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اصحابش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يقين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دارندكه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امشب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نمي‌جنگيم،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بياييد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امشب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بيرون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رويم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شايد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شبيخون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بزنيم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گفتند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مي‌گويي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شنبة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تباه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كنيم؟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حييّ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وقتي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غطفان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اينجا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دعوت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شكستن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حرمت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شنبه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خودداري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كردي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كعب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اطاعت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فرياد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كشيدند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شنبه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نمي‌شكنيم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وقتي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مسألة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محاصرة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سخت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كسي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فرستادند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تقاضا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ابولبابة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عبدالمنذر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مذاكره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بفرست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ابولبابه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فرمود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نزد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هم‌پيمانان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ببين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مي‌گويند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اوسيان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برگزيده‌اند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ابو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لبابه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گويد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پيش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رفتم،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حالي‌كه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محاصره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بسيار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سخت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دويدند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بيشتر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مردم،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نسبت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هستيم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كعب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lastRenderedPageBreak/>
        <w:t>اسد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برخاست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بشير،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مي‌داني‌كه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نسبت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قومت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حدائق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بُعاث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درگيري‌هايي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داشته‌اند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كارها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نكرديم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اكنون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محاصره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بسيار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سخت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مشرف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هلاك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نابودي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شده‌ايم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محاصرة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بردار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تسليم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بدون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شرط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بگذرد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حاضريم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سرزمين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خيبر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برويم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گامي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خلاف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نداريم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هرگز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كسي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بسيج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نكنيم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ابولبابه‌گفت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(</w:t>
      </w:r>
      <w:r w:rsidRPr="00E84C4B">
        <w:rPr>
          <w:rFonts w:cs="Arial" w:hint="cs"/>
          <w:sz w:val="24"/>
          <w:szCs w:val="24"/>
          <w:rtl/>
        </w:rPr>
        <w:t>حييّ‌بن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اخطب</w:t>
      </w:r>
      <w:r w:rsidRPr="00E84C4B">
        <w:rPr>
          <w:rFonts w:cs="Arial"/>
          <w:sz w:val="24"/>
          <w:szCs w:val="24"/>
          <w:rtl/>
        </w:rPr>
        <w:t xml:space="preserve">)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نبود،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موجبات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هلاكت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فراهم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نمي‌ساخت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كعب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آري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گرفتاري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نخواهد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توانست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بيرون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حيي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كنم؟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طمع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پيروز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شويم،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وقتي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حسابم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خطا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برابري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همدردي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اکنون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كعب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فايده‌اي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فرزندانمان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شوند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حييّ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گرفتاري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خونريزي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نوشته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ابولبابه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گويد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هنگام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كعب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کرده،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اکنون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عقيدة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چيست؟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برگزيده‌ايم،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تنها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تسليم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حكم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موافق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آيا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بپذيريم؟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ابولبابه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آري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حصارها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آييد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تسليم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اشاره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گلوي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منظورش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صورت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ابولبابه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گويد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اينجا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سخت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پشيمان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استرجاع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كردم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آنجا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برگشته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يكراست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طرف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مسجدالنبي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رفتم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ستوني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بستم؛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آية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كريمة</w:t>
      </w:r>
      <w:r w:rsidRPr="00E84C4B">
        <w:rPr>
          <w:rFonts w:cs="Arial"/>
          <w:sz w:val="24"/>
          <w:szCs w:val="24"/>
          <w:rtl/>
        </w:rPr>
        <w:t>: (</w:t>
      </w:r>
      <w:r w:rsidRPr="00E84C4B">
        <w:rPr>
          <w:rFonts w:cs="Arial" w:hint="cs"/>
          <w:sz w:val="24"/>
          <w:szCs w:val="24"/>
          <w:rtl/>
        </w:rPr>
        <w:t>يَا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أيُّهَا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الَّذِينَ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آمَنُوا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لا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تَخُونُوا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اللهَ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وَالرَّسُولَ</w:t>
      </w:r>
      <w:r w:rsidRPr="00E84C4B">
        <w:rPr>
          <w:rFonts w:cs="Arial"/>
          <w:sz w:val="24"/>
          <w:szCs w:val="24"/>
          <w:rtl/>
        </w:rPr>
        <w:t xml:space="preserve">...) </w:t>
      </w:r>
      <w:r w:rsidRPr="00E84C4B">
        <w:rPr>
          <w:rFonts w:cs="Arial" w:hint="cs"/>
          <w:sz w:val="24"/>
          <w:szCs w:val="24"/>
          <w:rtl/>
        </w:rPr>
        <w:t>نازل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rFonts w:cs="Arial"/>
          <w:sz w:val="24"/>
          <w:szCs w:val="24"/>
          <w:rtl/>
        </w:rPr>
        <w:t xml:space="preserve">11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همچنين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آية</w:t>
      </w:r>
      <w:r w:rsidRPr="00E84C4B">
        <w:rPr>
          <w:rFonts w:cs="Arial"/>
          <w:sz w:val="24"/>
          <w:szCs w:val="24"/>
          <w:rtl/>
        </w:rPr>
        <w:t>: (</w:t>
      </w:r>
      <w:r w:rsidRPr="00E84C4B">
        <w:rPr>
          <w:rFonts w:cs="Arial" w:hint="cs"/>
          <w:sz w:val="24"/>
          <w:szCs w:val="24"/>
          <w:rtl/>
        </w:rPr>
        <w:t>يَا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أ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يُّهَا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الرَّسُولُ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لا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يَحْزُنْكَ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الَّذِينَ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يُسَارِعُونَ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فِي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الكُفْرِ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مِنَ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الَّذِينَ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قَالُوا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آمَنَّا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بِأفْوَاهِهِمْ</w:t>
      </w:r>
      <w:r w:rsidRPr="00E84C4B">
        <w:rPr>
          <w:rFonts w:cs="Arial"/>
          <w:sz w:val="24"/>
          <w:szCs w:val="24"/>
          <w:rtl/>
        </w:rPr>
        <w:t xml:space="preserve">...) 12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بالأخره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دربارة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پذيرفته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توبة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ابولبابه،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آية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كريمة</w:t>
      </w:r>
      <w:r w:rsidRPr="00E84C4B">
        <w:rPr>
          <w:rFonts w:cs="Arial"/>
          <w:sz w:val="24"/>
          <w:szCs w:val="24"/>
          <w:rtl/>
        </w:rPr>
        <w:t xml:space="preserve">: ( </w:t>
      </w:r>
      <w:r w:rsidRPr="00E84C4B">
        <w:rPr>
          <w:rFonts w:cs="Arial" w:hint="cs"/>
          <w:sz w:val="24"/>
          <w:szCs w:val="24"/>
          <w:rtl/>
        </w:rPr>
        <w:t>وَآخَرُونَ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اعْتَرَفُوا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بِذُنُوبِهِمْ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خَلَطُوا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عَمَلا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صَالِحاً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وَآخَرَ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سَيِّئاً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عَسَي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اللهُ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أنْ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يَتُوبَ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عَلَيْهِمْ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إنَّ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اللهَ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غَفُورٌ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رَحِيمٌ</w:t>
      </w:r>
      <w:r w:rsidRPr="00E84C4B">
        <w:rPr>
          <w:rFonts w:cs="Arial"/>
          <w:sz w:val="24"/>
          <w:szCs w:val="24"/>
          <w:rtl/>
        </w:rPr>
        <w:t xml:space="preserve"> ).13 </w:t>
      </w:r>
      <w:r w:rsidRPr="00E84C4B">
        <w:rPr>
          <w:rFonts w:cs="Arial" w:hint="cs"/>
          <w:sz w:val="24"/>
          <w:szCs w:val="24"/>
          <w:rtl/>
        </w:rPr>
        <w:t>نازل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گرديد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محاصرة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گروهي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قبيلة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هدل،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زندگي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مي‌كردند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تأكيد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کردند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بياوريد؛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نياوردند</w:t>
      </w:r>
      <w:r w:rsidRPr="00E84C4B">
        <w:rPr>
          <w:rFonts w:cs="Arial"/>
          <w:sz w:val="24"/>
          <w:szCs w:val="24"/>
          <w:rtl/>
        </w:rPr>
        <w:t xml:space="preserve">.14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ثعلبه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اُسيد،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پسران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سعيه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عموي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عبيد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شبي‌كه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فردايش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ناچار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پايين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فرزند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اموالشان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گرفتند</w:t>
      </w:r>
      <w:r w:rsidRPr="00E84C4B">
        <w:rPr>
          <w:rFonts w:cs="Arial"/>
          <w:sz w:val="24"/>
          <w:szCs w:val="24"/>
          <w:rtl/>
        </w:rPr>
        <w:t xml:space="preserve">.15 </w:t>
      </w:r>
      <w:r w:rsidRPr="00E84C4B">
        <w:rPr>
          <w:rFonts w:cs="Arial" w:hint="cs"/>
          <w:sz w:val="24"/>
          <w:szCs w:val="24"/>
          <w:rtl/>
        </w:rPr>
        <w:t>عمرو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دنبال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مناظره‌اي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همراه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پسران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سعيه،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حصار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بيرون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</w:t>
      </w:r>
      <w:r w:rsidRPr="00E84C4B">
        <w:rPr>
          <w:rFonts w:cs="Arial"/>
          <w:sz w:val="24"/>
          <w:szCs w:val="24"/>
          <w:rtl/>
        </w:rPr>
        <w:t>.16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محاصره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دشوار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حصارها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فرمودند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اسيران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ريسمان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بستند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محمد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مسلمه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مأمور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گوشه‌اي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سپس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بچه‌ها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حصارها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بيرون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کرده،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نشاندند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ابن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هشام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نقل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بعضي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پذيرفتندكه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جزيه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بپردازند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حضرت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گروه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بنوهدل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حاكم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گردانيد</w:t>
      </w:r>
      <w:r w:rsidRPr="00E84C4B">
        <w:rPr>
          <w:rFonts w:cs="Arial"/>
          <w:sz w:val="24"/>
          <w:szCs w:val="24"/>
          <w:rtl/>
        </w:rPr>
        <w:t>.17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مدت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محاصرة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مختلف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نقل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شده؛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عده‌اي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آن‌را</w:t>
      </w:r>
      <w:r w:rsidRPr="00E84C4B">
        <w:rPr>
          <w:rFonts w:cs="Arial"/>
          <w:sz w:val="24"/>
          <w:szCs w:val="24"/>
          <w:rtl/>
        </w:rPr>
        <w:t xml:space="preserve"> 25 </w:t>
      </w:r>
      <w:r w:rsidRPr="00E84C4B">
        <w:rPr>
          <w:rFonts w:cs="Arial" w:hint="cs"/>
          <w:sz w:val="24"/>
          <w:szCs w:val="24"/>
          <w:rtl/>
        </w:rPr>
        <w:t>روز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نقل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دانسته‌اند</w:t>
      </w:r>
      <w:r w:rsidRPr="00E84C4B">
        <w:rPr>
          <w:rFonts w:cs="Arial"/>
          <w:sz w:val="24"/>
          <w:szCs w:val="24"/>
          <w:rtl/>
        </w:rPr>
        <w:t>.18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واقدي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مَسلَمه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روايت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گوشه‌اي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رفته،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نشستند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هنگام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اوسيان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نزديك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پيامبرخدا،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هم‌پيمان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هستند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خزرجيان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ارتباطي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ندارند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خاطر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داريدكه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درگذشته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قينقاع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ـ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هم‌پيمانان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ابيّ</w:t>
      </w:r>
      <w:r w:rsidRPr="00E84C4B">
        <w:rPr>
          <w:rFonts w:cs="Arial"/>
          <w:sz w:val="24"/>
          <w:szCs w:val="24"/>
          <w:rtl/>
        </w:rPr>
        <w:t xml:space="preserve"> (</w:t>
      </w:r>
      <w:r w:rsidRPr="00E84C4B">
        <w:rPr>
          <w:rFonts w:cs="Arial" w:hint="cs"/>
          <w:sz w:val="24"/>
          <w:szCs w:val="24"/>
          <w:rtl/>
        </w:rPr>
        <w:t>خزرجي</w:t>
      </w:r>
      <w:r w:rsidRPr="00E84C4B">
        <w:rPr>
          <w:rFonts w:cs="Arial"/>
          <w:sz w:val="24"/>
          <w:szCs w:val="24"/>
          <w:rtl/>
        </w:rPr>
        <w:t xml:space="preserve">)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ـ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چگونه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رفتار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كرديد،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سيصد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نفر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افراد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بدون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وچهارصد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نفر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زره‌دار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به‌تقاضاي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اُبيّ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بخشيديد؛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اكنون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هم‌پيمانان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پشيمان‌اند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عهدشكني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پوزش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مي‌خواهند،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ببخش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سكوت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مطلبي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نفرمودند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پس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قبيلة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اوسي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حرف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اصرار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صحبت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فرمود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حكم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lastRenderedPageBreak/>
        <w:t>مردي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واگذارم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خشنود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آري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فرمود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حكم‌كردن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معاذ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واگذاشتم</w:t>
      </w:r>
      <w:r w:rsidRPr="00E84C4B">
        <w:rPr>
          <w:rFonts w:cs="Arial"/>
          <w:sz w:val="24"/>
          <w:szCs w:val="24"/>
          <w:rtl/>
        </w:rPr>
        <w:t xml:space="preserve">.19 </w:t>
      </w:r>
      <w:r w:rsidRPr="00E84C4B">
        <w:rPr>
          <w:rFonts w:cs="Arial" w:hint="cs"/>
          <w:sz w:val="24"/>
          <w:szCs w:val="24"/>
          <w:rtl/>
        </w:rPr>
        <w:t>درآن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هنگام،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معاذ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خيمة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كعيبه،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دختر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عتبه،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مسجد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زخم‌ها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معالجه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اشياي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گمشده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وپراكنده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نگهداري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افراد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غريب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بي‌كس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ـ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خيمه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مسجد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ـ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حراست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مي‌نمود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خيمه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حكميت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دربارة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معاذ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سپرد،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فرمود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اوسيان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بيرون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رفتند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روي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پالاني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ليف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خرما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انداخته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روي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پالان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قطيفه‌اي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پهن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لگام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ليف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خرما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اوسيان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برگرد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افتاده،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مي‌گفتند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عمرو،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حكم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دربارة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دوستانت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واگذار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کرده‌اند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نسبت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نيكي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كني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ديدي‌كه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ابيّ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نسبت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همپيمانان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چگونه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رفتار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ضحّاك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خليفه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عمرو،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مواظب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هم‌پيمانان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باش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گرفتاري‌ها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دفاع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برگزيدند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اميدوارند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پناه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گيرند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سلمة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سلامة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وقش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عمرو،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هم‌پيمانان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دوستان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نيكي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وانگهي،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مي‌دارد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باقي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بمانند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بعاث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حدائق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درگيري‌ها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ابيّ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بدتر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نشوي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يكي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اوسيان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نيزگفت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ابو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عمرو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نظر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خواستيم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همراه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خواستيم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ياري‌مان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معاذ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همچنان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سكوت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اصرار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پافشاري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اكنون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رسيده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سرزنشِ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سرزنش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كنندگان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ـ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ـ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تأثير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نگذارد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معاذ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مردم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حضرت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نشسته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همين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رسيد،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فرمودند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برخيزيد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سالار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احترام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بگذاريد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گروهي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مردان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عبد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اشهل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بپا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خاستيم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ايستاديم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مردان،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تحيت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نزد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رسيد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افراد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قبيلة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ابوعمرو،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حكم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واگذارده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نسبت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خوبي‌كن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يادآور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متحمّل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گرفتاري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زيادي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شده‌اند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سعدبن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معاذ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آيا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دربارة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راضي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هستيد؟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آري،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غياب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رضايت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داشته‌ايم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انتخاب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كرده‌ايم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اميدواريم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منّت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بگذاري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همچنان‌كه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دربارة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بنوقينقاع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انجام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ارزش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مي‌داني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هيچ‌گاه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اندازة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امروز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نيازمند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پاداش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نيستيم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شما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زحمت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نينداخته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باشم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رودربايستي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نكرده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باشيد؟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منظور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چيست؟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شما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عهد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ميثاق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الهي،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آيا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حكم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خودتان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پذيريد؟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پاسخ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آري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هنگام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منظور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حفظ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حرمت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رسول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گوشة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رفت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كساني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طرف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نشسته‌اند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داخل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حكم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هستند؟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افرادي‌كه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آنجا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آري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چنين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حكم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مي‌كنم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مردان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تيغ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بچه‌ها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اموال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تقسيم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فرمودند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همان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خداوند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متعال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هفت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آسمان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حكم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فرمود</w:t>
      </w:r>
      <w:r w:rsidRPr="00E84C4B">
        <w:rPr>
          <w:rFonts w:cs="Arial"/>
          <w:sz w:val="24"/>
          <w:szCs w:val="24"/>
          <w:rtl/>
        </w:rPr>
        <w:t>.20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فرمان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مردان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خانه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اسامة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منتقل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سازند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كودكان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خانة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دختر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حارث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ببرند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چندين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خرما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توزيع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شود</w:t>
      </w:r>
      <w:r w:rsidRPr="00E84C4B">
        <w:rPr>
          <w:rFonts w:cs="Arial"/>
          <w:sz w:val="24"/>
          <w:szCs w:val="24"/>
          <w:rtl/>
        </w:rPr>
        <w:t>.</w:t>
      </w:r>
      <w:r w:rsidRPr="00E84C4B">
        <w:rPr>
          <w:rFonts w:cs="Arial" w:hint="cs"/>
          <w:sz w:val="24"/>
          <w:szCs w:val="24"/>
          <w:rtl/>
        </w:rPr>
        <w:t>گروهي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خواندن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تورات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مشغول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برخي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برخي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استقامت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پايداري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تمسّك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تورات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توصيه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مي‌كردند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lastRenderedPageBreak/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فرمودند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اثاثيه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كالاها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لباس‌ها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خانة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دختر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حارث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فرمودند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دام‌ها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همانجا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درختان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گويند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فرداي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روز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صبح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بازار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رفته،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گودال‌هاي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گورمانندي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فاصلة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خانة</w:t>
      </w:r>
      <w:r w:rsidRPr="00E84C4B">
        <w:rPr>
          <w:rFonts w:cs="Arial"/>
          <w:sz w:val="24"/>
          <w:szCs w:val="24"/>
          <w:rtl/>
        </w:rPr>
        <w:t xml:space="preserve"> «</w:t>
      </w:r>
      <w:r w:rsidRPr="00E84C4B">
        <w:rPr>
          <w:rFonts w:cs="Arial" w:hint="cs"/>
          <w:sz w:val="24"/>
          <w:szCs w:val="24"/>
          <w:rtl/>
        </w:rPr>
        <w:t>ابو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عدوي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احجار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الزيت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بکنند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اصحاب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مشغول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حضرت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بزرگان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اصحاب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نشسته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مردان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مي‌آوردند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مي‌زدند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به‌كعب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مي‌گفتند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فكر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مي‌کني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كاري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سخت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دشوار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واي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هيچ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وقت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عاقلانه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نمي‌انديشيد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مگر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نمي‌بينيد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فراخواننده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شفقتي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هركس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مي‌رود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نمي‌گردد؟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قسم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شمشير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مي‌شدند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علي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السلام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زبير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عهده‌دار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كشتن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حييّ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اخطب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حالي‌كه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دستانش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گردنش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بسته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جامه‌اي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سرخ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پوشيده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جامة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انگشت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دريده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كسي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نياورد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فرمود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دشمن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آيا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نساخت؟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چرا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دشمني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سرزنش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نمي‌كنم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جستجوي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عزت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خداوند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مي‌خواست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پيروز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گرداند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زدم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زبون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مي‌شود؛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سپس</w:t>
      </w:r>
      <w:r w:rsidRPr="00E84C4B">
        <w:rPr>
          <w:rFonts w:cs="Arial"/>
          <w:sz w:val="24"/>
          <w:szCs w:val="24"/>
          <w:rtl/>
        </w:rPr>
        <w:t xml:space="preserve"> «</w:t>
      </w:r>
      <w:r w:rsidRPr="00E84C4B">
        <w:rPr>
          <w:rFonts w:cs="Arial" w:hint="cs"/>
          <w:sz w:val="24"/>
          <w:szCs w:val="24"/>
          <w:rtl/>
        </w:rPr>
        <w:t>حُييّ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مردم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مردم،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گريزي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نيست؟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سرنوشت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تقدير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چنين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خونريزي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اسرائيل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مقدّر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دستور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گردنش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زدند؛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سپس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غزال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سموئيل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فرمودند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خدا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پيروز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نساخت؟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آري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رسول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گردنش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زدند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نبّاش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قيس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كسي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مي‌آورده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درگير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مشت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نبّاش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كوبيده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ساخته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مأموري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اعتراض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پرسيدند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چرا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چنين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كردي؟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مگر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شمشير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كافي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نبود؟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درگير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مي‌خواست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بگريزد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نبّاش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ابوالقاسم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سوگند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تورات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دروغ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</w:t>
      </w:r>
      <w:r w:rsidRPr="00E84C4B">
        <w:rPr>
          <w:rFonts w:cs="Arial"/>
          <w:sz w:val="24"/>
          <w:szCs w:val="24"/>
          <w:rtl/>
        </w:rPr>
        <w:t xml:space="preserve"> ‌</w:t>
      </w:r>
      <w:r w:rsidRPr="00E84C4B">
        <w:rPr>
          <w:rFonts w:cs="Arial" w:hint="cs"/>
          <w:sz w:val="24"/>
          <w:szCs w:val="24"/>
          <w:rtl/>
        </w:rPr>
        <w:t>گويد،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آزاد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مي‌ساخت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قومم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تأخير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نمي‌كردم،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مانند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باشم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فرمودند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اسيران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رفتاري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دهيد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سيرابشان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خنك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بقيه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بكشيد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گرماي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آفتاب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سوزندگي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شمشير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جمع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مكنيد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ـ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روز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آفتابي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ـ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اسيران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طعام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سيراب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خنك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گرديدند،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قتل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بقيه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سَلْمي،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دختر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قيس‌كه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خاله‌هاي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حضرت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نگاه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بانو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گرويده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قبيله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رفت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رفاعة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سموئيل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برادرش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سليط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قيس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اهل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خانة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رفت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زنداني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كسي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فرستاد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دربارة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صحبت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ببخشد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مي‌داني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احترامي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منزلة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محمدي،</w:t>
      </w:r>
      <w:r w:rsidRPr="00E84C4B">
        <w:rPr>
          <w:rFonts w:cs="Arial"/>
          <w:sz w:val="24"/>
          <w:szCs w:val="24"/>
          <w:rtl/>
        </w:rPr>
        <w:t xml:space="preserve">21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روز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قيامت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فرمودند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امّ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منذر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چيزي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نمي‌خواهي؟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فرستادة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رفاعة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سموئيل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لحاظ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قابل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احترام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ببخش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متوجه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رفاعه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پناه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لذا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فرمودند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آنِ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باشد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امّ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منذر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گويد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رفاعة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سموئيل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lastRenderedPageBreak/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عباده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حباب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منذر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نزد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پيامبرخدا،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گويا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اوسيان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مناسبت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هم‌پيمان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كشتن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نمي‌دارند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معاذ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فرستادة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هركس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اوسيان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نيكي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باشد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چنين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خداوند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هركس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اوسيان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كشتن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نمي‌دارد،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خوشنود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نفرمايد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اُسيد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پيامبرخدا،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چنين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هيچ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خانه‌اي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خانه‌هاي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مكن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بفرست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آنجا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بزنند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هركس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رضايت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ندهد،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خداوند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متعال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خاك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بمالد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اوّل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خانه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محلة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بفرستيد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محلة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عبد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اشهل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فرستادند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ابونائله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محلة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حارثه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فرستاد؛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ابوبردة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محيَّصه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ضربه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ابوعبس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جَبر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ظهيربن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رافع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ضربه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محلة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ظفر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فرستادند؛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قتادة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نعمان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نضربن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حارث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كشت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قبيلة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عمرو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عوف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محكوم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فرستادند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عقبة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برادرش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وهب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عُوَيم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ساعده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عمير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قتل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رساندند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امية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فرستادند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كعب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حالي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دستانش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گردنش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بسته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زيبارويي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فرمودند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كعب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كعب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آري،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ابوالقاسم،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فرمودند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چرا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نصيحت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خراش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نبرديد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صورتي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تصديق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مي‌كرد،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نداده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پيروي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ديديد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برسانيد؟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چرا،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تورات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ابوالقاسم،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سرزنش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مي‌كردند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ترس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شمشير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حتماً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پيروي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مي‌كردم؛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يهوديانم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جلو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گردنش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زدند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تنها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انداختن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سنگ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مسلماني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اعدام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شمار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محلّ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اختلاف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>.22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زبير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باطا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بعاث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ثابت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قيس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نهاده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آزادش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ساخته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ثابت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زبير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پرسيد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ابو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عبدالرحمان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مرا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شناسي؟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زبير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ممكن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كسي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مثل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نشناسد؟</w:t>
      </w:r>
      <w:r w:rsidRPr="00E84C4B">
        <w:rPr>
          <w:rFonts w:cs="Arial"/>
          <w:sz w:val="24"/>
          <w:szCs w:val="24"/>
          <w:rtl/>
        </w:rPr>
        <w:t xml:space="preserve">! </w:t>
      </w:r>
      <w:r w:rsidRPr="00E84C4B">
        <w:rPr>
          <w:rFonts w:cs="Arial" w:hint="cs"/>
          <w:sz w:val="24"/>
          <w:szCs w:val="24"/>
          <w:rtl/>
        </w:rPr>
        <w:t>ثابت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حقي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اكنون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مي‌خواهم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پاداش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بدهم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زبير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كريم،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پاداش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مي‌دهد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امروز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سخت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نيازمند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آنم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ثابت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پيامبرخدا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زبير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حقي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بعاث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جلو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نيكي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باشد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اكنون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پاداش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بدهم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لطف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کرده،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ببخشيد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فرمودند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آنِ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باشد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ثابت،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نزد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زبير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بخشيدند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زبير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فرتوتم،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فرزندي،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مدينه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باقي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چگونه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زندگي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كنم؟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ثابت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فرستادة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فرزند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زبير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ببخشيد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فرزند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ثابت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بخشيدند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ثابت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نزد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زبير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فرزند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بخشيدند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زبير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ثابت،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نيكي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نسبت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تمام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عهدة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انجام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ثابت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بگو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كعب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آيينة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چيني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رويان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قبيله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مي‌توان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كشته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lastRenderedPageBreak/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سرور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حاضران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غايبان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سالار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قبيله،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انگيخت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منطقه‌شان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خوراك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مي‌داد؛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يعني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اخطب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كشته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هنگام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نخستين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افتاد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عقب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نشيني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مي‌كردند،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حمايت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مي‌كرد؛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غزّال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سموئيل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كشته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دلير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حيلت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فرماندهي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قبول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نمي‌كرد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دشمن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مي‌شكست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هيچ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نبود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مي‌گشود؛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نبّاش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قيس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كشته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پرچمدار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هجوم‌ها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ـ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وهب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ـ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كشته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پذيرايي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كنندة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يتيمان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بيوه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ـ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عقبة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ـ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كشته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عمرو،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همواره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تدريس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تورات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اشتغال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شدند؟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زبير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ثابت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صورت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خيري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زندگي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آيا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برگردم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آن‌جا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آن‌جا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جاودانه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زيست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نه،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چنين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زندگي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نيازي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ندارم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اكنون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نعمت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مي‌خواهم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قاتل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مي‌كشد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ببري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سپس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كشتارگاه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قوم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كارم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تمام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گويند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غنايم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جمع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فرمودند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كالاها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هركس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مي‌خواهد،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بفروشند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همچنين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فروختند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نخل‌هاي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خرما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تقسيم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مجموعة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اسيران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هزار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نفر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فروش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غنايم،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خمس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جدا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اسيران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پنج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گروه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خمس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اختيار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گرفتند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گروهي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آزاد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بعضي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افراد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بخشيدند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بعضي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خدمت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برگماشتند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اثاثيه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درختان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خرما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طور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رفتار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پنج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گذاشته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مسائل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بسيار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مهمي‌كه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امروزه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بحث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نقض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ابرام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واقع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مسألة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اعدام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جمعي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اوّلاً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اصل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ماجرا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تشكيك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شده؛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ثانياً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دربارة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مجريان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اعدام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محلّ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اعدام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اختلاف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سيرة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عملي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سازگاري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ندارد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به‌تناسب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بضاعت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اندك،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مطالعه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وتحقيق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زمينه،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کوشيديم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روزنه‌اي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جديد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بگشاييم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دربارة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مسائل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صورت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فشرده،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مطالبي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عنوان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نماييم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اميدواريم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توجه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بذل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عنايت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خوانندگان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محققان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محترم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واقع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ضمن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تشويق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ترغيب،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حقير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راهنمايي‌هاي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بهره‌مند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سازند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مبحث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سوم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نكاتي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غزوة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قريظه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نكته</w:t>
      </w:r>
      <w:r w:rsidRPr="00E84C4B">
        <w:rPr>
          <w:rFonts w:cs="Arial"/>
          <w:sz w:val="24"/>
          <w:szCs w:val="24"/>
          <w:rtl/>
        </w:rPr>
        <w:t xml:space="preserve"> 1 </w:t>
      </w:r>
      <w:r w:rsidRPr="00E84C4B">
        <w:rPr>
          <w:rFonts w:cs="Arial" w:hint="cs"/>
          <w:sz w:val="24"/>
          <w:szCs w:val="24"/>
          <w:rtl/>
        </w:rPr>
        <w:t>ـ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تعداد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مقتولان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محلّ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اختلاف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مسلم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حدّ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اقل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نفرات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نظر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گرفت؛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همانگونه‌كه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گذشت،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تعدادي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تعدادي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وساطت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مسلمانان،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نجات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يافتند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هشام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مي‌گويد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تعدادي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هَدَل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بني‌قريظه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زندگي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مي‌كردند</w:t>
      </w:r>
      <w:r w:rsidRPr="00E84C4B">
        <w:rPr>
          <w:rFonts w:cs="Arial"/>
          <w:sz w:val="24"/>
          <w:szCs w:val="24"/>
          <w:rtl/>
        </w:rPr>
        <w:t xml:space="preserve"> (</w:t>
      </w:r>
      <w:r w:rsidRPr="00E84C4B">
        <w:rPr>
          <w:rFonts w:cs="Arial" w:hint="cs"/>
          <w:sz w:val="24"/>
          <w:szCs w:val="24"/>
          <w:rtl/>
        </w:rPr>
        <w:t>تعدادشان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متأسفانه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مشخص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</w:t>
      </w:r>
      <w:r w:rsidRPr="00E84C4B">
        <w:rPr>
          <w:rFonts w:cs="Arial"/>
          <w:sz w:val="24"/>
          <w:szCs w:val="24"/>
          <w:rtl/>
        </w:rPr>
        <w:t xml:space="preserve">) </w:t>
      </w:r>
      <w:r w:rsidRPr="00E84C4B">
        <w:rPr>
          <w:rFonts w:cs="Arial" w:hint="cs"/>
          <w:sz w:val="24"/>
          <w:szCs w:val="24"/>
          <w:rtl/>
        </w:rPr>
        <w:t>تسليم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برخي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قبول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جزيه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بپردازند؛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بنابراين،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ارقام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اغراق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ناشي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عدم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دقّت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ضبط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دانست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حمل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مثلاً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رقم</w:t>
      </w:r>
      <w:r w:rsidRPr="00E84C4B">
        <w:rPr>
          <w:rFonts w:cs="Arial"/>
          <w:sz w:val="24"/>
          <w:szCs w:val="24"/>
          <w:rtl/>
        </w:rPr>
        <w:t xml:space="preserve"> 1400 </w:t>
      </w:r>
      <w:r w:rsidRPr="00E84C4B">
        <w:rPr>
          <w:rFonts w:cs="Arial" w:hint="cs"/>
          <w:sz w:val="24"/>
          <w:szCs w:val="24"/>
          <w:rtl/>
        </w:rPr>
        <w:t>نفر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احتمالاً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ناظر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افراد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قبيله؛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كودك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واقدي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تعداد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هزار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نفر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نوشته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توجه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قرائن،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تعداد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كشته‌ها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نبايد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نفر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تجاوز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مثلاً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رقم</w:t>
      </w:r>
      <w:r w:rsidRPr="00E84C4B">
        <w:rPr>
          <w:rFonts w:cs="Arial"/>
          <w:sz w:val="24"/>
          <w:szCs w:val="24"/>
          <w:rtl/>
        </w:rPr>
        <w:t xml:space="preserve"> 700 </w:t>
      </w:r>
      <w:r w:rsidRPr="00E84C4B">
        <w:rPr>
          <w:rFonts w:cs="Arial" w:hint="cs"/>
          <w:sz w:val="24"/>
          <w:szCs w:val="24"/>
          <w:rtl/>
        </w:rPr>
        <w:t>نفر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شايد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منظور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مردان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مقاتل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مقاتل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شمار</w:t>
      </w:r>
      <w:r w:rsidRPr="00E84C4B">
        <w:rPr>
          <w:rFonts w:cs="Arial"/>
          <w:sz w:val="24"/>
          <w:szCs w:val="24"/>
          <w:rtl/>
        </w:rPr>
        <w:t xml:space="preserve"> 600 </w:t>
      </w:r>
      <w:r w:rsidRPr="00E84C4B">
        <w:rPr>
          <w:rFonts w:cs="Arial" w:hint="cs"/>
          <w:sz w:val="24"/>
          <w:szCs w:val="24"/>
          <w:rtl/>
        </w:rPr>
        <w:t>نفر،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افرادي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هستند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مي‌توانستند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سلاح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گيرند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400 </w:t>
      </w:r>
      <w:r w:rsidRPr="00E84C4B">
        <w:rPr>
          <w:rFonts w:cs="Arial" w:hint="cs"/>
          <w:sz w:val="24"/>
          <w:szCs w:val="24"/>
          <w:rtl/>
        </w:rPr>
        <w:t>نفر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كساني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هستند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جنگيده‌اند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آخر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سرسختي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داده‌اند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خلاصه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اين‌كه،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افروز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خيانتكار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اعدام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شدند؛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بنابراين،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تعداد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قطعي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افراد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اعدام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حداقلّ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نفرات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قريب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حدس،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شايد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كمتر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400 </w:t>
      </w:r>
      <w:r w:rsidRPr="00E84C4B">
        <w:rPr>
          <w:rFonts w:cs="Arial" w:hint="cs"/>
          <w:sz w:val="24"/>
          <w:szCs w:val="24"/>
          <w:rtl/>
        </w:rPr>
        <w:t>نفر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باشند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lastRenderedPageBreak/>
        <w:t>نكته</w:t>
      </w:r>
      <w:r w:rsidRPr="00E84C4B">
        <w:rPr>
          <w:rFonts w:cs="Arial"/>
          <w:sz w:val="24"/>
          <w:szCs w:val="24"/>
          <w:rtl/>
        </w:rPr>
        <w:t xml:space="preserve"> 2 </w:t>
      </w:r>
      <w:r w:rsidRPr="00E84C4B">
        <w:rPr>
          <w:rFonts w:cs="Arial" w:hint="cs"/>
          <w:sz w:val="24"/>
          <w:szCs w:val="24"/>
          <w:rtl/>
        </w:rPr>
        <w:t>ـ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مطالبي‌كه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ابهام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دانسته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برخي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نوشته‌اند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مجريان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اعدامِ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حضرت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السلام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زبير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بوده‌اند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سخن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حمل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کردكه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مسؤوليت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فرماندهي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اعدام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اعدام‌ها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تحت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نظر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انجام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مي‌گرفته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بگوييم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افرادي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چنين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نوشته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حمل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غالب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کرده‌اند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نقل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شهر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آشوب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طبرسي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اينجا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بسيار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قابل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توجه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شهر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آشوب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مي‌نويسد</w:t>
      </w:r>
      <w:r w:rsidRPr="00E84C4B">
        <w:rPr>
          <w:rFonts w:cs="Arial"/>
          <w:sz w:val="24"/>
          <w:szCs w:val="24"/>
          <w:rtl/>
        </w:rPr>
        <w:t>: «</w:t>
      </w:r>
      <w:r w:rsidRPr="00E84C4B">
        <w:rPr>
          <w:rFonts w:cs="Arial" w:hint="cs"/>
          <w:sz w:val="24"/>
          <w:szCs w:val="24"/>
          <w:rtl/>
        </w:rPr>
        <w:t>پس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نفر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السلام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كُشت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زبير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نفر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كُشت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كمتر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اصحاب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نفر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نكشته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باشد</w:t>
      </w:r>
      <w:r w:rsidRPr="00E84C4B">
        <w:rPr>
          <w:rFonts w:cs="Arial"/>
          <w:sz w:val="24"/>
          <w:szCs w:val="24"/>
          <w:rtl/>
        </w:rPr>
        <w:t xml:space="preserve">.»23 </w:t>
      </w:r>
      <w:r w:rsidRPr="00E84C4B">
        <w:rPr>
          <w:rFonts w:cs="Arial" w:hint="cs"/>
          <w:sz w:val="24"/>
          <w:szCs w:val="24"/>
          <w:rtl/>
        </w:rPr>
        <w:t>طبرسي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نويسد</w:t>
      </w:r>
      <w:r w:rsidRPr="00E84C4B">
        <w:rPr>
          <w:rFonts w:cs="Arial"/>
          <w:sz w:val="24"/>
          <w:szCs w:val="24"/>
          <w:rtl/>
        </w:rPr>
        <w:t>: «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نفر،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بيرون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مؤمنان،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السلام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سپس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نفر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بيرون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زبير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كمتر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كسي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اصحاب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نفر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نكشته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باشد</w:t>
      </w:r>
      <w:r w:rsidRPr="00E84C4B">
        <w:rPr>
          <w:rFonts w:cs="Arial"/>
          <w:sz w:val="24"/>
          <w:szCs w:val="24"/>
          <w:rtl/>
        </w:rPr>
        <w:t xml:space="preserve">.»24 </w:t>
      </w:r>
      <w:r w:rsidRPr="00E84C4B">
        <w:rPr>
          <w:rFonts w:cs="Arial" w:hint="cs"/>
          <w:sz w:val="24"/>
          <w:szCs w:val="24"/>
          <w:rtl/>
        </w:rPr>
        <w:t>بنابراين،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نقل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بپذيريم،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ابهام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احتمالي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مي‌رود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نكته</w:t>
      </w:r>
      <w:r w:rsidRPr="00E84C4B">
        <w:rPr>
          <w:rFonts w:cs="Arial"/>
          <w:sz w:val="24"/>
          <w:szCs w:val="24"/>
          <w:rtl/>
        </w:rPr>
        <w:t xml:space="preserve"> 3 </w:t>
      </w:r>
      <w:r w:rsidRPr="00E84C4B">
        <w:rPr>
          <w:rFonts w:cs="Arial" w:hint="cs"/>
          <w:sz w:val="24"/>
          <w:szCs w:val="24"/>
          <w:rtl/>
        </w:rPr>
        <w:t>ـ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ابهام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احتمالي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درچگونگي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اعدام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ومحل‌آن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برخي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مطرح‌کرده‌اند،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تأثيري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اصل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ماجرا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تعداد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شدگان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ندارد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اصل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قضيه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مبهم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نمي‌سازد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حال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محلّ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حفر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خندق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دفن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كشته‌ها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داخل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بازار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مدينه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گوشه‌اي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بقيع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باشد</w:t>
      </w:r>
      <w:r w:rsidRPr="00E84C4B">
        <w:rPr>
          <w:rFonts w:cs="Arial"/>
          <w:sz w:val="24"/>
          <w:szCs w:val="24"/>
          <w:rtl/>
        </w:rPr>
        <w:t xml:space="preserve"> (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مي‌شود،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پيش‌تر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قبرستان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اكنون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انتهاي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قبرستان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بقيع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داخل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ديواري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>)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تأثيري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اصل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مطلب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فرستادن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تعدادي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محله‌هايي‌كه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اوسيان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آنجا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زندگي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مي‌كردند،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اعدام،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اصل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موضوع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عوض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نمي‌شود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نكته</w:t>
      </w:r>
      <w:r w:rsidRPr="00E84C4B">
        <w:rPr>
          <w:rFonts w:cs="Arial"/>
          <w:sz w:val="24"/>
          <w:szCs w:val="24"/>
          <w:rtl/>
        </w:rPr>
        <w:t xml:space="preserve"> 4 </w:t>
      </w:r>
      <w:r w:rsidRPr="00E84C4B">
        <w:rPr>
          <w:rFonts w:cs="Arial" w:hint="cs"/>
          <w:sz w:val="24"/>
          <w:szCs w:val="24"/>
          <w:rtl/>
        </w:rPr>
        <w:t>ـ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برخي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بزرگان،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اعدام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جمعيِ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افروز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خيانت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پيشة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عده‌اي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جنگجويان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معاند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محارب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مخالف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سيرة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عملي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شمرده‌اند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محلّ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تأمّل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زيرا</w:t>
      </w:r>
      <w:r w:rsidRPr="00E84C4B">
        <w:rPr>
          <w:sz w:val="24"/>
          <w:szCs w:val="24"/>
        </w:rPr>
        <w:t>: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الف</w:t>
      </w:r>
      <w:r w:rsidRPr="00E84C4B">
        <w:rPr>
          <w:rFonts w:cs="Arial"/>
          <w:sz w:val="24"/>
          <w:szCs w:val="24"/>
          <w:rtl/>
        </w:rPr>
        <w:t xml:space="preserve">)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تحليل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زماني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تأثيرگرفته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ذهنيات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قبليِ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تحليل‌گر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اساس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داوريِ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نباشد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ب</w:t>
      </w:r>
      <w:r w:rsidRPr="00E84C4B">
        <w:rPr>
          <w:rFonts w:cs="Arial"/>
          <w:sz w:val="24"/>
          <w:szCs w:val="24"/>
          <w:rtl/>
        </w:rPr>
        <w:t xml:space="preserve">) </w:t>
      </w:r>
      <w:r w:rsidRPr="00E84C4B">
        <w:rPr>
          <w:rFonts w:cs="Arial" w:hint="cs"/>
          <w:sz w:val="24"/>
          <w:szCs w:val="24"/>
          <w:rtl/>
        </w:rPr>
        <w:t>هر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عمل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رفتار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تنهايي</w:t>
      </w:r>
      <w:r w:rsidRPr="00E84C4B">
        <w:rPr>
          <w:rFonts w:cs="Arial"/>
          <w:sz w:val="24"/>
          <w:szCs w:val="24"/>
          <w:rtl/>
        </w:rPr>
        <w:t xml:space="preserve"> «</w:t>
      </w:r>
      <w:r w:rsidRPr="00E84C4B">
        <w:rPr>
          <w:rFonts w:cs="Arial" w:hint="cs"/>
          <w:sz w:val="24"/>
          <w:szCs w:val="24"/>
          <w:rtl/>
        </w:rPr>
        <w:t>سيره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عمل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سنجيده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زواياي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مختلف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نظر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گرفت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 xml:space="preserve">) </w:t>
      </w:r>
      <w:r w:rsidRPr="00E84C4B">
        <w:rPr>
          <w:rFonts w:cs="Arial" w:hint="cs"/>
          <w:sz w:val="24"/>
          <w:szCs w:val="24"/>
          <w:rtl/>
        </w:rPr>
        <w:t>آن‌چه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رفتار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تحت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قاعدة</w:t>
      </w:r>
      <w:r w:rsidRPr="00E84C4B">
        <w:rPr>
          <w:rFonts w:cs="Arial"/>
          <w:sz w:val="24"/>
          <w:szCs w:val="24"/>
          <w:rtl/>
        </w:rPr>
        <w:t xml:space="preserve"> «</w:t>
      </w:r>
      <w:r w:rsidRPr="00E84C4B">
        <w:rPr>
          <w:rFonts w:cs="Arial" w:hint="cs"/>
          <w:sz w:val="24"/>
          <w:szCs w:val="24"/>
          <w:rtl/>
        </w:rPr>
        <w:t>أَشِدَّاءُ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عَلَي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الْكُفَّارِ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رُحَماءُ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بَيْنَهُم‏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مي‌باشد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د</w:t>
      </w:r>
      <w:r w:rsidRPr="00E84C4B">
        <w:rPr>
          <w:rFonts w:cs="Arial"/>
          <w:sz w:val="24"/>
          <w:szCs w:val="24"/>
          <w:rtl/>
        </w:rPr>
        <w:t xml:space="preserve">) </w:t>
      </w:r>
      <w:r w:rsidRPr="00E84C4B">
        <w:rPr>
          <w:rFonts w:cs="Arial" w:hint="cs"/>
          <w:sz w:val="24"/>
          <w:szCs w:val="24"/>
          <w:rtl/>
        </w:rPr>
        <w:t>اين‌كه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شود</w:t>
      </w:r>
      <w:r w:rsidRPr="00E84C4B">
        <w:rPr>
          <w:rFonts w:cs="Arial"/>
          <w:sz w:val="24"/>
          <w:szCs w:val="24"/>
          <w:rtl/>
        </w:rPr>
        <w:t>: «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دشمنان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وكساني‌كه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به‌هر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وسيله‌اي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درگير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هيچ‌كوششي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نابودي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مسلمانان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دريغ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نكرده‌اند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مشركان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رفتار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عاطفي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ادعايي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خلاف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مسلّم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مي‌دانيم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ه</w:t>
      </w:r>
      <w:r w:rsidRPr="00E84C4B">
        <w:rPr>
          <w:rFonts w:cs="Arial"/>
          <w:sz w:val="24"/>
          <w:szCs w:val="24"/>
          <w:rtl/>
        </w:rPr>
        <w:t xml:space="preserve"> ‍ )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توجه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به‌مواردي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توطئه‌هاي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پيش‌تر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يادآور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شديم،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انسان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منصفي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قضاوت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کردكه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اعدام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افروز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كاملاً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مطابق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عدالت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)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توجه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نتيجة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اغماض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تقصيرات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بني‌نضير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شاهد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چگونه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ازتوطئه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برنداشتند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وجنگ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احزاب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تحريك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وديگر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مشركان،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مسلمانان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تحميل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نمودند،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تكرار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تجربه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آزمودن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آزموده‌ها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نمي‌ماند؛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هيچ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بعيد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بلكه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توجه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روحيات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قوم،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احتمال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قوي،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صورت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رهايي،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اقدامات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براندازانة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مي‌زدند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كسي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شبهه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نكندكه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«</w:t>
      </w:r>
      <w:r w:rsidRPr="00E84C4B">
        <w:rPr>
          <w:rFonts w:cs="Arial" w:hint="cs"/>
          <w:sz w:val="24"/>
          <w:szCs w:val="24"/>
          <w:rtl/>
        </w:rPr>
        <w:t>آش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نخورده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دهان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سوخته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</w:t>
      </w:r>
      <w:r w:rsidRPr="00E84C4B">
        <w:rPr>
          <w:rFonts w:cs="Arial"/>
          <w:sz w:val="24"/>
          <w:szCs w:val="24"/>
          <w:rtl/>
        </w:rPr>
        <w:t xml:space="preserve"> «</w:t>
      </w:r>
      <w:r w:rsidRPr="00E84C4B">
        <w:rPr>
          <w:rFonts w:cs="Arial" w:hint="cs"/>
          <w:sz w:val="24"/>
          <w:szCs w:val="24"/>
          <w:rtl/>
        </w:rPr>
        <w:t>قصاص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جنايت</w:t>
      </w:r>
      <w:r w:rsidRPr="00E84C4B">
        <w:rPr>
          <w:rFonts w:cs="Arial"/>
          <w:sz w:val="24"/>
          <w:szCs w:val="24"/>
          <w:rtl/>
        </w:rPr>
        <w:t xml:space="preserve">!» </w:t>
      </w:r>
      <w:r w:rsidRPr="00E84C4B">
        <w:rPr>
          <w:rFonts w:cs="Arial" w:hint="cs"/>
          <w:sz w:val="24"/>
          <w:szCs w:val="24"/>
          <w:rtl/>
        </w:rPr>
        <w:t>است؛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صِرف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احتمال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يقين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انجام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اقدامات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براندازانة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بعدي،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دليل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جواز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اعدام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نمي‌شود؛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پيش‌تر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عرض‌كرديم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معلوم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مي‌شود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شبهه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ندارد؛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بلكه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ثابت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اينان،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جنايت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مستوجب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اعدام‌را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مرتكب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وآن‌چه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اينجا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بحث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مي‌شود،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دربارة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استحقاق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عدم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استحقاق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مستحقّ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اعدام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شكي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lastRenderedPageBreak/>
        <w:t>ز</w:t>
      </w:r>
      <w:r w:rsidRPr="00E84C4B">
        <w:rPr>
          <w:rFonts w:cs="Arial"/>
          <w:sz w:val="24"/>
          <w:szCs w:val="24"/>
          <w:rtl/>
        </w:rPr>
        <w:t xml:space="preserve">) </w:t>
      </w:r>
      <w:r w:rsidRPr="00E84C4B">
        <w:rPr>
          <w:rFonts w:cs="Arial" w:hint="cs"/>
          <w:sz w:val="24"/>
          <w:szCs w:val="24"/>
          <w:rtl/>
        </w:rPr>
        <w:t>بايد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وضعيت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نظرگرفت؛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بسا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وضعيت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سياسي،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اجتماعي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امنيتي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گذشته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وضعيت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معلول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احزاب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وجود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زيادي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وانگهي،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چنان‌كه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نقض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عهد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ناديده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مي‌گرفت،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قراردادهاي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نظامي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امنيّتي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متزلزل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مي‌گشت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مسلمانان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دربارة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نقض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عهد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نبودند،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حالي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وسيلة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مسلمانان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صورت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نقض،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عفو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روبه‌رو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مي‌شدند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صورت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پيمان‌ها،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هيچ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ارزش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امنيّتي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مسلمانان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پي‌نداشتند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ز</w:t>
      </w:r>
      <w:r w:rsidRPr="00E84C4B">
        <w:rPr>
          <w:rFonts w:cs="Arial"/>
          <w:sz w:val="24"/>
          <w:szCs w:val="24"/>
          <w:rtl/>
        </w:rPr>
        <w:t xml:space="preserve">)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كشورها،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امروزه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سزاي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خيانت،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نظر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تورات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حكم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خيانت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بسا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معاذ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حكم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آموزه‌هاي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اثر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معاشرت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شنيده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>.25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نكته</w:t>
      </w:r>
      <w:r w:rsidRPr="00E84C4B">
        <w:rPr>
          <w:rFonts w:cs="Arial"/>
          <w:sz w:val="24"/>
          <w:szCs w:val="24"/>
          <w:rtl/>
        </w:rPr>
        <w:t xml:space="preserve"> 5 </w:t>
      </w:r>
      <w:r w:rsidRPr="00E84C4B">
        <w:rPr>
          <w:rFonts w:cs="Arial" w:hint="cs"/>
          <w:sz w:val="24"/>
          <w:szCs w:val="24"/>
          <w:rtl/>
        </w:rPr>
        <w:t>ـ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دكتر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شهيدي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حكم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مبدأ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تشريع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گرفته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باشد،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اظهار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شگفتي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باعث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شگفتي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زيرا</w:t>
      </w:r>
      <w:r w:rsidRPr="00E84C4B">
        <w:rPr>
          <w:sz w:val="24"/>
          <w:szCs w:val="24"/>
        </w:rPr>
        <w:t>: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sz w:val="24"/>
          <w:szCs w:val="24"/>
        </w:rPr>
        <w:t xml:space="preserve">1.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حكم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رضايت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حكم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تأييد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کردند؛</w:t>
      </w:r>
      <w:r w:rsidRPr="00E84C4B">
        <w:rPr>
          <w:rFonts w:cs="Arial"/>
          <w:sz w:val="24"/>
          <w:szCs w:val="24"/>
          <w:rtl/>
        </w:rPr>
        <w:t xml:space="preserve"> «</w:t>
      </w:r>
      <w:r w:rsidRPr="00E84C4B">
        <w:rPr>
          <w:rFonts w:cs="Arial" w:hint="cs"/>
          <w:sz w:val="24"/>
          <w:szCs w:val="24"/>
          <w:rtl/>
        </w:rPr>
        <w:t>حَكَمْتَ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بِحُكْمِ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اللهِ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مِنْ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فَوْقِ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سَبْعَةِ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أَرْقِعَةٍ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واقع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تأييد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حضرت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محمد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موجب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مشروعيت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حكم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گرديد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sz w:val="24"/>
          <w:szCs w:val="24"/>
        </w:rPr>
        <w:t xml:space="preserve">2. </w:t>
      </w:r>
      <w:r w:rsidRPr="00E84C4B">
        <w:rPr>
          <w:rFonts w:cs="Arial" w:hint="cs"/>
          <w:sz w:val="24"/>
          <w:szCs w:val="24"/>
          <w:rtl/>
        </w:rPr>
        <w:t>اهل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السلام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پاسخ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خوارج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قبول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حكميت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مؤمنان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السلام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ايراد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مي‌گرفتند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قبول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حكميّت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استدلال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مي‌کردند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نكته</w:t>
      </w:r>
      <w:r w:rsidRPr="00E84C4B">
        <w:rPr>
          <w:rFonts w:cs="Arial"/>
          <w:sz w:val="24"/>
          <w:szCs w:val="24"/>
          <w:rtl/>
        </w:rPr>
        <w:t xml:space="preserve"> 6 </w:t>
      </w:r>
      <w:r w:rsidRPr="00E84C4B">
        <w:rPr>
          <w:rFonts w:cs="Arial" w:hint="cs"/>
          <w:sz w:val="24"/>
          <w:szCs w:val="24"/>
          <w:rtl/>
        </w:rPr>
        <w:t>ـ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كساني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اطلاع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شكني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فرستادند،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اختلاف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برخي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گفته‌اند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معاذ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انجام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مأموريت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فرستاد</w:t>
      </w:r>
      <w:r w:rsidRPr="00E84C4B">
        <w:rPr>
          <w:rFonts w:cs="Arial"/>
          <w:sz w:val="24"/>
          <w:szCs w:val="24"/>
          <w:rtl/>
        </w:rPr>
        <w:t xml:space="preserve">.26 </w:t>
      </w:r>
      <w:r w:rsidRPr="00E84C4B">
        <w:rPr>
          <w:rFonts w:cs="Arial" w:hint="cs"/>
          <w:sz w:val="24"/>
          <w:szCs w:val="24"/>
          <w:rtl/>
        </w:rPr>
        <w:t>برخي،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مانند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واقدي،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عباده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اضافه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مي‌كنند</w:t>
      </w:r>
      <w:r w:rsidRPr="00E84C4B">
        <w:rPr>
          <w:rFonts w:cs="Arial"/>
          <w:sz w:val="24"/>
          <w:szCs w:val="24"/>
          <w:rtl/>
        </w:rPr>
        <w:t xml:space="preserve">.27 </w:t>
      </w:r>
      <w:r w:rsidRPr="00E84C4B">
        <w:rPr>
          <w:rFonts w:cs="Arial" w:hint="cs"/>
          <w:sz w:val="24"/>
          <w:szCs w:val="24"/>
          <w:rtl/>
        </w:rPr>
        <w:t>وگروهي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نفر،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همراه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نفر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فرستاده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شدند</w:t>
      </w:r>
      <w:r w:rsidRPr="00E84C4B">
        <w:rPr>
          <w:rFonts w:cs="Arial"/>
          <w:sz w:val="24"/>
          <w:szCs w:val="24"/>
          <w:rtl/>
        </w:rPr>
        <w:t>.28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اين‌كه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بزرگان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اوس</w:t>
      </w:r>
      <w:r w:rsidRPr="00E84C4B">
        <w:rPr>
          <w:rFonts w:cs="Arial"/>
          <w:sz w:val="24"/>
          <w:szCs w:val="24"/>
          <w:rtl/>
        </w:rPr>
        <w:t xml:space="preserve"> (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معاذ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حضير</w:t>
      </w:r>
      <w:r w:rsidRPr="00E84C4B">
        <w:rPr>
          <w:rFonts w:cs="Arial"/>
          <w:sz w:val="24"/>
          <w:szCs w:val="24"/>
          <w:rtl/>
        </w:rPr>
        <w:t xml:space="preserve">)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فرستاده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باشند،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منطقي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نظر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مي‌رسد؛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اوس،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رابطة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نزديكي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داشته‌اند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هم‌پيمان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بوده‌اند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معلوم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برخي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عباده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اضافه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كرده‌اند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همين‌جا،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نقل‌شده‌كه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معاذ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ناسزا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گفتند؛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مطلب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حدّي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بعيد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نظر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رسد؛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جهت</w:t>
      </w:r>
      <w:r w:rsidRPr="00E84C4B">
        <w:rPr>
          <w:sz w:val="24"/>
          <w:szCs w:val="24"/>
        </w:rPr>
        <w:t>: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الف</w:t>
      </w:r>
      <w:r w:rsidRPr="00E84C4B">
        <w:rPr>
          <w:rFonts w:cs="Arial"/>
          <w:sz w:val="24"/>
          <w:szCs w:val="24"/>
          <w:rtl/>
        </w:rPr>
        <w:t xml:space="preserve">)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رابطة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دوستي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جايگاه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اوسيان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مشخص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ب</w:t>
      </w:r>
      <w:r w:rsidRPr="00E84C4B">
        <w:rPr>
          <w:rFonts w:cs="Arial"/>
          <w:sz w:val="24"/>
          <w:szCs w:val="24"/>
          <w:rtl/>
        </w:rPr>
        <w:t xml:space="preserve">) </w:t>
      </w:r>
      <w:r w:rsidRPr="00E84C4B">
        <w:rPr>
          <w:rFonts w:cs="Arial" w:hint="cs"/>
          <w:sz w:val="24"/>
          <w:szCs w:val="24"/>
          <w:rtl/>
        </w:rPr>
        <w:t>اگر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دشنام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معنا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نداشت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اوسيان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بخواهند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خوبي</w:t>
      </w:r>
      <w:r w:rsidRPr="00E84C4B">
        <w:rPr>
          <w:rFonts w:cs="Arial"/>
          <w:sz w:val="24"/>
          <w:szCs w:val="24"/>
          <w:rtl/>
        </w:rPr>
        <w:t xml:space="preserve"> ‌</w:t>
      </w:r>
      <w:r w:rsidRPr="00E84C4B">
        <w:rPr>
          <w:rFonts w:cs="Arial" w:hint="cs"/>
          <w:sz w:val="24"/>
          <w:szCs w:val="24"/>
          <w:rtl/>
        </w:rPr>
        <w:t>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آورده،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نسبت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نيكي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نكته</w:t>
      </w:r>
      <w:r w:rsidRPr="00E84C4B">
        <w:rPr>
          <w:rFonts w:cs="Arial"/>
          <w:sz w:val="24"/>
          <w:szCs w:val="24"/>
          <w:rtl/>
        </w:rPr>
        <w:t xml:space="preserve"> 7 </w:t>
      </w:r>
      <w:r w:rsidRPr="00E84C4B">
        <w:rPr>
          <w:rFonts w:cs="Arial" w:hint="cs"/>
          <w:sz w:val="24"/>
          <w:szCs w:val="24"/>
          <w:rtl/>
        </w:rPr>
        <w:t>ـ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برخي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نقل‌ها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بگونه‌اي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گويي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مجلسي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حكم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نمود،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خطاب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کرده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که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آيا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حكم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خودتان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پذيريد؟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صورتي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آنجا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بعيد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نظر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مي‌رسد؛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طناب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بسته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درجايي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حضور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نگهباناني،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نگهداري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مي‌شدند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حالي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تسليم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حكم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صلی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علیه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پس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ندارد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خواسته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مجدداً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اظهار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نظر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نمايند</w:t>
      </w:r>
      <w:r w:rsidRPr="00E84C4B">
        <w:rPr>
          <w:sz w:val="24"/>
          <w:szCs w:val="24"/>
        </w:rPr>
        <w:t>!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چيزي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قوي‌تر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نظر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رسد،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خطاب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اوسيان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انتظار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هم‌پيمانانشان،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حكم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ملايم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مطرح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lastRenderedPageBreak/>
        <w:t>نكته</w:t>
      </w:r>
      <w:r w:rsidRPr="00E84C4B">
        <w:rPr>
          <w:rFonts w:cs="Arial"/>
          <w:sz w:val="24"/>
          <w:szCs w:val="24"/>
          <w:rtl/>
        </w:rPr>
        <w:t xml:space="preserve"> 8 </w:t>
      </w:r>
      <w:r w:rsidRPr="00E84C4B">
        <w:rPr>
          <w:rFonts w:cs="Arial" w:hint="cs"/>
          <w:sz w:val="24"/>
          <w:szCs w:val="24"/>
          <w:rtl/>
        </w:rPr>
        <w:t>ـ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دربارة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چگونگي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تقسيم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غنايم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اختلاف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برخي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همانگونه‌كه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گذشت،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مي‌گويند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خمس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غنايم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جدا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کنار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کذاشت،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بقيه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اصحاب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تقسيم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کرد؛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برخي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عنوان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فيء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دانسته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گفته‌اند</w:t>
      </w:r>
      <w:r w:rsidRPr="00E84C4B">
        <w:rPr>
          <w:rFonts w:cs="Arial"/>
          <w:sz w:val="24"/>
          <w:szCs w:val="24"/>
          <w:rtl/>
        </w:rPr>
        <w:t>: «</w:t>
      </w:r>
      <w:r w:rsidRPr="00E84C4B">
        <w:rPr>
          <w:rFonts w:cs="Arial" w:hint="cs"/>
          <w:sz w:val="24"/>
          <w:szCs w:val="24"/>
          <w:rtl/>
        </w:rPr>
        <w:t>بعد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انصار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فرمود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اگرخواستيد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مي‌توانيد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مهاجران‌را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خانه‌ها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واموال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بيرون‌کنيد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وسپس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اموال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بنوقريظه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مهاجران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تقسيم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(</w:t>
      </w:r>
      <w:r w:rsidRPr="00E84C4B">
        <w:rPr>
          <w:rFonts w:cs="Arial" w:hint="cs"/>
          <w:sz w:val="24"/>
          <w:szCs w:val="24"/>
          <w:rtl/>
        </w:rPr>
        <w:t>انصار</w:t>
      </w:r>
      <w:r w:rsidRPr="00E84C4B">
        <w:rPr>
          <w:rFonts w:cs="Arial"/>
          <w:sz w:val="24"/>
          <w:szCs w:val="24"/>
          <w:rtl/>
        </w:rPr>
        <w:t xml:space="preserve">) </w:t>
      </w:r>
      <w:r w:rsidRPr="00E84C4B">
        <w:rPr>
          <w:rFonts w:cs="Arial" w:hint="cs"/>
          <w:sz w:val="24"/>
          <w:szCs w:val="24"/>
          <w:rtl/>
        </w:rPr>
        <w:t>فرمود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اگر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خواستيد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اموال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خانه‌هايتان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مهاجران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تقسيم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کنيد،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همان‌گونه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پيش‌تر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تقسيم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کرده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بوديد</w:t>
      </w:r>
      <w:r w:rsidRPr="00E84C4B">
        <w:rPr>
          <w:rFonts w:cs="Arial"/>
          <w:sz w:val="24"/>
          <w:szCs w:val="24"/>
          <w:rtl/>
        </w:rPr>
        <w:t>.29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تقسيم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غنايم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مهاجران،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بعيد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نظر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رسد،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دلايلي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تقسيم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غنايم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نضير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گذشت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آيات</w:t>
      </w:r>
      <w:r w:rsidRPr="00E84C4B">
        <w:rPr>
          <w:rFonts w:cs="Arial"/>
          <w:sz w:val="24"/>
          <w:szCs w:val="24"/>
          <w:rtl/>
        </w:rPr>
        <w:t xml:space="preserve"> 8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9 </w:t>
      </w:r>
      <w:r w:rsidRPr="00E84C4B">
        <w:rPr>
          <w:rFonts w:cs="Arial" w:hint="cs"/>
          <w:sz w:val="24"/>
          <w:szCs w:val="24"/>
          <w:rtl/>
        </w:rPr>
        <w:t>سورة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مباركه</w:t>
      </w:r>
      <w:r w:rsidRPr="00E84C4B">
        <w:rPr>
          <w:rFonts w:cs="Arial"/>
          <w:sz w:val="24"/>
          <w:szCs w:val="24"/>
          <w:rtl/>
        </w:rPr>
        <w:t xml:space="preserve"> «</w:t>
      </w:r>
      <w:r w:rsidRPr="00E84C4B">
        <w:rPr>
          <w:rFonts w:cs="Arial" w:hint="cs"/>
          <w:sz w:val="24"/>
          <w:szCs w:val="24"/>
          <w:rtl/>
        </w:rPr>
        <w:t>حشر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موضوع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صراحت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تأييد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کرده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دانيم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سورة</w:t>
      </w:r>
      <w:r w:rsidRPr="00E84C4B">
        <w:rPr>
          <w:rFonts w:cs="Arial"/>
          <w:sz w:val="24"/>
          <w:szCs w:val="24"/>
          <w:rtl/>
        </w:rPr>
        <w:t xml:space="preserve"> «</w:t>
      </w:r>
      <w:r w:rsidRPr="00E84C4B">
        <w:rPr>
          <w:rFonts w:cs="Arial" w:hint="cs"/>
          <w:sz w:val="24"/>
          <w:szCs w:val="24"/>
          <w:rtl/>
        </w:rPr>
        <w:t>حشر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نضير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نازل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فصل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پنجم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سرزمين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موعود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مصيبت‌ها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جانکاهي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همواره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جهان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مواجه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غصب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فلسطين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صهيونيست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يكي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ابعاد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اساسي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مسأله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جنبة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حقوقي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اکنون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گونه‌اي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فشترده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اشاره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مي‌كنيم</w:t>
      </w:r>
      <w:r w:rsidRPr="00E84C4B">
        <w:rPr>
          <w:sz w:val="24"/>
          <w:szCs w:val="24"/>
        </w:rPr>
        <w:t>: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برخي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تبليغات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ماهرانه،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افکار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عموميِ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المللي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وادار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پذيرفتن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انديشه‌هايي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بررسيِ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سطحي،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ناصواب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آشكار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مي‌گردد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تبليغات،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گاهي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وجود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حقوق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تاريخي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برجسته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جلوه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مي‌دهند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مي‌خواهند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اساس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تجديد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حيات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لاشه‌هايي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غبار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هزار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ساله،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لاشه‌ها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مدفون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ساخته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گاهي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شكنجه‌ها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آزارهايي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دوران‌هاي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گذشته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قرباني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بوده‌اند،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يادآوري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مي‌كنند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تشكيل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كشوري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فلسطين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توجيه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نمايند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بتوانند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پس،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پناه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آرامش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بالجمله،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گاهي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حل</w:t>
      </w:r>
      <w:r w:rsidRPr="00E84C4B">
        <w:rPr>
          <w:rFonts w:cs="Arial"/>
          <w:sz w:val="24"/>
          <w:szCs w:val="24"/>
          <w:rtl/>
        </w:rPr>
        <w:t xml:space="preserve"> 1947 </w:t>
      </w:r>
      <w:r w:rsidRPr="00E84C4B">
        <w:rPr>
          <w:rFonts w:cs="Arial" w:hint="cs"/>
          <w:sz w:val="24"/>
          <w:szCs w:val="24"/>
          <w:rtl/>
        </w:rPr>
        <w:t>سازمان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ملل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متحد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راجع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تقسيم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فلسطين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تكيه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مي‌كنند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اموري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متوسّل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مي‌شوند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مدعي‌اند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اسناد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دلايل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المللي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تقسيم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فلسطين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موجود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اينگونه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مطالب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استناد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مي‌جويند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نتيجه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بگيرند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ايجاد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دولت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اسرائيل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مبناي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قضاييِ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اگر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کساني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بتوانند</w:t>
      </w:r>
      <w:r w:rsidRPr="00E84C4B">
        <w:rPr>
          <w:rFonts w:cs="Arial"/>
          <w:sz w:val="24"/>
          <w:szCs w:val="24"/>
          <w:rtl/>
        </w:rPr>
        <w:t xml:space="preserve"> «</w:t>
      </w:r>
      <w:r w:rsidRPr="00E84C4B">
        <w:rPr>
          <w:rFonts w:cs="Arial" w:hint="cs"/>
          <w:sz w:val="24"/>
          <w:szCs w:val="24"/>
          <w:rtl/>
        </w:rPr>
        <w:t>حقوق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تاريخي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دستاويز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توسل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جويند؛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ملت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عرب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قوم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هيچ‌كس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تجزيه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تحليلِ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واقعيات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تاريخي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اطلاعاتي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مي‌آيد،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هيچ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شبهه‌اي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تأييد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فلسطين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پيوسته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سرزمين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عربي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قومي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مي‌زيستند،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گويش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عربي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داشته‌اند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زبان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تكلّم</w:t>
      </w:r>
      <w:r w:rsidRPr="00E84C4B">
        <w:rPr>
          <w:rFonts w:cs="Arial"/>
          <w:sz w:val="24"/>
          <w:szCs w:val="24"/>
          <w:rtl/>
        </w:rPr>
        <w:t xml:space="preserve"> ‌</w:t>
      </w:r>
      <w:r w:rsidRPr="00E84C4B">
        <w:rPr>
          <w:rFonts w:cs="Arial" w:hint="cs"/>
          <w:sz w:val="24"/>
          <w:szCs w:val="24"/>
          <w:rtl/>
        </w:rPr>
        <w:t>كرده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كشش‌هاي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فرهنگي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پيوند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فلسطين،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سجيه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جايگاه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عربي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هر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طول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تاريخ،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گروه‌هاي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دولت‌هاي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گوناگون،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فلسطين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تصرف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كرده‌اند،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امّا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تقريباً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هزار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کنون،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ملت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عرب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فلسطين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مي‌زيسته‌اند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مسأله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مسلّم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فلسطين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روايت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تورات،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زماني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مسكن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قبايل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كنعاني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ريشه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تبار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عرب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آنان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قرن</w:t>
      </w:r>
      <w:r w:rsidRPr="00E84C4B">
        <w:rPr>
          <w:rFonts w:cs="Arial"/>
          <w:sz w:val="24"/>
          <w:szCs w:val="24"/>
          <w:rtl/>
        </w:rPr>
        <w:t xml:space="preserve"> 13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14 </w:t>
      </w:r>
      <w:r w:rsidRPr="00E84C4B">
        <w:rPr>
          <w:rFonts w:cs="Arial" w:hint="cs"/>
          <w:sz w:val="24"/>
          <w:szCs w:val="24"/>
          <w:rtl/>
        </w:rPr>
        <w:t>پيش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ميلاد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رهبري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يسوعا</w:t>
      </w:r>
      <w:r w:rsidRPr="00E84C4B">
        <w:rPr>
          <w:rFonts w:cs="Arial"/>
          <w:sz w:val="24"/>
          <w:szCs w:val="24"/>
          <w:rtl/>
        </w:rPr>
        <w:t xml:space="preserve"> «</w:t>
      </w:r>
      <w:r w:rsidRPr="00E84C4B">
        <w:rPr>
          <w:rFonts w:cs="Arial" w:hint="cs"/>
          <w:sz w:val="24"/>
          <w:szCs w:val="24"/>
          <w:rtl/>
        </w:rPr>
        <w:t>يوشع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/>
          <w:sz w:val="24"/>
          <w:szCs w:val="24"/>
          <w:rtl/>
        </w:rPr>
        <w:t xml:space="preserve"> (</w:t>
      </w:r>
      <w:r w:rsidRPr="00E84C4B">
        <w:rPr>
          <w:rFonts w:cs="Arial" w:hint="cs"/>
          <w:sz w:val="24"/>
          <w:szCs w:val="24"/>
          <w:rtl/>
        </w:rPr>
        <w:t>سردار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موسي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فاتح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سرزمين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كنعان</w:t>
      </w:r>
      <w:r w:rsidRPr="00E84C4B">
        <w:rPr>
          <w:rFonts w:cs="Arial"/>
          <w:sz w:val="24"/>
          <w:szCs w:val="24"/>
          <w:rtl/>
        </w:rPr>
        <w:t xml:space="preserve">) </w:t>
      </w:r>
      <w:r w:rsidRPr="00E84C4B">
        <w:rPr>
          <w:rFonts w:cs="Arial" w:hint="cs"/>
          <w:sz w:val="24"/>
          <w:szCs w:val="24"/>
          <w:rtl/>
        </w:rPr>
        <w:t>بخش‌هايي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فلسطين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تصرف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آنجا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تمدّني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شكوفا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كتاب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مقدس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توصيف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كنعانيان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عصر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حجر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فلسطين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مستقر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قبيله‌اي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نژاد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فرضيه‌اي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امروز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مقبول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جهان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دانش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مهد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اصلي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قبيله،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جزيرة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عربستان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پس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تاريخ،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فلسطين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زادگاه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قديم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نبود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حتي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هنگامي‌كه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سرزمين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هيچگاه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اسرائيلِ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کنوني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حدّ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ساحلي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اشغال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نكردند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lastRenderedPageBreak/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سرزمين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قوم</w:t>
      </w:r>
      <w:r w:rsidRPr="00E84C4B">
        <w:rPr>
          <w:rFonts w:cs="Arial"/>
          <w:sz w:val="24"/>
          <w:szCs w:val="24"/>
          <w:rtl/>
        </w:rPr>
        <w:t xml:space="preserve"> «</w:t>
      </w:r>
      <w:r w:rsidRPr="00E84C4B">
        <w:rPr>
          <w:rFonts w:cs="Arial" w:hint="cs"/>
          <w:sz w:val="24"/>
          <w:szCs w:val="24"/>
          <w:rtl/>
        </w:rPr>
        <w:t>فيليستين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باقي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نامگذاري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«</w:t>
      </w:r>
      <w:r w:rsidRPr="00E84C4B">
        <w:rPr>
          <w:rFonts w:cs="Arial" w:hint="cs"/>
          <w:sz w:val="24"/>
          <w:szCs w:val="24"/>
          <w:rtl/>
        </w:rPr>
        <w:t>فلسطين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سال</w:t>
      </w:r>
      <w:r w:rsidRPr="00E84C4B">
        <w:rPr>
          <w:rFonts w:cs="Arial"/>
          <w:sz w:val="24"/>
          <w:szCs w:val="24"/>
          <w:rtl/>
        </w:rPr>
        <w:t xml:space="preserve"> 120 </w:t>
      </w:r>
      <w:r w:rsidRPr="00E84C4B">
        <w:rPr>
          <w:rFonts w:cs="Arial" w:hint="cs"/>
          <w:sz w:val="24"/>
          <w:szCs w:val="24"/>
          <w:rtl/>
        </w:rPr>
        <w:t>پس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ميلاد،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آدْرين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امپراتور،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شورش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شكست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المقدس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مي‌توان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فلسطين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عنوان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عربي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نگريست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عربي،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تأثير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مسيحيت،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هشتم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گرويد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واقعيات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چنين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مي‌آيد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هنگام‌كه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حيات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سياسي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نسبي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فلسطين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مقابل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موجوديت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قانوني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مشروع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عرب،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ارزش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اعتبار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نبودند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بايد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دانست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قبايل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عبري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حقيقت،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مانند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بسياري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قبايل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ديگر،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سکونت،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فلسطين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مهاجرت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كردند؛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مهاجرت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تصميم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ارادي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ثمرة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مدنيت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مقرون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نبود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فرمانروايي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هزار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اتفاق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افتاده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دوامي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نداشت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اقليت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همچنانكه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فرمانروايي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عرب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نهادند،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حكومت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عثماني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پذيرفتند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توجه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وضعيتي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نمي‌توانند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نحو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قانوني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معتبر،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حقوق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تاريخي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متوسّل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وگرنه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عرب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مي‌تواند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استناد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حدود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هشت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اسپانيا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حكومت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مي‌كرده،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تصرف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اقليم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ادعا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روشن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اينگونه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دعاوي،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قواعد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حقوق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الملل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هيچگونه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پايگاهي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ندارد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تئودور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هرتزل،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روزنامه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نگار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اتريشي،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نويسندة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كتاب</w:t>
      </w:r>
      <w:r w:rsidRPr="00E84C4B">
        <w:rPr>
          <w:rFonts w:cs="Arial"/>
          <w:sz w:val="24"/>
          <w:szCs w:val="24"/>
          <w:rtl/>
        </w:rPr>
        <w:t xml:space="preserve"> «</w:t>
      </w:r>
      <w:r w:rsidRPr="00E84C4B">
        <w:rPr>
          <w:rFonts w:cs="Arial" w:hint="cs"/>
          <w:sz w:val="24"/>
          <w:szCs w:val="24"/>
          <w:rtl/>
        </w:rPr>
        <w:t>دولت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سال</w:t>
      </w:r>
      <w:r w:rsidRPr="00E84C4B">
        <w:rPr>
          <w:rFonts w:cs="Arial"/>
          <w:sz w:val="24"/>
          <w:szCs w:val="24"/>
          <w:rtl/>
        </w:rPr>
        <w:t xml:space="preserve"> 1896 </w:t>
      </w:r>
      <w:r w:rsidRPr="00E84C4B">
        <w:rPr>
          <w:rFonts w:cs="Arial" w:hint="cs"/>
          <w:sz w:val="24"/>
          <w:szCs w:val="24"/>
          <w:rtl/>
        </w:rPr>
        <w:t>انتشار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تاريخ</w:t>
      </w:r>
      <w:r w:rsidRPr="00E84C4B">
        <w:rPr>
          <w:rFonts w:cs="Arial"/>
          <w:sz w:val="24"/>
          <w:szCs w:val="24"/>
          <w:rtl/>
        </w:rPr>
        <w:t xml:space="preserve"> 29 </w:t>
      </w:r>
      <w:r w:rsidRPr="00E84C4B">
        <w:rPr>
          <w:rFonts w:cs="Arial" w:hint="cs"/>
          <w:sz w:val="24"/>
          <w:szCs w:val="24"/>
          <w:rtl/>
        </w:rPr>
        <w:t>اوت</w:t>
      </w:r>
      <w:r w:rsidRPr="00E84C4B">
        <w:rPr>
          <w:rFonts w:cs="Arial"/>
          <w:sz w:val="24"/>
          <w:szCs w:val="24"/>
          <w:rtl/>
        </w:rPr>
        <w:t xml:space="preserve"> 1897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كنگره‌اي،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«</w:t>
      </w:r>
      <w:r w:rsidRPr="00E84C4B">
        <w:rPr>
          <w:rFonts w:cs="Arial" w:hint="cs"/>
          <w:sz w:val="24"/>
          <w:szCs w:val="24"/>
          <w:rtl/>
        </w:rPr>
        <w:t>بال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انديشه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مخاطبانش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تحميل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فلسطين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كانون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ملي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تشكيل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مجامع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متعددي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انديشه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مخالفت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موفق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وسيلة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كنگره،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فکر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بيندازدكه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ايجاد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وطن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فلسطين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برنامه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صهيونيستي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تنظيم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مهاجران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كشورهاي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مختلف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سرزمين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ساکن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مسأله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جهان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جدايي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عميقي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انداخت،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امّا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توجيه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نهضت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صهيونيسم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موضوع</w:t>
      </w:r>
      <w:r w:rsidRPr="00E84C4B">
        <w:rPr>
          <w:rFonts w:cs="Arial"/>
          <w:sz w:val="24"/>
          <w:szCs w:val="24"/>
          <w:rtl/>
        </w:rPr>
        <w:t xml:space="preserve"> «</w:t>
      </w:r>
      <w:r w:rsidRPr="00E84C4B">
        <w:rPr>
          <w:rFonts w:cs="Arial" w:hint="cs"/>
          <w:sz w:val="24"/>
          <w:szCs w:val="24"/>
          <w:rtl/>
        </w:rPr>
        <w:t>حيات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قوم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نژاد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ملت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توضيح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خلاف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حقايق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مسلّم،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اعقاب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عبريان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قديم‌اند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پيوندشان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تنها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پيوند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مذهبي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نظريه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اندازه‌اي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شگفت‌آور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صهيونيست‌ها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احساس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سلسله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تبليغات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وسيع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بزنند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كشورهاي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اروپايي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وادار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قبول</w:t>
      </w:r>
      <w:r w:rsidRPr="00E84C4B">
        <w:rPr>
          <w:rFonts w:cs="Arial"/>
          <w:sz w:val="24"/>
          <w:szCs w:val="24"/>
          <w:rtl/>
        </w:rPr>
        <w:t xml:space="preserve"> «</w:t>
      </w:r>
      <w:r w:rsidRPr="00E84C4B">
        <w:rPr>
          <w:rFonts w:cs="Arial" w:hint="cs"/>
          <w:sz w:val="24"/>
          <w:szCs w:val="24"/>
          <w:rtl/>
        </w:rPr>
        <w:t>حقيقت</w:t>
      </w:r>
      <w:r w:rsidRPr="00E84C4B">
        <w:rPr>
          <w:rFonts w:cs="Arial"/>
          <w:sz w:val="24"/>
          <w:szCs w:val="24"/>
          <w:rtl/>
        </w:rPr>
        <w:t xml:space="preserve">!» </w:t>
      </w:r>
      <w:r w:rsidRPr="00E84C4B">
        <w:rPr>
          <w:rFonts w:cs="Arial" w:hint="cs"/>
          <w:sz w:val="24"/>
          <w:szCs w:val="24"/>
          <w:rtl/>
        </w:rPr>
        <w:t>جديد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كشورهاي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جهان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پراكنده‌اند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متقاعد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سازند؛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ممالك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اروپايي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پروا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آشكارا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تأسيس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كانون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ملّي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فلسطين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پشتيباني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كمتر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پراكنده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كشورها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قبول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قوم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نژاد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ملت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هستند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hint="eastAsia"/>
          <w:sz w:val="24"/>
          <w:szCs w:val="24"/>
        </w:rPr>
        <w:t>«</w:t>
      </w:r>
      <w:r w:rsidRPr="00E84C4B">
        <w:rPr>
          <w:rFonts w:cs="Arial" w:hint="cs"/>
          <w:sz w:val="24"/>
          <w:szCs w:val="24"/>
          <w:rtl/>
        </w:rPr>
        <w:t>سر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ادوين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مونتگو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كابينة</w:t>
      </w:r>
      <w:r w:rsidRPr="00E84C4B">
        <w:rPr>
          <w:rFonts w:cs="Arial"/>
          <w:sz w:val="24"/>
          <w:szCs w:val="24"/>
          <w:rtl/>
        </w:rPr>
        <w:t xml:space="preserve"> «</w:t>
      </w:r>
      <w:r w:rsidRPr="00E84C4B">
        <w:rPr>
          <w:rFonts w:cs="Arial" w:hint="cs"/>
          <w:sz w:val="24"/>
          <w:szCs w:val="24"/>
          <w:rtl/>
        </w:rPr>
        <w:t>لويد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جرج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عنوان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وزير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خارجه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بريتانياي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كبير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سال</w:t>
      </w:r>
      <w:r w:rsidRPr="00E84C4B">
        <w:rPr>
          <w:rFonts w:cs="Arial"/>
          <w:sz w:val="24"/>
          <w:szCs w:val="24"/>
          <w:rtl/>
        </w:rPr>
        <w:t xml:space="preserve"> 1917 «</w:t>
      </w:r>
      <w:r w:rsidRPr="00E84C4B">
        <w:rPr>
          <w:rFonts w:cs="Arial" w:hint="cs"/>
          <w:sz w:val="24"/>
          <w:szCs w:val="24"/>
          <w:rtl/>
        </w:rPr>
        <w:t>اعلامية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بالفور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بريتانياي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كبير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اعلاميه،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فلسطين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وعده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تصويب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مي‌گويد</w:t>
      </w:r>
      <w:r w:rsidRPr="00E84C4B">
        <w:rPr>
          <w:rFonts w:cs="Arial"/>
          <w:sz w:val="24"/>
          <w:szCs w:val="24"/>
          <w:rtl/>
        </w:rPr>
        <w:t>: «</w:t>
      </w:r>
      <w:r w:rsidRPr="00E84C4B">
        <w:rPr>
          <w:rFonts w:cs="Arial" w:hint="cs"/>
          <w:sz w:val="24"/>
          <w:szCs w:val="24"/>
          <w:rtl/>
        </w:rPr>
        <w:t>من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انكار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نمي‌كنم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فعلاً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فلسطين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سرنوشت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به‌نحوي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ناگسستني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پيوند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دارد،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مسأله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خوبي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آشكار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فلسطين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تاريخ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نقشي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بزرگ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بازي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تاريخ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مسيحيت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تأثيري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بسزا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اگر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هيكل</w:t>
      </w:r>
      <w:r w:rsidRPr="00E84C4B">
        <w:rPr>
          <w:rFonts w:cs="Arial"/>
          <w:sz w:val="24"/>
          <w:szCs w:val="24"/>
          <w:rtl/>
        </w:rPr>
        <w:t xml:space="preserve">30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فلسطين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موعظة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مسيح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تصليب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كوه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زيتون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sz w:val="24"/>
          <w:szCs w:val="24"/>
        </w:rPr>
        <w:t>.»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بالجمله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مي‌توان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طبق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تحقيقات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چنين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ادعا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که</w:t>
      </w:r>
      <w:r w:rsidRPr="00E84C4B">
        <w:rPr>
          <w:sz w:val="24"/>
          <w:szCs w:val="24"/>
        </w:rPr>
        <w:t>: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sz w:val="24"/>
          <w:szCs w:val="24"/>
        </w:rPr>
        <w:t xml:space="preserve">1. </w:t>
      </w:r>
      <w:r w:rsidRPr="00E84C4B">
        <w:rPr>
          <w:rFonts w:cs="Arial" w:hint="cs"/>
          <w:sz w:val="24"/>
          <w:szCs w:val="24"/>
          <w:rtl/>
        </w:rPr>
        <w:t>يهوديان،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واحد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نژادي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متجانس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sz w:val="24"/>
          <w:szCs w:val="24"/>
        </w:rPr>
        <w:t xml:space="preserve">2. </w:t>
      </w:r>
      <w:r w:rsidRPr="00E84C4B">
        <w:rPr>
          <w:rFonts w:cs="Arial" w:hint="cs"/>
          <w:sz w:val="24"/>
          <w:szCs w:val="24"/>
          <w:rtl/>
        </w:rPr>
        <w:t>يهوديان،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زبان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مشتركي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ندارند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sz w:val="24"/>
          <w:szCs w:val="24"/>
        </w:rPr>
        <w:lastRenderedPageBreak/>
        <w:t xml:space="preserve">3. </w:t>
      </w:r>
      <w:r w:rsidRPr="00E84C4B">
        <w:rPr>
          <w:rFonts w:cs="Arial" w:hint="cs"/>
          <w:sz w:val="24"/>
          <w:szCs w:val="24"/>
          <w:rtl/>
        </w:rPr>
        <w:t>تنوع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عادات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سنن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نسبت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تنوع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اجتماعاتي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زندگي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مي‌كنند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sz w:val="24"/>
          <w:szCs w:val="24"/>
        </w:rPr>
        <w:t xml:space="preserve">4. </w:t>
      </w:r>
      <w:r w:rsidRPr="00E84C4B">
        <w:rPr>
          <w:rFonts w:cs="Arial" w:hint="cs"/>
          <w:sz w:val="24"/>
          <w:szCs w:val="24"/>
          <w:rtl/>
        </w:rPr>
        <w:t>يهوديان،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تاريخ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مشترك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ندارند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حقيقت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مختلف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قابل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اثبات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جمله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قطعنامة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سال</w:t>
      </w:r>
      <w:r w:rsidRPr="00E84C4B">
        <w:rPr>
          <w:rFonts w:cs="Arial"/>
          <w:sz w:val="24"/>
          <w:szCs w:val="24"/>
          <w:rtl/>
        </w:rPr>
        <w:t xml:space="preserve"> 1885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كنگرة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پتسبورگ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اتازوني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تشكيل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يافت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چنين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خوانيم</w:t>
      </w:r>
      <w:r w:rsidRPr="00E84C4B">
        <w:rPr>
          <w:rFonts w:cs="Arial"/>
          <w:sz w:val="24"/>
          <w:szCs w:val="24"/>
          <w:rtl/>
        </w:rPr>
        <w:t>: «</w:t>
      </w:r>
      <w:r w:rsidRPr="00E84C4B">
        <w:rPr>
          <w:rFonts w:cs="Arial" w:hint="cs"/>
          <w:sz w:val="24"/>
          <w:szCs w:val="24"/>
          <w:rtl/>
        </w:rPr>
        <w:t>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عنوان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ملت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دانيم؛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فقط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قومي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هستيم؛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پس،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بازگشت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فلسطين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نظري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نداريم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هيچ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قوانين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دولت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زنده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كنيم</w:t>
      </w:r>
      <w:r w:rsidRPr="00E84C4B">
        <w:rPr>
          <w:sz w:val="24"/>
          <w:szCs w:val="24"/>
        </w:rPr>
        <w:t>.»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البته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صهيونيست‌ها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هستند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تعداد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صهيونيست‌ها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نهضت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سياسي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صهيونيزم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برداري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متقلّبانه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عواطف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مذهبي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بشردوستانه،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نخستين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كنگره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سال</w:t>
      </w:r>
      <w:r w:rsidRPr="00E84C4B">
        <w:rPr>
          <w:rFonts w:cs="Arial"/>
          <w:sz w:val="24"/>
          <w:szCs w:val="24"/>
          <w:rtl/>
        </w:rPr>
        <w:t xml:space="preserve"> 1897 </w:t>
      </w:r>
      <w:r w:rsidRPr="00E84C4B">
        <w:rPr>
          <w:rFonts w:cs="Arial" w:hint="cs"/>
          <w:sz w:val="24"/>
          <w:szCs w:val="24"/>
          <w:rtl/>
        </w:rPr>
        <w:t>كوشيد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برقرار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رابطه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فلسطين،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عامل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مذهب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جويد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تثبيت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بعضي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مفسران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كتب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مقدس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عبري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ادّعا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چندان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رفتند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وعده‌هايي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كتب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مقدس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مندرج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قوم</w:t>
      </w:r>
      <w:r w:rsidRPr="00E84C4B">
        <w:rPr>
          <w:rFonts w:cs="Arial"/>
          <w:sz w:val="24"/>
          <w:szCs w:val="24"/>
          <w:rtl/>
        </w:rPr>
        <w:t xml:space="preserve"> «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استيفاي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حاكميت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فلسطين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عنوان</w:t>
      </w:r>
      <w:r w:rsidRPr="00E84C4B">
        <w:rPr>
          <w:rFonts w:cs="Arial"/>
          <w:sz w:val="24"/>
          <w:szCs w:val="24"/>
          <w:rtl/>
        </w:rPr>
        <w:t xml:space="preserve"> «</w:t>
      </w:r>
      <w:r w:rsidRPr="00E84C4B">
        <w:rPr>
          <w:rFonts w:cs="Arial" w:hint="cs"/>
          <w:sz w:val="24"/>
          <w:szCs w:val="24"/>
          <w:rtl/>
        </w:rPr>
        <w:t>ارض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موعود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 w:hint="cs"/>
          <w:sz w:val="24"/>
          <w:szCs w:val="24"/>
          <w:rtl/>
        </w:rPr>
        <w:t>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يعني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سرزميني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نويد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اينجا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فرمودة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شهيد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مطهري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دربارة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جمله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تورات،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صهيونيست‌ها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بدان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تمسك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همراه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اشكالات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مي‌آوريم</w:t>
      </w:r>
      <w:r w:rsidRPr="00E84C4B">
        <w:rPr>
          <w:sz w:val="24"/>
          <w:szCs w:val="24"/>
        </w:rPr>
        <w:t>: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hint="eastAsia"/>
          <w:sz w:val="24"/>
          <w:szCs w:val="24"/>
        </w:rPr>
        <w:t>«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سرزمين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مصر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شط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عظيم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ذرية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مي‌گذاريم</w:t>
      </w:r>
      <w:proofErr w:type="gramStart"/>
      <w:r w:rsidRPr="00E84C4B">
        <w:rPr>
          <w:sz w:val="24"/>
          <w:szCs w:val="24"/>
        </w:rPr>
        <w:t>.»</w:t>
      </w:r>
      <w:proofErr w:type="gramEnd"/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sz w:val="24"/>
          <w:szCs w:val="24"/>
        </w:rPr>
        <w:t xml:space="preserve">1.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نويد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كلية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تبار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ابراهيم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يعني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مخاطب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وعده،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باشد</w:t>
      </w:r>
      <w:r w:rsidRPr="00E84C4B">
        <w:rPr>
          <w:rFonts w:cs="Arial"/>
          <w:sz w:val="24"/>
          <w:szCs w:val="24"/>
          <w:rtl/>
        </w:rPr>
        <w:t xml:space="preserve"> (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ذريه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اسرائيل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باشند</w:t>
      </w:r>
      <w:r w:rsidRPr="00E84C4B">
        <w:rPr>
          <w:rFonts w:cs="Arial"/>
          <w:sz w:val="24"/>
          <w:szCs w:val="24"/>
          <w:rtl/>
        </w:rPr>
        <w:t xml:space="preserve">) </w:t>
      </w:r>
      <w:r w:rsidRPr="00E84C4B">
        <w:rPr>
          <w:rFonts w:cs="Arial" w:hint="cs"/>
          <w:sz w:val="24"/>
          <w:szCs w:val="24"/>
          <w:rtl/>
        </w:rPr>
        <w:t>هم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عرب‌ها</w:t>
      </w:r>
      <w:r w:rsidRPr="00E84C4B">
        <w:rPr>
          <w:rFonts w:cs="Arial"/>
          <w:sz w:val="24"/>
          <w:szCs w:val="24"/>
          <w:rtl/>
        </w:rPr>
        <w:t xml:space="preserve"> (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فرزندان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اسماعيل‌اند</w:t>
      </w:r>
      <w:r w:rsidRPr="00E84C4B">
        <w:rPr>
          <w:sz w:val="24"/>
          <w:szCs w:val="24"/>
        </w:rPr>
        <w:t>).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sz w:val="24"/>
          <w:szCs w:val="24"/>
        </w:rPr>
        <w:t xml:space="preserve">2. </w:t>
      </w:r>
      <w:r w:rsidRPr="00E84C4B">
        <w:rPr>
          <w:rFonts w:cs="Arial" w:hint="cs"/>
          <w:sz w:val="24"/>
          <w:szCs w:val="24"/>
          <w:rtl/>
        </w:rPr>
        <w:t>هنگامي‌كه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ابراهيم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ختان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كند</w:t>
      </w:r>
      <w:r w:rsidRPr="00E84C4B">
        <w:rPr>
          <w:rFonts w:cs="Arial"/>
          <w:sz w:val="24"/>
          <w:szCs w:val="24"/>
          <w:rtl/>
        </w:rPr>
        <w:t xml:space="preserve"> (</w:t>
      </w:r>
      <w:r w:rsidRPr="00E84C4B">
        <w:rPr>
          <w:rFonts w:cs="Arial" w:hint="cs"/>
          <w:sz w:val="24"/>
          <w:szCs w:val="24"/>
          <w:rtl/>
        </w:rPr>
        <w:t>فصل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هفدهم،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آية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هشتم</w:t>
      </w:r>
      <w:r w:rsidRPr="00E84C4B">
        <w:rPr>
          <w:rFonts w:cs="Arial"/>
          <w:sz w:val="24"/>
          <w:szCs w:val="24"/>
          <w:rtl/>
        </w:rPr>
        <w:t xml:space="preserve">) </w:t>
      </w:r>
      <w:r w:rsidRPr="00E84C4B">
        <w:rPr>
          <w:rFonts w:cs="Arial" w:hint="cs"/>
          <w:sz w:val="24"/>
          <w:szCs w:val="24"/>
          <w:rtl/>
        </w:rPr>
        <w:t>تصرف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جاودانة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كنعان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وعده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اسماعيل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عرب،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ختنه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اسحاق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هنوز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متولد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نشده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پس،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استدلال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صهيونيست‌ها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پيروي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باشد،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فلسطين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طرف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منحصراً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عرب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وعده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sz w:val="24"/>
          <w:szCs w:val="24"/>
        </w:rPr>
        <w:t xml:space="preserve">3. </w:t>
      </w:r>
      <w:r w:rsidRPr="00E84C4B">
        <w:rPr>
          <w:rFonts w:cs="Arial" w:hint="cs"/>
          <w:sz w:val="24"/>
          <w:szCs w:val="24"/>
          <w:rtl/>
        </w:rPr>
        <w:t>وعده‌هاي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ارتداد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قوم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منقطع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گرديد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sz w:val="24"/>
          <w:szCs w:val="24"/>
        </w:rPr>
        <w:t xml:space="preserve">4. </w:t>
      </w:r>
      <w:r w:rsidRPr="00E84C4B">
        <w:rPr>
          <w:rFonts w:cs="Arial" w:hint="cs"/>
          <w:sz w:val="24"/>
          <w:szCs w:val="24"/>
          <w:rtl/>
        </w:rPr>
        <w:t>نصوص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كتاب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مقدس،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اسرائيل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عنوان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ايمانيان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جهاني</w:t>
      </w:r>
      <w:r w:rsidRPr="00E84C4B">
        <w:rPr>
          <w:rFonts w:cs="Arial"/>
          <w:sz w:val="24"/>
          <w:szCs w:val="24"/>
          <w:rtl/>
        </w:rPr>
        <w:t xml:space="preserve"> «</w:t>
      </w:r>
      <w:r w:rsidRPr="00E84C4B">
        <w:rPr>
          <w:rFonts w:cs="Arial" w:hint="cs"/>
          <w:sz w:val="24"/>
          <w:szCs w:val="24"/>
          <w:rtl/>
        </w:rPr>
        <w:t>اسرائيل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متعلق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خدا</w:t>
      </w:r>
      <w:r w:rsidRPr="00E84C4B">
        <w:rPr>
          <w:rFonts w:cs="Arial" w:hint="eastAsia"/>
          <w:sz w:val="24"/>
          <w:szCs w:val="24"/>
          <w:rtl/>
        </w:rPr>
        <w:t>»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خطاب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عنوان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موجوديتي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جغرافيايي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نژادي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سياسي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امروزكه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غرض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منظور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صهيونيسم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حاصل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امور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اجتماعي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ـ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سياسي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مبناي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عواطف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نتيجه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رسيده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عجيب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صهيونيسم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اعتراف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تمامي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مطالبي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مدت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تكرار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كرده‌است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تفرقة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وحدت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تبديل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تجاوز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ناروا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حقايق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تاريخي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علمي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داود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گوريون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گفته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>: «</w:t>
      </w:r>
      <w:r w:rsidRPr="00E84C4B">
        <w:rPr>
          <w:rFonts w:cs="Arial" w:hint="cs"/>
          <w:sz w:val="24"/>
          <w:szCs w:val="24"/>
          <w:rtl/>
        </w:rPr>
        <w:t>امري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يكديگر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مي‌پيوندد،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جنبش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صهيونيسم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مشتمل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عناصر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متدين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عناصر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همچنين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پيوند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نژاد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پس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تفرقه،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نژاد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مخلوط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زبان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زبان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عبري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طي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قرنها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شرف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رفتن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بيشتر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جهان،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زبان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مي‌دانند،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سخن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گويند؛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بلكه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پيوند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واقعي،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ايمان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بازگشت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اسرائيل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sz w:val="24"/>
          <w:szCs w:val="24"/>
        </w:rPr>
        <w:t>.»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اعتراف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دهد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حقوق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تاريخي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صهيونيسم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افسانه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استوار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چهرة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حقيقي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صهيونيسم؛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يعني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توسعه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طلبي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مستعمره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>. 31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rFonts w:cs="Arial" w:hint="cs"/>
          <w:sz w:val="24"/>
          <w:szCs w:val="24"/>
          <w:rtl/>
        </w:rPr>
        <w:t>پی</w:t>
      </w:r>
      <w:r w:rsidRPr="00E84C4B">
        <w:rPr>
          <w:rFonts w:cs="Arial"/>
          <w:sz w:val="24"/>
          <w:szCs w:val="24"/>
          <w:rtl/>
        </w:rPr>
        <w:t xml:space="preserve"> ‌ </w:t>
      </w:r>
      <w:r w:rsidRPr="00E84C4B">
        <w:rPr>
          <w:rFonts w:cs="Arial" w:hint="cs"/>
          <w:sz w:val="24"/>
          <w:szCs w:val="24"/>
          <w:rtl/>
        </w:rPr>
        <w:t>نوشت</w:t>
      </w:r>
      <w:r w:rsidRPr="00E84C4B">
        <w:rPr>
          <w:sz w:val="24"/>
          <w:szCs w:val="24"/>
        </w:rPr>
        <w:t xml:space="preserve"> :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sz w:val="24"/>
          <w:szCs w:val="24"/>
        </w:rPr>
        <w:lastRenderedPageBreak/>
        <w:t xml:space="preserve">1. </w:t>
      </w:r>
      <w:r w:rsidRPr="00E84C4B">
        <w:rPr>
          <w:rFonts w:cs="Arial" w:hint="cs"/>
          <w:sz w:val="24"/>
          <w:szCs w:val="24"/>
          <w:rtl/>
        </w:rPr>
        <w:t>تاريخ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يعقوبي،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 xml:space="preserve"> 1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411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sz w:val="24"/>
          <w:szCs w:val="24"/>
        </w:rPr>
        <w:t xml:space="preserve">2. </w:t>
      </w:r>
      <w:r w:rsidRPr="00E84C4B">
        <w:rPr>
          <w:rFonts w:cs="Arial" w:hint="cs"/>
          <w:sz w:val="24"/>
          <w:szCs w:val="24"/>
          <w:rtl/>
        </w:rPr>
        <w:t>عضل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قاره،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طايفه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تيرة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هون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خزيمة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مدرکه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هستند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که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نزديکي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مکه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سکونت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داشته‌اند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sz w:val="24"/>
          <w:szCs w:val="24"/>
        </w:rPr>
        <w:t xml:space="preserve">3. </w:t>
      </w:r>
      <w:r w:rsidRPr="00E84C4B">
        <w:rPr>
          <w:rFonts w:cs="Arial" w:hint="cs"/>
          <w:sz w:val="24"/>
          <w:szCs w:val="24"/>
          <w:rtl/>
        </w:rPr>
        <w:t>احزاب</w:t>
      </w:r>
      <w:r w:rsidRPr="00E84C4B">
        <w:rPr>
          <w:rFonts w:cs="Arial"/>
          <w:sz w:val="24"/>
          <w:szCs w:val="24"/>
          <w:rtl/>
        </w:rPr>
        <w:t xml:space="preserve"> (33</w:t>
      </w:r>
      <w:proofErr w:type="gramStart"/>
      <w:r w:rsidRPr="00E84C4B">
        <w:rPr>
          <w:rFonts w:cs="Arial"/>
          <w:sz w:val="24"/>
          <w:szCs w:val="24"/>
          <w:rtl/>
        </w:rPr>
        <w:t>) :</w:t>
      </w:r>
      <w:proofErr w:type="gramEnd"/>
      <w:r w:rsidRPr="00E84C4B">
        <w:rPr>
          <w:rFonts w:cs="Arial"/>
          <w:sz w:val="24"/>
          <w:szCs w:val="24"/>
          <w:rtl/>
        </w:rPr>
        <w:t xml:space="preserve"> 10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sz w:val="24"/>
          <w:szCs w:val="24"/>
        </w:rPr>
        <w:t xml:space="preserve">4. </w:t>
      </w:r>
      <w:r w:rsidRPr="00E84C4B">
        <w:rPr>
          <w:rFonts w:cs="Arial" w:hint="cs"/>
          <w:sz w:val="24"/>
          <w:szCs w:val="24"/>
          <w:rtl/>
        </w:rPr>
        <w:t>ابن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هشام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گويد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نفر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براي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جاسوسي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آمده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ببيند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افراد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نظامي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اطراف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نيستند،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يهود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آنجا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حمله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كنند</w:t>
      </w:r>
      <w:r w:rsidRPr="00E84C4B">
        <w:rPr>
          <w:rFonts w:cs="Arial"/>
          <w:sz w:val="24"/>
          <w:szCs w:val="24"/>
          <w:rtl/>
        </w:rPr>
        <w:t xml:space="preserve">. </w:t>
      </w:r>
      <w:r w:rsidRPr="00E84C4B">
        <w:rPr>
          <w:rFonts w:cs="Arial" w:hint="cs"/>
          <w:sz w:val="24"/>
          <w:szCs w:val="24"/>
          <w:rtl/>
        </w:rPr>
        <w:t>سيرة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رسول‌الله،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>2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742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sz w:val="24"/>
          <w:szCs w:val="24"/>
        </w:rPr>
        <w:t xml:space="preserve">5. </w:t>
      </w:r>
      <w:r w:rsidRPr="00E84C4B">
        <w:rPr>
          <w:rFonts w:cs="Arial" w:hint="cs"/>
          <w:sz w:val="24"/>
          <w:szCs w:val="24"/>
          <w:rtl/>
        </w:rPr>
        <w:t>تفسير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نمونه،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>17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>273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sz w:val="24"/>
          <w:szCs w:val="24"/>
        </w:rPr>
        <w:t xml:space="preserve">6. </w:t>
      </w:r>
      <w:r w:rsidRPr="00E84C4B">
        <w:rPr>
          <w:rFonts w:cs="Arial" w:hint="cs"/>
          <w:sz w:val="24"/>
          <w:szCs w:val="24"/>
          <w:rtl/>
        </w:rPr>
        <w:t>مراجعه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شود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همين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جزوه،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مبحث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سوم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فصل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اول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sz w:val="24"/>
          <w:szCs w:val="24"/>
        </w:rPr>
        <w:t xml:space="preserve">7. </w:t>
      </w:r>
      <w:r w:rsidRPr="00E84C4B">
        <w:rPr>
          <w:rFonts w:cs="Arial" w:hint="cs"/>
          <w:sz w:val="24"/>
          <w:szCs w:val="24"/>
          <w:rtl/>
        </w:rPr>
        <w:t>كافي،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 xml:space="preserve"> 5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48 </w:t>
      </w:r>
      <w:r w:rsidRPr="00E84C4B">
        <w:rPr>
          <w:rFonts w:cs="Arial" w:hint="cs"/>
          <w:sz w:val="24"/>
          <w:szCs w:val="24"/>
          <w:rtl/>
        </w:rPr>
        <w:t>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وسائل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الشيعه،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>15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138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sz w:val="24"/>
          <w:szCs w:val="24"/>
        </w:rPr>
        <w:t xml:space="preserve">8. </w:t>
      </w:r>
      <w:r w:rsidRPr="00E84C4B">
        <w:rPr>
          <w:rFonts w:cs="Arial" w:hint="cs"/>
          <w:sz w:val="24"/>
          <w:szCs w:val="24"/>
          <w:rtl/>
        </w:rPr>
        <w:t>تفسير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طبري،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 xml:space="preserve"> 1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>245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sz w:val="24"/>
          <w:szCs w:val="24"/>
        </w:rPr>
        <w:t xml:space="preserve">9. </w:t>
      </w:r>
      <w:r w:rsidRPr="00E84C4B">
        <w:rPr>
          <w:rFonts w:cs="Arial" w:hint="cs"/>
          <w:sz w:val="24"/>
          <w:szCs w:val="24"/>
          <w:rtl/>
        </w:rPr>
        <w:t>اعيان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الشيعه،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 xml:space="preserve"> 1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266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نقل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ارشاد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مفيد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proofErr w:type="gramStart"/>
      <w:r w:rsidRPr="00E84C4B">
        <w:rPr>
          <w:sz w:val="24"/>
          <w:szCs w:val="24"/>
        </w:rPr>
        <w:t>10 .</w:t>
      </w:r>
      <w:proofErr w:type="gramEnd"/>
      <w:r w:rsidRPr="00E84C4B">
        <w:rPr>
          <w:sz w:val="24"/>
          <w:szCs w:val="24"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الشيعه،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 xml:space="preserve"> 1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266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proofErr w:type="gramStart"/>
      <w:r w:rsidRPr="00E84C4B">
        <w:rPr>
          <w:sz w:val="24"/>
          <w:szCs w:val="24"/>
        </w:rPr>
        <w:t>11 .</w:t>
      </w:r>
      <w:proofErr w:type="gramEnd"/>
      <w:r w:rsidRPr="00E84C4B">
        <w:rPr>
          <w:sz w:val="24"/>
          <w:szCs w:val="24"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انفال</w:t>
      </w:r>
      <w:r w:rsidRPr="00E84C4B">
        <w:rPr>
          <w:rFonts w:cs="Arial"/>
          <w:sz w:val="24"/>
          <w:szCs w:val="24"/>
          <w:rtl/>
        </w:rPr>
        <w:t xml:space="preserve"> (8) : 27 </w:t>
      </w:r>
      <w:r w:rsidRPr="00E84C4B">
        <w:rPr>
          <w:rFonts w:cs="Arial" w:hint="cs"/>
          <w:sz w:val="24"/>
          <w:szCs w:val="24"/>
          <w:rtl/>
        </w:rPr>
        <w:t>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تفسير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قمي،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>1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272 </w:t>
      </w:r>
      <w:r w:rsidRPr="00E84C4B">
        <w:rPr>
          <w:rFonts w:cs="Arial" w:hint="cs"/>
          <w:sz w:val="24"/>
          <w:szCs w:val="24"/>
          <w:rtl/>
        </w:rPr>
        <w:t>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سيرة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هشام،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>2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753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proofErr w:type="gramStart"/>
      <w:r w:rsidRPr="00E84C4B">
        <w:rPr>
          <w:sz w:val="24"/>
          <w:szCs w:val="24"/>
        </w:rPr>
        <w:t>12 .</w:t>
      </w:r>
      <w:proofErr w:type="gramEnd"/>
      <w:r w:rsidRPr="00E84C4B">
        <w:rPr>
          <w:sz w:val="24"/>
          <w:szCs w:val="24"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انفال</w:t>
      </w:r>
      <w:r w:rsidRPr="00E84C4B">
        <w:rPr>
          <w:rFonts w:cs="Arial"/>
          <w:sz w:val="24"/>
          <w:szCs w:val="24"/>
          <w:rtl/>
        </w:rPr>
        <w:t xml:space="preserve"> (8) : 27 </w:t>
      </w:r>
      <w:r w:rsidRPr="00E84C4B">
        <w:rPr>
          <w:rFonts w:cs="Arial" w:hint="cs"/>
          <w:sz w:val="24"/>
          <w:szCs w:val="24"/>
          <w:rtl/>
        </w:rPr>
        <w:t>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تفسير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قمي،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 xml:space="preserve"> 1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272 </w:t>
      </w:r>
      <w:r w:rsidRPr="00E84C4B">
        <w:rPr>
          <w:rFonts w:cs="Arial" w:hint="cs"/>
          <w:sz w:val="24"/>
          <w:szCs w:val="24"/>
          <w:rtl/>
        </w:rPr>
        <w:t>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سيرة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هشام،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>2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>753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proofErr w:type="gramStart"/>
      <w:r w:rsidRPr="00E84C4B">
        <w:rPr>
          <w:sz w:val="24"/>
          <w:szCs w:val="24"/>
        </w:rPr>
        <w:t>13 .</w:t>
      </w:r>
      <w:proofErr w:type="gramEnd"/>
      <w:r w:rsidRPr="00E84C4B">
        <w:rPr>
          <w:sz w:val="24"/>
          <w:szCs w:val="24"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توبه</w:t>
      </w:r>
      <w:r w:rsidRPr="00E84C4B">
        <w:rPr>
          <w:rFonts w:cs="Arial"/>
          <w:sz w:val="24"/>
          <w:szCs w:val="24"/>
          <w:rtl/>
        </w:rPr>
        <w:t xml:space="preserve"> (9) : 102</w:t>
      </w:r>
      <w:r w:rsidRPr="00E84C4B">
        <w:rPr>
          <w:rFonts w:cs="Arial" w:hint="cs"/>
          <w:sz w:val="24"/>
          <w:szCs w:val="24"/>
          <w:rtl/>
        </w:rPr>
        <w:t>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تفسير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قمي،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 xml:space="preserve"> 1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303 </w:t>
      </w:r>
      <w:r w:rsidRPr="00E84C4B">
        <w:rPr>
          <w:rFonts w:cs="Arial" w:hint="cs"/>
          <w:sz w:val="24"/>
          <w:szCs w:val="24"/>
          <w:rtl/>
        </w:rPr>
        <w:t>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سيره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هشام،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 xml:space="preserve"> 2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753 </w:t>
      </w:r>
      <w:r w:rsidRPr="00E84C4B">
        <w:rPr>
          <w:rFonts w:cs="Arial" w:hint="cs"/>
          <w:sz w:val="24"/>
          <w:szCs w:val="24"/>
          <w:rtl/>
        </w:rPr>
        <w:t>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جعفريان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مي‌فرمايند</w:t>
      </w:r>
      <w:r w:rsidRPr="00E84C4B">
        <w:rPr>
          <w:rFonts w:cs="Arial"/>
          <w:sz w:val="24"/>
          <w:szCs w:val="24"/>
          <w:rtl/>
        </w:rPr>
        <w:t xml:space="preserve">: </w:t>
      </w:r>
      <w:r w:rsidRPr="00E84C4B">
        <w:rPr>
          <w:rFonts w:cs="Arial" w:hint="cs"/>
          <w:sz w:val="24"/>
          <w:szCs w:val="24"/>
          <w:rtl/>
        </w:rPr>
        <w:t>معلوم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نيست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آيات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قطعاً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درباره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لبابه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نازل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شده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باشد؛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بلكه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بيشتر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خاطر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شباهت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آيات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موضوع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مورد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نظر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چنين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فرموده‌اند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دأب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قرآن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چنين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مواردي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مصداق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اشاره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فرمايد</w:t>
      </w:r>
      <w:r w:rsidRPr="00E84C4B">
        <w:rPr>
          <w:rFonts w:cs="Arial"/>
          <w:sz w:val="24"/>
          <w:szCs w:val="24"/>
          <w:rtl/>
        </w:rPr>
        <w:t xml:space="preserve"> (</w:t>
      </w:r>
      <w:r w:rsidRPr="00E84C4B">
        <w:rPr>
          <w:rFonts w:cs="Arial" w:hint="cs"/>
          <w:sz w:val="24"/>
          <w:szCs w:val="24"/>
          <w:rtl/>
        </w:rPr>
        <w:t>تاريخ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سياسي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اسلام،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 xml:space="preserve"> 1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525</w:t>
      </w:r>
      <w:r w:rsidRPr="00E84C4B">
        <w:rPr>
          <w:sz w:val="24"/>
          <w:szCs w:val="24"/>
        </w:rPr>
        <w:t>).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proofErr w:type="gramStart"/>
      <w:r w:rsidRPr="00E84C4B">
        <w:rPr>
          <w:sz w:val="24"/>
          <w:szCs w:val="24"/>
        </w:rPr>
        <w:t>14 .</w:t>
      </w:r>
      <w:proofErr w:type="gramEnd"/>
      <w:r w:rsidRPr="00E84C4B">
        <w:rPr>
          <w:sz w:val="24"/>
          <w:szCs w:val="24"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سيره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هشام،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189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proofErr w:type="gramStart"/>
      <w:r w:rsidRPr="00E84C4B">
        <w:rPr>
          <w:sz w:val="24"/>
          <w:szCs w:val="24"/>
        </w:rPr>
        <w:t>15 .</w:t>
      </w:r>
      <w:proofErr w:type="gramEnd"/>
      <w:r w:rsidRPr="00E84C4B">
        <w:rPr>
          <w:sz w:val="24"/>
          <w:szCs w:val="24"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مغازي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واقدي،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 xml:space="preserve"> 2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380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proofErr w:type="gramStart"/>
      <w:r w:rsidRPr="00E84C4B">
        <w:rPr>
          <w:sz w:val="24"/>
          <w:szCs w:val="24"/>
        </w:rPr>
        <w:t>16 .</w:t>
      </w:r>
      <w:proofErr w:type="gramEnd"/>
      <w:r w:rsidRPr="00E84C4B">
        <w:rPr>
          <w:sz w:val="24"/>
          <w:szCs w:val="24"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مغازي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واقدي،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 xml:space="preserve"> 2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381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proofErr w:type="gramStart"/>
      <w:r w:rsidRPr="00E84C4B">
        <w:rPr>
          <w:sz w:val="24"/>
          <w:szCs w:val="24"/>
        </w:rPr>
        <w:t>17 .</w:t>
      </w:r>
      <w:proofErr w:type="gramEnd"/>
      <w:r w:rsidRPr="00E84C4B">
        <w:rPr>
          <w:sz w:val="24"/>
          <w:szCs w:val="24"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سيره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هشام،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 xml:space="preserve"> 1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189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proofErr w:type="gramStart"/>
      <w:r w:rsidRPr="00E84C4B">
        <w:rPr>
          <w:sz w:val="24"/>
          <w:szCs w:val="24"/>
        </w:rPr>
        <w:t>18 .</w:t>
      </w:r>
      <w:proofErr w:type="gramEnd"/>
      <w:r w:rsidRPr="00E84C4B">
        <w:rPr>
          <w:sz w:val="24"/>
          <w:szCs w:val="24"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الشيعه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نقل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 xml:space="preserve"> 1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266</w:t>
      </w:r>
      <w:r w:rsidRPr="00E84C4B">
        <w:rPr>
          <w:rFonts w:cs="Arial" w:hint="cs"/>
          <w:sz w:val="24"/>
          <w:szCs w:val="24"/>
          <w:rtl/>
        </w:rPr>
        <w:t>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الوري،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93</w:t>
      </w:r>
      <w:r w:rsidRPr="00E84C4B">
        <w:rPr>
          <w:rFonts w:cs="Arial" w:hint="cs"/>
          <w:sz w:val="24"/>
          <w:szCs w:val="24"/>
          <w:rtl/>
        </w:rPr>
        <w:t>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السعود،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139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proofErr w:type="gramStart"/>
      <w:r w:rsidRPr="00E84C4B">
        <w:rPr>
          <w:sz w:val="24"/>
          <w:szCs w:val="24"/>
        </w:rPr>
        <w:t>19 .</w:t>
      </w:r>
      <w:proofErr w:type="gramEnd"/>
      <w:r w:rsidRPr="00E84C4B">
        <w:rPr>
          <w:sz w:val="24"/>
          <w:szCs w:val="24"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الشيعه،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 xml:space="preserve"> 1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267</w:t>
      </w:r>
      <w:r w:rsidRPr="00E84C4B">
        <w:rPr>
          <w:rFonts w:cs="Arial" w:hint="cs"/>
          <w:sz w:val="24"/>
          <w:szCs w:val="24"/>
          <w:rtl/>
        </w:rPr>
        <w:t>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مغازي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واقدي،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 xml:space="preserve"> 2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285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286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proofErr w:type="gramStart"/>
      <w:r w:rsidRPr="00E84C4B">
        <w:rPr>
          <w:sz w:val="24"/>
          <w:szCs w:val="24"/>
        </w:rPr>
        <w:t>20 .</w:t>
      </w:r>
      <w:proofErr w:type="gramEnd"/>
      <w:r w:rsidRPr="00E84C4B">
        <w:rPr>
          <w:sz w:val="24"/>
          <w:szCs w:val="24"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دعائم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الاسلام،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 xml:space="preserve"> 1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377</w:t>
      </w:r>
      <w:r w:rsidRPr="00E84C4B">
        <w:rPr>
          <w:rFonts w:cs="Arial" w:hint="cs"/>
          <w:sz w:val="24"/>
          <w:szCs w:val="24"/>
          <w:rtl/>
        </w:rPr>
        <w:t>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مستدرك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الوسائل،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 xml:space="preserve"> 11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128</w:t>
      </w:r>
      <w:r w:rsidRPr="00E84C4B">
        <w:rPr>
          <w:rFonts w:cs="Arial" w:hint="cs"/>
          <w:sz w:val="24"/>
          <w:szCs w:val="24"/>
          <w:rtl/>
        </w:rPr>
        <w:t>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اعيان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الشيعه،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 xml:space="preserve"> 1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267</w:t>
      </w:r>
      <w:r w:rsidRPr="00E84C4B">
        <w:rPr>
          <w:rFonts w:cs="Arial" w:hint="cs"/>
          <w:sz w:val="24"/>
          <w:szCs w:val="24"/>
          <w:rtl/>
        </w:rPr>
        <w:t>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المناقب،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 xml:space="preserve"> 1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200</w:t>
      </w:r>
      <w:r w:rsidRPr="00E84C4B">
        <w:rPr>
          <w:rFonts w:cs="Arial" w:hint="cs"/>
          <w:sz w:val="24"/>
          <w:szCs w:val="24"/>
          <w:rtl/>
        </w:rPr>
        <w:t>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سعد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السعود،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139</w:t>
      </w:r>
      <w:r w:rsidRPr="00E84C4B">
        <w:rPr>
          <w:rFonts w:cs="Arial" w:hint="cs"/>
          <w:sz w:val="24"/>
          <w:szCs w:val="24"/>
          <w:rtl/>
        </w:rPr>
        <w:t>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الارشاد،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 xml:space="preserve"> 1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110</w:t>
      </w:r>
      <w:r w:rsidRPr="00E84C4B">
        <w:rPr>
          <w:rFonts w:cs="Arial" w:hint="cs"/>
          <w:sz w:val="24"/>
          <w:szCs w:val="24"/>
          <w:rtl/>
        </w:rPr>
        <w:t>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الغمه،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 xml:space="preserve"> 1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208</w:t>
      </w:r>
      <w:r w:rsidRPr="00E84C4B">
        <w:rPr>
          <w:rFonts w:cs="Arial" w:hint="cs"/>
          <w:sz w:val="24"/>
          <w:szCs w:val="24"/>
          <w:rtl/>
        </w:rPr>
        <w:t>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الوري،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91</w:t>
      </w:r>
      <w:r w:rsidRPr="00E84C4B">
        <w:rPr>
          <w:rFonts w:cs="Arial" w:hint="cs"/>
          <w:sz w:val="24"/>
          <w:szCs w:val="24"/>
          <w:rtl/>
        </w:rPr>
        <w:t>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بحارالأنوار،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 xml:space="preserve"> 20</w:t>
      </w:r>
      <w:r w:rsidRPr="00E84C4B">
        <w:rPr>
          <w:rFonts w:cs="Arial" w:hint="cs"/>
          <w:sz w:val="24"/>
          <w:szCs w:val="24"/>
          <w:rtl/>
        </w:rPr>
        <w:t>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211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ايشان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فرمايد</w:t>
      </w:r>
      <w:r w:rsidRPr="00E84C4B">
        <w:rPr>
          <w:rFonts w:cs="Arial"/>
          <w:sz w:val="24"/>
          <w:szCs w:val="24"/>
          <w:rtl/>
        </w:rPr>
        <w:t>: «</w:t>
      </w:r>
      <w:r w:rsidRPr="00E84C4B">
        <w:rPr>
          <w:rFonts w:cs="Arial" w:hint="cs"/>
          <w:sz w:val="24"/>
          <w:szCs w:val="24"/>
          <w:rtl/>
        </w:rPr>
        <w:t>أرفعه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جمع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رقيع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سماءِ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الدنيا</w:t>
      </w:r>
      <w:r w:rsidRPr="00E84C4B">
        <w:rPr>
          <w:rFonts w:hint="eastAsia"/>
          <w:sz w:val="24"/>
          <w:szCs w:val="24"/>
        </w:rPr>
        <w:t>»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proofErr w:type="gramStart"/>
      <w:r w:rsidRPr="00E84C4B">
        <w:rPr>
          <w:sz w:val="24"/>
          <w:szCs w:val="24"/>
        </w:rPr>
        <w:t>21 .</w:t>
      </w:r>
      <w:proofErr w:type="gramEnd"/>
      <w:r w:rsidRPr="00E84C4B">
        <w:rPr>
          <w:sz w:val="24"/>
          <w:szCs w:val="24"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زيرا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اين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بانو،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خواهر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مادر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رضاعي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پيامبر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بودند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proofErr w:type="gramStart"/>
      <w:r w:rsidRPr="00E84C4B">
        <w:rPr>
          <w:sz w:val="24"/>
          <w:szCs w:val="24"/>
        </w:rPr>
        <w:lastRenderedPageBreak/>
        <w:t>22 .</w:t>
      </w:r>
      <w:proofErr w:type="gramEnd"/>
      <w:r w:rsidRPr="00E84C4B">
        <w:rPr>
          <w:sz w:val="24"/>
          <w:szCs w:val="24"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تعداد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كشته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هاي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بني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قريظه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محل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اختلاف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است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proofErr w:type="gramStart"/>
      <w:r w:rsidRPr="00E84C4B">
        <w:rPr>
          <w:sz w:val="24"/>
          <w:szCs w:val="24"/>
        </w:rPr>
        <w:t>23 .</w:t>
      </w:r>
      <w:proofErr w:type="gramEnd"/>
      <w:r w:rsidRPr="00E84C4B">
        <w:rPr>
          <w:sz w:val="24"/>
          <w:szCs w:val="24"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المناقب،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 xml:space="preserve"> 1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200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proofErr w:type="gramStart"/>
      <w:r w:rsidRPr="00E84C4B">
        <w:rPr>
          <w:sz w:val="24"/>
          <w:szCs w:val="24"/>
        </w:rPr>
        <w:t>24 .</w:t>
      </w:r>
      <w:proofErr w:type="gramEnd"/>
      <w:r w:rsidRPr="00E84C4B">
        <w:rPr>
          <w:sz w:val="24"/>
          <w:szCs w:val="24"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اعلام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الوري،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94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93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proofErr w:type="gramStart"/>
      <w:r w:rsidRPr="00E84C4B">
        <w:rPr>
          <w:sz w:val="24"/>
          <w:szCs w:val="24"/>
        </w:rPr>
        <w:t>25 .</w:t>
      </w:r>
      <w:proofErr w:type="gramEnd"/>
      <w:r w:rsidRPr="00E84C4B">
        <w:rPr>
          <w:sz w:val="24"/>
          <w:szCs w:val="24"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فروغ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ابديت،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 xml:space="preserve"> 2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156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نقل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از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تورات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سِفْر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تثنيه،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فصل</w:t>
      </w:r>
      <w:r w:rsidRPr="00E84C4B">
        <w:rPr>
          <w:rFonts w:cs="Arial"/>
          <w:sz w:val="24"/>
          <w:szCs w:val="24"/>
          <w:rtl/>
        </w:rPr>
        <w:t xml:space="preserve"> 20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proofErr w:type="gramStart"/>
      <w:r w:rsidRPr="00E84C4B">
        <w:rPr>
          <w:sz w:val="24"/>
          <w:szCs w:val="24"/>
        </w:rPr>
        <w:t>26 .</w:t>
      </w:r>
      <w:proofErr w:type="gramEnd"/>
      <w:r w:rsidRPr="00E84C4B">
        <w:rPr>
          <w:sz w:val="24"/>
          <w:szCs w:val="24"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سيرة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رسول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الله،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 xml:space="preserve"> 2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736</w:t>
      </w:r>
      <w:r w:rsidRPr="00E84C4B">
        <w:rPr>
          <w:sz w:val="24"/>
          <w:szCs w:val="24"/>
        </w:rPr>
        <w:t>.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proofErr w:type="gramStart"/>
      <w:r w:rsidRPr="00E84C4B">
        <w:rPr>
          <w:sz w:val="24"/>
          <w:szCs w:val="24"/>
        </w:rPr>
        <w:t>27 .</w:t>
      </w:r>
      <w:proofErr w:type="gramEnd"/>
      <w:r w:rsidRPr="00E84C4B">
        <w:rPr>
          <w:sz w:val="24"/>
          <w:szCs w:val="24"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مغازي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واقدي،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 xml:space="preserve"> 2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343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proofErr w:type="gramStart"/>
      <w:r w:rsidRPr="00E84C4B">
        <w:rPr>
          <w:sz w:val="24"/>
          <w:szCs w:val="24"/>
        </w:rPr>
        <w:t>28 .</w:t>
      </w:r>
      <w:proofErr w:type="gramEnd"/>
      <w:r w:rsidRPr="00E84C4B">
        <w:rPr>
          <w:sz w:val="24"/>
          <w:szCs w:val="24"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تاريخ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اسلام،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دكتر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حسن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ابراهيم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حسن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ج</w:t>
      </w:r>
      <w:r w:rsidRPr="00E84C4B">
        <w:rPr>
          <w:rFonts w:cs="Arial"/>
          <w:sz w:val="24"/>
          <w:szCs w:val="24"/>
          <w:rtl/>
        </w:rPr>
        <w:t>1</w:t>
      </w:r>
      <w:r w:rsidRPr="00E84C4B">
        <w:rPr>
          <w:rFonts w:cs="Arial" w:hint="cs"/>
          <w:sz w:val="24"/>
          <w:szCs w:val="24"/>
          <w:rtl/>
        </w:rPr>
        <w:t>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101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proofErr w:type="gramStart"/>
      <w:r w:rsidRPr="00E84C4B">
        <w:rPr>
          <w:sz w:val="24"/>
          <w:szCs w:val="24"/>
        </w:rPr>
        <w:t>29 .</w:t>
      </w:r>
      <w:proofErr w:type="gramEnd"/>
      <w:r w:rsidRPr="00E84C4B">
        <w:rPr>
          <w:sz w:val="24"/>
          <w:szCs w:val="24"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العمده،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56 </w:t>
      </w:r>
      <w:r w:rsidRPr="00E84C4B">
        <w:rPr>
          <w:rFonts w:cs="Arial" w:hint="cs"/>
          <w:sz w:val="24"/>
          <w:szCs w:val="24"/>
          <w:rtl/>
        </w:rPr>
        <w:t>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تحف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العقول،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</w:t>
      </w:r>
      <w:r w:rsidRPr="00E84C4B">
        <w:rPr>
          <w:rFonts w:cs="Arial"/>
          <w:sz w:val="24"/>
          <w:szCs w:val="24"/>
          <w:rtl/>
        </w:rPr>
        <w:t xml:space="preserve"> 339 </w:t>
      </w:r>
      <w:r w:rsidRPr="00E84C4B">
        <w:rPr>
          <w:rFonts w:cs="Arial" w:hint="cs"/>
          <w:sz w:val="24"/>
          <w:szCs w:val="24"/>
          <w:rtl/>
        </w:rPr>
        <w:t>؛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بحارالأنوار،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صص</w:t>
      </w:r>
      <w:r w:rsidRPr="00E84C4B">
        <w:rPr>
          <w:rFonts w:cs="Arial"/>
          <w:sz w:val="24"/>
          <w:szCs w:val="24"/>
          <w:rtl/>
        </w:rPr>
        <w:t xml:space="preserve"> 93 </w:t>
      </w:r>
      <w:r w:rsidRPr="00E84C4B">
        <w:rPr>
          <w:rFonts w:cs="Arial" w:hint="cs"/>
          <w:sz w:val="24"/>
          <w:szCs w:val="24"/>
          <w:rtl/>
        </w:rPr>
        <w:t>و</w:t>
      </w:r>
      <w:r w:rsidRPr="00E84C4B">
        <w:rPr>
          <w:rFonts w:cs="Arial"/>
          <w:sz w:val="24"/>
          <w:szCs w:val="24"/>
          <w:rtl/>
        </w:rPr>
        <w:t xml:space="preserve"> 206</w:t>
      </w:r>
    </w:p>
    <w:p w:rsidR="00E84C4B" w:rsidRPr="00E84C4B" w:rsidRDefault="00E84C4B" w:rsidP="00E84C4B">
      <w:pPr>
        <w:bidi/>
        <w:jc w:val="both"/>
        <w:rPr>
          <w:sz w:val="24"/>
          <w:szCs w:val="24"/>
        </w:rPr>
      </w:pPr>
      <w:proofErr w:type="gramStart"/>
      <w:r w:rsidRPr="00E84C4B">
        <w:rPr>
          <w:sz w:val="24"/>
          <w:szCs w:val="24"/>
        </w:rPr>
        <w:t>30 .</w:t>
      </w:r>
      <w:proofErr w:type="gramEnd"/>
      <w:r w:rsidRPr="00E84C4B">
        <w:rPr>
          <w:sz w:val="24"/>
          <w:szCs w:val="24"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پيكر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سليمان،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هيكل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سليمان</w:t>
      </w:r>
      <w:r w:rsidRPr="00E84C4B">
        <w:rPr>
          <w:sz w:val="24"/>
          <w:szCs w:val="24"/>
        </w:rPr>
        <w:t>.</w:t>
      </w:r>
    </w:p>
    <w:p w:rsidR="008E1E3E" w:rsidRPr="00E84C4B" w:rsidRDefault="00E84C4B" w:rsidP="00E84C4B">
      <w:pPr>
        <w:bidi/>
        <w:jc w:val="both"/>
        <w:rPr>
          <w:sz w:val="24"/>
          <w:szCs w:val="24"/>
        </w:rPr>
      </w:pPr>
      <w:r w:rsidRPr="00E84C4B">
        <w:rPr>
          <w:sz w:val="24"/>
          <w:szCs w:val="24"/>
        </w:rPr>
        <w:t xml:space="preserve">31. </w:t>
      </w:r>
      <w:r w:rsidRPr="00E84C4B">
        <w:rPr>
          <w:rFonts w:cs="Arial" w:hint="cs"/>
          <w:sz w:val="24"/>
          <w:szCs w:val="24"/>
          <w:rtl/>
        </w:rPr>
        <w:t>كتاب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مسأله</w:t>
      </w:r>
      <w:r w:rsidRPr="00E84C4B">
        <w:rPr>
          <w:rFonts w:cs="Arial"/>
          <w:sz w:val="24"/>
          <w:szCs w:val="24"/>
          <w:rtl/>
        </w:rPr>
        <w:t xml:space="preserve"> </w:t>
      </w:r>
      <w:r w:rsidRPr="00E84C4B">
        <w:rPr>
          <w:rFonts w:cs="Arial" w:hint="cs"/>
          <w:sz w:val="24"/>
          <w:szCs w:val="24"/>
          <w:rtl/>
        </w:rPr>
        <w:t>فلسطين</w:t>
      </w:r>
    </w:p>
    <w:sectPr w:rsidR="008E1E3E" w:rsidRPr="00E84C4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D2652"/>
    <w:rsid w:val="002A39D5"/>
    <w:rsid w:val="0030349D"/>
    <w:rsid w:val="00330F4F"/>
    <w:rsid w:val="003A0D76"/>
    <w:rsid w:val="003C0F3A"/>
    <w:rsid w:val="00563B9E"/>
    <w:rsid w:val="005E4A6A"/>
    <w:rsid w:val="00602D3C"/>
    <w:rsid w:val="006A3255"/>
    <w:rsid w:val="00880775"/>
    <w:rsid w:val="0088798C"/>
    <w:rsid w:val="00896138"/>
    <w:rsid w:val="008E1E3E"/>
    <w:rsid w:val="009708DE"/>
    <w:rsid w:val="009C1220"/>
    <w:rsid w:val="009C4B9D"/>
    <w:rsid w:val="00AA2E1F"/>
    <w:rsid w:val="00B11273"/>
    <w:rsid w:val="00B953CE"/>
    <w:rsid w:val="00D97909"/>
    <w:rsid w:val="00E84C4B"/>
    <w:rsid w:val="00EB340A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7365</Words>
  <Characters>41984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2012-01-17T09:12:00Z</dcterms:created>
  <dcterms:modified xsi:type="dcterms:W3CDTF">2012-01-17T09:12:00Z</dcterms:modified>
</cp:coreProperties>
</file>