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7" w:rsidRPr="00FE1AD7" w:rsidRDefault="00FE1AD7" w:rsidP="00FE1AD7">
      <w:pPr>
        <w:bidi/>
        <w:jc w:val="both"/>
        <w:rPr>
          <w:rFonts w:cs="Arial" w:hint="cs"/>
          <w:sz w:val="28"/>
          <w:szCs w:val="28"/>
          <w:rtl/>
        </w:rPr>
      </w:pPr>
      <w:r w:rsidRPr="00FE1AD7">
        <w:rPr>
          <w:rFonts w:cs="Arial" w:hint="cs"/>
          <w:sz w:val="28"/>
          <w:szCs w:val="28"/>
          <w:rtl/>
        </w:rPr>
        <w:t>اختلاف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در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هلال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ذی‌حجه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از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جهت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حکم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حاکم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عامه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و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حکم</w:t>
      </w:r>
      <w:r w:rsidRPr="00FE1AD7">
        <w:rPr>
          <w:rFonts w:cs="Arial"/>
          <w:sz w:val="28"/>
          <w:szCs w:val="28"/>
          <w:rtl/>
        </w:rPr>
        <w:t xml:space="preserve"> </w:t>
      </w:r>
      <w:r w:rsidRPr="00FE1AD7">
        <w:rPr>
          <w:rFonts w:cs="Arial" w:hint="cs"/>
          <w:sz w:val="28"/>
          <w:szCs w:val="28"/>
          <w:rtl/>
        </w:rPr>
        <w:t>وقوفین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پيشگفتار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مباحثي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تاريخ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معصوم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فكر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ذهن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نيروي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مشغول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رمضان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ذي‌حجه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زمينه،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پيوسته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پرسش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sz w:val="24"/>
          <w:szCs w:val="24"/>
        </w:rPr>
        <w:t>:</w:t>
      </w:r>
      <w:r w:rsidRPr="00FE1AD7">
        <w:rPr>
          <w:sz w:val="24"/>
          <w:szCs w:val="24"/>
        </w:rPr>
        <w:cr/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اوّلاً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چيست؟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ثانياً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وهمراهي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گروه‌هاي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دارند؟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شاهد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سخن،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متعدّدي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راويان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پيشوايان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معصوم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دربارة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رمضان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حج‌گزاري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مي‌پرسيدند؛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.1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هماهنگي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رحلت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پيامبر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خدا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صلی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امروز،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جز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دوره‌اي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اندک؛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دوران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اميرمؤمنان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عصر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مجتبي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حکومت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حاکميت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اسلامي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انداخته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گستره‌اي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محدود؛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ايران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حکومت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هنگام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مذاهب،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ناگزير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رعايت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هماهنگي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اوّليِ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کنار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پرداخته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پردازند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فريضه‌اي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الهي،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اسلامِ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راستين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حقيقي،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همواره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تکاليف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زائران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الحرام،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اقامت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مكة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مكرمه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مدينة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منوره،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فراوان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متعدد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بشناسند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فتاواي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مراجع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تقليد،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پرسش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تفاوت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اهميت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آثار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مترتب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الحرام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سرزمين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وحي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دغدغة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اکنون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حوادث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ماجراهاي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متعددي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تاريخ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تاريخ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ماجراهاي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>.2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اهميت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اشتباهي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رؤيت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باطل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قاعدة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عمرشان،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يك‌بار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تحمّل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زحمات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هزينه‌هاي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فراوان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پژوهش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پيدا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تاريخ،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بزرگوار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نمانده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متأخرين،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استطرادي،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گرديده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تنقيح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زمينه‌هاي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تحقيق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پژوهش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محقّقان،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اساسي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پژوهش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كوششي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راستا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تتبّع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فتاواي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مقايسة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زمينه‌ساز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تعمّق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تدبّر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پژوهش‌هاي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بازتر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آسان‌تر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تلاش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رضايت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الأعظم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ارواحنا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لتراب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مقدمه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الفداء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عجّل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تعالي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گيرد؛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ان‌شاءالله</w:t>
      </w:r>
      <w:r w:rsidRPr="00FE1AD7">
        <w:rPr>
          <w:sz w:val="24"/>
          <w:szCs w:val="24"/>
        </w:rPr>
        <w:t>!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فصل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نخست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*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نزد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نزد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چيست؟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تأثير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دارد؟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مي‌دهيم،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مُبرِيء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چيست؟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نظرية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پيشين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هِلال،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بسيارش،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آنگونه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گذشته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نگرفته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اشتباه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رؤيت،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منسوب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تتبّع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نگارنده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پژوهش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مقنعة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فقهيِ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مبسوط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جمل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العقود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نهاية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طوسي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سرائر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ادريس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فقيهاني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نيافتم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همانگونه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ليکن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گسترده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پرداخته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علامة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کتاب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منتهي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المطلب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تحرير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مربوط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ازجمله،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رؤيت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به‌جهت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گرفتگي‌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آسمان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 w:hint="eastAsia"/>
          <w:sz w:val="24"/>
          <w:szCs w:val="24"/>
          <w:rtl/>
        </w:rPr>
        <w:t>«</w:t>
      </w:r>
      <w:r w:rsidRPr="00FE1AD7">
        <w:rPr>
          <w:rFonts w:cs="Arial" w:hint="cs"/>
          <w:sz w:val="24"/>
          <w:szCs w:val="24"/>
          <w:rtl/>
        </w:rPr>
        <w:t>اقامة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بيّنه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رؤيت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دهم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متفاوت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تشابه،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تصوّر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برداشت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واحد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يکي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کرده‌اند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متأخر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معاصر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شايد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مسالك</w:t>
      </w:r>
      <w:r w:rsidRPr="00FE1AD7">
        <w:rPr>
          <w:rFonts w:cs="Arial"/>
          <w:sz w:val="24"/>
          <w:szCs w:val="24"/>
          <w:rtl/>
        </w:rPr>
        <w:t xml:space="preserve">3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] 4 </w:t>
      </w:r>
      <w:r w:rsidRPr="00FE1AD7">
        <w:rPr>
          <w:rFonts w:cs="Arial" w:hint="cs"/>
          <w:sz w:val="24"/>
          <w:szCs w:val="24"/>
          <w:rtl/>
        </w:rPr>
        <w:t>جزو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نخستين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كساني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پرداخته‌اند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صدّ،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مطالب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پاياني،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گذاشت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مختصرِ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فتوا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سيّد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بحرالعلوم</w:t>
      </w:r>
      <w:r w:rsidRPr="00FE1AD7">
        <w:rPr>
          <w:rFonts w:cs="Arial"/>
          <w:sz w:val="24"/>
          <w:szCs w:val="24"/>
          <w:rtl/>
        </w:rPr>
        <w:t xml:space="preserve">=5 </w:t>
      </w:r>
      <w:r w:rsidRPr="00FE1AD7">
        <w:rPr>
          <w:rFonts w:cs="Arial" w:hint="cs"/>
          <w:sz w:val="24"/>
          <w:szCs w:val="24"/>
          <w:rtl/>
        </w:rPr>
        <w:t>نقل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فتوا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حَرَج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مي‌دهد،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تأكيد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احتياط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مستحب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اعظم،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تقيّه‌اش،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استطرادي،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6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به‌وظيفة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وهمچنين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حَجّة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نمي‌داند</w:t>
      </w:r>
      <w:r w:rsidRPr="00FE1AD7">
        <w:rPr>
          <w:rFonts w:cs="Arial"/>
          <w:sz w:val="24"/>
          <w:szCs w:val="24"/>
          <w:rtl/>
        </w:rPr>
        <w:t>. 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محشّاي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حواشي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بزرگوار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آخوند،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ميرزا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شيرازي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كاظم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طباطبايي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يزدي</w:t>
      </w:r>
      <w:r w:rsidRPr="00FE1AD7">
        <w:rPr>
          <w:rFonts w:cs="Arial"/>
          <w:sz w:val="24"/>
          <w:szCs w:val="24"/>
          <w:rtl/>
        </w:rPr>
        <w:t xml:space="preserve">4 </w:t>
      </w:r>
      <w:r w:rsidRPr="00FE1AD7">
        <w:rPr>
          <w:rFonts w:cs="Arial" w:hint="cs"/>
          <w:sz w:val="24"/>
          <w:szCs w:val="24"/>
          <w:rtl/>
        </w:rPr>
        <w:t>آراسته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آخوند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ميرزاي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شيرازي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پذيرفته‌اند،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ليکن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عروة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الوثقي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.8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ناييني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الناسك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9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اعظم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پذيرفته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مصداق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فَاتَهُ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الْحَجّ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معرفي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ظهور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تعبّد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موقفين؛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موقفين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تعبّد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محلّ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>. 10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محقّق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عالي‌مقام،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غروي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معروف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كمپاني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منجر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مبريء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>.11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ابوالقاسم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خوئي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12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گسترده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پرداخته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تکليف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نمي‌شمارد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مي‌گويد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مجدّد،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مشروط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همچنين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كاشف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ابتداست،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>.13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تحرير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الوسيله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14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مزبور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فاضل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لنكراني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تحريرالوسيله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مأمور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مأمور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قاعدة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.15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رهبر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معظم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انقلاب،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خامنه‌اي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العالي‌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پاسخ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استفتايي،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تصريح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مبريء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دانسته‌اند</w:t>
      </w:r>
      <w:r w:rsidRPr="00FE1AD7">
        <w:rPr>
          <w:rFonts w:cs="Arial"/>
          <w:sz w:val="24"/>
          <w:szCs w:val="24"/>
          <w:rtl/>
        </w:rPr>
        <w:t>.16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مراجع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بهجت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العالي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17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جامع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المسائل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صورتِ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منافاتي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شرايط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فتاواي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گذشته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نيامدن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متقدمينِ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سخن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فرمود</w:t>
      </w:r>
      <w:r w:rsidRPr="00FE1AD7">
        <w:rPr>
          <w:rFonts w:cs="Arial"/>
          <w:sz w:val="24"/>
          <w:szCs w:val="24"/>
          <w:rtl/>
        </w:rPr>
        <w:t>: «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أجد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كلاماً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18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اجماع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ادعاي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اجماع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مراجعه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lastRenderedPageBreak/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 :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‌‌ </w:t>
      </w:r>
      <w:r w:rsidRPr="00FE1AD7">
        <w:rPr>
          <w:rFonts w:cs="Arial" w:hint="cs"/>
          <w:sz w:val="24"/>
          <w:szCs w:val="24"/>
          <w:rtl/>
        </w:rPr>
        <w:t>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پيش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مراجعه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استقصاي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تفاصيل‌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پژوهش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پرسش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مي‌گيرد‌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نخستين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بديهي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تمسّك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استصحاب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رؤيت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مشکوک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آخر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قعده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بنابر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استصحاب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بزرگوار؛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کتاب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براهين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للفقهاء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الحجج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19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بپذيريم،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منتفي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همانطوركه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نمي‌ماند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محكوم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همچنان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ابتدا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مقصود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مقدار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مسمّاي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معتنابه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ترتّب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مفسده‌اي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هتك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منتفي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مصحّح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مبناها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مشكل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مصحّح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تعبير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مي‌كنيم؛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ضررِ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مشخص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شناعت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پرهيز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لازم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بديهي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افراد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آگاهيِ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افراد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كارواني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موسم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عوامل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...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تحقّق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تحقّق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وحضور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سلفي‌هاي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متعصب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عربستان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حساسيت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فوق‌العادة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تقريباً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ويژه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عمومي،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شناعت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منتفي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مراتب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به‌آن،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مجبور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مباني،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تأثيرگذار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فتوايي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تحرير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الوسيلة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مطرح‌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زمينة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سُقم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مي‌رسدكه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اصلي‌نوشتة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ان‌شاءالله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مي‌پردازيم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توضيح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اشخاصي،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ميسور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lastRenderedPageBreak/>
        <w:t xml:space="preserve">1. </w:t>
      </w:r>
      <w:r w:rsidRPr="00FE1AD7">
        <w:rPr>
          <w:rFonts w:cs="Arial" w:hint="cs"/>
          <w:sz w:val="24"/>
          <w:szCs w:val="24"/>
          <w:rtl/>
        </w:rPr>
        <w:t>شخص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مکلّف،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وظيفه‌اش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اِجزائي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امتثال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مأموربه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مُجزي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مُسقِط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جديدي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ايجاد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تعريف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عمومي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تخصّصاً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2. </w:t>
      </w:r>
      <w:r w:rsidRPr="00FE1AD7">
        <w:rPr>
          <w:rFonts w:cs="Arial" w:hint="cs"/>
          <w:sz w:val="24"/>
          <w:szCs w:val="24"/>
          <w:rtl/>
        </w:rPr>
        <w:t>مُحرم،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دهد؛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توضيحي‌كه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مُحرم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مأموربه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مصحّح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فرض،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تخصّصاً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جانب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 w:hint="eastAsia"/>
          <w:sz w:val="24"/>
          <w:szCs w:val="24"/>
          <w:rtl/>
        </w:rPr>
        <w:t>»‌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مفقود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پيش‌تر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تعريفي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ابتداي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بخش،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ارائه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گرديد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تعريف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تغيير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تقية</w:t>
      </w:r>
      <w:r w:rsidRPr="00FE1AD7">
        <w:rPr>
          <w:rFonts w:cs="Arial"/>
          <w:sz w:val="24"/>
          <w:szCs w:val="24"/>
          <w:rtl/>
        </w:rPr>
        <w:t xml:space="preserve">20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مذكور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مصحّح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متوقف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سخن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آورده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اخبار،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صريح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موسّع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مكلّف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يوميّه،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بخواند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فراهم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تأخير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حصول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لازم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سخن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موسّع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مقصود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فرض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مضيّق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تعريفي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آورديم،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جمله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دوّم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21 </w:t>
      </w:r>
      <w:r w:rsidRPr="00FE1AD7">
        <w:rPr>
          <w:rFonts w:cs="Arial" w:hint="cs"/>
          <w:sz w:val="24"/>
          <w:szCs w:val="24"/>
          <w:rtl/>
        </w:rPr>
        <w:t>بين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مكلّف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مي‌کند،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ابراء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ابي‌الجارود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22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علاوه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قطعّية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بخش‌هاي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موكول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مي‌كنيم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تفاصيل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اقامّة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بيّنه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طريق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مباني،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فقيه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دشوارتر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ابتداي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محكوم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پيدا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طريق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دنبال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اِجزاء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فصل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دوّم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تکليفي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اي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*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شكي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فرض،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رضوان‌الله‌عليه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مي‌فرمايند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فلا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المتابعة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مخالطتهم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الأخبار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بلغت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التواتر،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كقولهم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proofErr w:type="gramStart"/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:</w:t>
      </w:r>
      <w:proofErr w:type="gramEnd"/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آبائي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قلت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إنّ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لكنتُ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صادقاً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الدالة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بنفسها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تكليفياً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 23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معتقدند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اشکال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نگرفته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علاوه،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بالاتر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تواتر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حداقّل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چيزي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متابعت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محلّ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ليکن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وکمبودي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همانطوركه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قصوري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تعبيري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شديدتر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لاَ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دِينَ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لِمَنْ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تَقِيَّةَ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لَهُ</w:t>
      </w:r>
      <w:r w:rsidRPr="00FE1AD7">
        <w:rPr>
          <w:rFonts w:cs="Arial" w:hint="eastAsia"/>
          <w:sz w:val="24"/>
          <w:szCs w:val="24"/>
          <w:rtl/>
        </w:rPr>
        <w:t>»‏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کسي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رعايت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نکند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sz w:val="24"/>
          <w:szCs w:val="24"/>
        </w:rPr>
        <w:t>...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ابي‌الجارود،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متابعت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>: «...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اْلأَضْحَي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يُضَحِّي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النَّاس‏</w:t>
      </w:r>
      <w:r w:rsidRPr="00FE1AD7">
        <w:rPr>
          <w:rFonts w:cs="Arial"/>
          <w:sz w:val="24"/>
          <w:szCs w:val="24"/>
          <w:rtl/>
        </w:rPr>
        <w:t>...»24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مرتکب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تکليفي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متوقف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اصولي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فساد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مبناهاي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آنجا،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دنبال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فساد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شده‌اند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وأمّا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اللاّحق،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فإن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الثاني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فوقوفه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محرّم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يصلح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للجزئية،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فإنّ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الحرام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يصلح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للعبادة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فوقوفه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فيفسد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قطعاً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</w:t>
      </w:r>
      <w:proofErr w:type="gramEnd"/>
      <w:r w:rsidRPr="00FE1AD7">
        <w:rPr>
          <w:rFonts w:cs="Arial"/>
          <w:sz w:val="24"/>
          <w:szCs w:val="24"/>
          <w:rtl/>
        </w:rPr>
        <w:t xml:space="preserve"> 25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حرمتِ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ترکِ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فسادِ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فساد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lastRenderedPageBreak/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مفسد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ندانسته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شمارند؛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وكيف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خلافها،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القواعد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صحّته</w:t>
      </w:r>
      <w:r w:rsidRPr="00FE1AD7">
        <w:rPr>
          <w:rFonts w:cs="Arial"/>
          <w:sz w:val="24"/>
          <w:szCs w:val="24"/>
          <w:rtl/>
        </w:rPr>
        <w:t>...».26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فساد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باطل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همچنين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بهجت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مدّظله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هستند؛</w:t>
      </w:r>
      <w:r w:rsidRPr="00FE1AD7">
        <w:rPr>
          <w:rFonts w:cs="Arial"/>
          <w:sz w:val="24"/>
          <w:szCs w:val="24"/>
          <w:rtl/>
        </w:rPr>
        <w:t xml:space="preserve">27 «...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جميع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....».28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بنابر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گفت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مبناي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مي‌سازد،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هدف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بخش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دوّم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‌‌ </w:t>
      </w:r>
      <w:r w:rsidRPr="00FE1AD7">
        <w:rPr>
          <w:rFonts w:cs="Arial" w:hint="cs"/>
          <w:sz w:val="24"/>
          <w:szCs w:val="24"/>
          <w:rtl/>
        </w:rPr>
        <w:t>اي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الف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اي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تتبّع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آثار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گروه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لازم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هريک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ارزيابي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گيرد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* </w:t>
      </w:r>
      <w:r w:rsidRPr="00FE1AD7">
        <w:rPr>
          <w:rFonts w:cs="Arial" w:hint="cs"/>
          <w:sz w:val="24"/>
          <w:szCs w:val="24"/>
          <w:rtl/>
        </w:rPr>
        <w:t>ادلّه‌اي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دارند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نخستين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گروه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استناد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عظام؛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فاضل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لنکراني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نمونه‌هايي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مي‌آوريم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صلی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سلم</w:t>
      </w:r>
      <w:r w:rsidRPr="00FE1AD7">
        <w:rPr>
          <w:rFonts w:cs="Arial"/>
          <w:sz w:val="24"/>
          <w:szCs w:val="24"/>
          <w:rtl/>
        </w:rPr>
        <w:t xml:space="preserve"> : «</w:t>
      </w:r>
      <w:r w:rsidRPr="00FE1AD7">
        <w:rPr>
          <w:rFonts w:cs="Arial" w:hint="cs"/>
          <w:sz w:val="24"/>
          <w:szCs w:val="24"/>
          <w:rtl/>
        </w:rPr>
        <w:t>رُفِعَ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أُمَّتِي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تِسْعٌ</w:t>
      </w:r>
      <w:r w:rsidRPr="00FE1AD7">
        <w:rPr>
          <w:rFonts w:cs="Arial"/>
          <w:sz w:val="24"/>
          <w:szCs w:val="24"/>
          <w:rtl/>
        </w:rPr>
        <w:t xml:space="preserve"> ...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اضْطُرُّوا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إِلَيْه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.‏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مي‌نويسند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فمن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الطائفة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الضرورة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الرفع</w:t>
      </w:r>
      <w:r w:rsidRPr="00FE1AD7">
        <w:rPr>
          <w:rFonts w:cs="Arial"/>
          <w:sz w:val="24"/>
          <w:szCs w:val="24"/>
          <w:rtl/>
        </w:rPr>
        <w:t xml:space="preserve">... </w:t>
      </w:r>
      <w:r w:rsidRPr="00FE1AD7">
        <w:rPr>
          <w:rFonts w:cs="Arial" w:hint="cs"/>
          <w:sz w:val="24"/>
          <w:szCs w:val="24"/>
          <w:rtl/>
        </w:rPr>
        <w:t>بخلاف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جميع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الآثار،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فإنّه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يحتاج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إلاّ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ادعاء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واحد،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فالحمل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جميع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الآثار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أسلم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أظهر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</w:t>
      </w:r>
      <w:proofErr w:type="gramEnd"/>
      <w:r w:rsidRPr="00FE1AD7">
        <w:rPr>
          <w:rFonts w:cs="Arial"/>
          <w:sz w:val="24"/>
          <w:szCs w:val="24"/>
          <w:rtl/>
        </w:rPr>
        <w:t xml:space="preserve"> 29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الرواية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مي‌گيرند،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بهترين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جميع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آثار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مؤاخذه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اظهر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آثار؛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ادعا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لازم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ادعاي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آثار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ادّعا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مفروض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مي‌فرمايند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ايجاد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برطرف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جزئيّت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شرطيّت،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کرد؛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فلا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الجزئية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الشرطية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بالحديث</w:t>
      </w:r>
      <w:r w:rsidRPr="00FE1AD7">
        <w:rPr>
          <w:rFonts w:cs="Arial"/>
          <w:sz w:val="24"/>
          <w:szCs w:val="24"/>
          <w:rtl/>
        </w:rPr>
        <w:t xml:space="preserve">... </w:t>
      </w:r>
      <w:r w:rsidRPr="00FE1AD7">
        <w:rPr>
          <w:rFonts w:cs="Arial" w:hint="cs"/>
          <w:sz w:val="24"/>
          <w:szCs w:val="24"/>
          <w:rtl/>
        </w:rPr>
        <w:t>فالترك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المضطرّ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بلحاظه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مترتب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برطرف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سازد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عقلي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شارع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لازمة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عقلي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عقيدة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راحل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درمواردي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ايجاد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درعبادت،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ذي‌حجه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استدلال‌کرد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فضلا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قَالُوا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سَمِعْنَا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أَبَاجَعْفَرٍ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يَقُولُ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التَّقِيَّةُ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فِي‌كُلِّ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شَيْ‏ءٍ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يُضْطَرُّ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إِلَيْهِ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ابْنُ‌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آدَمَ،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فَقَدْ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أَحَلَّهُ‌اللهُ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لَهُ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.30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دومين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ذكر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فضلاء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اولاً،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اختصاص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شمرده‌اند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كلمة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احلّه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آمده؛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قرينة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تخصيص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وضعيّات،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لغت،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أَ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تَرَي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قَوله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تعالي</w:t>
      </w:r>
      <w:r w:rsidRPr="00FE1AD7">
        <w:rPr>
          <w:rFonts w:cs="Arial"/>
          <w:sz w:val="24"/>
          <w:szCs w:val="24"/>
          <w:rtl/>
        </w:rPr>
        <w:t>:‏ (</w:t>
      </w:r>
      <w:r w:rsidRPr="00FE1AD7">
        <w:rPr>
          <w:rFonts w:cs="Arial" w:hint="cs"/>
          <w:sz w:val="24"/>
          <w:szCs w:val="24"/>
          <w:rtl/>
        </w:rPr>
        <w:t>أَحَلَّ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الْبَيْعَ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ظاهرٌ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الوضع،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تمسّكهم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خلفاً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سلفٍ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لنفوذ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البيع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مضيّه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تأوّل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تجوّز؟</w:t>
      </w:r>
      <w:r w:rsidRPr="00FE1AD7">
        <w:rPr>
          <w:rFonts w:hint="eastAsia"/>
          <w:sz w:val="24"/>
          <w:szCs w:val="24"/>
        </w:rPr>
        <w:t>»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تكتّف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سوره،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پوشيدن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افطار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هنگام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غروب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خورشيد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ومشعر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شرعي‌را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دانسته‌اند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إذا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أحلّهُ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اللّه‏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خداوند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امضا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قرينة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اختصاص‌حديث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به‌تكليفيات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ذكركرده‌اند،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اكثربودن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وضعيّات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سماعه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وضعيّات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فضلاء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اظهر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دانسته‌اند؛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عَبْدِ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قَالَ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إِذَا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حَلَفَ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الرَّجُلُ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تَقِيَّةً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لَمْ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يَضُرَّهُ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إِذَا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هُوَ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أُكْرِهَ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اضْطُرَّ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إِلَيْهِ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قَالَ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لَيْسَ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شَيْ‏ءٌ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مِمَّا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حَرَّمَ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إِلاَّ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قَدْ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أَحَلَّهُ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لِمَنِ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اضْطُرَّ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إِلَيْهِ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. 31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ترتيب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كفّاره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زراره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شده‌‌اند؛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التَّقِيَّةُ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كُلِّ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ضَرُورَةٍ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صَاحِبُهَا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أَعْلَمُ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بِهَا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حِينَ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تَنْزِلُ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بِهِ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.32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گذشت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احاديث،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فضلاء،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سماعه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زراره،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ذي‌حجه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فقدان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منزلة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فقدان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مي‌دهند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sz w:val="24"/>
          <w:szCs w:val="24"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فثبت</w:t>
      </w:r>
      <w:r w:rsidRPr="00FE1AD7">
        <w:rPr>
          <w:rFonts w:cs="Arial"/>
          <w:sz w:val="24"/>
          <w:szCs w:val="24"/>
          <w:rtl/>
        </w:rPr>
        <w:t xml:space="preserve">... </w:t>
      </w:r>
      <w:r w:rsidRPr="00FE1AD7">
        <w:rPr>
          <w:rFonts w:cs="Arial" w:hint="cs"/>
          <w:sz w:val="24"/>
          <w:szCs w:val="24"/>
          <w:rtl/>
        </w:rPr>
        <w:t>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العبادة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المأتيّ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يتبع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إذن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الشارع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امتثالها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فالإذن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متصوّر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بأحد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أمرين</w:t>
      </w:r>
      <w:r w:rsidRPr="00FE1AD7">
        <w:rPr>
          <w:rFonts w:cs="Arial"/>
          <w:sz w:val="24"/>
          <w:szCs w:val="24"/>
          <w:rtl/>
        </w:rPr>
        <w:t xml:space="preserve">: ...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الثاني‏كون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المتعذّر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الشرائط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الاختياريّة</w:t>
      </w:r>
      <w:r w:rsidRPr="00FE1AD7">
        <w:rPr>
          <w:rFonts w:cs="Arial"/>
          <w:sz w:val="24"/>
          <w:szCs w:val="24"/>
          <w:rtl/>
        </w:rPr>
        <w:t>...». 33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سخنان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راحل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نكته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برداشت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lastRenderedPageBreak/>
        <w:t>اوّلاً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واضح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نکرده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سخنان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توضيحي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چگونه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مي‌گردد،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eastAsia"/>
          <w:sz w:val="24"/>
          <w:szCs w:val="24"/>
          <w:rtl/>
        </w:rPr>
        <w:t>«</w:t>
      </w:r>
      <w:r w:rsidRPr="00FE1AD7">
        <w:rPr>
          <w:rFonts w:cs="Arial" w:hint="cs"/>
          <w:sz w:val="24"/>
          <w:szCs w:val="24"/>
          <w:rtl/>
        </w:rPr>
        <w:t>التَّقِيَّةُ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كُلِّ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شَيْ‏ءٍ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يُضْطَرُّ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إِلَيْهِ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ابْنُ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آدَمَ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فَقَدْ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أَحَلَّهُ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لَهُ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ثانياً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سازگار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مقصود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مقابل،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بدانيم،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ضروري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عباراتش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گذاشته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درتمسّك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فضلاء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ذکر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کرده‌اند،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درحالي‌كه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اركان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مادام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منجر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اركان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 w:hint="eastAsia"/>
          <w:sz w:val="24"/>
          <w:szCs w:val="24"/>
          <w:rtl/>
        </w:rPr>
        <w:t>«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أَتِمُّوا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الْحَجَّ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الْعُمْرَةَ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لِلَّه‏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34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تمسّك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ثالثاً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تنهايي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مجموع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شرايط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توسعه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داخل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توسعه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انضمام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انضمام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تصريح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نكرده‌اند،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نظایر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مبحث،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داده‌اند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اذن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اي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دومين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مي‌تواند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اذن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شارع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عموماً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خصوصاً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امتياز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مصحّح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اقسام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مداراتي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مي‌شمرد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ثمرة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احكام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وفاق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پرسش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لذات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منجرمي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است؟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هشتم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خطاي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مؤذنه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منصرف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براساس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شهادته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بشود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داخل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عوام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اجتهاد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مجتهدان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خطاي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منصرف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آري،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نزد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تحقّق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مغرب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غيبوبت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مي‌شوند</w:t>
      </w:r>
      <w:r w:rsidRPr="00FE1AD7">
        <w:rPr>
          <w:rFonts w:cs="Arial"/>
          <w:sz w:val="24"/>
          <w:szCs w:val="24"/>
          <w:rtl/>
        </w:rPr>
        <w:t>.35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استثناي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استنباط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متكفّل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برداشت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همين‌طور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مسالك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الافهام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منكر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:«</w:t>
      </w:r>
      <w:r w:rsidRPr="00FE1AD7">
        <w:rPr>
          <w:rFonts w:cs="Arial" w:hint="cs"/>
          <w:sz w:val="24"/>
          <w:szCs w:val="24"/>
          <w:rtl/>
        </w:rPr>
        <w:t>إنّه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الصدّ،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تثبت‏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شهيد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فرموده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: «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لعلّها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لأنّها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36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احتمالاً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انكار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اندراج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نائيني</w:t>
      </w:r>
      <w:r w:rsidRPr="00FE1AD7">
        <w:rPr>
          <w:sz w:val="24"/>
          <w:szCs w:val="24"/>
        </w:rPr>
        <w:t xml:space="preserve"> = 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ناييني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]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>: «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فإنّ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راجع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فعمومات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مخصص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سبق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نشأت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راجع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عمومات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مي‌شمرد،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مي‌آورد،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اندراج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منتفي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نشمرده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>.37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sz w:val="24"/>
          <w:szCs w:val="24"/>
        </w:rPr>
        <w:t xml:space="preserve"> = 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محقّق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عظيم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الشأن،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غروي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</w:t>
      </w:r>
      <w:r w:rsidRPr="00FE1AD7">
        <w:rPr>
          <w:rFonts w:cs="Arial"/>
          <w:sz w:val="24"/>
          <w:szCs w:val="24"/>
          <w:rtl/>
        </w:rPr>
        <w:t xml:space="preserve">38 </w:t>
      </w:r>
      <w:r w:rsidRPr="00FE1AD7">
        <w:rPr>
          <w:rFonts w:cs="Arial" w:hint="cs"/>
          <w:sz w:val="24"/>
          <w:szCs w:val="24"/>
          <w:rtl/>
        </w:rPr>
        <w:t>فرموده‌است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انّ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بالمعني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الأخصّ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إنّها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المذهبية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فيختصّ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العامّة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الخاصّة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التكليفات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الوضعيات،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فليست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بالمعني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الأخصّ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فإذا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المائع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المؤمن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فليس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الاتقاء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بشربه،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النبيذ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يعتقده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فإنّه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اعتقاد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استتار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القرص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مغرب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فالصلاة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الإفطار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hint="eastAsia"/>
          <w:sz w:val="24"/>
          <w:szCs w:val="24"/>
        </w:rPr>
        <w:t>»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بالمعني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الاخصّ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تقّيه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بالمعني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الأعمّ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كفار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مشركين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پاره‌اي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احكام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اعتقاد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نبيذ،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نبيذ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نبيذ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نبيذ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خارجي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>: «</w:t>
      </w:r>
      <w:r w:rsidRPr="00FE1AD7">
        <w:rPr>
          <w:rFonts w:cs="Arial" w:hint="cs"/>
          <w:sz w:val="24"/>
          <w:szCs w:val="24"/>
          <w:rtl/>
        </w:rPr>
        <w:t>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أيضاً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اعتقاد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المخالف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لرجوعه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التاسع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الحجة</w:t>
      </w:r>
      <w:r w:rsidRPr="00FE1AD7">
        <w:rPr>
          <w:rFonts w:hint="eastAsia"/>
          <w:sz w:val="24"/>
          <w:szCs w:val="24"/>
        </w:rPr>
        <w:t>»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دانسته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lastRenderedPageBreak/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>: «</w:t>
      </w:r>
      <w:r w:rsidRPr="00FE1AD7">
        <w:rPr>
          <w:rFonts w:cs="Arial" w:hint="cs"/>
          <w:sz w:val="24"/>
          <w:szCs w:val="24"/>
          <w:rtl/>
        </w:rPr>
        <w:t>بناء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إلاّ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التكليف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الوضع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المذكور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التاسع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شرعاّ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تنزيلاً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ينحلّ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التاسع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المعيّن،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تسقط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الخصوصيّة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يبقي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إنّما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رعاية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تتأدّي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إلاّ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لبدليّته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التاسع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واقعاً</w:t>
      </w:r>
      <w:r w:rsidRPr="00FE1AD7">
        <w:rPr>
          <w:rFonts w:hint="eastAsia"/>
          <w:sz w:val="24"/>
          <w:szCs w:val="24"/>
        </w:rPr>
        <w:t>»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گروهي،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گروهي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علاوه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جديد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تنزيلاً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مأمورُ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ثانوي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سقوط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استفاده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خاطر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انحلال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منحل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هشتم،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بدليّت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>.39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احكام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مستنبطه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کلمات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>=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ناييني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فهميده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بالذات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متكفّل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ثانوي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دنبال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فوق‌الذكر،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كلمات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اصفهاني‌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رسالة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متكفل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جديد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تنزيلي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=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مناقشه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فهل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بصحّة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تقية؟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يجزئ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يسمّي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الثانوي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؟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ربما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يقال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كما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متكفّلة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معاً،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بإلغاء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جزئية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الشي‏ء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الفلاني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شرطيته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 40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ثانوي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جزئيت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مسلّم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وضعي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جديد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دوّم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مي‌رسد،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لحاظ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>: «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مشكل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جدّاً،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المستفاد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العامّة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إلاّ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متابعتهم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تكليفيّاً،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سقوط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سقوط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الجزئية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الشرطية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تسقط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الإعادة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القضاء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يستفاد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الأدلة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.41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lastRenderedPageBreak/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چنان‌كه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مطالب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سقوط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برطرف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هشتم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كلّي،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استثنا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كثير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الابتلا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نعم،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الوضوء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بالنسبة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الأُمور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المتعارفة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بيننا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تدلّ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الصحّة،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غسل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اليدين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منكوساً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الوضوء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غسل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الرجلين،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التكتّف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بالصحة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أمرهم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بالقضاء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الإعادة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الابتلاء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بالصحة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.42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نادره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نداريم؛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حضور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عدلين،</w:t>
      </w:r>
      <w:r w:rsidRPr="00FE1AD7">
        <w:rPr>
          <w:rFonts w:cs="Arial"/>
          <w:sz w:val="24"/>
          <w:szCs w:val="24"/>
          <w:rtl/>
        </w:rPr>
        <w:t xml:space="preserve">43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ادامه،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استثناي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كثير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الابتلا،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كثرت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مطابقت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ثانوي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مقيّد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طريق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محسوب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منزلة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براهين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للفقهاء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الحجج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44 </w:t>
      </w:r>
      <w:r w:rsidRPr="00FE1AD7">
        <w:rPr>
          <w:rFonts w:cs="Arial" w:hint="cs"/>
          <w:sz w:val="24"/>
          <w:szCs w:val="24"/>
          <w:rtl/>
        </w:rPr>
        <w:t>رواياتي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قاصر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مدعي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.45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خلاصه،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موضوعيّتي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ادامه،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ابي‌الجارود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46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قَالَ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سَأَلْتُ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جَعْفَرٍ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أَنَّا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شَكَكْنَا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سَنَةً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عَامٍ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مِنْ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تِلْكَ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الأَعْوَامِ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الأَضْحَي،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فَلَمَّا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دَخَلْتُ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عَلَي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جَعْفَرٍ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كَانَ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بَعْضُ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أَصْحَابِنَا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يُضَحِّي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فَقَالَ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الْفِطْرُ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يُفْطِرُ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النَّاسُ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الْأَضْحَي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يُضَحِّي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النَّاسُ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الصَّوْمُ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يَصُومُ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النَّاس‏</w:t>
      </w:r>
      <w:r w:rsidRPr="00FE1AD7">
        <w:rPr>
          <w:rFonts w:hint="eastAsia"/>
          <w:sz w:val="24"/>
          <w:szCs w:val="24"/>
        </w:rPr>
        <w:t>»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ابي‌الجارود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توثيق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مفيد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علاوه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تفسير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ابراهيم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الزيارات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فساد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عقيده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وثاقت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ضرر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نمي‌رساند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قربان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1.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اضحيه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قرباني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پرسيده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مؤكد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قربان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اختصاص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حجاج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الحرام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اقطار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تأكيد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گرديده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مقصود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قرباني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التزام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قرباني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مؤكد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محسوب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2.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بپذيريم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اختصاص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سؤال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کننده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مي‌پرسد،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پاسخ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اختصاص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سؤال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ندارد؛</w:t>
      </w:r>
      <w:r w:rsidRPr="00FE1AD7">
        <w:rPr>
          <w:rFonts w:cs="Arial" w:hint="eastAsia"/>
          <w:sz w:val="24"/>
          <w:szCs w:val="24"/>
          <w:rtl/>
        </w:rPr>
        <w:t>«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الأَضْحَي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يُضَحِّي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النَّاس‏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قرينه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سياق</w:t>
      </w:r>
      <w:r w:rsidRPr="00FE1AD7">
        <w:rPr>
          <w:rFonts w:cs="Arial"/>
          <w:sz w:val="24"/>
          <w:szCs w:val="24"/>
          <w:rtl/>
        </w:rPr>
        <w:t>:‌ «</w:t>
      </w:r>
      <w:r w:rsidRPr="00FE1AD7">
        <w:rPr>
          <w:rFonts w:cs="Arial" w:hint="cs"/>
          <w:sz w:val="24"/>
          <w:szCs w:val="24"/>
          <w:rtl/>
        </w:rPr>
        <w:t>الفطر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يفطر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يصوم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الناس‏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مقصود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اساس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صلاحيت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مزبور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بجنوردي</w:t>
      </w:r>
      <w:r w:rsidRPr="00FE1AD7">
        <w:rPr>
          <w:sz w:val="24"/>
          <w:szCs w:val="24"/>
        </w:rPr>
        <w:t xml:space="preserve"> = 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بجنوردي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ارزشمند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خود،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القواعد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الفقهيّه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تقيّه،</w:t>
      </w:r>
      <w:r w:rsidRPr="00FE1AD7">
        <w:rPr>
          <w:rFonts w:cs="Arial"/>
          <w:sz w:val="24"/>
          <w:szCs w:val="24"/>
          <w:rtl/>
        </w:rPr>
        <w:t xml:space="preserve">47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‌</w:t>
      </w:r>
      <w:r w:rsidRPr="00FE1AD7">
        <w:rPr>
          <w:rFonts w:cs="Arial" w:hint="cs"/>
          <w:sz w:val="24"/>
          <w:szCs w:val="24"/>
          <w:rtl/>
        </w:rPr>
        <w:t>خوئي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خوئي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اوّلاً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بجنوردي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اساسا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منحصر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شبهات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مي‌شمرد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ثانياً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خوئي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وكذلك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الجمعة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التاسع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المكلّف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التاسع،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الثامن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مثلاً،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مضطرّ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لعلمه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بتقدّمه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تأخّره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يمكنه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قامت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الشرعيّة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بإجزاء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الحجّ؛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لفوت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قلنا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إتيان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لمذهبهم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لمذهبهم،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إنّما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خطأ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التطبيق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همانطوركه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مي‌فهميم،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ايجاد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تطبيق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نعم،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آخر،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بشهادة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شهادته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معتبرة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عندهم،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معتبرة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لفسقه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لنصبه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لجهة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أخري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راجعة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الشبهة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الحكميّة،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بحيث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الحقّ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الشهادة،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الحاكم،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فحينئذ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بحكمهم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قدحاً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مذهبهم،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يرجع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المذهب</w:t>
      </w:r>
      <w:r w:rsidRPr="00FE1AD7">
        <w:rPr>
          <w:rFonts w:hint="eastAsia"/>
          <w:sz w:val="24"/>
          <w:szCs w:val="24"/>
        </w:rPr>
        <w:t>»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خاطر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خصوصيّات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ويژگي‌هاي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معتبر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فاسق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جهاتي‌كه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احكام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داخل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اينكه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مي‌توانيم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موافق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عقيده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عجيب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شبيه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شوخي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هيچگاه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اعتبار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نعم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يبقي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الكلام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نفوذ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عندهم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طبقه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الشكّ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بمطابقته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للواقع،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طبقه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بمخالفته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للواقع</w:t>
      </w:r>
      <w:r w:rsidRPr="00FE1AD7">
        <w:rPr>
          <w:sz w:val="24"/>
          <w:szCs w:val="24"/>
        </w:rPr>
        <w:t>.</w:t>
      </w:r>
      <w:proofErr w:type="gramEnd"/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فبناء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الأوّل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إجزاؤه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مختصّا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الشكّ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الهلال،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تشمل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بالخلاف،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الثاني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الناقص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بالخلاف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نفوذ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حتّي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بالموضوعيّة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التابعة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للحكم،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لكنّه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ينبغي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يعدّ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المضحكات</w:t>
      </w:r>
      <w:r w:rsidRPr="00FE1AD7">
        <w:rPr>
          <w:sz w:val="24"/>
          <w:szCs w:val="24"/>
        </w:rPr>
        <w:t>...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الشكّ،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فإن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عندنا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عندهم</w:t>
      </w:r>
      <w:r w:rsidRPr="00FE1AD7">
        <w:rPr>
          <w:rFonts w:cs="Arial"/>
          <w:sz w:val="24"/>
          <w:szCs w:val="24"/>
          <w:rtl/>
        </w:rPr>
        <w:t xml:space="preserve"> ...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أحكام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مذهبهم</w:t>
      </w:r>
      <w:r w:rsidRPr="00FE1AD7">
        <w:rPr>
          <w:rFonts w:cs="Arial"/>
          <w:sz w:val="24"/>
          <w:szCs w:val="24"/>
          <w:rtl/>
        </w:rPr>
        <w:t xml:space="preserve">... </w:t>
      </w:r>
      <w:r w:rsidRPr="00FE1AD7">
        <w:rPr>
          <w:rFonts w:cs="Arial" w:hint="cs"/>
          <w:sz w:val="24"/>
          <w:szCs w:val="24"/>
          <w:rtl/>
        </w:rPr>
        <w:t>فيكون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كسائر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التقيّة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الشرعي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 48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نزد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وظيفه‌اش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فرموده‌ايد،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عجيب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ملتزم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نشوند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التزام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متمادي،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كرده‌اند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متمادي،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گروه‌هايي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محسوب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دقت‌هايي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ملاحظه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نمي‌كنند،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مذهبي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آورند،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اقتضاي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عموماً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ابي‌الجارود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بپذيريم،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جستجو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معارض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موانعي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مجوّز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خير؟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محتمل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المانعيه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lastRenderedPageBreak/>
        <w:t xml:space="preserve">1. </w:t>
      </w:r>
      <w:r w:rsidRPr="00FE1AD7">
        <w:rPr>
          <w:rFonts w:cs="Arial" w:hint="cs"/>
          <w:sz w:val="24"/>
          <w:szCs w:val="24"/>
          <w:rtl/>
        </w:rPr>
        <w:t>مرسلة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رفاعه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مرسلة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رفاعه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عَنْ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رَجُلٍ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عَبْدِ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قَالَ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دَخَلْتُ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عَلَي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الْعَبَّاسِ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بِالْحِيرَةِ،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فَقَالَ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يَا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أَبَا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عَبْدِ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تَقُولُ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الصِّيَامِ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الْيَوْمَ؟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فَقُلْتُ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ذَاكَ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إِلَي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الإِمَامِ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صُمْتَ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صُمْنَا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أَفْطَرْتَ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أَفْطَرْنَا،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فَقَالَ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يَا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غُلاَمُ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عَلَيَّ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بِالْمَائِدَةِ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فَأَكَلْتُ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مَعَهُ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أَنَا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أَعْلَمُ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أَنَّهُ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مِنْ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شَهْرِ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رَمَضَانَ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فَكَانَ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إِفْطَارِي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يَوْماً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قَضَاؤُهُ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أَيْسَرَ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عَلَيَّ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مِنْ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أَنْ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يُضْرَبَ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عُنُقِي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يُعْبَدَ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 w:hint="eastAsia"/>
          <w:sz w:val="24"/>
          <w:szCs w:val="24"/>
          <w:rtl/>
        </w:rPr>
        <w:t>»‏</w:t>
      </w:r>
      <w:r w:rsidRPr="00FE1AD7">
        <w:rPr>
          <w:rFonts w:cs="Arial"/>
          <w:sz w:val="24"/>
          <w:szCs w:val="24"/>
          <w:rtl/>
        </w:rPr>
        <w:t>. 49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منع،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چشم‌پوشي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افطار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تنها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مقتضي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الغاء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تقيه‌اي،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تقريب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منجر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رأساً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کامل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نشده،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گرديده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فاضل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لنكراني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كرده‌اند</w:t>
      </w:r>
      <w:r w:rsidRPr="00FE1AD7">
        <w:rPr>
          <w:rFonts w:cs="Arial"/>
          <w:sz w:val="24"/>
          <w:szCs w:val="24"/>
          <w:rtl/>
        </w:rPr>
        <w:t>.50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مبارك،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خوردن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مبطل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خوردن،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محرّمات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طبع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خوردن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مبطل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مبطل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گرديد،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گفته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غذا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خوردن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مبارك،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2.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دومين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دسته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قرائت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نموده‌اند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مجوز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قرائت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نمازي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جماعت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مرتفع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قرائت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سوره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متوقف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نمي‌كند،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خلاصه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نتيجة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شرط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جزء،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تقريبات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مذكور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بپذيريم،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مسلمانان،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مبريء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3.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قطعيّه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ديگري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اثبات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مستند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مردوعه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تاكنون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lastRenderedPageBreak/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sz w:val="24"/>
          <w:szCs w:val="24"/>
        </w:rPr>
        <w:t xml:space="preserve"> = 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تبعاً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للعامة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الشكّ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القطع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فيدخل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الكبري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المتقدمة،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المفروضة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ممّا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كثر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الابتلاء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قريب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مائتي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الأئمة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نعهد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المدّة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أمرهم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الآخر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مجزئٌ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.51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تقريب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كثير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الابتلا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تاكنون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بسياري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اجتناب‌ناپذير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افطار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رسيده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قضاي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کنون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هيچگاه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معهود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اكتفا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موجب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هنگام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مقدّري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اعادة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تمكن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كنيم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متمادي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هيچگاه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موقعيّت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بهانة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پيدا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چيزي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موقف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ميسر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برهه‌هايي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هيچگاه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نرسيده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عامّه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>.52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فاضل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لنکراني</w:t>
      </w:r>
      <w:r w:rsidRPr="00FE1AD7">
        <w:rPr>
          <w:sz w:val="24"/>
          <w:szCs w:val="24"/>
        </w:rPr>
        <w:t xml:space="preserve"> = 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فاضل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لنكراني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تحرير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الوسيله،</w:t>
      </w:r>
      <w:r w:rsidRPr="00FE1AD7">
        <w:rPr>
          <w:rFonts w:cs="Arial"/>
          <w:sz w:val="24"/>
          <w:szCs w:val="24"/>
          <w:rtl/>
        </w:rPr>
        <w:t xml:space="preserve">53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فتواي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حکم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مجزي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استدلال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مرحوم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خويي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فرمايند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rFonts w:hint="eastAsia"/>
          <w:sz w:val="24"/>
          <w:szCs w:val="24"/>
        </w:rPr>
        <w:t>«</w:t>
      </w:r>
      <w:r w:rsidRPr="00FE1AD7">
        <w:rPr>
          <w:rFonts w:cs="Arial" w:hint="cs"/>
          <w:sz w:val="24"/>
          <w:szCs w:val="24"/>
          <w:rtl/>
        </w:rPr>
        <w:t>الظاهر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بالصحة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أيضا،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لأن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تحقّقها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الزمان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الطويل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أشرنا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يزيد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مأتي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قليلا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بالإضافة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بالمخالفة،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إلاّ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لإنكاره</w:t>
      </w:r>
      <w:r w:rsidRPr="00FE1AD7">
        <w:rPr>
          <w:rFonts w:cs="Arial"/>
          <w:sz w:val="24"/>
          <w:szCs w:val="24"/>
          <w:rtl/>
        </w:rPr>
        <w:t>.</w:t>
      </w:r>
      <w:proofErr w:type="gramEnd"/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مرسلة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رفاعة،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حلف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بأن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اليوم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الذي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أفطر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رمضان،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عالما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الإفطار،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أفطر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كذلك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فيدل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هذه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الصورة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أحياناً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نعهد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الإشارة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التطرق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طريق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إمكانه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تبديل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بالعمرة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المفردة،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واحد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كون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فريضة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الفرائض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المهمة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الإلهية</w:t>
      </w:r>
      <w:r w:rsidRPr="00FE1AD7">
        <w:rPr>
          <w:rFonts w:hint="eastAsia"/>
          <w:sz w:val="24"/>
          <w:szCs w:val="24"/>
        </w:rPr>
        <w:t>»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همان‌گونه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عباراتشان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مشهود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حصول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متمادي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يقيني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مي‌داند،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عادتاً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حصول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نسبت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انكار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مؤيّد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مرسلة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رفاعه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مبارك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رمضان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تأييد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مي‌كند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پس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ذي‌حجه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حتماًٍ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فرايض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حتماً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يافتن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مندوحه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حداقل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تبديل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ائمه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مؤمنين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مي‌شد؛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حالي‌كه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معهود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روشن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معظم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اشكال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مقدّري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دفع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كرده‌اند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لُبيّه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لبيّه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متيقن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اکتفا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متيقّن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نمي‌توان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ضمن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كبري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مستشكل،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صغريات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نمي‌داند؛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توضيحات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فوق‌الذكر،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ثبوت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مشكوك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بلكه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متيقّن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مي‌باشد</w:t>
      </w:r>
      <w:r w:rsidRPr="00FE1AD7">
        <w:rPr>
          <w:rFonts w:cs="Arial"/>
          <w:sz w:val="24"/>
          <w:szCs w:val="24"/>
          <w:rtl/>
        </w:rPr>
        <w:t>.54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مؤيّد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ابي‌الجارود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بخش‌هاي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پيشين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همان‌جا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سؤال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خصوص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علیه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السلام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مطلق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توجّه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آبي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عاری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بالجمله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سومين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قطعيّه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غير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مردوعه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4.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حرج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ابتداي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فتواي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ترك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آورديم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اختلاف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مي‌فرمايد</w:t>
      </w:r>
      <w:r w:rsidRPr="00FE1AD7">
        <w:rPr>
          <w:rFonts w:cs="Arial"/>
          <w:sz w:val="24"/>
          <w:szCs w:val="24"/>
          <w:rtl/>
        </w:rPr>
        <w:t>:«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هنا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إلحاقاً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للحرج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احتمال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مثله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القضاء،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عثرت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بذلك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منسوباً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للعلامة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الطباطبائي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>. 55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لازمة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ماندن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عبادي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ذمة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مستقر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وجوب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كساني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دوباره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مالي،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طريقي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آن‌ها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ميسر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همچنين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عهدة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وارثان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صورتي‌كه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قبل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حجِ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يافته،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دنيا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اين‌كه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معلوم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قاضي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خلاف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مجدداً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اتفاق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نيفتد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نحن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باعث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عسر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مكلّفين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بنابراين،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پذيرفتن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اضطرار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همينطور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پذيرش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سيرة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مقام،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مي‌تواند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حاضر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آنچه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گذشت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ادلّه‌اي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عظام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تفصيل‌هاي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بحث،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قرار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گرفت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ب</w:t>
      </w:r>
      <w:r w:rsidRPr="00FE1AD7">
        <w:rPr>
          <w:rFonts w:cs="Arial"/>
          <w:sz w:val="24"/>
          <w:szCs w:val="24"/>
          <w:rtl/>
        </w:rPr>
        <w:t xml:space="preserve">: </w:t>
      </w:r>
      <w:r w:rsidRPr="00FE1AD7">
        <w:rPr>
          <w:rFonts w:cs="Arial" w:hint="cs"/>
          <w:sz w:val="24"/>
          <w:szCs w:val="24"/>
          <w:rtl/>
        </w:rPr>
        <w:t>فرض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صحت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اي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1. </w:t>
      </w:r>
      <w:r w:rsidRPr="00FE1AD7">
        <w:rPr>
          <w:rFonts w:cs="Arial" w:hint="cs"/>
          <w:sz w:val="24"/>
          <w:szCs w:val="24"/>
          <w:rtl/>
        </w:rPr>
        <w:t>صدق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اجزاء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اي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هيچ‌كدام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تصحيح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كافي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ندانيم،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مُحرمي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فاته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خواهد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وظيفة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وقوف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همراه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زائران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موقفين،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تكليفي،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عمرة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مفرده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دهد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احرام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عهدة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مستقر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انجام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اعمال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مُحرم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صورت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بقاي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حصول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استطاعت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سال‌هاي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بارديگر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احرام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محرم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شود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2. </w:t>
      </w:r>
      <w:r w:rsidRPr="00FE1AD7">
        <w:rPr>
          <w:rFonts w:cs="Arial" w:hint="cs"/>
          <w:sz w:val="24"/>
          <w:szCs w:val="24"/>
          <w:rtl/>
        </w:rPr>
        <w:t>احتمال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حكم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مصدود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ابتداي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اشاره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مسالك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شد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ايشان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تقيه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ثابت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نمي‌داند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مصاديق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شمرده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نتيجة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لزوم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قرباني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كردن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خروج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احرام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rFonts w:cs="Arial"/>
          <w:sz w:val="24"/>
          <w:szCs w:val="24"/>
          <w:rtl/>
        </w:rPr>
        <w:t xml:space="preserve">.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نظر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بدوي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تخصّصاً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موضوع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ادّلة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است؛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زيرا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روايات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الصّد،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جانب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عدوّ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lastRenderedPageBreak/>
        <w:t>شمرده‌اند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عنوان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عدوّ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مخالفين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اهل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سنّت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نمي‌شود،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گرچه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عداوت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باطني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پاره‌اي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موارد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بعيد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واقع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نمي‌نمايد،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حال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حسب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ظهور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عرفي،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چنين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شخصي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مصدود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جهة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العدوّ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نيست،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البته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نقد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بررسي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فرمايش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صاحب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مسالك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نياز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دقت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تأمّل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ادله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صدّ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دارد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خارج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وسع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نوشته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است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والحمدلله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اوّلاً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آخراً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ظاهراً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وباطناً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الحمدلله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ربّ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العالمين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rFonts w:cs="Arial" w:hint="cs"/>
          <w:sz w:val="24"/>
          <w:szCs w:val="24"/>
          <w:rtl/>
        </w:rPr>
        <w:t>پی</w:t>
      </w:r>
      <w:r w:rsidRPr="00FE1AD7">
        <w:rPr>
          <w:rFonts w:cs="Arial"/>
          <w:sz w:val="24"/>
          <w:szCs w:val="24"/>
          <w:rtl/>
        </w:rPr>
        <w:t xml:space="preserve"> ‌ </w:t>
      </w:r>
      <w:r w:rsidRPr="00FE1AD7">
        <w:rPr>
          <w:rFonts w:cs="Arial" w:hint="cs"/>
          <w:sz w:val="24"/>
          <w:szCs w:val="24"/>
          <w:rtl/>
        </w:rPr>
        <w:t>نوشت</w:t>
      </w:r>
      <w:r w:rsidRPr="00FE1AD7">
        <w:rPr>
          <w:sz w:val="24"/>
          <w:szCs w:val="24"/>
        </w:rPr>
        <w:t>: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8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5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6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10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33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34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75 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اول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احكام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العشره،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16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26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معروف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منكر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2. </w:t>
      </w:r>
      <w:r w:rsidRPr="00FE1AD7">
        <w:rPr>
          <w:rFonts w:cs="Arial" w:hint="cs"/>
          <w:sz w:val="24"/>
          <w:szCs w:val="24"/>
          <w:rtl/>
        </w:rPr>
        <w:t>جهت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اطلاع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بيشتر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رجوع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کنيد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کتاب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رؤيت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هلال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مجموع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تحقيقات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دفتر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تبليغات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اسلامي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1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113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150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3. </w:t>
      </w:r>
      <w:r w:rsidRPr="00FE1AD7">
        <w:rPr>
          <w:rFonts w:cs="Arial" w:hint="cs"/>
          <w:sz w:val="24"/>
          <w:szCs w:val="24"/>
          <w:rtl/>
        </w:rPr>
        <w:t>مسالک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الافهام،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391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4.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الکلام،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19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32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5.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6. </w:t>
      </w:r>
      <w:r w:rsidRPr="00FE1AD7">
        <w:rPr>
          <w:rFonts w:cs="Arial" w:hint="cs"/>
          <w:sz w:val="24"/>
          <w:szCs w:val="24"/>
          <w:rtl/>
        </w:rPr>
        <w:t>رسائل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79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sz w:val="24"/>
          <w:szCs w:val="24"/>
        </w:rPr>
        <w:t>7 .</w:t>
      </w:r>
      <w:proofErr w:type="gramEnd"/>
      <w:r w:rsidRPr="00FE1AD7">
        <w:rPr>
          <w:sz w:val="24"/>
          <w:szCs w:val="24"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86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sz w:val="24"/>
          <w:szCs w:val="24"/>
        </w:rPr>
        <w:t>8 .</w:t>
      </w:r>
      <w:proofErr w:type="gramEnd"/>
      <w:r w:rsidRPr="00FE1AD7">
        <w:rPr>
          <w:sz w:val="24"/>
          <w:szCs w:val="24"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86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ششم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9.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تعليقة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جيزة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482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10.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تعليقة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جيزة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483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11. 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227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12.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صص</w:t>
      </w:r>
      <w:r w:rsidRPr="00FE1AD7">
        <w:rPr>
          <w:rFonts w:cs="Arial"/>
          <w:sz w:val="24"/>
          <w:szCs w:val="24"/>
          <w:rtl/>
        </w:rPr>
        <w:t xml:space="preserve"> 158 </w:t>
      </w:r>
      <w:r w:rsidRPr="00FE1AD7">
        <w:rPr>
          <w:rFonts w:cs="Arial" w:hint="cs"/>
          <w:sz w:val="24"/>
          <w:szCs w:val="24"/>
          <w:rtl/>
        </w:rPr>
        <w:t>ـ</w:t>
      </w:r>
      <w:r w:rsidRPr="00FE1AD7">
        <w:rPr>
          <w:rFonts w:cs="Arial"/>
          <w:sz w:val="24"/>
          <w:szCs w:val="24"/>
          <w:rtl/>
        </w:rPr>
        <w:t xml:space="preserve"> 153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sz w:val="24"/>
          <w:szCs w:val="24"/>
        </w:rPr>
        <w:t>13 .</w:t>
      </w:r>
      <w:proofErr w:type="gramEnd"/>
      <w:r w:rsidRPr="00FE1AD7">
        <w:rPr>
          <w:sz w:val="24"/>
          <w:szCs w:val="24"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153 </w:t>
      </w:r>
      <w:r w:rsidRPr="00FE1AD7">
        <w:rPr>
          <w:rFonts w:cs="Arial" w:hint="cs"/>
          <w:sz w:val="24"/>
          <w:szCs w:val="24"/>
          <w:rtl/>
        </w:rPr>
        <w:t>تا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158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proofErr w:type="gramStart"/>
      <w:r w:rsidRPr="00FE1AD7">
        <w:rPr>
          <w:sz w:val="24"/>
          <w:szCs w:val="24"/>
        </w:rPr>
        <w:t>14 .</w:t>
      </w:r>
      <w:proofErr w:type="gramEnd"/>
      <w:r w:rsidRPr="00FE1AD7">
        <w:rPr>
          <w:sz w:val="24"/>
          <w:szCs w:val="24"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تحرير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الوسيله،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44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15.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5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104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16. </w:t>
      </w:r>
      <w:r w:rsidRPr="00FE1AD7">
        <w:rPr>
          <w:rFonts w:cs="Arial" w:hint="cs"/>
          <w:sz w:val="24"/>
          <w:szCs w:val="24"/>
          <w:rtl/>
        </w:rPr>
        <w:t>مناسک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خامنه‌اي،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52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17.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خامنه‌اي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52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18. </w:t>
      </w:r>
      <w:r w:rsidRPr="00FE1AD7">
        <w:rPr>
          <w:rFonts w:cs="Arial" w:hint="cs"/>
          <w:sz w:val="24"/>
          <w:szCs w:val="24"/>
          <w:rtl/>
        </w:rPr>
        <w:t>جامع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المسائل،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2</w:t>
      </w:r>
      <w:r w:rsidRPr="00FE1AD7">
        <w:rPr>
          <w:rFonts w:cs="Arial" w:hint="cs"/>
          <w:sz w:val="24"/>
          <w:szCs w:val="24"/>
          <w:rtl/>
        </w:rPr>
        <w:t>،‌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268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ششم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lastRenderedPageBreak/>
        <w:t xml:space="preserve">19. </w:t>
      </w:r>
      <w:r w:rsidRPr="00FE1AD7">
        <w:rPr>
          <w:rFonts w:cs="Arial" w:hint="cs"/>
          <w:sz w:val="24"/>
          <w:szCs w:val="24"/>
          <w:rtl/>
        </w:rPr>
        <w:t>براهين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للفقهاء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والحجج،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3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216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20. </w:t>
      </w:r>
      <w:r w:rsidRPr="00FE1AD7">
        <w:rPr>
          <w:rFonts w:cs="Arial" w:hint="cs"/>
          <w:sz w:val="24"/>
          <w:szCs w:val="24"/>
          <w:rtl/>
        </w:rPr>
        <w:t>رسائل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81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21.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154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22.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10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57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الصائم،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23.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153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24.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10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57</w:t>
      </w:r>
      <w:r w:rsidRPr="00FE1AD7">
        <w:rPr>
          <w:rFonts w:cs="Arial" w:hint="cs"/>
          <w:sz w:val="24"/>
          <w:szCs w:val="24"/>
          <w:rtl/>
        </w:rPr>
        <w:t>،از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الصائم،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25.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156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26. </w:t>
      </w:r>
      <w:r w:rsidRPr="00FE1AD7">
        <w:rPr>
          <w:rFonts w:cs="Arial" w:hint="cs"/>
          <w:sz w:val="24"/>
          <w:szCs w:val="24"/>
          <w:rtl/>
        </w:rPr>
        <w:t>الرسائل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الامام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الخميني</w:t>
      </w:r>
      <w:proofErr w:type="gramStart"/>
      <w:r w:rsidRPr="00FE1AD7">
        <w:rPr>
          <w:rFonts w:cs="Arial"/>
          <w:sz w:val="24"/>
          <w:szCs w:val="24"/>
          <w:rtl/>
        </w:rPr>
        <w:t>)</w:t>
      </w:r>
      <w:r w:rsidRPr="00FE1AD7">
        <w:rPr>
          <w:rFonts w:cs="Arial" w:hint="cs"/>
          <w:sz w:val="24"/>
          <w:szCs w:val="24"/>
          <w:rtl/>
        </w:rPr>
        <w:t>،</w:t>
      </w:r>
      <w:proofErr w:type="gramEnd"/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186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ششم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27. </w:t>
      </w:r>
      <w:r w:rsidRPr="00FE1AD7">
        <w:rPr>
          <w:rFonts w:cs="Arial" w:hint="cs"/>
          <w:sz w:val="24"/>
          <w:szCs w:val="24"/>
          <w:rtl/>
        </w:rPr>
        <w:t>جامع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المسائل،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268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مسألة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ششم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28. </w:t>
      </w:r>
      <w:r w:rsidRPr="00FE1AD7">
        <w:rPr>
          <w:rFonts w:cs="Arial" w:hint="cs"/>
          <w:sz w:val="24"/>
          <w:szCs w:val="24"/>
          <w:rtl/>
        </w:rPr>
        <w:t>جامع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المسائل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آيت‌الله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بهجت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مدظله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العالي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268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29. </w:t>
      </w:r>
      <w:r w:rsidRPr="00FE1AD7">
        <w:rPr>
          <w:rFonts w:cs="Arial" w:hint="cs"/>
          <w:sz w:val="24"/>
          <w:szCs w:val="24"/>
          <w:rtl/>
        </w:rPr>
        <w:t>الرسائل</w:t>
      </w:r>
      <w:r w:rsidRPr="00FE1AD7">
        <w:rPr>
          <w:rFonts w:cs="Arial"/>
          <w:sz w:val="24"/>
          <w:szCs w:val="24"/>
          <w:rtl/>
        </w:rPr>
        <w:t xml:space="preserve"> «</w:t>
      </w:r>
      <w:r w:rsidRPr="00FE1AD7">
        <w:rPr>
          <w:rFonts w:cs="Arial" w:hint="cs"/>
          <w:sz w:val="24"/>
          <w:szCs w:val="24"/>
          <w:rtl/>
        </w:rPr>
        <w:t>امام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خميني</w:t>
      </w:r>
      <w:r w:rsidRPr="00FE1AD7">
        <w:rPr>
          <w:rFonts w:cs="Arial" w:hint="eastAsia"/>
          <w:sz w:val="24"/>
          <w:szCs w:val="24"/>
          <w:rtl/>
        </w:rPr>
        <w:t>»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188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189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190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30.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معروف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منكر،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25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31.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الايمان،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12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15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32.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معروف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منكر،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25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امر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نهي،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 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33. </w:t>
      </w:r>
      <w:r w:rsidRPr="00FE1AD7">
        <w:rPr>
          <w:rFonts w:cs="Arial" w:hint="cs"/>
          <w:sz w:val="24"/>
          <w:szCs w:val="24"/>
          <w:rtl/>
        </w:rPr>
        <w:t>رسائل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فقهيّه،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78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34. </w:t>
      </w:r>
      <w:proofErr w:type="gramStart"/>
      <w:r w:rsidRPr="00FE1AD7">
        <w:rPr>
          <w:rFonts w:cs="Arial" w:hint="cs"/>
          <w:sz w:val="24"/>
          <w:szCs w:val="24"/>
          <w:rtl/>
        </w:rPr>
        <w:t>بقره</w:t>
      </w:r>
      <w:r w:rsidRPr="00FE1AD7">
        <w:rPr>
          <w:rFonts w:cs="Arial"/>
          <w:sz w:val="24"/>
          <w:szCs w:val="24"/>
          <w:rtl/>
        </w:rPr>
        <w:t xml:space="preserve"> :</w:t>
      </w:r>
      <w:proofErr w:type="gramEnd"/>
      <w:r w:rsidRPr="00FE1AD7">
        <w:rPr>
          <w:rFonts w:cs="Arial"/>
          <w:sz w:val="24"/>
          <w:szCs w:val="24"/>
          <w:rtl/>
        </w:rPr>
        <w:t xml:space="preserve"> 196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35.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شيخ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انصاري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85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36.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الكلام،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19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32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37. </w:t>
      </w:r>
      <w:r w:rsidRPr="00FE1AD7">
        <w:rPr>
          <w:rFonts w:cs="Arial" w:hint="cs"/>
          <w:sz w:val="24"/>
          <w:szCs w:val="24"/>
          <w:rtl/>
        </w:rPr>
        <w:t>دليل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تعليقة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جيزة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علي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مناسك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481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38. 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اصفهاني‌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227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39. </w:t>
      </w:r>
      <w:r w:rsidRPr="00FE1AD7">
        <w:rPr>
          <w:rFonts w:cs="Arial" w:hint="cs"/>
          <w:sz w:val="24"/>
          <w:szCs w:val="24"/>
          <w:rtl/>
        </w:rPr>
        <w:t>صلاة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الجماعه،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محقق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اصفهاني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227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40.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153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41. </w:t>
      </w:r>
      <w:r w:rsidRPr="00FE1AD7">
        <w:rPr>
          <w:rFonts w:cs="Arial" w:hint="cs"/>
          <w:sz w:val="24"/>
          <w:szCs w:val="24"/>
          <w:rtl/>
        </w:rPr>
        <w:t>مصدر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سابق،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154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42.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المناسک،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 xml:space="preserve"> 154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lastRenderedPageBreak/>
        <w:t xml:space="preserve">43. </w:t>
      </w:r>
      <w:r w:rsidRPr="00FE1AD7">
        <w:rPr>
          <w:rFonts w:cs="Arial" w:hint="cs"/>
          <w:sz w:val="24"/>
          <w:szCs w:val="24"/>
          <w:rtl/>
        </w:rPr>
        <w:t>همان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44. </w:t>
      </w:r>
      <w:r w:rsidRPr="00FE1AD7">
        <w:rPr>
          <w:rFonts w:cs="Arial" w:hint="cs"/>
          <w:sz w:val="24"/>
          <w:szCs w:val="24"/>
          <w:rtl/>
        </w:rPr>
        <w:t>براهين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للفقهاء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الحجج،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216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45.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10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19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احکام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رمضان،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 5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3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اذان</w:t>
      </w:r>
      <w:r w:rsidRPr="00FE1AD7">
        <w:rPr>
          <w:sz w:val="24"/>
          <w:szCs w:val="24"/>
        </w:rPr>
        <w:t>.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46.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10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57 </w:t>
      </w:r>
      <w:r w:rsidRPr="00FE1AD7">
        <w:rPr>
          <w:rFonts w:cs="Arial" w:hint="cs"/>
          <w:sz w:val="24"/>
          <w:szCs w:val="24"/>
          <w:rtl/>
        </w:rPr>
        <w:t>از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ابواب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ما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يمسک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عنه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الصائم،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 xml:space="preserve">1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>7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47. </w:t>
      </w:r>
      <w:r w:rsidRPr="00FE1AD7">
        <w:rPr>
          <w:rFonts w:cs="Arial" w:hint="cs"/>
          <w:sz w:val="24"/>
          <w:szCs w:val="24"/>
          <w:rtl/>
        </w:rPr>
        <w:t>القواعد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الفقهيّه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للبجنوردي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5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صص</w:t>
      </w:r>
      <w:r w:rsidRPr="00FE1AD7">
        <w:rPr>
          <w:rFonts w:cs="Arial"/>
          <w:sz w:val="24"/>
          <w:szCs w:val="24"/>
          <w:rtl/>
        </w:rPr>
        <w:t xml:space="preserve">62 </w:t>
      </w:r>
      <w:r w:rsidRPr="00FE1AD7">
        <w:rPr>
          <w:rFonts w:cs="Arial" w:hint="cs"/>
          <w:sz w:val="24"/>
          <w:szCs w:val="24"/>
          <w:rtl/>
        </w:rPr>
        <w:t>و</w:t>
      </w:r>
      <w:r w:rsidRPr="00FE1AD7">
        <w:rPr>
          <w:rFonts w:cs="Arial"/>
          <w:sz w:val="24"/>
          <w:szCs w:val="24"/>
          <w:rtl/>
        </w:rPr>
        <w:t xml:space="preserve"> 63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48. </w:t>
      </w:r>
      <w:r w:rsidRPr="00FE1AD7">
        <w:rPr>
          <w:rFonts w:cs="Arial" w:hint="cs"/>
          <w:sz w:val="24"/>
          <w:szCs w:val="24"/>
          <w:rtl/>
        </w:rPr>
        <w:t>القواعد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الفقهيّه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للبجنوردي</w:t>
      </w:r>
      <w:proofErr w:type="gramStart"/>
      <w:r w:rsidRPr="00FE1AD7">
        <w:rPr>
          <w:rFonts w:cs="Arial"/>
          <w:sz w:val="24"/>
          <w:szCs w:val="24"/>
          <w:rtl/>
        </w:rPr>
        <w:t>)</w:t>
      </w:r>
      <w:r w:rsidRPr="00FE1AD7">
        <w:rPr>
          <w:rFonts w:cs="Arial" w:hint="cs"/>
          <w:sz w:val="24"/>
          <w:szCs w:val="24"/>
          <w:rtl/>
        </w:rPr>
        <w:t>،</w:t>
      </w:r>
      <w:proofErr w:type="gramEnd"/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5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64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49. </w:t>
      </w:r>
      <w:r w:rsidRPr="00FE1AD7">
        <w:rPr>
          <w:rFonts w:cs="Arial" w:hint="cs"/>
          <w:sz w:val="24"/>
          <w:szCs w:val="24"/>
          <w:rtl/>
        </w:rPr>
        <w:t>وسائل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الشيعه،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10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باب</w:t>
      </w:r>
      <w:r w:rsidRPr="00FE1AD7">
        <w:rPr>
          <w:rFonts w:cs="Arial"/>
          <w:sz w:val="24"/>
          <w:szCs w:val="24"/>
          <w:rtl/>
        </w:rPr>
        <w:t xml:space="preserve"> 57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حديث</w:t>
      </w:r>
      <w:r w:rsidRPr="00FE1AD7">
        <w:rPr>
          <w:rFonts w:cs="Arial"/>
          <w:sz w:val="24"/>
          <w:szCs w:val="24"/>
          <w:rtl/>
        </w:rPr>
        <w:t>5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50.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فاضل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لنكراني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5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106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51. </w:t>
      </w:r>
      <w:r w:rsidRPr="00FE1AD7">
        <w:rPr>
          <w:rFonts w:cs="Arial" w:hint="cs"/>
          <w:sz w:val="24"/>
          <w:szCs w:val="24"/>
          <w:rtl/>
        </w:rPr>
        <w:t>المعتمد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154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52. </w:t>
      </w:r>
      <w:r w:rsidRPr="00FE1AD7">
        <w:rPr>
          <w:rFonts w:cs="Arial" w:hint="cs"/>
          <w:sz w:val="24"/>
          <w:szCs w:val="24"/>
          <w:rtl/>
        </w:rPr>
        <w:t>المتعمد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في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شرح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المناسك،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3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156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53.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للفاضل</w:t>
      </w:r>
      <w:r w:rsidRPr="00FE1AD7">
        <w:rPr>
          <w:rFonts w:cs="Arial"/>
          <w:sz w:val="24"/>
          <w:szCs w:val="24"/>
          <w:rtl/>
        </w:rPr>
        <w:t xml:space="preserve">=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5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108</w:t>
      </w:r>
    </w:p>
    <w:p w:rsidR="00FE1AD7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54. </w:t>
      </w:r>
      <w:r w:rsidRPr="00FE1AD7">
        <w:rPr>
          <w:rFonts w:cs="Arial" w:hint="cs"/>
          <w:sz w:val="24"/>
          <w:szCs w:val="24"/>
          <w:rtl/>
        </w:rPr>
        <w:t>كتاب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الحج</w:t>
      </w:r>
      <w:r w:rsidRPr="00FE1AD7">
        <w:rPr>
          <w:rFonts w:cs="Arial"/>
          <w:sz w:val="24"/>
          <w:szCs w:val="24"/>
          <w:rtl/>
        </w:rPr>
        <w:t xml:space="preserve"> (</w:t>
      </w:r>
      <w:r w:rsidRPr="00FE1AD7">
        <w:rPr>
          <w:rFonts w:cs="Arial" w:hint="cs"/>
          <w:sz w:val="24"/>
          <w:szCs w:val="24"/>
          <w:rtl/>
        </w:rPr>
        <w:t>للفاضل</w:t>
      </w:r>
      <w:r w:rsidRPr="00FE1AD7">
        <w:rPr>
          <w:rFonts w:cs="Arial"/>
          <w:sz w:val="24"/>
          <w:szCs w:val="24"/>
          <w:rtl/>
        </w:rPr>
        <w:t xml:space="preserve">)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 xml:space="preserve">5 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108</w:t>
      </w:r>
    </w:p>
    <w:p w:rsidR="008E1E3E" w:rsidRPr="00FE1AD7" w:rsidRDefault="00FE1AD7" w:rsidP="00FE1AD7">
      <w:pPr>
        <w:bidi/>
        <w:jc w:val="both"/>
        <w:rPr>
          <w:sz w:val="24"/>
          <w:szCs w:val="24"/>
        </w:rPr>
      </w:pPr>
      <w:r w:rsidRPr="00FE1AD7">
        <w:rPr>
          <w:sz w:val="24"/>
          <w:szCs w:val="24"/>
        </w:rPr>
        <w:t xml:space="preserve">55. </w:t>
      </w:r>
      <w:r w:rsidRPr="00FE1AD7">
        <w:rPr>
          <w:rFonts w:cs="Arial" w:hint="cs"/>
          <w:sz w:val="24"/>
          <w:szCs w:val="24"/>
          <w:rtl/>
        </w:rPr>
        <w:t>جواهر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الكلام،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ج</w:t>
      </w:r>
      <w:r w:rsidRPr="00FE1AD7">
        <w:rPr>
          <w:rFonts w:cs="Arial"/>
          <w:sz w:val="24"/>
          <w:szCs w:val="24"/>
          <w:rtl/>
        </w:rPr>
        <w:t>19</w:t>
      </w:r>
      <w:r w:rsidRPr="00FE1AD7">
        <w:rPr>
          <w:rFonts w:cs="Arial" w:hint="cs"/>
          <w:sz w:val="24"/>
          <w:szCs w:val="24"/>
          <w:rtl/>
        </w:rPr>
        <w:t>،</w:t>
      </w:r>
      <w:r w:rsidRPr="00FE1AD7">
        <w:rPr>
          <w:rFonts w:cs="Arial"/>
          <w:sz w:val="24"/>
          <w:szCs w:val="24"/>
          <w:rtl/>
        </w:rPr>
        <w:t xml:space="preserve"> </w:t>
      </w:r>
      <w:r w:rsidRPr="00FE1AD7">
        <w:rPr>
          <w:rFonts w:cs="Arial" w:hint="cs"/>
          <w:sz w:val="24"/>
          <w:szCs w:val="24"/>
          <w:rtl/>
        </w:rPr>
        <w:t>ص</w:t>
      </w:r>
      <w:r w:rsidRPr="00FE1AD7">
        <w:rPr>
          <w:rFonts w:cs="Arial"/>
          <w:sz w:val="24"/>
          <w:szCs w:val="24"/>
          <w:rtl/>
        </w:rPr>
        <w:t>32</w:t>
      </w:r>
    </w:p>
    <w:sectPr w:rsidR="008E1E3E" w:rsidRPr="00FE1AD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708DE"/>
    <w:rsid w:val="009C1220"/>
    <w:rsid w:val="009C4B9D"/>
    <w:rsid w:val="00AA2E1F"/>
    <w:rsid w:val="00B953CE"/>
    <w:rsid w:val="00D97909"/>
    <w:rsid w:val="00EB340A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7881</Words>
  <Characters>44927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2012-01-17T09:10:00Z</dcterms:created>
  <dcterms:modified xsi:type="dcterms:W3CDTF">2012-01-17T09:10:00Z</dcterms:modified>
</cp:coreProperties>
</file>