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909" w:rsidRPr="00D97909" w:rsidRDefault="00D97909" w:rsidP="00D97909">
      <w:pPr>
        <w:bidi/>
        <w:jc w:val="both"/>
        <w:rPr>
          <w:sz w:val="28"/>
          <w:szCs w:val="28"/>
        </w:rPr>
      </w:pPr>
      <w:r w:rsidRPr="00D97909">
        <w:rPr>
          <w:rFonts w:cs="Arial" w:hint="cs"/>
          <w:sz w:val="28"/>
          <w:szCs w:val="28"/>
          <w:rtl/>
        </w:rPr>
        <w:t>سفرنامه</w:t>
      </w:r>
      <w:r w:rsidRPr="00D97909">
        <w:rPr>
          <w:rFonts w:cs="Arial"/>
          <w:sz w:val="28"/>
          <w:szCs w:val="28"/>
          <w:rtl/>
        </w:rPr>
        <w:t xml:space="preserve"> </w:t>
      </w:r>
      <w:r w:rsidRPr="00D97909">
        <w:rPr>
          <w:rFonts w:cs="Arial" w:hint="cs"/>
          <w:sz w:val="28"/>
          <w:szCs w:val="28"/>
          <w:rtl/>
        </w:rPr>
        <w:t>حج</w:t>
      </w:r>
      <w:r w:rsidRPr="00D97909">
        <w:rPr>
          <w:rFonts w:cs="Arial"/>
          <w:sz w:val="28"/>
          <w:szCs w:val="28"/>
          <w:rtl/>
        </w:rPr>
        <w:t xml:space="preserve"> </w:t>
      </w:r>
      <w:r w:rsidRPr="00D97909">
        <w:rPr>
          <w:rFonts w:cs="Arial" w:hint="cs"/>
          <w:sz w:val="28"/>
          <w:szCs w:val="28"/>
          <w:rtl/>
        </w:rPr>
        <w:t>مشتری</w:t>
      </w:r>
      <w:r w:rsidRPr="00D97909">
        <w:rPr>
          <w:rFonts w:cs="Arial"/>
          <w:sz w:val="28"/>
          <w:szCs w:val="28"/>
          <w:rtl/>
        </w:rPr>
        <w:t xml:space="preserve"> </w:t>
      </w:r>
      <w:r w:rsidRPr="00D97909">
        <w:rPr>
          <w:rFonts w:cs="Arial" w:hint="cs"/>
          <w:sz w:val="28"/>
          <w:szCs w:val="28"/>
          <w:rtl/>
        </w:rPr>
        <w:t>طوسی</w:t>
      </w:r>
    </w:p>
    <w:p w:rsidR="00D97909" w:rsidRDefault="00D97909" w:rsidP="00D97909">
      <w:pPr>
        <w:bidi/>
        <w:jc w:val="both"/>
        <w:rPr>
          <w:rFonts w:cs="Arial" w:hint="cs"/>
          <w:sz w:val="28"/>
          <w:szCs w:val="28"/>
          <w:rtl/>
        </w:rPr>
      </w:pPr>
      <w:r w:rsidRPr="00D97909">
        <w:rPr>
          <w:rFonts w:cs="Arial" w:hint="cs"/>
          <w:sz w:val="28"/>
          <w:szCs w:val="28"/>
          <w:rtl/>
        </w:rPr>
        <w:t>رسول</w:t>
      </w:r>
      <w:r w:rsidRPr="00D97909">
        <w:rPr>
          <w:rFonts w:cs="Arial"/>
          <w:sz w:val="28"/>
          <w:szCs w:val="28"/>
          <w:rtl/>
        </w:rPr>
        <w:t xml:space="preserve"> </w:t>
      </w:r>
      <w:r w:rsidRPr="00D97909">
        <w:rPr>
          <w:rFonts w:cs="Arial" w:hint="cs"/>
          <w:sz w:val="28"/>
          <w:szCs w:val="28"/>
          <w:rtl/>
        </w:rPr>
        <w:t>جعفريان</w:t>
      </w:r>
    </w:p>
    <w:p w:rsidR="00D97909" w:rsidRPr="00D97909" w:rsidRDefault="00D97909" w:rsidP="00D97909">
      <w:pPr>
        <w:bidi/>
        <w:jc w:val="both"/>
        <w:rPr>
          <w:sz w:val="28"/>
          <w:szCs w:val="28"/>
        </w:rPr>
      </w:pP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نجم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الشعرا،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نامش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محمد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ابراهيم،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لقبش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ضياءالدين،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تخلصش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مشتري،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مسقط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رأسش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مشهد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مقدس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حضرت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رضا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ـ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عليه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آلاف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التحية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الثنا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ـ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پدرش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از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خاک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شيراز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جنت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طراز،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از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طرف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مادر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چهار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واسطه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منتهي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شود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ميرزا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طاهر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وحيد،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وزير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شاه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طهماسب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صفوي</w:t>
      </w:r>
      <w:r w:rsidRPr="00D97909">
        <w:rPr>
          <w:sz w:val="24"/>
          <w:szCs w:val="24"/>
        </w:rPr>
        <w:t>.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اين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مطلب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نخستين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عبارتي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است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که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در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آغاز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نسخة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خطي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شمارة</w:t>
      </w:r>
      <w:r w:rsidRPr="00D97909">
        <w:rPr>
          <w:rFonts w:cs="Arial"/>
          <w:sz w:val="24"/>
          <w:szCs w:val="24"/>
          <w:rtl/>
        </w:rPr>
        <w:t xml:space="preserve"> 13307 </w:t>
      </w:r>
      <w:r w:rsidRPr="00D97909">
        <w:rPr>
          <w:rFonts w:cs="Arial" w:hint="cs"/>
          <w:sz w:val="24"/>
          <w:szCs w:val="24"/>
          <w:rtl/>
        </w:rPr>
        <w:t>کتابخانة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مجلس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که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ديوان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مشتري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طوسي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است،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آمده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است</w:t>
      </w:r>
      <w:r w:rsidRPr="00D97909">
        <w:rPr>
          <w:sz w:val="24"/>
          <w:szCs w:val="24"/>
        </w:rPr>
        <w:t>.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در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همان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مقدمه،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شرحي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از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چگونگي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زندگي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ادبي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وي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محبوبيتش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نزد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اميران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بزرگان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آورده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از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سفرها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اقامت‌هاي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طولاني‌اش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در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عتبات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نيز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سفر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حج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ياد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کرده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است</w:t>
      </w:r>
      <w:r w:rsidRPr="00D97909">
        <w:rPr>
          <w:sz w:val="24"/>
          <w:szCs w:val="24"/>
        </w:rPr>
        <w:t>: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hint="eastAsia"/>
          <w:sz w:val="24"/>
          <w:szCs w:val="24"/>
        </w:rPr>
        <w:t>«</w:t>
      </w:r>
      <w:r w:rsidRPr="00D97909">
        <w:rPr>
          <w:sz w:val="24"/>
          <w:szCs w:val="24"/>
        </w:rPr>
        <w:t xml:space="preserve">... </w:t>
      </w:r>
      <w:r w:rsidRPr="00D97909">
        <w:rPr>
          <w:rFonts w:cs="Arial" w:hint="cs"/>
          <w:sz w:val="24"/>
          <w:szCs w:val="24"/>
          <w:rtl/>
        </w:rPr>
        <w:t>به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طرف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اصفهان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فارس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با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اهل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حاج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روانه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شد</w:t>
      </w:r>
      <w:r w:rsidRPr="00D97909">
        <w:rPr>
          <w:rFonts w:cs="Arial"/>
          <w:sz w:val="24"/>
          <w:szCs w:val="24"/>
          <w:rtl/>
        </w:rPr>
        <w:t xml:space="preserve">. </w:t>
      </w:r>
      <w:r w:rsidRPr="00D97909">
        <w:rPr>
          <w:rFonts w:cs="Arial" w:hint="cs"/>
          <w:sz w:val="24"/>
          <w:szCs w:val="24"/>
          <w:rtl/>
        </w:rPr>
        <w:t>شرح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سفر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خود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را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حجازيه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عراقيه،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نيکو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نوشته</w:t>
      </w:r>
      <w:r w:rsidRPr="00D97909">
        <w:rPr>
          <w:rFonts w:cs="Arial"/>
          <w:sz w:val="24"/>
          <w:szCs w:val="24"/>
          <w:rtl/>
        </w:rPr>
        <w:t xml:space="preserve">. </w:t>
      </w:r>
      <w:r w:rsidRPr="00D97909">
        <w:rPr>
          <w:rFonts w:cs="Arial" w:hint="cs"/>
          <w:sz w:val="24"/>
          <w:szCs w:val="24"/>
          <w:rtl/>
        </w:rPr>
        <w:t>بعد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از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رسيدن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مقامات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عاليه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طواف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بيت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الله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بيت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الرسول،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از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راه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نجد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نجف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اشرف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عتبات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عاليات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مشرف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گرديد</w:t>
      </w:r>
      <w:r w:rsidRPr="00D97909">
        <w:rPr>
          <w:rFonts w:cs="Arial"/>
          <w:sz w:val="24"/>
          <w:szCs w:val="24"/>
          <w:rtl/>
        </w:rPr>
        <w:t xml:space="preserve">. </w:t>
      </w:r>
      <w:r w:rsidRPr="00D97909">
        <w:rPr>
          <w:rFonts w:cs="Arial" w:hint="cs"/>
          <w:sz w:val="24"/>
          <w:szCs w:val="24"/>
          <w:rtl/>
        </w:rPr>
        <w:t>مدت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يک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سال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پس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از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حج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در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عراق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عرب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سر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برد</w:t>
      </w:r>
      <w:r w:rsidRPr="00D97909">
        <w:rPr>
          <w:rFonts w:cs="Arial"/>
          <w:sz w:val="24"/>
          <w:szCs w:val="24"/>
          <w:rtl/>
        </w:rPr>
        <w:t xml:space="preserve">. </w:t>
      </w:r>
      <w:r w:rsidRPr="00D97909">
        <w:rPr>
          <w:rFonts w:cs="Arial" w:hint="cs"/>
          <w:sz w:val="24"/>
          <w:szCs w:val="24"/>
          <w:rtl/>
        </w:rPr>
        <w:t>آنگاه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دارالخلافه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بازگشت</w:t>
      </w:r>
      <w:r w:rsidRPr="00D97909">
        <w:rPr>
          <w:sz w:val="24"/>
          <w:szCs w:val="24"/>
        </w:rPr>
        <w:t>.»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آنچه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در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اين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نسخه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از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سفرنامة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حج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مي‌شناسيم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اشعاري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است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که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ارائه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خواهد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شد</w:t>
      </w:r>
      <w:r w:rsidRPr="00D97909">
        <w:rPr>
          <w:rFonts w:cs="Arial"/>
          <w:sz w:val="24"/>
          <w:szCs w:val="24"/>
          <w:rtl/>
        </w:rPr>
        <w:t xml:space="preserve">. </w:t>
      </w:r>
      <w:r w:rsidRPr="00D97909">
        <w:rPr>
          <w:rFonts w:cs="Arial" w:hint="cs"/>
          <w:sz w:val="24"/>
          <w:szCs w:val="24"/>
          <w:rtl/>
        </w:rPr>
        <w:t>اين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اشعار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طور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عمده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در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بارة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سفر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مکه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نيز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گزارش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عراق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بازگشت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ايران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تا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تهران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است</w:t>
      </w:r>
      <w:r w:rsidRPr="00D97909">
        <w:rPr>
          <w:rFonts w:cs="Arial"/>
          <w:sz w:val="24"/>
          <w:szCs w:val="24"/>
          <w:rtl/>
        </w:rPr>
        <w:t xml:space="preserve">. </w:t>
      </w:r>
      <w:r w:rsidRPr="00D97909">
        <w:rPr>
          <w:rFonts w:cs="Arial" w:hint="cs"/>
          <w:sz w:val="24"/>
          <w:szCs w:val="24"/>
          <w:rtl/>
        </w:rPr>
        <w:t>اما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مع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الأسف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در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بارة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خود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مکه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مدينه،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اشعار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بايسته‌اي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ندارد</w:t>
      </w:r>
      <w:r w:rsidRPr="00D97909">
        <w:rPr>
          <w:rFonts w:cs="Arial"/>
          <w:sz w:val="24"/>
          <w:szCs w:val="24"/>
          <w:rtl/>
        </w:rPr>
        <w:t xml:space="preserve">. </w:t>
      </w:r>
      <w:r w:rsidRPr="00D97909">
        <w:rPr>
          <w:rFonts w:cs="Arial" w:hint="cs"/>
          <w:sz w:val="24"/>
          <w:szCs w:val="24"/>
          <w:rtl/>
        </w:rPr>
        <w:t>به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علاوه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گرايش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سرودن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هجويات،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سبب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شده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است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تا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اشعار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نازيباي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فراواني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در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اين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بين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بسرايد</w:t>
      </w:r>
      <w:r w:rsidRPr="00D97909">
        <w:rPr>
          <w:rFonts w:cs="Arial"/>
          <w:sz w:val="24"/>
          <w:szCs w:val="24"/>
          <w:rtl/>
        </w:rPr>
        <w:t xml:space="preserve">. </w:t>
      </w:r>
      <w:r w:rsidRPr="00D97909">
        <w:rPr>
          <w:rFonts w:cs="Arial" w:hint="cs"/>
          <w:sz w:val="24"/>
          <w:szCs w:val="24"/>
          <w:rtl/>
        </w:rPr>
        <w:t>اين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اشعار،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همگي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حذف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گرديد</w:t>
      </w:r>
      <w:r w:rsidRPr="00D97909">
        <w:rPr>
          <w:rFonts w:cs="Arial"/>
          <w:sz w:val="24"/>
          <w:szCs w:val="24"/>
          <w:rtl/>
        </w:rPr>
        <w:t xml:space="preserve">. </w:t>
      </w:r>
      <w:r w:rsidRPr="00D97909">
        <w:rPr>
          <w:rFonts w:cs="Arial" w:hint="cs"/>
          <w:sz w:val="24"/>
          <w:szCs w:val="24"/>
          <w:rtl/>
        </w:rPr>
        <w:t>سفرنامة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حج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وي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از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ديوان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خطي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مذکور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در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برگ</w:t>
      </w:r>
      <w:r w:rsidRPr="00D97909">
        <w:rPr>
          <w:rFonts w:cs="Arial"/>
          <w:sz w:val="24"/>
          <w:szCs w:val="24"/>
          <w:rtl/>
        </w:rPr>
        <w:t xml:space="preserve"> 60 </w:t>
      </w:r>
      <w:r w:rsidRPr="00D97909">
        <w:rPr>
          <w:rFonts w:cs="Arial" w:hint="cs"/>
          <w:sz w:val="24"/>
          <w:szCs w:val="24"/>
          <w:rtl/>
        </w:rPr>
        <w:t>ـ</w:t>
      </w:r>
      <w:r w:rsidRPr="00D97909">
        <w:rPr>
          <w:rFonts w:cs="Arial"/>
          <w:sz w:val="24"/>
          <w:szCs w:val="24"/>
          <w:rtl/>
        </w:rPr>
        <w:t xml:space="preserve"> 82 </w:t>
      </w:r>
      <w:r w:rsidRPr="00D97909">
        <w:rPr>
          <w:rFonts w:cs="Arial" w:hint="cs"/>
          <w:sz w:val="24"/>
          <w:szCs w:val="24"/>
          <w:rtl/>
        </w:rPr>
        <w:t>آمده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است</w:t>
      </w:r>
      <w:r w:rsidRPr="00D97909">
        <w:rPr>
          <w:sz w:val="24"/>
          <w:szCs w:val="24"/>
        </w:rPr>
        <w:t>.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در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ديوان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شمس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الشعرا،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ميرزا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محمد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علي‌خان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سروش‌که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با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نام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شمس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المناقب</w:t>
      </w:r>
      <w:r w:rsidRPr="00D97909">
        <w:rPr>
          <w:rFonts w:cs="Arial"/>
          <w:sz w:val="24"/>
          <w:szCs w:val="24"/>
          <w:rtl/>
        </w:rPr>
        <w:t xml:space="preserve"> (</w:t>
      </w:r>
      <w:r w:rsidRPr="00D97909">
        <w:rPr>
          <w:rFonts w:cs="Arial" w:hint="cs"/>
          <w:sz w:val="24"/>
          <w:szCs w:val="24"/>
          <w:rtl/>
        </w:rPr>
        <w:t>مناقب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معصومين</w:t>
      </w:r>
      <w:r w:rsidRPr="00D97909">
        <w:rPr>
          <w:rFonts w:cs="Arial"/>
          <w:sz w:val="24"/>
          <w:szCs w:val="24"/>
          <w:rtl/>
        </w:rPr>
        <w:t xml:space="preserve">) </w:t>
      </w:r>
      <w:r w:rsidRPr="00D97909">
        <w:rPr>
          <w:rFonts w:cs="Arial" w:hint="cs"/>
          <w:sz w:val="24"/>
          <w:szCs w:val="24"/>
          <w:rtl/>
        </w:rPr>
        <w:t>چاپ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شده،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شش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صفحه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مطلبي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با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عنوان</w:t>
      </w:r>
      <w:r w:rsidRPr="00D97909">
        <w:rPr>
          <w:rFonts w:cs="Arial"/>
          <w:sz w:val="24"/>
          <w:szCs w:val="24"/>
          <w:rtl/>
        </w:rPr>
        <w:t xml:space="preserve"> «</w:t>
      </w:r>
      <w:r w:rsidRPr="00D97909">
        <w:rPr>
          <w:rFonts w:cs="Arial" w:hint="cs"/>
          <w:sz w:val="24"/>
          <w:szCs w:val="24"/>
          <w:rtl/>
        </w:rPr>
        <w:t>مختصري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از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سفرنامه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در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تحميد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پروردار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توفيق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يافتن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حاجي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مشتري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مکه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معظمه</w:t>
      </w:r>
      <w:r w:rsidRPr="00D97909">
        <w:rPr>
          <w:rFonts w:cs="Arial" w:hint="eastAsia"/>
          <w:sz w:val="24"/>
          <w:szCs w:val="24"/>
          <w:rtl/>
        </w:rPr>
        <w:t>»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درج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شده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که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دو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بيت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آنچه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در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اشعاري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که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در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اينجا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نيز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آمده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وجود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دارد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اما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بقيه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آن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در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متن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موجود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در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نسخه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خطي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نيست</w:t>
      </w:r>
      <w:r w:rsidRPr="00D97909">
        <w:rPr>
          <w:rFonts w:cs="Arial"/>
          <w:sz w:val="24"/>
          <w:szCs w:val="24"/>
          <w:rtl/>
        </w:rPr>
        <w:t xml:space="preserve">. </w:t>
      </w:r>
      <w:r w:rsidRPr="00D97909">
        <w:rPr>
          <w:rFonts w:cs="Arial" w:hint="cs"/>
          <w:sz w:val="24"/>
          <w:szCs w:val="24"/>
          <w:rtl/>
        </w:rPr>
        <w:t>آن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متن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را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در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ادامه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خواهيم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آورد</w:t>
      </w:r>
      <w:r w:rsidRPr="00D97909">
        <w:rPr>
          <w:rFonts w:cs="Arial"/>
          <w:sz w:val="24"/>
          <w:szCs w:val="24"/>
          <w:rtl/>
        </w:rPr>
        <w:t xml:space="preserve">. </w:t>
      </w:r>
      <w:r w:rsidRPr="00D97909">
        <w:rPr>
          <w:rFonts w:cs="Arial" w:hint="cs"/>
          <w:sz w:val="24"/>
          <w:szCs w:val="24"/>
          <w:rtl/>
        </w:rPr>
        <w:t>اين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متن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در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سال</w:t>
      </w:r>
      <w:r w:rsidRPr="00D97909">
        <w:rPr>
          <w:rFonts w:cs="Arial"/>
          <w:sz w:val="24"/>
          <w:szCs w:val="24"/>
          <w:rtl/>
        </w:rPr>
        <w:t xml:space="preserve"> 1300</w:t>
      </w:r>
      <w:r w:rsidRPr="00D97909">
        <w:rPr>
          <w:rFonts w:cs="Arial" w:hint="cs"/>
          <w:sz w:val="24"/>
          <w:szCs w:val="24"/>
          <w:rtl/>
        </w:rPr>
        <w:t>ق</w:t>
      </w:r>
      <w:r w:rsidRPr="00D97909">
        <w:rPr>
          <w:rFonts w:cs="Arial"/>
          <w:sz w:val="24"/>
          <w:szCs w:val="24"/>
          <w:rtl/>
        </w:rPr>
        <w:t xml:space="preserve">. </w:t>
      </w:r>
      <w:r w:rsidRPr="00D97909">
        <w:rPr>
          <w:rFonts w:cs="Arial" w:hint="cs"/>
          <w:sz w:val="24"/>
          <w:szCs w:val="24"/>
          <w:rtl/>
        </w:rPr>
        <w:t>در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تهران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صورت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سنگي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چاپ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شده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است</w:t>
      </w:r>
      <w:r w:rsidRPr="00D97909">
        <w:rPr>
          <w:sz w:val="24"/>
          <w:szCs w:val="24"/>
        </w:rPr>
        <w:t>.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سفري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که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مشتري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طوسي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حج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رفته،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سال</w:t>
      </w:r>
      <w:r w:rsidRPr="00D97909">
        <w:rPr>
          <w:rFonts w:cs="Arial"/>
          <w:sz w:val="24"/>
          <w:szCs w:val="24"/>
          <w:rtl/>
        </w:rPr>
        <w:t xml:space="preserve"> 1297</w:t>
      </w:r>
      <w:r w:rsidRPr="00D97909">
        <w:rPr>
          <w:rFonts w:cs="Arial" w:hint="cs"/>
          <w:sz w:val="24"/>
          <w:szCs w:val="24"/>
          <w:rtl/>
        </w:rPr>
        <w:t>ق</w:t>
      </w:r>
      <w:r w:rsidRPr="00D97909">
        <w:rPr>
          <w:rFonts w:cs="Arial"/>
          <w:sz w:val="24"/>
          <w:szCs w:val="24"/>
          <w:rtl/>
        </w:rPr>
        <w:t xml:space="preserve">. </w:t>
      </w:r>
      <w:r w:rsidRPr="00D97909">
        <w:rPr>
          <w:rFonts w:cs="Arial" w:hint="cs"/>
          <w:sz w:val="24"/>
          <w:szCs w:val="24"/>
          <w:rtl/>
        </w:rPr>
        <w:t>بوده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است</w:t>
      </w:r>
      <w:r w:rsidRPr="00D97909">
        <w:rPr>
          <w:rFonts w:cs="Arial"/>
          <w:sz w:val="24"/>
          <w:szCs w:val="24"/>
          <w:rtl/>
        </w:rPr>
        <w:t xml:space="preserve">. </w:t>
      </w:r>
      <w:r w:rsidRPr="00D97909">
        <w:rPr>
          <w:rFonts w:cs="Arial" w:hint="cs"/>
          <w:sz w:val="24"/>
          <w:szCs w:val="24"/>
          <w:rtl/>
        </w:rPr>
        <w:t>اين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همان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سالي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است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که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بسياري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از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شاهزادگان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قاجاري؛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از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جمله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حسام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السلطنه</w:t>
      </w:r>
      <w:r w:rsidRPr="00D97909">
        <w:rPr>
          <w:rFonts w:cs="Arial"/>
          <w:sz w:val="24"/>
          <w:szCs w:val="24"/>
          <w:rtl/>
        </w:rPr>
        <w:t xml:space="preserve"> (</w:t>
      </w:r>
      <w:r w:rsidRPr="00D97909">
        <w:rPr>
          <w:rFonts w:cs="Arial" w:hint="cs"/>
          <w:sz w:val="24"/>
          <w:szCs w:val="24"/>
          <w:rtl/>
        </w:rPr>
        <w:t>م</w:t>
      </w:r>
      <w:r w:rsidRPr="00D97909">
        <w:rPr>
          <w:rFonts w:cs="Arial"/>
          <w:sz w:val="24"/>
          <w:szCs w:val="24"/>
          <w:rtl/>
        </w:rPr>
        <w:t xml:space="preserve">1300) </w:t>
      </w:r>
      <w:r w:rsidRPr="00D97909">
        <w:rPr>
          <w:rFonts w:cs="Arial" w:hint="cs"/>
          <w:sz w:val="24"/>
          <w:szCs w:val="24"/>
          <w:rtl/>
        </w:rPr>
        <w:t>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دختر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فرهاد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ميرزا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حج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رفته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بودند</w:t>
      </w:r>
      <w:r w:rsidRPr="00D97909">
        <w:rPr>
          <w:rFonts w:cs="Arial"/>
          <w:sz w:val="24"/>
          <w:szCs w:val="24"/>
          <w:rtl/>
        </w:rPr>
        <w:t xml:space="preserve">. </w:t>
      </w:r>
      <w:r w:rsidRPr="00D97909">
        <w:rPr>
          <w:rFonts w:cs="Arial" w:hint="cs"/>
          <w:sz w:val="24"/>
          <w:szCs w:val="24"/>
          <w:rtl/>
        </w:rPr>
        <w:t>مشتري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در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همين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اشعار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شرحي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از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رسيدن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حسام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السلطنه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جده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دارد</w:t>
      </w:r>
      <w:r w:rsidRPr="00D97909">
        <w:rPr>
          <w:sz w:val="24"/>
          <w:szCs w:val="24"/>
        </w:rPr>
        <w:t>.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sz w:val="24"/>
          <w:szCs w:val="24"/>
        </w:rPr>
        <w:t>[</w:t>
      </w:r>
      <w:r w:rsidRPr="00D97909">
        <w:rPr>
          <w:rFonts w:cs="Arial" w:hint="cs"/>
          <w:sz w:val="24"/>
          <w:szCs w:val="24"/>
          <w:rtl/>
        </w:rPr>
        <w:t>آغاز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سفر</w:t>
      </w:r>
      <w:r w:rsidRPr="00D97909">
        <w:rPr>
          <w:sz w:val="24"/>
          <w:szCs w:val="24"/>
        </w:rPr>
        <w:t>]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نيمة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شعبان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از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توفيق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پايان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رب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سوي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مکّه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بار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بستم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غم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رنج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تعب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آمدم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از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ري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قم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وز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قم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شهر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اصفهان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ز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اصفهان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تا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فارس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جفت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شادي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عيش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طرب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چون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بديدم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شهر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شيراز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هواي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دلکشش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lastRenderedPageBreak/>
        <w:t>همچو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جان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شد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جسم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زآن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آب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خاک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بوالعجب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کرد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بخشش‌ها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فرمانرواي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مملکت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عمّ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شاهنشاه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عالم،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خسرو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خسرو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نسب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آفتاب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معدلت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فرهاد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شه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کزدانش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است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هم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خداوند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کمال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هم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خداوند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ادب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مؤتمن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در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ملّت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است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معتمد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دولت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است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بر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لقب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نازند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خلق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امّا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بدو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نازد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لقب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تا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سه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هفته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بودم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ازخوان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نواش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ريزه‌خوار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خاصه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اندر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نزد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فرزند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گرامش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روز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شب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نامور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شهزادة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والاگهر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عبدالعلي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آن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که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در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فضل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هنر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ز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امثال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باشد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منتخب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دانش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علم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کمالات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بزرگي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خرد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با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زبان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طبع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هستند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هر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يک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منتسب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نيکبخت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کامرانست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آن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بلند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اختر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پدر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کز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عنايات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الهي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آن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چنان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دارد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پسر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هفتة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چارم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از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آن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شهزادة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والا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همم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اذن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بگرفتم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شتابيدم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برون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از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ملک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جم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سوي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بندر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روي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کردم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با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هزاران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درد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داغ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بسته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دل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لطف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توفيق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خداي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ذو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النّعم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کوهساري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سخت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راهي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صعب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پيش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آمد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مرا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کز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فراز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از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نشيبش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ديدمي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رنج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الم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دشت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ارژن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با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گدار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پيرزن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ديدم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راه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طي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نمودم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در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ره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دختر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هزاران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پيچ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خم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آه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از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راه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ملود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آن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درّة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مردم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شکار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کآسمان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گفتي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زمين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گرديده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در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زير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قدم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lastRenderedPageBreak/>
        <w:t>سهمناک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پر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خطر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راهي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که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غول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ديو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اگر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مي‌گذشتندي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از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آن‌جا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هر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دو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مي‌کردند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رَم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راست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گويم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هفت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خوان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رستم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اسپنديار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اندرين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بيدادگر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ره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بوده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لا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نعم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گَه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ز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بيم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جان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پياده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شدم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گاهي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سوار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خستگي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تا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رفع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گردد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نشستم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دمبدم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لاتکونوا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بالغيه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الاّ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بشّق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الانفس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مر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مرا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آمد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ياد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از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دلم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بزدود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غم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چون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رسيدم،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بار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اندر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بندر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آوردم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فرود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مرزبانش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شد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زمن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آگاه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در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روز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ورود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در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ديدن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حاکم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بوشهر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را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روز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ديگر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رفتم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اندر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قصر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آن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مير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زمن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کردمش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ديدار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برخورد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نکو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کرد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من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مردمي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کرد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آنچه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اندر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خورد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اهل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دانش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است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خاطرم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را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شاد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کرد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آن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منبع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فضل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فطن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چون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جاي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آورد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رسم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مردمي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از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روي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مهر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گفت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با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هر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فنّي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خداوند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سخن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کشتي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حاجي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ملک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تجّار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از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ديگر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جهاز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زودتر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افتد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راه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امسال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رنج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محن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اندر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آن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کشتي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تو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را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بايد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معين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کرد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جاي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زآن‌که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از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عمّ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شه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آوردي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رقم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مؤتمن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گفتمش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فرمان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ترا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باشد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همان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کن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کت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سزاست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شد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رُخَش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سرخ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از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حيا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مانندة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گل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در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چمن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سوي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ايوان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ملک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با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يک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تن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از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خاصان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خويش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کرد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راهي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مرا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رفتم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عون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ذوالمنن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lastRenderedPageBreak/>
        <w:t>محفلي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ديدم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نوآيين،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آن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ملک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در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صُفّه‌اش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بر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نشسته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همچو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جوکي‌ها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صدر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انجمن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در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ميان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هر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دو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پا</w:t>
      </w:r>
      <w:r w:rsidRPr="00D97909">
        <w:rPr>
          <w:rFonts w:cs="Arial"/>
          <w:sz w:val="24"/>
          <w:szCs w:val="24"/>
          <w:rtl/>
        </w:rPr>
        <w:t xml:space="preserve"> ... </w:t>
      </w:r>
      <w:r w:rsidRPr="00D97909">
        <w:rPr>
          <w:rFonts w:cs="Arial" w:hint="cs"/>
          <w:sz w:val="24"/>
          <w:szCs w:val="24"/>
          <w:rtl/>
        </w:rPr>
        <w:t>غرش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گفتي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مگر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داده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جا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دو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هندوانه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در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ازار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خويشتن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گاه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تازي،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گاه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هندي،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گه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زبان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بوشري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بود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با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مردم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صحبت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آن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گداي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سامري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در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نکوهش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حاجي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بابا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صاحب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بس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که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فربه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بود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سنگين</w:t>
      </w:r>
      <w:r w:rsidRPr="00D97909">
        <w:rPr>
          <w:rFonts w:cs="Arial"/>
          <w:sz w:val="24"/>
          <w:szCs w:val="24"/>
          <w:rtl/>
        </w:rPr>
        <w:t xml:space="preserve"> ... </w:t>
      </w:r>
      <w:r w:rsidRPr="00D97909">
        <w:rPr>
          <w:rFonts w:cs="Arial" w:hint="cs"/>
          <w:sz w:val="24"/>
          <w:szCs w:val="24"/>
          <w:rtl/>
        </w:rPr>
        <w:t>آن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فرتوت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چون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که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بنشستم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تواضع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کرد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بهرم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نيم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خيز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خواست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آنگه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قهوه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غليان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گفت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از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راه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مهر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فرّخت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باد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اين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سفر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کردن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بطحا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حجيز</w:t>
      </w:r>
      <w:r w:rsidRPr="00D97909">
        <w:rPr>
          <w:rFonts w:cs="Arial"/>
          <w:sz w:val="24"/>
          <w:szCs w:val="24"/>
          <w:rtl/>
        </w:rPr>
        <w:t xml:space="preserve"> [</w:t>
      </w:r>
      <w:r w:rsidRPr="00D97909">
        <w:rPr>
          <w:rFonts w:cs="Arial" w:hint="cs"/>
          <w:sz w:val="24"/>
          <w:szCs w:val="24"/>
          <w:rtl/>
        </w:rPr>
        <w:t>حجاز</w:t>
      </w:r>
      <w:r w:rsidRPr="00D97909">
        <w:rPr>
          <w:sz w:val="24"/>
          <w:szCs w:val="24"/>
        </w:rPr>
        <w:t>]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گفتمش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مشتري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هستم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هلا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هشيار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باش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از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چنين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سودا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که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با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مي‌کني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بي‌تميز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دادم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را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بدرة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زر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چتّي‌ام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اين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گونه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داد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تا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دهد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در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سطحه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جايم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ناخدا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اندر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جهيز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شد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دلم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خورسند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از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حاجي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ملک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انتها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آمدم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بيرون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ز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کاخش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وز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طرب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در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جست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خيز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بر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لب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دريا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شتابيدم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بديدم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حاجيان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هريکي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با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ديگري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در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جنگ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آهنگ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ستيز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تا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که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اندر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نول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کشتي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سيم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زر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کمتر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دهند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چتّي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از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جاي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دگر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گيرند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مردان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عزيز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من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تماشا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کرده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ايشان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را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سوي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ايوان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خويش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روي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آوردم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نگشتم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داخل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آن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رستخيز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يک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تن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از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تجّار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بوشهري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راهم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ديد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گفت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اي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که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باشد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خامه‌ات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برنامه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هر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دم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مُشکبيز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lastRenderedPageBreak/>
        <w:t>حاج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بابا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صاحب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غُر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پيرکفتار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عبوس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عامل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داور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ساسان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است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هم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کيش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مجوس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له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ايضاً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کشتي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از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جهاز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اوست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خيلي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بهترا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سيم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زر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کمتر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بده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در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کشتي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اندرا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گفتمش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قسمت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چنين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بوده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است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يا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آن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که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خوب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کي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توان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پيچيد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سر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از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حکم‌هاي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داورا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تا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سه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هفته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بودم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اندر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بندر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بوشر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مقيم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تا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چه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پيش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آرد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پس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از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اين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دور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چرخ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اخضرا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مژده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عبدالله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کافر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دمبدم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مي‌دادي‌ام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زودتر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کشتي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تو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خواهد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فکندن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لنگرا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کشتي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حاجي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ملک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آمد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چو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بعد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از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پنج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روز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درتماشا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رفتم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ديدم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هجوم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محشرا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حاجي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بغداد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بصره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سطحه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را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بگرفته‌اند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غير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خن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خالي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نمانده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هيچ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جاي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ديگرا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خن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مگو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يک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گلخني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ديدم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کثيف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ناپسند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در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حقيقت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مثال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قعرگور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کافرا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ناگزير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احمال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اثقال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سفر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زآن‌چه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بود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بردم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از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بندر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کشتي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با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دلي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غم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پرورا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ناخدا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را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چون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سفارش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نامة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حاجي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ملک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من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نشان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دادم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بگفت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آن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ظالم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اخترا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در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نشستن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کشتي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دل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بستن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فضل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الهي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عاقبت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گرديد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چون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در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کنج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خن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مأواي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من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برگذشت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از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اوج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گردون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آه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واويلاي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من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ريختم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چندان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سرشک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از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ديده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رخسار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خويش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کآب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دريا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سرخ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شد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از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جزع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مرجان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راي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من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lastRenderedPageBreak/>
        <w:t>چار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فرسخ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راه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طي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مي‌کرد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هر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ساعت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جهاز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برق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واماندي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ازو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هر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لحظه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گفتم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واي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من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روز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ديگر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ناخدا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در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لِنگه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شد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لنگر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فکن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گفتم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امروزم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چنين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شد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واي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فرداي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من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سر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زانو،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مُهر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لب،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پا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دامن،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ليک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بود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غمگسارم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هر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دم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اين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طبع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خوش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غرّاي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من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بس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که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جمعيت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از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اعراب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بحريني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خن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سست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از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گرما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شدي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هر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ساعتي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اعضاي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من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يک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تن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از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آزادگان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محتشم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در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آن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جهاز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داد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بالاي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عرشه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در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برِ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خود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جاي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من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گاه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در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خن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گاه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اندر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عرشه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بودم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ناگزير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تسليت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تا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يافت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از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غم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اين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دل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شيداي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من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مهرباني‌ها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مي‌کرد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آن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مرد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بزرگ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مي‌ستردي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هر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دم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اشک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از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چشم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خونپالاي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من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روز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سيم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آن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کپيتان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دغل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بي‌چون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چند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شد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قرينِ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بندرِ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عباس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لنگر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برفکند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جدال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حاجيان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با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کپيتان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جهاز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چارصد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بار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تجارت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ناخداي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حقّه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باز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حمل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کرد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از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بندرعباس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آنگه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در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جهاز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کشتي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از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آن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بارها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سنگين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شد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از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واهمه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اشتلم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کرديم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با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آن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طامع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نيرنگ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ساز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جنگ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اهل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حاج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با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خدّام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کشتي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در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گرفت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تا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رسانيدند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آن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هنگامه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را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مشت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گاز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ناخدا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مغلوب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شد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افکند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کشتي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را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راه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شکر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بنموديم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پروردگار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نياز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lastRenderedPageBreak/>
        <w:t>ماند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مسقط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واپس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آن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گه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گذشتيم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از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عدن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تا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روي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حاجيان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باب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سکندر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گشت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باز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با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سلامت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چون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جهاز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از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باب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اسکندر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گذشت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هر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يکي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برديم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درگاه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يزداني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نماز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بحر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احمر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وضع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ديگر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داشت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جذر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مد</w:t>
      </w:r>
      <w:r w:rsidRPr="00D97909">
        <w:rPr>
          <w:rFonts w:cs="Arial"/>
          <w:sz w:val="24"/>
          <w:szCs w:val="24"/>
          <w:rtl/>
        </w:rPr>
        <w:t xml:space="preserve"> ّ </w:t>
      </w:r>
      <w:r w:rsidRPr="00D97909">
        <w:rPr>
          <w:rFonts w:cs="Arial" w:hint="cs"/>
          <w:sz w:val="24"/>
          <w:szCs w:val="24"/>
          <w:rtl/>
        </w:rPr>
        <w:t>موج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اندرين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معني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نباشد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هيچ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کس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آگه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ز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راز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چون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دو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هفته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روز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را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کرديم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شب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روي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آب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جدّه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از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دور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آشکارا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گشت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با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خاک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حجاز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مانده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يک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ميدان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جدّه،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ناخدا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لنگر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فکند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گاه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گرديديم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پهن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از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شادي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گاهي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دراز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آمدم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از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بحر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پايان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برون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با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طنطنه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مژده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دادندم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رسد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اينک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حسام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السّلطنه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در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رسيدن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نوّاب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والا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حسام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السلطنه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جدّه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شرفياب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شدن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حضورشان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خاطرم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بشکفته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شد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زين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مژده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چون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گل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در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بهار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شکر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کردم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اين‌که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خواهم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ديد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عّم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شهريار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زآن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که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مدّاح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اويم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ولي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نعمت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مرا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ز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اوّل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دولت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که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جاويدان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بماند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برقرار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منزلي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در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جدّه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بهر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خود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گرفتم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دلپذير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برفکندم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اندر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آنجا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با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هزاران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شوق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بار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بازگشتم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لب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دريا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پي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تطهير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تن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خويشتن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را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شست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شو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دادم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بحر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بي‌کنار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ناگهان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برخاست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بانگ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توپ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طبل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خرّمي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گفتم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آمد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خسرو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نيک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اختر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جم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اقتدار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سوي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ايوان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شريف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مکّه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بگرفتم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شتاب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طرفه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قصر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دلکشي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ديدم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بزرگ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زرنگار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lastRenderedPageBreak/>
        <w:t>ناگهان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احرام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بسته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ديدم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آن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شهزاده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را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آمد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آنجا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پياده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گشت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با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عزّ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وقار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بر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شهنشه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زاده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نصر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سليمان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ميرزا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چون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نظر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کردم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مرا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روشن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بشد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اين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چشم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تار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سوي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منزل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آمدم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طبعم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چنين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اقبال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کرد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تا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بگيريم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در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بنان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خويش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کلک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مشکبار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شکوه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دريا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کشتي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را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چنان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سازم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رقم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تا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بندانند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اهل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حاج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خواجگان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محتشم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دستورالعمل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حاج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در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راه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کعبه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حاجيا</w:t>
      </w:r>
      <w:r w:rsidRPr="00D97909">
        <w:rPr>
          <w:rFonts w:cs="Arial"/>
          <w:sz w:val="24"/>
          <w:szCs w:val="24"/>
          <w:rtl/>
        </w:rPr>
        <w:t xml:space="preserve">! </w:t>
      </w:r>
      <w:r w:rsidRPr="00D97909">
        <w:rPr>
          <w:rFonts w:cs="Arial" w:hint="cs"/>
          <w:sz w:val="24"/>
          <w:szCs w:val="24"/>
          <w:rtl/>
        </w:rPr>
        <w:t>در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راه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مکّه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خويش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را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رسوا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مکن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دل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بکن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در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خرج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دريا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روي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دريا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مکن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هست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دريا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را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کشتي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را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خطرهاي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بزرگ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در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خطر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خود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را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ميفکن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آه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واويلا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مکن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مرد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عاقل</w:t>
      </w:r>
      <w:r w:rsidRPr="00D97909">
        <w:rPr>
          <w:rFonts w:cs="Arial"/>
          <w:sz w:val="24"/>
          <w:szCs w:val="24"/>
          <w:rtl/>
        </w:rPr>
        <w:t xml:space="preserve">! </w:t>
      </w:r>
      <w:r w:rsidRPr="00D97909">
        <w:rPr>
          <w:rFonts w:cs="Arial" w:hint="cs"/>
          <w:sz w:val="24"/>
          <w:szCs w:val="24"/>
          <w:rtl/>
        </w:rPr>
        <w:t>کي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شود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کشتي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نشين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با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اختيار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گر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تويي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عاقل،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کشتي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ساعتي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مأوا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مکن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زر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اگر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دادي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اندر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سطحه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چتّي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دادنت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اي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برادر،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همچو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در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کنج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خن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سکنا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مکن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با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دکل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بشکن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سر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آن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ناخداي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نابکار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غيرتي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کن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آشکار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امروز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را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فردا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مکن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ور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ز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تقدير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الهي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قسمتت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شد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راه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آب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صبر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کن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از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موج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طوفان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چشم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خونپالا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مکن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چون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ببيني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منقلب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درياست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از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طوفان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موج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تکيه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جز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عون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حفظ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خالق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يکتا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مکن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گر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تورا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هست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استطاعت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مکّه،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از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خشکي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برو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نيستي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گر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مستطيع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انديشة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بي‌جا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مکن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lastRenderedPageBreak/>
        <w:t>مصلحت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را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برادر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آن‌چه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گفتم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در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پذير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گر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برفتي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رنج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ديدي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شکوه‌اي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از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ما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مکن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کار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بند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اين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پند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را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کز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پند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لقمان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بهتر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است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هرکه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نينوشد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عالم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زمن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ابله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تر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است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له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ايضاً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حافظ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خلق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چه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اندر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خشکي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دريا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خداست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ليکن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از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دريا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سفر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کردن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سوي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کعبه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خطاست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هر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که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از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راه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نجف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يا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شام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سوي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کعبه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رفت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او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بود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با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استطاعت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حاجي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دريا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گداست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وجه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کشتي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يک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درم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هم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گر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بود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باشد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گران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زآن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نجاست‌ها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که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در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هر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گوشة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برملاست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اي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برادر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هر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که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باشد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با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نصارا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همنشين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طاعت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کي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پسند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بارگاه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کبرياست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زين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سبب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هستند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مردم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جمله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خواهان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جهاز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تا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بگويندش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که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اين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حاجي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ز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مردان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خداست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اي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دريغا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نيست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يک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تن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تا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که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انصافي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دهد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يا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بداند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اين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نصيحت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جمله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ريب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رياست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هيچ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کس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با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غير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مذهب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کي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شود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يار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نديم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غير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آن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حاجي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که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در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زندان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کشتي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مبتلاست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اغنيا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را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خوانده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اندر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خانة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خود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کردگار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نه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کسي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کز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عقل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مسکينُ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ز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دولت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بينواست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صد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هزاران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شکر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کايزد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جاه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مالم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داده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است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بر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گذشته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پايگاهم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اينک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از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اوج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سماست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مشتري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زين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طبع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دريا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درّ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شعر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آبدار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بهتر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از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اين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حاجيان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آب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را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کن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هوشيار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lastRenderedPageBreak/>
        <w:t>در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نهي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کردن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حاج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را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از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راه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دريا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مکّه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الحذر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اهل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حاج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از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کشتي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از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راه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آب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خانة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تجّار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کاشکي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گردد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خراب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کي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توان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خفتن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شبي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آسوده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خاطر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در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جهاز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عاقل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ايمن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کي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شود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در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منزل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پر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انقلاب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هست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کشتي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در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حقيقت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هم‌چو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زندان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اجل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بر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سر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دريا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روان،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در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وي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هزاران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شيخ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شاب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در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چنان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درياي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پايان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واين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زندان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تنگ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نه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عجب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باشد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دل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اندر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اضطرار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اضطراب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هر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که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بهره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است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از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دانش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شود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کشتي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نشين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افکند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خود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را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ز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خسّت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مدّتي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اندر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عذاب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من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چشم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خويش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ديدم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در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جهاز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از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اهل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حاج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چند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تن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مردند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گشتم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در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مُضي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شان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کباب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گر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چه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با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غسل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کفن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رفتند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زين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دار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فنا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کام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ماهي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قبرشان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شد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إنُه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شيء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عُجاب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الغرض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هر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کس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که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باشد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مستطيع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محتشم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بايد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از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خشکي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رود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حاجي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شود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آن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کتاب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نه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بسان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جوکيان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تا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کم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نمايد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خرج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برج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تن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دهد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در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رنج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در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کشتي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نشيند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با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شتاب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از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ملک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تجار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بايد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مرا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کردن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گله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زانکه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تنگ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اندر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جهاز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مرا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شد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حوصله</w:t>
      </w:r>
      <w:r w:rsidRPr="00D97909">
        <w:rPr>
          <w:rFonts w:cs="Arial"/>
          <w:sz w:val="24"/>
          <w:szCs w:val="24"/>
          <w:rtl/>
        </w:rPr>
        <w:t>1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در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شکرانه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رسيدن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مقصود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الحمد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که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در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کعبه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رسيديم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نکوحال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وز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عون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الهي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سر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آمد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همه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اعمال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در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آخر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ذي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الحجّه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ز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بطحا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سوي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يثرب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lastRenderedPageBreak/>
        <w:t>گشتيم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روان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با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مدد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اشتر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جمّال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ديديم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بسي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وادي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پر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فتنه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رهزن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وز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قافلة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حاج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ببردند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بسي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مال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نزديک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مدينه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چو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رسيديم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نموديم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صد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شکر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لطف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کرم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ايزد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متعال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يک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هفته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ز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طوف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حرم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سيد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لولاک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بوديم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شب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روز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چو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اوتاد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چو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ابدال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وندر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حرم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چار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امام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دگر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از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شوق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بوديم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تعظيم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خميده،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بتر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از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دال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وآنگاه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راه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جبل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دشت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خوش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نجد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شد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سپر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آن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قافله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با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فرّخي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فال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ز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آن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جاي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سپرديم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بسي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راه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خطرناک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وز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بيم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عنيزه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تن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غم‌ديده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زلزال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درشهر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نجف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با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حجاج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چو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گرديد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يکسر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برهيدند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ز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آشوب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ز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اهوال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ليکن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همه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را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جان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تن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از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هيبت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طاعون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گه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بود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پريشان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وگهي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خسته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محزون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در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طاعون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نجف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اشرف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است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چنان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شهر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نجف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کارها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دگر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سان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بود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که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زندگاني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دشوار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مردن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آسان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بود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ز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دستبرد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وبا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وز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طعنة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طاعون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به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کوي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برزن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هر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خانه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شور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افغان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بود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ز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بس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که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مرده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تابوت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تخته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ديدم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سرشکم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از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مژه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جاري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سان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باران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بود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کسي‌که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همدم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يار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انيس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بود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شب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lastRenderedPageBreak/>
        <w:t>به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وقت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صبحدمان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زير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خاک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پنهان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بود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چه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از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عرب،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چه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عجم،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مرد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زن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هزار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هزار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ز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شهر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رفته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سرگشتة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بيابان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بود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هر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آن‌که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ماند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در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آن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شهر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گريه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بودش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کار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به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جز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طبيب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جز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قبر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کن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که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خندان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بود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چه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گويم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آه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ز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بزّاز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کرد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کز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چلوار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اگر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بدادي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يک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ذرع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هم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پشيمان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بود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ز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مرده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شور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ز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عطّار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چه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شرح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دهم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کزين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دو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تن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ملک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الموت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نيز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حيران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بود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نبود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هيچ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دعا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را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در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آن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مکان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تأثير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دعا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کننده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توگفتي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دلش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چو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سندان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بود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به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روزدوم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سال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از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نجف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زاري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زار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روان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شديم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کرب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بلا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ز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غم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افکار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درنکوهش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قرنطين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است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کاش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برافتد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ز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دهر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نام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قرنطين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تا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که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نيفتد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کسي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دام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قرنطين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ز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آنکه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دامش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افتاده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ديدم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کاهش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جان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تن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از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نظام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قرنطين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محبس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حجّاج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هم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نداشته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هرگز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گرمي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سردي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صبح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شام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قرنطين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جور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جفا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تحکّم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خلف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آقا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بأس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شديد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است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در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مقام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قرنطين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مي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کند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آن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خيره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سر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ز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راه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تعصّب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خون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دل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اندر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نهار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شام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قرنطين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ريش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سفيدي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آن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سياه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دلي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نيست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lastRenderedPageBreak/>
        <w:t>در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همه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خدّام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خاص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عام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قرنطين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از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عمر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سعد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يادگار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بمانده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است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اين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سگ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ظالم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انتظام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قرنطين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من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لقبش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داده‌ام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ز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روي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حقيقت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مظهر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کفر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ابوهشام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قرنطين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شطّ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فرات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از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سرشک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گشت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لبالب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بسکه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گريستيم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از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دوام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قرنطين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واقعة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کربلا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هر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آن‌که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نديده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است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آيد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بيند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ازدحام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قرنطين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فيض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افندي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قرين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فوز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عظيم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است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تا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که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بود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در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کفش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زمام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قرنطين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از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پي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بگرفتن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مجيدي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ليره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آيد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وگويد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منم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امام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قرنطين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فوز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عظيمش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همه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گرفتن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پول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است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از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عرب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از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عجم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نام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قرنطين</w:t>
      </w:r>
      <w:r w:rsidRPr="00D97909">
        <w:rPr>
          <w:rFonts w:cs="Arial"/>
          <w:sz w:val="24"/>
          <w:szCs w:val="24"/>
          <w:rtl/>
        </w:rPr>
        <w:t>....2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در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صفت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سامره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سرّ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رأي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روشن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سپيده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دم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چو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ز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خورشيد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شد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عيان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جستم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ز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جاي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خويشتن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آسوده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از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غمان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از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بهر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خاک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بوس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شه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دين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امام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عصر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بستم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ز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روي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شوق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کمر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تنگ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ميان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با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چند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تن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مسافر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زاير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انبساط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رفتيم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زي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جزاينه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خرسند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شادمان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هم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بود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فصل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معتدل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هم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طريق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امن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هم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همدم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موافق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هم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يار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مهربان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اندر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جزاينه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برسيديم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بي‌گزند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lastRenderedPageBreak/>
        <w:t>کرديم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شکر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بار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خداوند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غيب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دان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در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آن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مکان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مرد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اميني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سپرده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شد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سيم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زر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تجمّل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آن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طرفه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کاروان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من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بنده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را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که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هيچ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نبود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از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منال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مال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جز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اندکي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دلم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ز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ستم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بود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در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امان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بشنيده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بودم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اين‌که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ز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بيداد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رهزنانش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بسيار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کس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نهاده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در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آن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راه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مال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وجان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خاني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که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بود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شهره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تجّار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بهر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خلق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شد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جايگاه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منزل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هم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پير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هم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جوان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له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ايضاً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به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وحش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الله</w:t>
      </w:r>
      <w:r w:rsidRPr="00D97909">
        <w:rPr>
          <w:rFonts w:cs="Arial"/>
          <w:sz w:val="24"/>
          <w:szCs w:val="24"/>
          <w:rtl/>
        </w:rPr>
        <w:t xml:space="preserve">3 </w:t>
      </w:r>
      <w:r w:rsidRPr="00D97909">
        <w:rPr>
          <w:rFonts w:cs="Arial" w:hint="cs"/>
          <w:sz w:val="24"/>
          <w:szCs w:val="24"/>
          <w:rtl/>
        </w:rPr>
        <w:t>کوي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شهر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حجت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ثاني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عشر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کز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فرشته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بود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در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آن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جا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حشر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اندر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حشر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ديده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در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گوش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فرمان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همه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افرشتگان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تا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برون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آيد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شه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در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دست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تيغ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جان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شکر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بر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در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آن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شهر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بنهادم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چو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پاي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از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راه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شوق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ديدم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افزون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از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بهشت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را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جمال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زيب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فر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مي</w:t>
      </w:r>
      <w:r w:rsidRPr="00D97909">
        <w:rPr>
          <w:rFonts w:cs="Arial"/>
          <w:sz w:val="24"/>
          <w:szCs w:val="24"/>
          <w:rtl/>
        </w:rPr>
        <w:t xml:space="preserve"> ‌</w:t>
      </w:r>
      <w:r w:rsidRPr="00D97909">
        <w:rPr>
          <w:rFonts w:cs="Arial" w:hint="cs"/>
          <w:sz w:val="24"/>
          <w:szCs w:val="24"/>
          <w:rtl/>
        </w:rPr>
        <w:t>ببايد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خلد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خواند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آن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جاي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را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نه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سامره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ز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آن‌که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ديدم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قدسيان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آنجا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فزون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از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حدّ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مر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هست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در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آبش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صفا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حسن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روي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حور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عين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هست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از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خاکش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ملايک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را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طراز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بال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پر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قبّة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نور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بخشايد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ماه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آفتاب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گرد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ايوانش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بود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جبريل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را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کحل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بصر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چون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اهل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حاج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از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رحمت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خداي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عرش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را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باشد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اندر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روز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شب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زايران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نظر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خاک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را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سوي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فردوس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برين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روح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الأمين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lastRenderedPageBreak/>
        <w:t>بهر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زلف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گيسوي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حوران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برد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شام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سحر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هرکه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فيروزي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نصرت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خواهد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از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پروردگار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از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منش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برگوي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گردد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سوي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صاحب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سپر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مرخصي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از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حضرت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صاحب</w:t>
      </w:r>
      <w:r w:rsidRPr="00D97909">
        <w:rPr>
          <w:rFonts w:cs="Arial"/>
          <w:sz w:val="24"/>
          <w:szCs w:val="24"/>
          <w:rtl/>
        </w:rPr>
        <w:t xml:space="preserve"> (</w:t>
      </w:r>
      <w:r w:rsidRPr="00D97909">
        <w:rPr>
          <w:rFonts w:cs="Arial" w:hint="cs"/>
          <w:sz w:val="24"/>
          <w:szCs w:val="24"/>
          <w:rtl/>
        </w:rPr>
        <w:t>ع</w:t>
      </w:r>
      <w:r w:rsidRPr="00D97909">
        <w:rPr>
          <w:sz w:val="24"/>
          <w:szCs w:val="24"/>
        </w:rPr>
        <w:t>)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خرّم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شاد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سحرگه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ز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حضور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سه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امام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خواستم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اذن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وطن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با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شرف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عز</w:t>
      </w:r>
      <w:r w:rsidRPr="00D97909">
        <w:rPr>
          <w:rFonts w:cs="Arial"/>
          <w:sz w:val="24"/>
          <w:szCs w:val="24"/>
          <w:rtl/>
        </w:rPr>
        <w:t xml:space="preserve"> ّ</w:t>
      </w:r>
      <w:r w:rsidRPr="00D97909">
        <w:rPr>
          <w:rFonts w:cs="Arial" w:hint="cs"/>
          <w:sz w:val="24"/>
          <w:szCs w:val="24"/>
          <w:rtl/>
        </w:rPr>
        <w:t>تمام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نه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تن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خستگي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از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ره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نه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دل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زنگ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گنه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نه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خاطر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غم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آسيب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نه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در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جسم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آلام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با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احبّا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تن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آساني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شادي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رفتيم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تا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جزاينه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که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آن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مرد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امين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داشت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مقام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آن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چه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اندر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برِ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بود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گرفتيم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همه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آفرين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باد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آن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مرد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نکوکار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همام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يک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نيازي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ز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ره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مهر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بداديم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را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کرد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تحسين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که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چنين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است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ره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رسم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کرام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پس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دعا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گفت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ياران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همگي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کرد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وداع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ما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از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خوشدل،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از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ما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شده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شيرين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کام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از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جزاينه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آسودگي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خورسندي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بنهاديم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سوي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راه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عجم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يکسره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کام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ليکن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از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واهمة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دزد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عرب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در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شب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تار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خواب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در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ديدة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ما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غمزدگان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بود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حرام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چه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ره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پر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خطري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بود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چه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بيداد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گران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که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ربودندي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مهر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از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فلک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آينه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فام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در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منزل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شهروان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سپيده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دم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آمديم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منزل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شهروان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ز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خستگي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تن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دژم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شميده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از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غم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دوان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lastRenderedPageBreak/>
        <w:t>ز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حال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خود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دم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مزن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ز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مال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غافل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مشو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دلا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چو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منزل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کني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ساحت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شهروان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هزار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دزد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دغل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ستمگر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عمل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در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آن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زمين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ديدمي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شده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پي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هم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روان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ز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زايران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چند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تن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باد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دادند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مال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همه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هم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داشتند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ز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جور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دزد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الأمان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تمام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دشت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آب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بود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از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آن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بماندم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شگفت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يکي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زياران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مرا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بگفت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کي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نکته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دان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به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شهروان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دختريست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ز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خيل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عثمانيان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درين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زمين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کرده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وقف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ز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جهل،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آب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روان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که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هر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زماني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ز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راه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رسند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زوّار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شاه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به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راه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جاري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کنند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آب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را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ناگهان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که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در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گل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افتند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ولاي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گروه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دست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پاي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روان</w:t>
      </w:r>
      <w:r w:rsidRPr="00D97909">
        <w:rPr>
          <w:rFonts w:cs="Arial"/>
          <w:sz w:val="24"/>
          <w:szCs w:val="24"/>
          <w:rtl/>
        </w:rPr>
        <w:t xml:space="preserve"> .... </w:t>
      </w:r>
      <w:r w:rsidRPr="00D97909">
        <w:rPr>
          <w:rFonts w:cs="Arial" w:hint="cs"/>
          <w:sz w:val="24"/>
          <w:szCs w:val="24"/>
          <w:rtl/>
        </w:rPr>
        <w:t>ازو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همي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شود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شادمان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بگفتم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آن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دخترک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دوزخش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جاي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باد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هزار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لعنت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برو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ز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کردگار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جهان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در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منزل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قزل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رباط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از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شهروان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وقت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سحر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با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هزار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بيم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سوي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قزل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رباط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برانديم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نديم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وقت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ناهار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منزل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ما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شد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قزل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رباط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در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آن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زمين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شديم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صد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خوشدلي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مقيم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ليکن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ز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شرّ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مردم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آنجا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خبر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شديم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کان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فرقه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راست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صبح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مسا،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عادت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ذميم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دزدند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مروّت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بدخواه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نابکار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خونخواره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ستمگر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خيره‌سر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لئيم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lastRenderedPageBreak/>
        <w:t>نبوَد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شبي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که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از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ستم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آن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اختران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بر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اوج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چرخ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نرسد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نالة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يتيم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در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دست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دزدها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همه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دبّوس‌ها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ز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قير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کز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ضرب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شود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دل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بيچارگان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دو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نيم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هر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يک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دونده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از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پي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زاير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بسان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برق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از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بهر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مال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بردن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هميان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زرّ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سيم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من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تا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سحر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نخفتم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مي‌گفتمي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مدام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فرياد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رس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خلق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تو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يا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ربّ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يا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رحيم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اين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فرقه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را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ز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قهر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خود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اندر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حياتشان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برزن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جان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شراره‌اي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از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آتش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حجيم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در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منزل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خانقي</w:t>
      </w:r>
      <w:r w:rsidRPr="00D97909">
        <w:rPr>
          <w:rFonts w:cs="Arial"/>
          <w:sz w:val="24"/>
          <w:szCs w:val="24"/>
          <w:rtl/>
        </w:rPr>
        <w:t xml:space="preserve"> [</w:t>
      </w:r>
      <w:r w:rsidRPr="00D97909">
        <w:rPr>
          <w:rFonts w:cs="Arial" w:hint="cs"/>
          <w:sz w:val="24"/>
          <w:szCs w:val="24"/>
          <w:rtl/>
        </w:rPr>
        <w:t>خانقين</w:t>
      </w:r>
      <w:r w:rsidRPr="00D97909">
        <w:rPr>
          <w:sz w:val="24"/>
          <w:szCs w:val="24"/>
        </w:rPr>
        <w:t>]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خانقي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شُهره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اگر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در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عرب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در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عجم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است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عرب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آنجاي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فزونست،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عجم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سخت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کم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است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همچو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بغداد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که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آبادي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باد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خراب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شيعيان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را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شب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روز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ز</w:t>
      </w:r>
      <w:r w:rsidRPr="00D97909">
        <w:rPr>
          <w:rFonts w:cs="Arial"/>
          <w:sz w:val="24"/>
          <w:szCs w:val="24"/>
          <w:rtl/>
        </w:rPr>
        <w:t xml:space="preserve"> .... </w:t>
      </w:r>
      <w:r w:rsidRPr="00D97909">
        <w:rPr>
          <w:rFonts w:cs="Arial" w:hint="cs"/>
          <w:sz w:val="24"/>
          <w:szCs w:val="24"/>
          <w:rtl/>
        </w:rPr>
        <w:t>ستم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است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قطرة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آب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ننوشيده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کس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آنجا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خوشي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ز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آن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که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آميخته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خاکش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همه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با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رنج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وغم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است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اين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قدر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کاوش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عشار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بود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زوّار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کز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بيان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کردن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مرد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سخندان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بُکم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است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واي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از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آن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نايب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ايران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حسن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قزويني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گر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چه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نزديک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خردمند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وجودش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عدم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است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نتواند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بکند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دفع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ستم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ز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زوّار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زآن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که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از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دولت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عثمانيه‌اش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شکم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است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يار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با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قافله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ها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ليک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شريک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است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دزد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آن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دو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سر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قاف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ندانم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ز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کدامين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حشم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است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lastRenderedPageBreak/>
        <w:t>اي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وزير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دول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خارجه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معزولش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کن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مایة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عزل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وي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از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حضرت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تو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يک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رقم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است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مشتري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شکوه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مکن،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هيچ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مگو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،خرّم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باش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که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غم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شادي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با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شکّر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حنظل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به‌هم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است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در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منزل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قصر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شيرين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به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سوي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قصر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شيرينت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دلا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روزي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گذر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بايد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اگر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از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حالت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فرهاد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مسکينت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خبر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بايد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ببين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ايوان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خسرو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را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شده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از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آه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ويران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وليکن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اين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سخن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را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در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دل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عاقل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اثر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بايد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به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گيتي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هرکه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خواهد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وصل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چون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شيرين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نگارت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را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هَمش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در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خانه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نقل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مي،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هَمش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در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بدره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زر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بايد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چو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فرهاد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آن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که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را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نيست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اين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هر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سه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فيروزي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طمع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گسستنش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از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وصل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يار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سيم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بربايد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نبايد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کوه‌کن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گردد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ببايد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جان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کَند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از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غم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ز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سيم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زر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درخت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عشق‌بازي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را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ثمر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باشد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دلا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گر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اندرين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عالم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بخواهي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عشق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ورزيدن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ترا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مانندة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پرويز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گنج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ثمر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بايد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همت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چون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باربُد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بايد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مجلس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مطربي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زيبا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هم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اندر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محفلت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معشوق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شيرين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چون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شکر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ماند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فراوان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ديد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فرهاد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از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فراق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عشق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شيرين،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غم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ز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نقش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طاق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بستانت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بپرسيدن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خبر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بايد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غرض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نبود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راه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عاشقي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جز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خون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دل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خوردن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بگو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عاشق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شود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آن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را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که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خون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اندر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جگر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بايد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در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منزل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سر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پل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در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سر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پل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ذهاب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مکن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منزل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پسر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lastRenderedPageBreak/>
        <w:t>کآنجا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بيوفتد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خر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تو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درگل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پسر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با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مردم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مجرّب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دانا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سفر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بکن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شايد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که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تجربت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بکني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حاصل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پسر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در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منزلي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که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هستي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باز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آي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بيار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دلي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هرگز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مشو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رفتن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مستعجل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پسر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کاندر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ميان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ره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کند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ابر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آن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چنان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نمت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کآري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برون،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خروش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فغان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از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دل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پسر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بشنو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نصيحت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پدر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پير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خسته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را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تا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در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سفر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خرد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شودت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کامل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پسر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کرِِِا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ندانم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آنکه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که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بوده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است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پيش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از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اين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کانجاي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طاق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ساخته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محفل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پسر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باران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پاي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طاق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چنان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ريخت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سرم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کز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گل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بيوفتاد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مرا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محمل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پسر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مانند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موش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آب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کشيده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شدم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راه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گرديد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عقل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از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سر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زايل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پسر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بالاي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طاق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از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يخ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سنگ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نسيم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برف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شد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مشتري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مردن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خود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مايل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پسر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در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منزل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ميان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طاق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لرز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لرزان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اندوه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تمام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به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ميان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طاق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مرا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گشت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مقام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آتشي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کردم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چون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گرم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شدم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بفرستاد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برم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ابر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پيام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گفت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فردا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نثار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قدمت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ريزم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از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راه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کرم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نقرة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خام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تا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که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شکوه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نکني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از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گل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لاي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lastRenderedPageBreak/>
        <w:t>آب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را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سخت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کنم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همچو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رُخام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ريش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بگرفتم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در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پاسخ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ابر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با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دو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صد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عجز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بدادم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پيغام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که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خير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تو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مرا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نيست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اميد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مرسان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شر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گمشده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نام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ابر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از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رعد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چنان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تيزي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داد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که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بلرزيد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هواي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در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بام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ميغ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يک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سو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بشد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برف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استاد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خوش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جنگل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بنموديم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خرام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آرزو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کرد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دل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کاش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که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بود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مي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که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نوشيدمي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از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وي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دو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سه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جام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در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کرند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معروف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گيتي،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همه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جا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نامِ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کرند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است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همسایة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خورشيد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در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بام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کرند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است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با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چشم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دل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آنجاي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نظر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کن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که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ببيني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تشريف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هوا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راست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اندام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کرند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است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مي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خوردن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عشّاق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هنگام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بهاران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در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سايه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بيد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گل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بادام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کرند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است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از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صبح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نشابور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دو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صد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بار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نکوتر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در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ديدة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ارباب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خرد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شام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کرند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است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اي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آن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که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تنت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خسته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شد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از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برف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ز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باران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آسودگي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از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رنج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حمّام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کرند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است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کانجا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بچّه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دلاک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خوشي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ديدم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دلخواه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گفتند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که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اين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سرو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گلندام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کرند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است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زر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دادم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کام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دلم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خدمت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بود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lastRenderedPageBreak/>
        <w:t>گفتا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که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عطايت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انعام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کرند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است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سر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حدّ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عراق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عرب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از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بيم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دليران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چون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توسن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خوي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فلک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رام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کرند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است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کرمانشه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با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آن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همه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نعمت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که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ببيني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آباد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اعزار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اکرام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کرند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است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منزل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هارون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آباد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به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آن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منزل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رسيدم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که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هارون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کرده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آبادش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ز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بچوکرّ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کلهرها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نمي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بايد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کنم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يادش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به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خاک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باد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گفتي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بدي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باشد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که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آنجا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نديدم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هيچ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نيکويي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نه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از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خاکش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نه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از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بادش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بدانسان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در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فروش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مال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جانبازند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خلق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او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که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گويي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هر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يکي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را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بوده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شيطان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پير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استادش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اگر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اسبي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بود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صد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ساله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سازندش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چنان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فربه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تو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گويي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کز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نژاد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رخش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رستم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ماديان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زادش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يکي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اسبي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خريدم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از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شبديز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پرويزي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سوارش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چون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شدم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ديدم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بسي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سست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است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بنيادش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چو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از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سنّش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بپرسيدم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مرا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گفتند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سي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چل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ولي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اهل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نظر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گفتند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از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هفتاد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هشتادش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يکي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گفتا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مرا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کي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مشتري</w:t>
      </w:r>
      <w:r w:rsidRPr="00D97909">
        <w:rPr>
          <w:rFonts w:cs="Arial"/>
          <w:sz w:val="24"/>
          <w:szCs w:val="24"/>
          <w:rtl/>
        </w:rPr>
        <w:t xml:space="preserve">! </w:t>
      </w:r>
      <w:r w:rsidRPr="00D97909">
        <w:rPr>
          <w:rFonts w:cs="Arial" w:hint="cs"/>
          <w:sz w:val="24"/>
          <w:szCs w:val="24"/>
          <w:rtl/>
        </w:rPr>
        <w:t>اين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اسب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را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شک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که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طوفان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برون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آورده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نوح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از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شطّ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بغدادش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ز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ياران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آنجا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يک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نفر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بخريد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يابويي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بماند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از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قافله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واپس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نمي‌دانم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چه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افتادش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ميفکن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اندر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آنجا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بار،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بيغوله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است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ايوانش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مکن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آنجاي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گه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منزل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که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ويران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است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آبادش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منزل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ماهي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دشت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lastRenderedPageBreak/>
        <w:t>فرياد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ز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ماهي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دشت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کانجا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گِل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بسيار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است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افتاده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گل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آنجا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صد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قافله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با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بار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است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گه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برف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گهي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باران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فرق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سر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ياران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اي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واي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آن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کس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کو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بي‌موزه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دستار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است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گويي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تو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که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با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خاکش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بسرشته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سريش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قير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از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گل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نتواند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خواست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مردي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که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گرانبار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است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خلقش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علي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الّلهي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هستند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وازين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دعوي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هرکس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که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خردمند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است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ز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آن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طايفه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بيزار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است</w:t>
      </w:r>
      <w:r w:rsidRPr="00D97909">
        <w:rPr>
          <w:rFonts w:cs="Arial"/>
          <w:sz w:val="24"/>
          <w:szCs w:val="24"/>
          <w:rtl/>
        </w:rPr>
        <w:t>4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از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ره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نرود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هرگز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با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وسوسة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شيطان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اندر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پي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آن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فرقه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آن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را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که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خدا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يار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است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در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ورود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کرمانشاه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خوشا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روز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ورود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بلاد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کرمانشاه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که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گذشت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سر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مشتري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ز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تارک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ماه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دلم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ز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ديدن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ياران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دوستان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قديم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قرين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شادي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عيش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آمد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رفيق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رفاه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عجب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ديار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پراز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نعمتي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بود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کآنجا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بلاي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قحط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غلا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هيچ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گه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نيافته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راه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چه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يک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فلوس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دهي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بري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نان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خورش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دگر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گرسنه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نگردي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مدت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يک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ماه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ز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فرّ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مقدم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از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عدل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حشمت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الدّوله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که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کردگارش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دارد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ز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حادثات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نگاه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شده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ولايت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کرمانشهان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چنان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آباد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که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با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بهشت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زند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نياز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نعمت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جاه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مرا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نزد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خود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آن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شاهزادة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والا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بخواند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برتري‌ام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داد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از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همه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اشباه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lastRenderedPageBreak/>
        <w:t>به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يک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قصيده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که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اندر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حضور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خواندم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عطا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نمود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اين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بنده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اشرفي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پنجاه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هميشه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باد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فرماندهي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بخت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بلند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معين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ياور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بادش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هميشه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عون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الله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در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منزل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بيستون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کاشکي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بيستون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نبود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آباد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کَندي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از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تيشه‌اش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ز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فرهاد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گر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چه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سر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منزل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فرحناکي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است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از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هوايش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روان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غم‌زده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شاد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ليک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بسيار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گذشت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من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که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صد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نامه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شرح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نتوان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داد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راست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گويم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نيم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شب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گفتي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زمهريرش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سرشته‌اند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باد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دادم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اندر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بهاي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هيمة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تر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تا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دم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صبح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زر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سيم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زياد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هيچ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از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آتشش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نگشتم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گرم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لعن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بادا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آن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خراب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آباد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بامدادان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چو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گشت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نوبت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بار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برکشيدم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ز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جان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دل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فرياد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گفتم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همرهان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زمن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اين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بيت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بنيوشيد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بسپريد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ياد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sz w:val="24"/>
          <w:szCs w:val="24"/>
        </w:rPr>
        <w:t xml:space="preserve">... </w:t>
      </w:r>
      <w:r w:rsidRPr="00D97909">
        <w:rPr>
          <w:rFonts w:cs="Arial" w:hint="cs"/>
          <w:sz w:val="24"/>
          <w:szCs w:val="24"/>
          <w:rtl/>
        </w:rPr>
        <w:t>رندان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سبلت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خُسرو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sz w:val="24"/>
          <w:szCs w:val="24"/>
        </w:rPr>
        <w:t xml:space="preserve">.......... </w:t>
      </w:r>
      <w:proofErr w:type="gramStart"/>
      <w:r w:rsidRPr="00D97909">
        <w:rPr>
          <w:rFonts w:cs="Arial" w:hint="cs"/>
          <w:sz w:val="24"/>
          <w:szCs w:val="24"/>
          <w:rtl/>
        </w:rPr>
        <w:t>شيرين</w:t>
      </w:r>
      <w:r w:rsidRPr="00D97909">
        <w:rPr>
          <w:rFonts w:cs="Arial"/>
          <w:sz w:val="24"/>
          <w:szCs w:val="24"/>
          <w:rtl/>
        </w:rPr>
        <w:t xml:space="preserve"> ........</w:t>
      </w:r>
      <w:proofErr w:type="gramEnd"/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رندان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باد</w:t>
      </w:r>
      <w:r w:rsidRPr="00D97909">
        <w:rPr>
          <w:rFonts w:cs="Arial"/>
          <w:sz w:val="24"/>
          <w:szCs w:val="24"/>
          <w:rtl/>
        </w:rPr>
        <w:t>5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در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منزل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کنگاور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گر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دزد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دغل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خواهي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روي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آر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کنگاور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lastRenderedPageBreak/>
        <w:t>کان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قصبه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پر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دزد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است،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شيطان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همه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ياور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رو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از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دگري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پرس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از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شومي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آن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منزل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بر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اين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سخنان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گر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نيست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ترا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باور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تا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تو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شود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پيدا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دعوي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منِ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شيدا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از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پاي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برندت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کفش،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دستارُ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کلاه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از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سر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دزدان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قوي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چنگند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آنجاي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هر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گوشه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خاصه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ز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لرستاني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وز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ايل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خزل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يک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سر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در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چشم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نيايد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خواب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از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بيم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در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آن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منزل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از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بس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که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هياهوي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است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از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اکبر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از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اصغر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در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راسته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بازارش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بنشسته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ز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هر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ملّت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فرقي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ندهد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دانا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از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مؤمن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از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کافر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يک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قصر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بديدم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از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سنگ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شده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ويران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کاندر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صفت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مدحش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عاجز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شده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دانشور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گفتند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بناي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از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دختر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نمرود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است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کش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پايه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نهاده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بود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تارک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دو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پيکر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گر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صدق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بيان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من،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خواهي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عيان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بيني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رو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کن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سوي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کنگاور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آثار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وِرا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بنگر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در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منزل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فرسفج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زي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فَرَسفَج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چون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ز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کنگاور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فرو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بستيم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بار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دست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پاي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برفت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از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برف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از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سرما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ز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کار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خود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تو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گفتي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اندر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آن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صحرا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نسيم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زمهرير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هر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زمان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آيد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رويم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از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يمين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از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يسار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هيچ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کس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را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دم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زدن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يارا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از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آن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سرما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نبود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الأمان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زآن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باد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سردي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دوستاران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زينهار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تا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مگر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زودي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منزل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زآن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بيابان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در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رسيم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lastRenderedPageBreak/>
        <w:t>همرهان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را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چشم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همچون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برف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شد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از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انتظار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گاه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گريه،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گاه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ناله،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گاه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فرياد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خروش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شيخ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شاب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پيرُ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برنا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از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صغار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از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کبار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از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هوا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مي‌آمدي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چون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آرد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از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غربال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برف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از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زمين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هي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آب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مي‌جوشيد،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چون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دريا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کنار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مرکبان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مانندة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کشتي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روان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روي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آب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تا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منزل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در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رسيديم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بيفکنديم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بار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هيمة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بسيار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آتش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کرده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گشتيم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گرم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بعد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از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آن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هر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يک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نهاده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ديگ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خود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روي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بار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شام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چون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آماده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شد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خورديم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خفتيم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سحر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خواستيم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از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جاي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از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بهر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دوگانه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کردگار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در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منزل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ننهج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ننهج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ملک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ملاير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چو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بهشت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عدن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است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آب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خاکش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صفت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راحت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جانست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تن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است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مردمانش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همه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بسرشته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ز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مهرند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وفا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هر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يک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از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عقل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خرد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رتبت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صد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انجمن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است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گلستاني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که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بود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شير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عليخانش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مير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اندرو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محفل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آسايش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اهل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سخن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است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از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شاخ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گل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سر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سرو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سمنش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بلبلان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نغمه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سرا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فاخته‌اش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چنگ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زنست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پسرانش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همه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غلمان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وش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حورا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نسبند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دل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در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خم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زلف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همگي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مرتهن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است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همه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طنّاز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شکر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بوسه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شيرين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دهنند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خاصه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آن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که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خجل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از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لب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ولعلش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لبن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است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زلف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از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روي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چو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يکسوي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کند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پنداري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lastRenderedPageBreak/>
        <w:t>گل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خروار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بود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عنبر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سارا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است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دل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شيفتة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هيچ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نگاري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نشود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تا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که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آن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شاهد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شکر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لب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معشوق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است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دوستي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اوي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حسد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جور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رقيب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مَثَل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خسرو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شيرين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غم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کوهکن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است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در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منزل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ديزآباد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هزار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داد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ز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سرماي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راه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ديز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آباد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درست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گفتي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کز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زمهرير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آيد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ياد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شديم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دور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ز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خاک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ننهج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چو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يک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فرسنگ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تمام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خلق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ز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سرما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شديم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در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فرياد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زبان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کام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همه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کاروانيان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افسرد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چنانکه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رفت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جواب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سؤالشان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از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ياد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گهي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ز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ميغ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بشد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تار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جامه‌ها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پر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پر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گهي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ز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صولت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سردي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دماغ‌ها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پر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باد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نعوذ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بالله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از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آن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راهِ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سخت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دور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دراز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چنانکه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فرسخ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هفتش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بديده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هفتاد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خوشا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هواي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بهاران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فصل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تابستان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که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هر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مسافر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در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کوه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دشت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باشد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شاد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ز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سبزه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بستر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بالين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کند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بخسبد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خوش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به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زير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سایة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سرو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صنوبر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شمشاد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اگر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رفيق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موافق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هم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رسد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سفر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در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آن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سفر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همه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جا،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دادِ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عيش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بايد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داد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غرض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فصل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زمستان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سفر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سقر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باشد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نصيب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هيچ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مسلمان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پا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برهنه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مباد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در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منزل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ساوه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lastRenderedPageBreak/>
        <w:t>چون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سوي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منزل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ساروق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سحر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رو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کرديم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بي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نگار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ننهجي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ياد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ز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يارو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کرديم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برسيديم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منزل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چو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گرفتيم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آرام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ياد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معشوق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شکر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بوسة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خوشخو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کرديم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مژده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دادند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که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آمد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پسري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سيم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سرين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سر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راهش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ز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وفا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با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مژه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جارو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کرديم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خستگي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داشت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دل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غمزده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زآن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راه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دراز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رفع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آن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خستگي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از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کشمش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گردو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کرديم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از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رعايا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يکي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آمد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برِ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ما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بنشست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کاو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سر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پشت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وي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از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دستة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پارو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کرديم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تا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شبيخون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نکند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برسر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ما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لشکر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غم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گرد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خود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ز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آتش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قلعه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بارو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کرديم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چون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بخورديم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دو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سه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جام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از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آن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جوهر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رز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ورد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ديرينة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خود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را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همه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دارو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کرديم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يک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برادر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که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کرمانشه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از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ما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ببريد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مست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گشتيم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بسي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ياد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برارو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کرديم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صبح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خورشيد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نياورده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برون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از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سر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کوه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سوي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ايوان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سياوش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همگي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روکرديم</w:t>
      </w:r>
      <w:r w:rsidRPr="00D97909">
        <w:rPr>
          <w:rFonts w:cs="Arial"/>
          <w:sz w:val="24"/>
          <w:szCs w:val="24"/>
          <w:rtl/>
        </w:rPr>
        <w:t>6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در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منزل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جهرود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خوشا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هواي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فرح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بخش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ساحت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جهرود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که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از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نسيمش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خيزد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شميم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عنبرو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عود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به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باغ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راغش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بنگر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دمي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ديدة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دل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اگر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بخواهي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ديدار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جنّت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موعود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ز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شاخ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سرو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گلش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هر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شبي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گوش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آيد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خروش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نالة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بلبل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چو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نغمة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داود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lastRenderedPageBreak/>
        <w:t>تمام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مردم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آن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قريه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سبط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پيغمبر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حبيب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بار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خداوند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احمد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محمود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خداي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را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غرض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بود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ز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آفرينش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خلق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که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باغبان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را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ميوه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است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از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شجر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مقصود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چو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گشت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منزلم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آن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قریة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بهشت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مثال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ز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بهر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تهنيتم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بخت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گفت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عزّ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ورود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به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خانه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خواهي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اين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بنده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يکتن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از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سادات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کمر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بست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بکرد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آنچه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خواستم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موجود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ز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روي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مهر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محبت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چو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بود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خدمت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او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ازو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فراوان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گرديد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خاطرم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خوشنود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اگر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بخواهي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در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آن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زمين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تن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آسايي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سراغ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خانة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کن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دمي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چو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در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جهرود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در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صفت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قم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است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اي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حرم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کبريا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حريم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تو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در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قم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چرخ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نگفته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است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با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مقيم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درت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قم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زير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پي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زاير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تو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خار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نمايد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نرم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چو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استبرق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لطيف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چو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قاقم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نخلة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مريم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چو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چوب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خوابگهت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نيست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شاخة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طوبي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کجا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شاخة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هيزم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شيعت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جدّ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تو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چون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سلام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تو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گويند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جدّ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تو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شان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گويد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السلام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عليکم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زاير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از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درگه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تو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بازگرايد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ورداً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في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جيبه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والسا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في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الکم</w:t>
      </w:r>
      <w:r w:rsidRPr="00D97909">
        <w:rPr>
          <w:rFonts w:cs="Arial"/>
          <w:sz w:val="24"/>
          <w:szCs w:val="24"/>
          <w:rtl/>
        </w:rPr>
        <w:t>(</w:t>
      </w:r>
      <w:r w:rsidRPr="00D97909">
        <w:rPr>
          <w:rFonts w:cs="Arial" w:hint="cs"/>
          <w:sz w:val="24"/>
          <w:szCs w:val="24"/>
          <w:rtl/>
        </w:rPr>
        <w:t>؟</w:t>
      </w:r>
      <w:r w:rsidRPr="00D97909">
        <w:rPr>
          <w:sz w:val="24"/>
          <w:szCs w:val="24"/>
        </w:rPr>
        <w:t>)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عيسي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در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مهد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بهر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پاکي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مريم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کردگر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از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قدرت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خداي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تکلّم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lastRenderedPageBreak/>
        <w:t>نيز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ترا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ور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نبي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ستوده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پاکي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يزدان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در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آيت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ليذهب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عنکم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چون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تو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نزهتگه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بهشت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خرامي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حوّا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جستن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نيارد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از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تو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تقدم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حوران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از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يکدگر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شکر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بربايند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چون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تو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کني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در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بهشت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عدن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تبسم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در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منزل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پل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دلاّک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چون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رسيديم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در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پل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دلاّک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بشديم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از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فراق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قم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غمناک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sz w:val="24"/>
          <w:szCs w:val="24"/>
        </w:rPr>
        <w:t xml:space="preserve">80 </w:t>
      </w:r>
      <w:r w:rsidRPr="00D97909">
        <w:rPr>
          <w:rFonts w:cs="Arial" w:hint="cs"/>
          <w:sz w:val="24"/>
          <w:szCs w:val="24"/>
          <w:rtl/>
        </w:rPr>
        <w:t>مسألت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در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زيارتش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کردم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تا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نمايد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نصيب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ايزد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پاک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به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يکي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حجره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آمديم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فرود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تخت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کرديم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نشاءة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ترياک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آنگه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از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سيم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تلگراف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سخن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گفتم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آنجاي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با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افلاک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گفت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ماه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فلک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پاسخ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من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مشتري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سخنور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چالاک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حال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نزديک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ري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رسيدستي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نامه‌اي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کن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روان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پاکت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دلاک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ناگهان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بانگ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الرحيل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گوش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آمد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از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قافله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نالة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راک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زود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جستم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ز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جاي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توشة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راه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چست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بستم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ز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مهر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فتراک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شربة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آب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شکست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آنجا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تشنگي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شد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نصيب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اين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بيباک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lastRenderedPageBreak/>
        <w:t>در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منزل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حوض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سلطان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مرا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حوض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سلطان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چو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آيد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مقام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کشيدم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ز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آب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خنک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انتقام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بخواندم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يک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اخلاص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با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فاتحه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به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خورسندي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روح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صدر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کرام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که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آنجا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يکي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برکة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دلپذير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ازو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يادگار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است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خاص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عام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چنان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تشنه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گشتم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راه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کوير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که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خشکيده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آمد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زبانم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کام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مباد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گروه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مسافر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نهيد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در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آن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راه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شربة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آب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کام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که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تفّ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هوا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تابش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آفتاب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کند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شما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زندگاني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حرام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فروشد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درين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راه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بهرام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گور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ميان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کوير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ازو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ماند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نام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کنم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شکر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يزدان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که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رنج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سفر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به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پايان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رسيد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شد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اقبال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رام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خوشا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حال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آنان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که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در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راحتند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همه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در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حضر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صبحدم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تا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شام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در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منزل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کناره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کر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کناره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کر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مرا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گشت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چون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مقرّ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جلال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بيامدند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همة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دوستان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استقبال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به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تندرستي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تحفه‌ها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بياوردند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ز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نقل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قند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لباس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ز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نعمت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وز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مال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يکي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بخنده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فرو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ريخت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تُنگ‌هاي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شکر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lastRenderedPageBreak/>
        <w:t>يکي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ز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گريه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بيفشاند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عقد‌هاي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لئال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يکي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بگفت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که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کاسته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تن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از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محنت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به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بحرو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بگو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تو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چون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گذشت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احوال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جواب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دادم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ايزد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بود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گواه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رهي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که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پيش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ديدة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بوده‌ايد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در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همه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حال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چو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مکّه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چو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مدينه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چه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کربلا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چه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نجف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دعا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نمودمتان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بِالغُدُوّ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الآصال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اگر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چه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ديدم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بردم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ملال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رنج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زياد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ولي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خيال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شما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بود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رفع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رنج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ملال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به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وقت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سعي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طواف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مشعر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عرفات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سؤال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همه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اين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بود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ز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ايزد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متعال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که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دوستان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مرا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خدا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چنين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توفيق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بده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دوستي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حرمت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محمد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آل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در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صفت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حضرت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عبدالعظيم</w:t>
      </w:r>
      <w:r w:rsidRPr="00D97909">
        <w:rPr>
          <w:rFonts w:cs="Arial"/>
          <w:sz w:val="24"/>
          <w:szCs w:val="24"/>
          <w:rtl/>
        </w:rPr>
        <w:t>(</w:t>
      </w:r>
      <w:r w:rsidRPr="00D97909">
        <w:rPr>
          <w:rFonts w:cs="Arial" w:hint="cs"/>
          <w:sz w:val="24"/>
          <w:szCs w:val="24"/>
          <w:rtl/>
        </w:rPr>
        <w:t>ع</w:t>
      </w:r>
      <w:r w:rsidRPr="00D97909">
        <w:rPr>
          <w:sz w:val="24"/>
          <w:szCs w:val="24"/>
        </w:rPr>
        <w:t>)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اي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همايون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بارگاه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خسرو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عالي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نسب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با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هواي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باغ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خلدي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با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شکوه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عرش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رب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خوابگاه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آن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درخشان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اختري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کز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نور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او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روشن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تابنده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باشد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مهر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در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روز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شب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زادة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زهرا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حيدر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حضرت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عبد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العظيم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خسرو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ملک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عجم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شاهنشه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دين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عرب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زائران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را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در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حريمت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از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ره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معني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طواف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چون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طواف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قدسيان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باشد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گردش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عزّ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رب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فرش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درگاه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تو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را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روح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الأمين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گسترده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پر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کز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غبارش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زيب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تاج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خسرواني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شد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عجب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اي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خديو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خطّة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امکان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که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باشد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حبّ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تو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lastRenderedPageBreak/>
        <w:t>کامراني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را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اساس،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رستگاري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را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سبب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اين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خبر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قول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امام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است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اين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که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طوف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مرقدت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هست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چون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طوف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حريم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پادشاه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تشنه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لب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هرکه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را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از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معصيت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تاريک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گردد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چشم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دل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گردد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از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اين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خاک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درگاه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تو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بينايي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طلب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از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تولاّي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تو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خواهم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ايزد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اندر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روز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حشر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مشتري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را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سر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تن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از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مغفرت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پوشد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سلب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ورود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طهران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است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اين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نه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طهران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نه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آن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شهر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که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ديدم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پيرار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چون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ز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بهر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سفر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مکّه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فرو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بستم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بار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رفتم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سير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جهان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کردم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برگرديدم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بينم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اکنون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که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اين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خلق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دگر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گون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شده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کار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پسران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جمله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بزک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کرده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مانند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عروس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که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ز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آرايش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مشاطه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شود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طرفه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نگار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جامه‌ها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در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هر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ساده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نه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اطريش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پرديس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خاصه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با</w:t>
      </w:r>
      <w:r w:rsidRPr="00D97909">
        <w:rPr>
          <w:rFonts w:cs="Arial"/>
          <w:sz w:val="24"/>
          <w:szCs w:val="24"/>
          <w:rtl/>
        </w:rPr>
        <w:t xml:space="preserve"> ....... </w:t>
      </w:r>
      <w:r w:rsidRPr="00D97909">
        <w:rPr>
          <w:rFonts w:cs="Arial" w:hint="cs"/>
          <w:sz w:val="24"/>
          <w:szCs w:val="24"/>
          <w:rtl/>
        </w:rPr>
        <w:t>فروجسته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برون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از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شلوار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بسته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اندي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همه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قدّاره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خرامان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با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ناز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از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چپ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راست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درين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زير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سپهر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غدّار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خوبرويان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فرنگي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همه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با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همسر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خويش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دست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دست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هر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برزنُ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کوي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بازار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بهتر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از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لندن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پاريس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شده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دارالملک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از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دلارايي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از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خوبي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سرباز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سوار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هر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خيابان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چو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گلستان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ارم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خرّم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سبز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ز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گل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سنبل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ريحان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فراوان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اشجار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قهوه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خانه،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بسي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از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هر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طرفي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ساخته‌اند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lastRenderedPageBreak/>
        <w:t>نه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يکي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نه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ده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نه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صد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که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فزونتر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ز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هزار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اي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بسا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کوزة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نارنج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ترنج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گل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ياس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به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لب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برکة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هر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قهوه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نهاده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قطار</w:t>
      </w:r>
      <w:r w:rsidRPr="00D97909">
        <w:rPr>
          <w:sz w:val="24"/>
          <w:szCs w:val="24"/>
        </w:rPr>
        <w:t>....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سر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هر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راهگذر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محتسب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استاده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پوليس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گفت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منت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آمده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جملة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ايشان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سالار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عيسوي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گشته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تو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گويي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همة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مردم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ري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نام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از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اسلام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نمانده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صغار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کبار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فرقة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سيم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سرين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ياور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سرهنگ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شده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به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ميان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بسته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بمانند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کشيشان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زنار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همگي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را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سر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دوش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علامات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نشان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بافته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از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زر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خطّي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ميان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مسطروار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آن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يکي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گويد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هستم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ز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نظام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کُرنِل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اين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دگرگويد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اطريشم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از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تاج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تبار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همچو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از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پي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شان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ساده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پرستان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فقير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به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گروگان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همه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را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دست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ز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غم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خ</w:t>
      </w:r>
      <w:r w:rsidRPr="00D97909">
        <w:rPr>
          <w:rFonts w:cs="Arial"/>
          <w:sz w:val="24"/>
          <w:szCs w:val="24"/>
          <w:rtl/>
        </w:rPr>
        <w:t xml:space="preserve">... </w:t>
      </w:r>
      <w:r w:rsidRPr="00D97909">
        <w:rPr>
          <w:rFonts w:cs="Arial" w:hint="cs"/>
          <w:sz w:val="24"/>
          <w:szCs w:val="24"/>
          <w:rtl/>
        </w:rPr>
        <w:t>فشار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چند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وچون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همگي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از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عشرات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است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مآت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نرخ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آن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حلقه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که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بودي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دو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هزار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سه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هزار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من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دلخسته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که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برگشته‌ام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از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اين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ره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دور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چه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کنم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آن‌که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نباشد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کفم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يک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دينار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بايد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از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بهر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چنين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کار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روم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گيرم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زر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از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ملکزادة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نيک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اختر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پاکيزه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شعار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اي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نام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تو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با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هزار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اعزاز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بر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نامة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کائنات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آغاز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گردنده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بحمد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تو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زبانهاست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زنده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سپاس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تو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روان‌هاست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lastRenderedPageBreak/>
        <w:t>هر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ذرّه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ز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ماه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تا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ماهي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دارند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وحدتت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گواهي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پاکي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منزّهي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ز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هر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عيب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داناي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رموز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عالم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غيب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بيرون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صفتت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ز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چند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چون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است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انديشه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ز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دانشش</w:t>
      </w:r>
      <w:r w:rsidRPr="00D97909">
        <w:rPr>
          <w:rFonts w:cs="Arial"/>
          <w:sz w:val="24"/>
          <w:szCs w:val="24"/>
          <w:rtl/>
        </w:rPr>
        <w:t xml:space="preserve"> [</w:t>
      </w:r>
      <w:r w:rsidRPr="00D97909">
        <w:rPr>
          <w:rFonts w:cs="Arial" w:hint="cs"/>
          <w:sz w:val="24"/>
          <w:szCs w:val="24"/>
          <w:rtl/>
        </w:rPr>
        <w:t>کذا</w:t>
      </w:r>
      <w:r w:rsidRPr="00D97909">
        <w:rPr>
          <w:rFonts w:cs="Arial"/>
          <w:sz w:val="24"/>
          <w:szCs w:val="24"/>
          <w:rtl/>
        </w:rPr>
        <w:t xml:space="preserve">] </w:t>
      </w:r>
      <w:r w:rsidRPr="00D97909">
        <w:rPr>
          <w:rFonts w:cs="Arial" w:hint="cs"/>
          <w:sz w:val="24"/>
          <w:szCs w:val="24"/>
          <w:rtl/>
        </w:rPr>
        <w:t>زبون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است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من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بنده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صد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هزار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تقصير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حمد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تو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کند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چگونه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تقرير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آن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که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عجز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خود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بکوشم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تا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خلعت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مغفرت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بپوشم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در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مصمم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شدن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سفر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حج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اي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چارة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درد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خسته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بالان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فرياد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رس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فسرده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حالان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آن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را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که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شکسته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باشدش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دل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آنجا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بودت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مقام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منزل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چون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هست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خطاکار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دارم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دلکي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شکسته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هموار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خواهم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ز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تو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خداي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ذو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المن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اصلاح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پذيرد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اين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دل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من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بر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سر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بودم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هواي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کويت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پايي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که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قدم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نهم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سويت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چون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از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زر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سيم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از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بضاعت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بر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بنده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تو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دادي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استطاعت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بايد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که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عزّ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کامراني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در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خانة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خود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مرا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بخواني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lastRenderedPageBreak/>
        <w:t>تا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درنگرم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طواف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ابرار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اندر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حرم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تو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جهاندار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در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سپاس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شکر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پروردگار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از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سلامت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رسيدن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جده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اي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نام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مقدّست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دمادم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آسايش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جان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خلق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عالم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از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فضل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تو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مهيمن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پاک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بگذشت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سرم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ز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اوج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افلاک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توفيق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رفيق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يار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شد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عون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تو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نگاهدار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شد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گز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صدمة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برّ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دشت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کوهسار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وز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لطمة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موج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بحر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خونخوار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ايمن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شده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جده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خرسند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من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باز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فکندم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خداوند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يا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رب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برسان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مرا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ز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اکرام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در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سعديه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از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براي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احرام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که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احرام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ببندم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تشوير</w:t>
      </w:r>
      <w:r w:rsidRPr="00D97909">
        <w:rPr>
          <w:rFonts w:cs="Arial"/>
          <w:sz w:val="24"/>
          <w:szCs w:val="24"/>
          <w:rtl/>
        </w:rPr>
        <w:t xml:space="preserve"> [</w:t>
      </w:r>
      <w:r w:rsidRPr="00D97909">
        <w:rPr>
          <w:rFonts w:cs="Arial" w:hint="cs"/>
          <w:sz w:val="24"/>
          <w:szCs w:val="24"/>
          <w:rtl/>
        </w:rPr>
        <w:t>خجالت،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رياضت</w:t>
      </w:r>
      <w:r w:rsidRPr="00D97909">
        <w:rPr>
          <w:sz w:val="24"/>
          <w:szCs w:val="24"/>
        </w:rPr>
        <w:t>]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از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فکنم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لباس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تقصير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در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شکرانة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رسيدن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سعديه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مُحرم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شدن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الحمد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از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ره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ارادات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در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سعديه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يافتم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سعادت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از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فال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خوش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دل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منوّر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با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مشتري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فلک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زدم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برّ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آن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دم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که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ز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شوق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بستم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احرام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گشتند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فرشتگان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مرا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رام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دادند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صف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خويش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راهم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lastRenderedPageBreak/>
        <w:t>وز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نامه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سترده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شد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گناهم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لبيک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زنان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حمد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گويان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با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حاج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شدم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کعبه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پويان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اندر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شب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تار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ديدة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من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گرديد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ز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خاک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مکه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روشن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در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اوّل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بامداد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هنگام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در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برزن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کوي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زدم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گام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از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باب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سلام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شاد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خرّم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رفتم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سوي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خانة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معظم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از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شوق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گهر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مژه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سفتم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با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کعبه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صد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نياز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گفتم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خطاب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در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ستايش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حرم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کعبه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است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اي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خانة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معجز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کرامات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با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قدر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جليلي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از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مقامات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بگذشته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ز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عرش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پاية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توست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جنات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زير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ساية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توست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ارکان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تو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هست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بوده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هر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دم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مسجود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چهار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رکن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عالم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آيد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حجرت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ديده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از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دور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مانند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سواد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ديدة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حور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تابد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روي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آيتِ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الهي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تو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آب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حيات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از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سياهي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هر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رشحه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ز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زمزم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تو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خوشتر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اي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کعبه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ز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سلسبيل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کوثر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من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بنده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چه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گويم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از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صفاتت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lastRenderedPageBreak/>
        <w:t>وز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رفعت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جاه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اين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ثباتت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بهر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شرف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سراي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دادار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گرديد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تو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را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خليل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معمار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تا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در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تو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چنان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که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گوهر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است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کان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آيد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وجود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شير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يزدان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صهر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نبي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ولي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مطلق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در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هر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دو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سرا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خليفة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حق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بر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دوش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رسول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پاي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بنهاد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در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بت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شکني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بداد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داد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گر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تيغ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دو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پيکرش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نبودي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کس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لفظ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شهادت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کي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شنودي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مقصود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خدا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ز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خلق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عالم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او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باشد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آل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مسلّم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در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شکرانة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جا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آوردن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عمره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حج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دعا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شاه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اي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پاک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بزرگ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کردگارم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من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شکر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تو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را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چسان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گذارم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کز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عمره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حج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چوفتم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کام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اندر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دو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جهان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شدم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نکونام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با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آن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که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ز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جرم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شرمسارم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اميد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قبولي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از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تو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دارم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بپذير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طواف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بهر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آن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خاصه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ز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براي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شاه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ايران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سلطان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سرير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عزّ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تمکين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خورشيد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ملوک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ناصرالدين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پيروزي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کامکاريش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ده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lastRenderedPageBreak/>
        <w:t>صد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قرن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تو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شهرياريش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ده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به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شکرانة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اتمام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حج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شرفيابي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مدينة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طيبه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رسيدن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نجف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اشرف</w:t>
      </w:r>
      <w:r w:rsidRPr="00D97909">
        <w:rPr>
          <w:sz w:val="24"/>
          <w:szCs w:val="24"/>
        </w:rPr>
        <w:t>: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الحمد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که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از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موهبت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قادر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متعال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در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کعبه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خوبي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سر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آمد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همه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اعمال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در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آخر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ذي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حجه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ز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بطحا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سوي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يثرب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مانند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افرشته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گشوديم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پر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بال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ديديم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بسي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وادي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پر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فتنه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رهزن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وز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قافلة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حاج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تلف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گشت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بسي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مال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در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شهر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مدينه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چو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رسيديم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برآمد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ما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را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همه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زان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تربت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طيب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همه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آمال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يک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هفته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ز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طوف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حرم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سيد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لولاک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بوديم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شب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روز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چو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اوتاد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چو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ابدال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وانگه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بقيع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از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حرم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پاک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ائمه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بشکفته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دلي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بود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مرا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در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همه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احوال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آن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گاه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راه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جبل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دشت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خوش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نجد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شد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پي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سپر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آن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قافله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با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فرخي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فال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سه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ماه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سپرديم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بسي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دشت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خطرناک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از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بيم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عنيزه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تن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وجان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در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غم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زلزال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در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خاک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نجف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چون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برسيديم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تن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آسان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يک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سر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برهيديم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ز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آشوب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ز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اهوال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هرکه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بگذارد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قدم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دل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صحراي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نجف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روز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محشر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ايمن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است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از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ناله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آه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اسف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شکر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يزدان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را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که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بعد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از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حج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مرا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توفيق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داد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تا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کشم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در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ديده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خاک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درگه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شاه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نجف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صهر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پيغمبر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اميرالمؤمنين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حيدر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که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هست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lastRenderedPageBreak/>
        <w:t>باعث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ايجاد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عالم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ماية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برّ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لطَف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تا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ز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طاق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کعبه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سازد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سرنگون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اصنام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را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بر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نهاد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پاي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کتف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پيمبر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از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شرف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لوحش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الله</w:t>
      </w:r>
      <w:r w:rsidRPr="00D97909">
        <w:rPr>
          <w:rFonts w:cs="Arial"/>
          <w:sz w:val="24"/>
          <w:szCs w:val="24"/>
          <w:rtl/>
        </w:rPr>
        <w:t xml:space="preserve"> [</w:t>
      </w:r>
      <w:r w:rsidRPr="00D97909">
        <w:rPr>
          <w:rFonts w:cs="Arial" w:hint="cs"/>
          <w:sz w:val="24"/>
          <w:szCs w:val="24"/>
          <w:rtl/>
        </w:rPr>
        <w:t>مخفف</w:t>
      </w:r>
      <w:r w:rsidRPr="00D97909">
        <w:rPr>
          <w:rFonts w:cs="Arial"/>
          <w:sz w:val="24"/>
          <w:szCs w:val="24"/>
          <w:rtl/>
        </w:rPr>
        <w:t xml:space="preserve">: </w:t>
      </w:r>
      <w:r w:rsidRPr="00D97909">
        <w:rPr>
          <w:rFonts w:cs="Arial" w:hint="cs"/>
          <w:sz w:val="24"/>
          <w:szCs w:val="24"/>
          <w:rtl/>
        </w:rPr>
        <w:t>لا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اوحش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الله</w:t>
      </w:r>
      <w:r w:rsidRPr="00D97909">
        <w:rPr>
          <w:rFonts w:cs="Arial"/>
          <w:sz w:val="24"/>
          <w:szCs w:val="24"/>
          <w:rtl/>
        </w:rPr>
        <w:t xml:space="preserve">] </w:t>
      </w:r>
      <w:r w:rsidRPr="00D97909">
        <w:rPr>
          <w:rFonts w:cs="Arial" w:hint="cs"/>
          <w:sz w:val="24"/>
          <w:szCs w:val="24"/>
          <w:rtl/>
        </w:rPr>
        <w:t>بارگاه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که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عرش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کبريا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بر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فراز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قبه‌اش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اندر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طواف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است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از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شعف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تا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غبار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درگهش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روبند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بهر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افتخار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صد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هزار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افرشته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اندر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آستانش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بسته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صف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اي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که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هستي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غرق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درياي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معاصي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گناه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روي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درگاه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حيدر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کن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ز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دوزخ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لاتخف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در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حريم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ز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سر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بايد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قدم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سازند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خلق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تا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نگردد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در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جهان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عمر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گرامي‌شان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تلف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هست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جاي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منکرانش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جمله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در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قعر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جحيم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در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جنان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جاي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محب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اوست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در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اعلي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غرف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اين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منقبت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در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حرم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مطهر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مولاي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متقيان،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هنگام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تحويل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حمل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عيد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روز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عرض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شد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تبارک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الله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از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اين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بارگاه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عرش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مثال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که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جبرئيل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امين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است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حاجبش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سال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به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عرش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دادم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از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آن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روي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نسبتش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که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مدام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به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اين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حريم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بود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روي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ايزد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متعال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دگر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بهشت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برين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خانمش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عجب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نبود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که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از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بهشت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فزون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باشدش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بها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جمال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بهشت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شايد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اگر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مرا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سپاس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آرد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چو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گفتم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اين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حرم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را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بود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نظير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همال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rFonts w:cs="Arial" w:hint="cs"/>
          <w:sz w:val="24"/>
          <w:szCs w:val="24"/>
          <w:rtl/>
        </w:rPr>
        <w:t>پی</w:t>
      </w:r>
      <w:r w:rsidRPr="00D97909">
        <w:rPr>
          <w:rFonts w:cs="Arial"/>
          <w:sz w:val="24"/>
          <w:szCs w:val="24"/>
          <w:rtl/>
        </w:rPr>
        <w:t xml:space="preserve"> ‌ </w:t>
      </w:r>
      <w:r w:rsidRPr="00D97909">
        <w:rPr>
          <w:rFonts w:cs="Arial" w:hint="cs"/>
          <w:sz w:val="24"/>
          <w:szCs w:val="24"/>
          <w:rtl/>
        </w:rPr>
        <w:t>نوشت</w:t>
      </w:r>
      <w:r w:rsidRPr="00D97909">
        <w:rPr>
          <w:rFonts w:cs="Arial"/>
          <w:sz w:val="24"/>
          <w:szCs w:val="24"/>
          <w:rtl/>
        </w:rPr>
        <w:t xml:space="preserve"> ‌ </w:t>
      </w:r>
      <w:r w:rsidRPr="00D97909">
        <w:rPr>
          <w:rFonts w:cs="Arial" w:hint="cs"/>
          <w:sz w:val="24"/>
          <w:szCs w:val="24"/>
          <w:rtl/>
        </w:rPr>
        <w:t>ها</w:t>
      </w:r>
      <w:r w:rsidRPr="00D97909">
        <w:rPr>
          <w:sz w:val="24"/>
          <w:szCs w:val="24"/>
        </w:rPr>
        <w:t>: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sz w:val="24"/>
          <w:szCs w:val="24"/>
        </w:rPr>
        <w:t xml:space="preserve">1. </w:t>
      </w:r>
      <w:r w:rsidRPr="00D97909">
        <w:rPr>
          <w:rFonts w:cs="Arial" w:hint="cs"/>
          <w:sz w:val="24"/>
          <w:szCs w:val="24"/>
          <w:rtl/>
        </w:rPr>
        <w:t>در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اینجا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بندی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مفصل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در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نکوهش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حاج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بابا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صاحب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که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دارای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تعابیر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نازیبا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بود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حذف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شد</w:t>
      </w:r>
      <w:r w:rsidRPr="00D97909">
        <w:rPr>
          <w:sz w:val="24"/>
          <w:szCs w:val="24"/>
        </w:rPr>
        <w:t>.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sz w:val="24"/>
          <w:szCs w:val="24"/>
        </w:rPr>
        <w:t xml:space="preserve">2. </w:t>
      </w:r>
      <w:r w:rsidRPr="00D97909">
        <w:rPr>
          <w:rFonts w:cs="Arial" w:hint="cs"/>
          <w:sz w:val="24"/>
          <w:szCs w:val="24"/>
          <w:rtl/>
        </w:rPr>
        <w:t>در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اینجا</w:t>
      </w:r>
      <w:r w:rsidRPr="00D97909">
        <w:rPr>
          <w:rFonts w:cs="Arial"/>
          <w:sz w:val="24"/>
          <w:szCs w:val="24"/>
          <w:rtl/>
        </w:rPr>
        <w:t xml:space="preserve"> 35 </w:t>
      </w:r>
      <w:r w:rsidRPr="00D97909">
        <w:rPr>
          <w:rFonts w:cs="Arial" w:hint="cs"/>
          <w:sz w:val="24"/>
          <w:szCs w:val="24"/>
          <w:rtl/>
        </w:rPr>
        <w:t>بیت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شعر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در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ذم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بغداد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و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بعقوبه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بود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که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دلیل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نازیبایی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حذف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شد</w:t>
      </w:r>
      <w:r w:rsidRPr="00D97909">
        <w:rPr>
          <w:sz w:val="24"/>
          <w:szCs w:val="24"/>
        </w:rPr>
        <w:t>.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sz w:val="24"/>
          <w:szCs w:val="24"/>
        </w:rPr>
        <w:lastRenderedPageBreak/>
        <w:t xml:space="preserve">3. </w:t>
      </w:r>
      <w:r w:rsidRPr="00D97909">
        <w:rPr>
          <w:rFonts w:cs="Arial" w:hint="cs"/>
          <w:sz w:val="24"/>
          <w:szCs w:val="24"/>
          <w:rtl/>
        </w:rPr>
        <w:t>مخفف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لا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اوحش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الله</w:t>
      </w:r>
      <w:r w:rsidRPr="00D97909">
        <w:rPr>
          <w:sz w:val="24"/>
          <w:szCs w:val="24"/>
        </w:rPr>
        <w:t>.</w:t>
      </w:r>
    </w:p>
    <w:p w:rsidR="00D97909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sz w:val="24"/>
          <w:szCs w:val="24"/>
        </w:rPr>
        <w:t xml:space="preserve">4. </w:t>
      </w:r>
      <w:r w:rsidRPr="00D97909">
        <w:rPr>
          <w:rFonts w:cs="Arial" w:hint="cs"/>
          <w:sz w:val="24"/>
          <w:szCs w:val="24"/>
          <w:rtl/>
        </w:rPr>
        <w:t>در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اینجا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چهار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بیت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نازیبا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حذف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شد</w:t>
      </w:r>
      <w:r w:rsidRPr="00D97909">
        <w:rPr>
          <w:sz w:val="24"/>
          <w:szCs w:val="24"/>
        </w:rPr>
        <w:t>.</w:t>
      </w:r>
    </w:p>
    <w:p w:rsidR="008E1E3E" w:rsidRPr="00D97909" w:rsidRDefault="00D97909" w:rsidP="00D97909">
      <w:pPr>
        <w:bidi/>
        <w:jc w:val="both"/>
        <w:rPr>
          <w:sz w:val="24"/>
          <w:szCs w:val="24"/>
        </w:rPr>
      </w:pPr>
      <w:r w:rsidRPr="00D97909">
        <w:rPr>
          <w:sz w:val="24"/>
          <w:szCs w:val="24"/>
        </w:rPr>
        <w:t xml:space="preserve">5. </w:t>
      </w:r>
      <w:r w:rsidRPr="00D97909">
        <w:rPr>
          <w:rFonts w:cs="Arial" w:hint="cs"/>
          <w:sz w:val="24"/>
          <w:szCs w:val="24"/>
          <w:rtl/>
        </w:rPr>
        <w:t>در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اینجا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هشت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بیت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نازیبا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در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باره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شهر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صحنه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حذف</w:t>
      </w:r>
      <w:r w:rsidRPr="00D97909">
        <w:rPr>
          <w:rFonts w:cs="Arial"/>
          <w:sz w:val="24"/>
          <w:szCs w:val="24"/>
          <w:rtl/>
        </w:rPr>
        <w:t xml:space="preserve"> </w:t>
      </w:r>
      <w:r w:rsidRPr="00D97909">
        <w:rPr>
          <w:rFonts w:cs="Arial" w:hint="cs"/>
          <w:sz w:val="24"/>
          <w:szCs w:val="24"/>
          <w:rtl/>
        </w:rPr>
        <w:t>گردید</w:t>
      </w:r>
      <w:r w:rsidRPr="00D97909">
        <w:rPr>
          <w:sz w:val="24"/>
          <w:szCs w:val="24"/>
        </w:rPr>
        <w:t>.</w:t>
      </w:r>
    </w:p>
    <w:sectPr w:rsidR="008E1E3E" w:rsidRPr="00D97909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SpellingErrors/>
  <w:proofState w:grammar="clean"/>
  <w:defaultTabStop w:val="720"/>
  <w:characterSpacingControl w:val="doNotCompress"/>
  <w:compat/>
  <w:rsids>
    <w:rsidRoot w:val="001D2652"/>
    <w:rsid w:val="00042DBB"/>
    <w:rsid w:val="00070812"/>
    <w:rsid w:val="00091C38"/>
    <w:rsid w:val="00173B11"/>
    <w:rsid w:val="001D2652"/>
    <w:rsid w:val="002A39D5"/>
    <w:rsid w:val="00330F4F"/>
    <w:rsid w:val="003C0F3A"/>
    <w:rsid w:val="00563B9E"/>
    <w:rsid w:val="005E4A6A"/>
    <w:rsid w:val="006A3255"/>
    <w:rsid w:val="00880775"/>
    <w:rsid w:val="0088798C"/>
    <w:rsid w:val="00896138"/>
    <w:rsid w:val="008E1E3E"/>
    <w:rsid w:val="009C1220"/>
    <w:rsid w:val="00AA2E1F"/>
    <w:rsid w:val="00B953CE"/>
    <w:rsid w:val="00D97909"/>
    <w:rsid w:val="00EB3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40</Pages>
  <Words>4814</Words>
  <Characters>27440</Characters>
  <Application>Microsoft Office Word</Application>
  <DocSecurity>0</DocSecurity>
  <Lines>228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2012-01-17T09:01:00Z</dcterms:created>
  <dcterms:modified xsi:type="dcterms:W3CDTF">2012-01-17T09:01:00Z</dcterms:modified>
</cp:coreProperties>
</file>