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1F" w:rsidRPr="00AA2E1F" w:rsidRDefault="00AA2E1F" w:rsidP="00AA2E1F">
      <w:pPr>
        <w:bidi/>
        <w:jc w:val="both"/>
        <w:rPr>
          <w:sz w:val="28"/>
          <w:szCs w:val="28"/>
        </w:rPr>
      </w:pPr>
      <w:r w:rsidRPr="00AA2E1F">
        <w:rPr>
          <w:rFonts w:cs="Arial" w:hint="cs"/>
          <w:sz w:val="28"/>
          <w:szCs w:val="28"/>
          <w:rtl/>
        </w:rPr>
        <w:t>خفتگان</w:t>
      </w:r>
      <w:r w:rsidRPr="00AA2E1F">
        <w:rPr>
          <w:rFonts w:cs="Arial"/>
          <w:sz w:val="28"/>
          <w:szCs w:val="28"/>
          <w:rtl/>
        </w:rPr>
        <w:t xml:space="preserve"> </w:t>
      </w:r>
      <w:r w:rsidRPr="00AA2E1F">
        <w:rPr>
          <w:rFonts w:cs="Arial" w:hint="cs"/>
          <w:sz w:val="28"/>
          <w:szCs w:val="28"/>
          <w:rtl/>
        </w:rPr>
        <w:t>در</w:t>
      </w:r>
      <w:r w:rsidRPr="00AA2E1F">
        <w:rPr>
          <w:rFonts w:cs="Arial"/>
          <w:sz w:val="28"/>
          <w:szCs w:val="28"/>
          <w:rtl/>
        </w:rPr>
        <w:t xml:space="preserve"> </w:t>
      </w:r>
      <w:r w:rsidRPr="00AA2E1F">
        <w:rPr>
          <w:rFonts w:cs="Arial" w:hint="cs"/>
          <w:sz w:val="28"/>
          <w:szCs w:val="28"/>
          <w:rtl/>
        </w:rPr>
        <w:t>بقیع</w:t>
      </w:r>
      <w:r w:rsidRPr="00AA2E1F">
        <w:rPr>
          <w:rFonts w:cs="Arial"/>
          <w:sz w:val="28"/>
          <w:szCs w:val="28"/>
          <w:rtl/>
        </w:rPr>
        <w:t xml:space="preserve"> (1</w:t>
      </w:r>
      <w:r w:rsidRPr="00AA2E1F">
        <w:rPr>
          <w:sz w:val="28"/>
          <w:szCs w:val="28"/>
        </w:rPr>
        <w:t>)</w:t>
      </w:r>
    </w:p>
    <w:p w:rsidR="00AA2E1F" w:rsidRPr="00AA2E1F" w:rsidRDefault="00AA2E1F" w:rsidP="00AA2E1F">
      <w:pPr>
        <w:bidi/>
        <w:jc w:val="both"/>
        <w:rPr>
          <w:rFonts w:cs="Arial" w:hint="cs"/>
          <w:sz w:val="28"/>
          <w:szCs w:val="28"/>
          <w:rtl/>
        </w:rPr>
      </w:pPr>
      <w:r w:rsidRPr="00AA2E1F">
        <w:rPr>
          <w:rFonts w:cs="Arial" w:hint="cs"/>
          <w:sz w:val="28"/>
          <w:szCs w:val="28"/>
          <w:rtl/>
        </w:rPr>
        <w:t>علي</w:t>
      </w:r>
      <w:r w:rsidRPr="00AA2E1F">
        <w:rPr>
          <w:rFonts w:cs="Arial"/>
          <w:sz w:val="28"/>
          <w:szCs w:val="28"/>
          <w:rtl/>
        </w:rPr>
        <w:t xml:space="preserve"> </w:t>
      </w:r>
      <w:r w:rsidRPr="00AA2E1F">
        <w:rPr>
          <w:rFonts w:cs="Arial" w:hint="cs"/>
          <w:sz w:val="28"/>
          <w:szCs w:val="28"/>
          <w:rtl/>
        </w:rPr>
        <w:t>اكبر</w:t>
      </w:r>
      <w:r w:rsidRPr="00AA2E1F">
        <w:rPr>
          <w:rFonts w:cs="Arial"/>
          <w:sz w:val="28"/>
          <w:szCs w:val="28"/>
          <w:rtl/>
        </w:rPr>
        <w:t xml:space="preserve"> </w:t>
      </w:r>
      <w:r w:rsidRPr="00AA2E1F">
        <w:rPr>
          <w:rFonts w:cs="Arial" w:hint="cs"/>
          <w:sz w:val="28"/>
          <w:szCs w:val="28"/>
          <w:rtl/>
        </w:rPr>
        <w:t>نوايي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تربتي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مطهّر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خاكي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افزاست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تلألؤ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نورش،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آسمان‌ها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خيره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قدسيتي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كبريايي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ملكوت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اعلا،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كرّوبيان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نظاره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مي‌كنند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پاکان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نيکان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آرميده‌اند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عباس،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غم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زدود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همان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توجهي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ويژه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فراقش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ارتحال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ملكوت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پيشاني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غمش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گريست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درباره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>: «</w:t>
      </w:r>
      <w:r w:rsidRPr="00AA2E1F">
        <w:rPr>
          <w:rFonts w:cs="Arial" w:hint="cs"/>
          <w:sz w:val="24"/>
          <w:szCs w:val="24"/>
          <w:rtl/>
        </w:rPr>
        <w:t>نعِم</w:t>
      </w:r>
      <w:r w:rsidRPr="00AA2E1F">
        <w:rPr>
          <w:rFonts w:cs="Arial"/>
          <w:sz w:val="24"/>
          <w:szCs w:val="24"/>
          <w:rtl/>
        </w:rPr>
        <w:t xml:space="preserve"> َ </w:t>
      </w:r>
      <w:r w:rsidRPr="00AA2E1F">
        <w:rPr>
          <w:rFonts w:cs="Arial" w:hint="cs"/>
          <w:sz w:val="24"/>
          <w:szCs w:val="24"/>
          <w:rtl/>
        </w:rPr>
        <w:t>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لسَّلَفُ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لَنَا</w:t>
      </w:r>
      <w:r w:rsidRPr="00AA2E1F">
        <w:rPr>
          <w:rFonts w:hint="eastAsia"/>
          <w:sz w:val="24"/>
          <w:szCs w:val="24"/>
        </w:rPr>
        <w:t>»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مسعود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صدها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پشتوانه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تکيه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ملازم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صحنه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... </w:t>
      </w:r>
      <w:r w:rsidRPr="00AA2E1F">
        <w:rPr>
          <w:rFonts w:cs="Arial" w:hint="cs"/>
          <w:sz w:val="24"/>
          <w:szCs w:val="24"/>
          <w:rtl/>
        </w:rPr>
        <w:t>حضوري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مخلصانه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ابراهيم،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فرزند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رحمت،كه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علاقه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تقدير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طفوليت،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كريمش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ملكوت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پرواز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همسران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جويريه،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سوده،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عايشه،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ميمونه،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حفصه،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حبيبه،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صفيه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ماريه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حكم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مادران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امت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فاطمة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كفالت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نوراني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عبدالله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جعفر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طالب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عمّه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عسرت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اموال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وانهادند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آرامش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يابند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>: «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آرامگاه،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هفتاد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هزار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محشور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مي‌شوند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مي‌گردند؛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صورت‌هاي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ايشان،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چهارده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وُجُوهُهُمْ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مِثْلُ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الْقَمَرِ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لَيْلَةَ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الْبَدْر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گوشگاني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حسن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مجتبي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سبطي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سبط،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هموكه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قهرمانانه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ايثارگرانه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بازي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بشري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عارفان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ساجدين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باقي‌ماندة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حادثة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تداوم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بخش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مجاهدت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حادثة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دعاهاي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حماسي‌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تربت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بروز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زينت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پرستندگان،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صبور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مقاوم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حادثه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عاشورا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اسارتش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دودمان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نشاند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باقر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العلوم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شكافندة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دانش‌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هستة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كائنات،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افقي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شيعيانش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گشود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lastRenderedPageBreak/>
        <w:t>صادق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پيشواي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نشر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دهندة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حقايق،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راهنماي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كشتي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درگرداب‌ها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طوفان‌ها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تحريف‌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مبطلان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غاليان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بدعت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مغرضان،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لواي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آگاهي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تربيت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عالمان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فرهيخته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برافراشت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دختران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خاتم،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خواهران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بانوي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جهان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الأحزانش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غمبار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يادآورندة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جانبازي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عشق،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البنين،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پسراني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كربلا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غولان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سفاكان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پرپر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قبور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شريف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شهيدان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اُحد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مقاومان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رضاعي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حليمه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سعديّه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آري،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آرميده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رازهاي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نهفتة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سلسله،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مدفنشان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اندكي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گذر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روزگارشان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گويم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مساعدت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آرزومندم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گروه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خفتگان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مطهّر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طبقه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گروه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تقسيم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مي‌شوند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الف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عموم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امامان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معصوم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همسران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دختران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ه‍</w:t>
      </w:r>
      <w:r w:rsidRPr="00AA2E1F">
        <w:rPr>
          <w:rFonts w:cs="Arial"/>
          <w:sz w:val="24"/>
          <w:szCs w:val="24"/>
          <w:rtl/>
        </w:rPr>
        <w:t xml:space="preserve"> : </w:t>
      </w:r>
      <w:r w:rsidRPr="00AA2E1F">
        <w:rPr>
          <w:rFonts w:cs="Arial" w:hint="cs"/>
          <w:sz w:val="24"/>
          <w:szCs w:val="24"/>
          <w:rtl/>
        </w:rPr>
        <w:t>شهيدان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جهاد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شهادت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منسوبين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ز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تابعين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مباحث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ادامه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ويژه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بررسي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قبور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خالص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حياتشان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شخصيت‌هايي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ياري‌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مي‌کردند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ياد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والامقام،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تأمل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بايسته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بخش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مي‌پردازيم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1.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اصحاب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كنية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ابوالسّائب</w:t>
      </w:r>
      <w:r w:rsidRPr="00AA2E1F">
        <w:rPr>
          <w:rFonts w:cs="Arial"/>
          <w:sz w:val="24"/>
          <w:szCs w:val="24"/>
          <w:rtl/>
        </w:rPr>
        <w:t xml:space="preserve"> (</w:t>
      </w:r>
      <w:r w:rsidRPr="00AA2E1F">
        <w:rPr>
          <w:rFonts w:cs="Arial" w:hint="cs"/>
          <w:sz w:val="24"/>
          <w:szCs w:val="24"/>
          <w:rtl/>
        </w:rPr>
        <w:t>پدر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سائب</w:t>
      </w:r>
      <w:r w:rsidRPr="00AA2E1F">
        <w:rPr>
          <w:rFonts w:cs="Arial"/>
          <w:sz w:val="24"/>
          <w:szCs w:val="24"/>
          <w:rtl/>
        </w:rPr>
        <w:t xml:space="preserve">)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چهاردهمين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خلوص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آگاهي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آرمان‌هاي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مقاومت‌ها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جانفشاني‌ها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افرادي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است‌که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تحمّل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سختي‌هاي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عسرت‌ها،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حبشه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فرزند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سائب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تحمل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سختي‌هاي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خانواده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محبوبش</w:t>
      </w:r>
      <w:r w:rsidRPr="00AA2E1F">
        <w:rPr>
          <w:rFonts w:cs="Arial"/>
          <w:sz w:val="24"/>
          <w:szCs w:val="24"/>
          <w:rtl/>
        </w:rPr>
        <w:t xml:space="preserve"> (</w:t>
      </w:r>
      <w:r w:rsidRPr="00AA2E1F">
        <w:rPr>
          <w:rFonts w:cs="Arial" w:hint="cs"/>
          <w:sz w:val="24"/>
          <w:szCs w:val="24"/>
          <w:rtl/>
        </w:rPr>
        <w:t>مكه</w:t>
      </w:r>
      <w:r w:rsidRPr="00AA2E1F">
        <w:rPr>
          <w:rFonts w:cs="Arial"/>
          <w:sz w:val="24"/>
          <w:szCs w:val="24"/>
          <w:rtl/>
        </w:rPr>
        <w:t xml:space="preserve">)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lastRenderedPageBreak/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سرنوشت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حماسه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آفرين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يلان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شجاعان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سپاه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كفر،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پنجه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پنجه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انداخت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غرور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حماسه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آفريد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تلاش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مداومت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مشغول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مي‌گرفت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جهاد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كثرت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تمايل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رياضت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مواجه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هنگام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زندگي،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اطاعت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شهوات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كمتر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معاشرت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چنان‌كه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گفته‌اند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تقاضا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اجازه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ترك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منعش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شراب،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فساد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شراب،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>: «</w:t>
      </w:r>
      <w:r w:rsidRPr="00AA2E1F">
        <w:rPr>
          <w:rFonts w:cs="Arial" w:hint="cs"/>
          <w:sz w:val="24"/>
          <w:szCs w:val="24"/>
          <w:rtl/>
        </w:rPr>
        <w:t>لاَ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أشرب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شراباً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يذهب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يضحك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مَن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هُوَ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أَدْنَي‏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مِنّي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>2 «</w:t>
      </w:r>
      <w:r w:rsidRPr="00AA2E1F">
        <w:rPr>
          <w:rFonts w:cs="Arial" w:hint="cs"/>
          <w:sz w:val="24"/>
          <w:szCs w:val="24"/>
          <w:rtl/>
        </w:rPr>
        <w:t>شراب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نمي‌آشامم؛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زيرا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مي‌دانم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پايين‌ترند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خواهند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خنديد</w:t>
      </w:r>
      <w:r w:rsidRPr="00AA2E1F">
        <w:rPr>
          <w:sz w:val="24"/>
          <w:szCs w:val="24"/>
        </w:rPr>
        <w:t>!»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حمزة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أسلم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قديماً،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اسحق،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رجلاً،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هاجر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الحبشة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السّائب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الهجرة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الأولَي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جماعة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المسلمين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فبلغهم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بالحبشة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قريشاً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أسلمت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فعادوا،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هاجر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إلَي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المدينة،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أشدّ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الناس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اجتهاداً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العبادة،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يصوم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النهار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يقوم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يجتنب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الشهوات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يعتزل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النساء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3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حمزه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اسحاق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سيزده‌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حبشه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همراه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سائب،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وقتي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شنيدند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آورده‌اند،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جماعتي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بازگشتند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بيشترين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تلاش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روزها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مشغول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شهوات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گزيد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وقال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المباركفوري،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رضاعي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لرسول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4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مباركفوري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رضاعي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محبوب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پيامبرخدا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ـ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باد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ـ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علاقمند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عثمان‌بن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واضح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دلايل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ميدان‌هاي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مختلف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فإنّ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زهّاد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الصّحابة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أكابرها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يحبّه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حبّاً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شديداً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.5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مي‌داشت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زندگي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افتخار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پركشيد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المهاجرين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موتاً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شعبان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عَلَي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رأس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الهجرة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6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شعبان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سي‌ماه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lastRenderedPageBreak/>
        <w:t>«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غسان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أخبرني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عبدالعزيز،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الحسين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عمارة،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مخزوم،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يدعي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2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المهاجرين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.7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ابوغسان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عبدالعزيز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خبرم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...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ـ‌كه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رضوان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باد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ـ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اوّلين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بوسه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دليل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علاقة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وافري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بوسيد؛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قَبِّل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النّبيّ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وجهه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موته،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لمّا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نعم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السَّلَفُ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لَنَا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>8 «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صورت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نيكو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جايگاه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جايگاهي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بلندي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منزلت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أخرج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البخاري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جرير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العلاء،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دخل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... </w:t>
      </w:r>
      <w:r w:rsidRPr="00AA2E1F">
        <w:rPr>
          <w:rFonts w:cs="Arial" w:hint="cs"/>
          <w:sz w:val="24"/>
          <w:szCs w:val="24"/>
          <w:rtl/>
        </w:rPr>
        <w:t>فقد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اليقين،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لأرجوا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الخير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بخاري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جرير،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العلا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گفته‌اند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يقين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رحمت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فراواني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قائل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نظر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لطف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محبت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ابراز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مي‌فرمود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محمّد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قدامة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موسی،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ادفنوا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يكن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سلفاً،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فنعم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.10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قدامه،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موسي،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پدرش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نيكو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گذشته‌اي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دليل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بلندي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قائل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فرزند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ابراهيم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متبرك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سمهودي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کتاب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كشف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الارتياب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نكته‌اي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مقبول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دانسته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مسعود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وصيت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قصد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تبرّك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کنند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طبقاته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عبيدة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عبدالله،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مسعود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ادفنوني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ذلك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قصداً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التبرك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بجواره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ولأنّ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ابراهيم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للسمهودي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11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کتاب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طبقات،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عبيدة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مسعود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وصيت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وصيت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قصد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متبرّك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خاطر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انگيزه،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فرزندش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ابراهيم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نمايند،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چنانكه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سمهودي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lastRenderedPageBreak/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نظر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نهادند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فقالوا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موته،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ندفنه؟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بالبقيع،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قالوا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فلحد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حجارة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فحمله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رسول‌الله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فوضعه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رجليه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.12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پرسيدند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كنيم؟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سنگ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بلند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ساختند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سنگ‌هاي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لحدش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موضع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نهادند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پيامبرخدا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دليل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علاقه‌اي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گريستند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عائشة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ميّت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يبكي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عيناه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تُهَرَاقَان‏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.13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عايشه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بوسيدند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گريستند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چشم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مباركشان،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مكان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طبق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نقل‌هايي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سمهودي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مي‌گويد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غسّان،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أخبرني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بعض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أصحابنا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أزل،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بالرّوحاء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الروّحاء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المقبرة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يحيط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طرق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مطرّقة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14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ابوغسان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بعضي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اصحاب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داده‌اند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مي‌شنيدم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گوناگوني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مقبرة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حنفيه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خريده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است؛</w:t>
      </w:r>
      <w:r w:rsidRPr="00AA2E1F">
        <w:rPr>
          <w:rFonts w:cs="Arial" w:hint="eastAsia"/>
          <w:sz w:val="24"/>
          <w:szCs w:val="24"/>
          <w:rtl/>
        </w:rPr>
        <w:t>«</w:t>
      </w:r>
      <w:r w:rsidRPr="00AA2E1F">
        <w:rPr>
          <w:rFonts w:cs="Arial" w:hint="cs"/>
          <w:sz w:val="24"/>
          <w:szCs w:val="24"/>
          <w:rtl/>
        </w:rPr>
        <w:t>حدّثنا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يَحْيَي‏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الدراوردي،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جبير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مطعم،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رأيت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الحنفيّة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 w:hint="cs"/>
          <w:sz w:val="24"/>
          <w:szCs w:val="24"/>
          <w:rtl/>
        </w:rPr>
        <w:t>؛</w:t>
      </w:r>
      <w:r w:rsidRPr="00AA2E1F">
        <w:rPr>
          <w:rFonts w:cs="Arial"/>
          <w:sz w:val="24"/>
          <w:szCs w:val="24"/>
          <w:rtl/>
        </w:rPr>
        <w:t xml:space="preserve"> 15 «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جبير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مطعم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حنفيه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فرزند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مشاهده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کردم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2.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خزرجي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يثرب،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آتش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فتنة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قبايلي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مي‌سوخت؛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خزرج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اختلاف‌هاي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ديرينه‌اي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قبيله‌هاي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كوچكتري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تقسيم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مي‌شدند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نجار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فتنه‌ها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درگيري‌هاي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داخلي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مي‌طلبيد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بسپارند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آوازة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پيچيد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افراد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شاخصي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فرستادند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برآوردي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وضعيت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باشند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نقيب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طايفة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النجار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گروهي،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اعزام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نزديك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ببينند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گروه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مشاهده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نتيجة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ملاقات،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انعقاد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دوستانش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ملاقات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دوستانش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ملاقات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انعقاد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سوّم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منعقد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سه‌گانة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بست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lastRenderedPageBreak/>
        <w:t>«</w:t>
      </w:r>
      <w:r w:rsidRPr="00AA2E1F">
        <w:rPr>
          <w:rFonts w:cs="Arial" w:hint="cs"/>
          <w:sz w:val="24"/>
          <w:szCs w:val="24"/>
          <w:rtl/>
        </w:rPr>
        <w:t>قالوا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شأنه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أسعد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الأنصاري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الخزرجي،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النقباء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ليلتئذّ،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الأولَي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الثانية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الثالثة،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نقيب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النجار،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الجمعة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بالمدينة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16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شأن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منزلت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گفته‌اند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انصاريِ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خزرجي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يكي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برجستگان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بيعت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وضعيتي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ناپسند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نقيب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طايفة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بني‌نجار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وكمك‌هاي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شاياني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به‌هجرت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منزلت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اولويت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اولويت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امتياز،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برجستگي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مي‌توان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اولويت‌ها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برشمرد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1.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بيعت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3. </w:t>
      </w:r>
      <w:r w:rsidRPr="00AA2E1F">
        <w:rPr>
          <w:rFonts w:cs="Arial" w:hint="cs"/>
          <w:sz w:val="24"/>
          <w:szCs w:val="24"/>
          <w:rtl/>
        </w:rPr>
        <w:t>آماده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نجار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آمادة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استقبالي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شكوهمند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4.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sz w:val="24"/>
          <w:szCs w:val="24"/>
        </w:rPr>
        <w:t>5 .</w:t>
      </w:r>
      <w:proofErr w:type="gramEnd"/>
      <w:r w:rsidRPr="00AA2E1F">
        <w:rPr>
          <w:sz w:val="24"/>
          <w:szCs w:val="24"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پيشاپيش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جنازه‌اش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استغفار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نمود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sz w:val="24"/>
          <w:szCs w:val="24"/>
        </w:rPr>
        <w:t>6 .</w:t>
      </w:r>
      <w:proofErr w:type="gramEnd"/>
      <w:r w:rsidRPr="00AA2E1F">
        <w:rPr>
          <w:sz w:val="24"/>
          <w:szCs w:val="24"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اوّلين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پاكباخته‌اي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مقبرة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البته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لازم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اختلافي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مورخان،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دارد؛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اوّلين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بتوان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متعارض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اين‌كه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7. </w:t>
      </w:r>
      <w:r w:rsidRPr="00AA2E1F">
        <w:rPr>
          <w:rFonts w:cs="Arial" w:hint="cs"/>
          <w:sz w:val="24"/>
          <w:szCs w:val="24"/>
          <w:rtl/>
        </w:rPr>
        <w:t>اوّلين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كسي‌است‌که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جامه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ازجملة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جامه‌ها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بُرد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لمّا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توفّي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غسله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كفنه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أثواب،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وصلّي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رئي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يمشي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الجنازة،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.17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وقتي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غسل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حاضر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جامه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كفنش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جامه‌ها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بُرد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پيشاپيش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جنازة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مي‌كردند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زمان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پاسخ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همة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مورّخان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عقيده‌اند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نُه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باشد،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حاضر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نخستين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lastRenderedPageBreak/>
        <w:t>«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كنزالعمال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رأس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تسعة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أشهر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الهجرة،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البغوي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بلغني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أنّه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الهجرة،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أوّل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ميّت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ذلك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.18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العمال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آغاز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بغوي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گويد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اوّلين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گزارد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r w:rsidRPr="00AA2E1F">
        <w:rPr>
          <w:sz w:val="24"/>
          <w:szCs w:val="24"/>
        </w:rPr>
        <w:t>.»</w:t>
      </w:r>
      <w:r w:rsidRPr="00AA2E1F">
        <w:rPr>
          <w:sz w:val="24"/>
          <w:szCs w:val="24"/>
        </w:rPr>
        <w:cr/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پيش‌تر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گرفته؛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همانجا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گوناگون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همانجا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طبق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مورّخان،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واقع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واقدي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نويسنده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مورخ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بزرگوار،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كتابش،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درباره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بررسي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چگونگي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شكل‌گيري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بررسي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نگارد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وكيف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كان،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فقبرهما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فقد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غسان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أزل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إنّ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بالرّوحاء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المقبرة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يحبط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طرق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مطرقة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19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شخصيت</w:t>
      </w:r>
      <w:r w:rsidRPr="00AA2E1F">
        <w:rPr>
          <w:rFonts w:cs="Arial"/>
          <w:sz w:val="24"/>
          <w:szCs w:val="24"/>
          <w:rtl/>
        </w:rPr>
        <w:t xml:space="preserve"> (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</w:t>
      </w:r>
      <w:r w:rsidRPr="00AA2E1F">
        <w:rPr>
          <w:rFonts w:cs="Arial"/>
          <w:sz w:val="24"/>
          <w:szCs w:val="24"/>
          <w:rtl/>
        </w:rPr>
        <w:t xml:space="preserve">)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واقع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ابوغسان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همواره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مي‌شنيدم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روحاء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مقبره‌اي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وسط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گوناگون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مي‌رسد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زراره،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مرضي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عرب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ذبحه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ناميده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ذبحه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ناگهاني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باشد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عبارات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ذبحه،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شهقه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3.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شخصيت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بزرگوار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قبرستان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مالك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مشهوران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فضيلت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منسوب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خُدري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خدره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راويان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احاديث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صاحب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مكاتبات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مجتبي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جايگاهي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والا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مرتضي،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فاطمة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زهرا،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مجتبي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سيدالشهدا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سخن‌ها،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عمل‌ها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اقدامات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آگاهي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موقعيت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دشمنان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مؤمنان،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فاطمة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زهرا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حسنين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ايراد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سخناني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دربارة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دانسته‌اند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خواسته‌اند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بپرسند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lastRenderedPageBreak/>
        <w:t>«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الخدري،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مالك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الأنصاري،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مشهوري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فضلائهم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المكثرين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الرواية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سنة</w:t>
      </w:r>
      <w:r w:rsidRPr="00AA2E1F">
        <w:rPr>
          <w:rFonts w:cs="Arial"/>
          <w:sz w:val="24"/>
          <w:szCs w:val="24"/>
          <w:rtl/>
        </w:rPr>
        <w:t xml:space="preserve"> 74 ‌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الهجرة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الجمعة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.20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مالك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مشهوران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فضلاي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فراواني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74 </w:t>
      </w:r>
      <w:r w:rsidRPr="00AA2E1F">
        <w:rPr>
          <w:rFonts w:cs="Arial" w:hint="cs"/>
          <w:sz w:val="24"/>
          <w:szCs w:val="24"/>
          <w:rtl/>
        </w:rPr>
        <w:t>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وقال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الشيخ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الطوسي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توفّي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الجمعة،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أربع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سبعين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أربع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تسعين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21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شيخ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طوسي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ابوسعيد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74 </w:t>
      </w:r>
      <w:r w:rsidRPr="00AA2E1F">
        <w:rPr>
          <w:rFonts w:cs="Arial" w:hint="cs"/>
          <w:sz w:val="24"/>
          <w:szCs w:val="24"/>
          <w:rtl/>
        </w:rPr>
        <w:t>هجري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سني</w:t>
      </w:r>
      <w:r w:rsidRPr="00AA2E1F">
        <w:rPr>
          <w:rFonts w:cs="Arial"/>
          <w:sz w:val="24"/>
          <w:szCs w:val="24"/>
          <w:rtl/>
        </w:rPr>
        <w:t xml:space="preserve"> 94 </w:t>
      </w:r>
      <w:r w:rsidRPr="00AA2E1F">
        <w:rPr>
          <w:rFonts w:cs="Arial" w:hint="cs"/>
          <w:sz w:val="24"/>
          <w:szCs w:val="24"/>
          <w:rtl/>
        </w:rPr>
        <w:t>ساله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وصيت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عساكر،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عبدالرحمان،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پسر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پدرم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اينگونه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سفارش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پسرم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بالارفته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رفتنم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سپس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دستم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بگير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وقتي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برويم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تكيه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بردم،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پسرم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هرگاه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دنيا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رفتم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خيمه‌اي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آتشي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ميفروز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نكن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كسي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جهت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آزار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مده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متواضعانه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سرم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وقتي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مي‌ديدند،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مي‌پرسيدند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كجا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مي‌رويد؟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چيزي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نگفتم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پدرم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پاسخ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منعم</w:t>
      </w:r>
      <w:r w:rsidRPr="00AA2E1F">
        <w:rPr>
          <w:rFonts w:cs="Arial"/>
          <w:sz w:val="24"/>
          <w:szCs w:val="24"/>
          <w:rtl/>
        </w:rPr>
        <w:t xml:space="preserve"> ‌</w:t>
      </w:r>
      <w:r w:rsidRPr="00AA2E1F">
        <w:rPr>
          <w:rFonts w:cs="Arial" w:hint="cs"/>
          <w:sz w:val="24"/>
          <w:szCs w:val="24"/>
          <w:rtl/>
        </w:rPr>
        <w:t>نمود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آنگاه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لحظة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وفاتش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بردم،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گونه‌اي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آکنده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>.22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4. </w:t>
      </w:r>
      <w:r w:rsidRPr="00AA2E1F">
        <w:rPr>
          <w:rFonts w:cs="Arial" w:hint="cs"/>
          <w:sz w:val="24"/>
          <w:szCs w:val="24"/>
          <w:rtl/>
        </w:rPr>
        <w:t>اسيد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اشهلي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مهاجران</w:t>
      </w:r>
      <w:r w:rsidRPr="00AA2E1F">
        <w:rPr>
          <w:rFonts w:cs="Arial"/>
          <w:sz w:val="24"/>
          <w:szCs w:val="24"/>
          <w:rtl/>
        </w:rPr>
        <w:t xml:space="preserve"> (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مكه</w:t>
      </w:r>
      <w:r w:rsidRPr="00AA2E1F">
        <w:rPr>
          <w:rFonts w:cs="Arial"/>
          <w:sz w:val="24"/>
          <w:szCs w:val="24"/>
          <w:rtl/>
        </w:rPr>
        <w:t xml:space="preserve">)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خانه‌اش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اختيار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اموال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تقسيم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ايثار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برگزيد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پدر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رييس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يوم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بعاث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بوده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معروف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«</w:t>
      </w:r>
      <w:r w:rsidRPr="00AA2E1F">
        <w:rPr>
          <w:rFonts w:cs="Arial" w:hint="cs"/>
          <w:sz w:val="24"/>
          <w:szCs w:val="24"/>
          <w:rtl/>
        </w:rPr>
        <w:t>حضير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الكتائب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مصعب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عمير،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پاكباختة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مبلّغ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رسالت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استقبال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شعف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زايد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الوصفِ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جواني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انجام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داده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تلاش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وسيعي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توفيق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يابد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جمع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بشارت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بزرگترين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منّت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يثرب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أسيد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الأشهلي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سادات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الأنصار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نقيباً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ممّن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العقبتين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بدراً</w:t>
      </w:r>
      <w:r w:rsidRPr="00AA2E1F">
        <w:rPr>
          <w:rFonts w:cs="Arial"/>
          <w:sz w:val="24"/>
          <w:szCs w:val="24"/>
          <w:rtl/>
        </w:rPr>
        <w:t xml:space="preserve">... </w:t>
      </w:r>
      <w:r w:rsidRPr="00AA2E1F">
        <w:rPr>
          <w:rFonts w:cs="Arial" w:hint="cs"/>
          <w:sz w:val="24"/>
          <w:szCs w:val="24"/>
          <w:rtl/>
        </w:rPr>
        <w:t>كنيته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يحيَي،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أبو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عتيق</w:t>
      </w:r>
      <w:r w:rsidRPr="00AA2E1F">
        <w:rPr>
          <w:rFonts w:cs="Arial"/>
          <w:sz w:val="24"/>
          <w:szCs w:val="24"/>
          <w:rtl/>
        </w:rPr>
        <w:t xml:space="preserve">... </w:t>
      </w:r>
      <w:r w:rsidRPr="00AA2E1F">
        <w:rPr>
          <w:rFonts w:cs="Arial" w:hint="cs"/>
          <w:sz w:val="24"/>
          <w:szCs w:val="24"/>
          <w:rtl/>
        </w:rPr>
        <w:t>أسلم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مصعب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عمير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23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اشهلي،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سرپرستي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قبيله</w:t>
      </w:r>
      <w:r w:rsidRPr="00AA2E1F">
        <w:rPr>
          <w:rFonts w:cs="Arial"/>
          <w:sz w:val="24"/>
          <w:szCs w:val="24"/>
          <w:rtl/>
        </w:rPr>
        <w:t xml:space="preserve"> (</w:t>
      </w:r>
      <w:r w:rsidRPr="00AA2E1F">
        <w:rPr>
          <w:rFonts w:cs="Arial" w:hint="cs"/>
          <w:sz w:val="24"/>
          <w:szCs w:val="24"/>
          <w:rtl/>
        </w:rPr>
        <w:t>نقابت</w:t>
      </w:r>
      <w:r w:rsidRPr="00AA2E1F">
        <w:rPr>
          <w:rFonts w:cs="Arial"/>
          <w:sz w:val="24"/>
          <w:szCs w:val="24"/>
          <w:rtl/>
        </w:rPr>
        <w:t xml:space="preserve">)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عقبه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حاضر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كنيه‌اش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يحيي‌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قولي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عتيق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مصعب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اسيد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سماك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اشهلي،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خلافت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خليفة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خطاب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مجازي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خالق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هستي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پركشيد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شعبان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خلافة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الخطاب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عشرين،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وصلّي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خطاب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24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lastRenderedPageBreak/>
        <w:t>«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شعبان،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خلافت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خطاب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وداع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خطاب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گزارد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proofErr w:type="gramStart"/>
      <w:r w:rsidRPr="00AA2E1F">
        <w:rPr>
          <w:sz w:val="24"/>
          <w:szCs w:val="24"/>
        </w:rPr>
        <w:t>.»</w:t>
      </w:r>
      <w:proofErr w:type="gramEnd"/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sz w:val="24"/>
          <w:szCs w:val="24"/>
        </w:rPr>
        <w:t>5 .</w:t>
      </w:r>
      <w:proofErr w:type="gramEnd"/>
      <w:r w:rsidRPr="00AA2E1F">
        <w:rPr>
          <w:sz w:val="24"/>
          <w:szCs w:val="24"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خنيس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حذافه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خنيس‌ابن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حذافه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اخلاص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كامل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ارقم‌بن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ارقم،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اولية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عشقي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راستين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نيوشيد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شهد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خنيس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بدراً،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رأس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خمسة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عشرين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شهراً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.25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خنيس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ماجراي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آغاز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پنجمين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هجرت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لبيک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جنازة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گزارد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کنار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عثمان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مظعون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نمايند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sz w:val="24"/>
          <w:szCs w:val="24"/>
        </w:rPr>
        <w:t>6 .</w:t>
      </w:r>
      <w:proofErr w:type="gramEnd"/>
      <w:r w:rsidRPr="00AA2E1F">
        <w:rPr>
          <w:sz w:val="24"/>
          <w:szCs w:val="24"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اصحاب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کامل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مردي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رشيد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تنومند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زيبا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صورت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جنگ‌ها،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شرکت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ماجراي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خندق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حاضر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تيري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سپاه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دشمن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اصابت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افتاده،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شهادت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هنگام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شهادت</w:t>
      </w:r>
      <w:r w:rsidRPr="00AA2E1F">
        <w:rPr>
          <w:rFonts w:cs="Arial"/>
          <w:sz w:val="24"/>
          <w:szCs w:val="24"/>
          <w:rtl/>
        </w:rPr>
        <w:t xml:space="preserve"> 35 </w:t>
      </w:r>
      <w:r w:rsidRPr="00AA2E1F">
        <w:rPr>
          <w:rFonts w:cs="Arial" w:hint="cs"/>
          <w:sz w:val="24"/>
          <w:szCs w:val="24"/>
          <w:rtl/>
        </w:rPr>
        <w:t>سال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ايشان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آورده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فصلّی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.26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مدفون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گرديد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معطر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رواياتي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هنگامي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دستور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سلم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جايگاه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مي‌‌کردند،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عطر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كنندگان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مي‌رسيد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سرمست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معنويت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شدند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كنت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ممّن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بالبقيع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فكان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يفوح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المسك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كلما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قترة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تراب،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حتّی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انتهينا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إلی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اللحد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27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کرده،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جزو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كساني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مي‌کنديم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هنگام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بسيار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خوشي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مي‌رسيد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مي‌كنديم،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همچنان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مي‌رسيد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حفر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رسيديم</w:t>
      </w:r>
      <w:r w:rsidRPr="00AA2E1F">
        <w:rPr>
          <w:rFonts w:hint="eastAsia"/>
          <w:sz w:val="24"/>
          <w:szCs w:val="24"/>
        </w:rPr>
        <w:t>»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اهميت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راهنمايي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مصعب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عمير،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شيوة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برگزيد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توانست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كوتاه،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طايفة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مؤمن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سازد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ايماني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پرشور،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محسوب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مي‌شد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موقعيتي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معنوي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خاص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اصحاب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پيشاپيش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قبيلة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اوس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نبرد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پرچم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داشت؛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پرچم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مهاجران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مكيان،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طالب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علیه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السلام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پرچم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انصاريان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دست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lastRenderedPageBreak/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طايفة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عبدالأشهل،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واقعه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اُحد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نمايندة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مذاكره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قريظه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حكميت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جانب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حضرت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سمهودي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نويسد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مناسبت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عرش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تكان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خورد</w:t>
      </w:r>
      <w:proofErr w:type="gramStart"/>
      <w:r w:rsidRPr="00AA2E1F">
        <w:rPr>
          <w:rFonts w:cs="Arial"/>
          <w:sz w:val="24"/>
          <w:szCs w:val="24"/>
          <w:rtl/>
        </w:rPr>
        <w:t>.»</w:t>
      </w:r>
      <w:proofErr w:type="gramEnd"/>
      <w:r w:rsidRPr="00AA2E1F">
        <w:rPr>
          <w:rFonts w:cs="Arial"/>
          <w:sz w:val="24"/>
          <w:szCs w:val="24"/>
          <w:rtl/>
        </w:rPr>
        <w:t>28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توجه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اهميت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وجودي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هنگام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دفن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معاذ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تسبيح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همراهش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تسبيح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تموّج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اندك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تغييري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پرسيدند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فرستادة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رنگتان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امّا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رهايي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واقف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قدميه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فلما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وضع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تغيّر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وجه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سبّح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فسبّح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المسلمون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حتّي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ارتجّ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كبّر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كبّر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أصحابه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حتّي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ارتجّ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بتكبيره،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فقيل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رسول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رأينا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بوجهك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تغيّراً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سبّحت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ثلاثاً،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قال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تضايق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صاحبكم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قبره</w:t>
      </w:r>
      <w:proofErr w:type="gramStart"/>
      <w:r w:rsidRPr="00AA2E1F">
        <w:rPr>
          <w:rFonts w:cs="Arial"/>
          <w:sz w:val="24"/>
          <w:szCs w:val="24"/>
          <w:rtl/>
        </w:rPr>
        <w:t>..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ثمّ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فرّج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عنه</w:t>
      </w:r>
      <w:r w:rsidRPr="00AA2E1F">
        <w:rPr>
          <w:rFonts w:cs="Arial" w:hint="eastAsia"/>
          <w:sz w:val="24"/>
          <w:szCs w:val="24"/>
          <w:rtl/>
        </w:rPr>
        <w:t>»</w:t>
      </w:r>
      <w:r w:rsidRPr="00AA2E1F">
        <w:rPr>
          <w:rFonts w:cs="Arial"/>
          <w:sz w:val="24"/>
          <w:szCs w:val="24"/>
          <w:rtl/>
        </w:rPr>
        <w:t>. 29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proofErr w:type="gramStart"/>
      <w:r w:rsidRPr="00AA2E1F">
        <w:rPr>
          <w:rFonts w:hint="eastAsia"/>
          <w:sz w:val="24"/>
          <w:szCs w:val="24"/>
        </w:rPr>
        <w:t>«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مبارك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ايستاده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چون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نهاده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رنگ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چهره‌اش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تغييري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>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سبحان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مسلمانان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تسبيح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هيجان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ديگر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تكبير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اصحاب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گفتند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حركت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تموّج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آمد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پرسيدند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فرستادة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چهرة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تغيير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وتسبيح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فرموديد؟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فرمود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برسعد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وانهاد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وآسان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</w:t>
      </w:r>
      <w:r w:rsidRPr="00AA2E1F">
        <w:rPr>
          <w:sz w:val="24"/>
          <w:szCs w:val="24"/>
        </w:rPr>
        <w:t>.»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البته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روايت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شده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فشار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برسعد،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اخلاق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تندي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خانواده‌اش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داشت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خداوند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فشار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سختي‌هاي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دارد</w:t>
      </w:r>
      <w:r w:rsidRPr="00AA2E1F">
        <w:rPr>
          <w:rFonts w:cs="Arial"/>
          <w:sz w:val="24"/>
          <w:szCs w:val="24"/>
          <w:rtl/>
        </w:rPr>
        <w:t xml:space="preserve">! </w:t>
      </w:r>
      <w:r w:rsidRPr="00AA2E1F">
        <w:rPr>
          <w:rFonts w:cs="Arial" w:hint="cs"/>
          <w:sz w:val="24"/>
          <w:szCs w:val="24"/>
          <w:rtl/>
        </w:rPr>
        <w:t>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خداوند،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ياد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كرد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صحابة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صادق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پيامبر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که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خفته‌اند،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شماره‌هاي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بعد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خواهيم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گرفت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rFonts w:cs="Arial" w:hint="cs"/>
          <w:sz w:val="24"/>
          <w:szCs w:val="24"/>
          <w:rtl/>
        </w:rPr>
        <w:t>پی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نوشت</w:t>
      </w:r>
      <w:r w:rsidRPr="00AA2E1F">
        <w:rPr>
          <w:rFonts w:cs="Arial"/>
          <w:sz w:val="24"/>
          <w:szCs w:val="24"/>
          <w:rtl/>
        </w:rPr>
        <w:t xml:space="preserve"> ‌ </w:t>
      </w:r>
      <w:r w:rsidRPr="00AA2E1F">
        <w:rPr>
          <w:rFonts w:cs="Arial" w:hint="cs"/>
          <w:sz w:val="24"/>
          <w:szCs w:val="24"/>
          <w:rtl/>
        </w:rPr>
        <w:t>ها</w:t>
      </w:r>
      <w:r w:rsidRPr="00AA2E1F">
        <w:rPr>
          <w:sz w:val="24"/>
          <w:szCs w:val="24"/>
        </w:rPr>
        <w:t>: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1. </w:t>
      </w:r>
      <w:r w:rsidRPr="00AA2E1F">
        <w:rPr>
          <w:rFonts w:cs="Arial" w:hint="cs"/>
          <w:sz w:val="24"/>
          <w:szCs w:val="24"/>
          <w:rtl/>
        </w:rPr>
        <w:t>سمهودي،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نورالدين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احمد،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2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احياء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التراث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العربي،</w:t>
      </w:r>
      <w:r w:rsidRPr="00AA2E1F">
        <w:rPr>
          <w:rFonts w:cs="Arial"/>
          <w:sz w:val="24"/>
          <w:szCs w:val="24"/>
          <w:rtl/>
        </w:rPr>
        <w:t xml:space="preserve"> 1987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2. </w:t>
      </w:r>
      <w:r w:rsidRPr="00AA2E1F">
        <w:rPr>
          <w:rFonts w:cs="Arial" w:hint="cs"/>
          <w:sz w:val="24"/>
          <w:szCs w:val="24"/>
          <w:rtl/>
        </w:rPr>
        <w:t>ابوزيد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شبّه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النميري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البصري،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المنوره،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فهيم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محمود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شلتوت،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مطبعة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قدس،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101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3. </w:t>
      </w:r>
      <w:r w:rsidRPr="00AA2E1F">
        <w:rPr>
          <w:rFonts w:cs="Arial" w:hint="cs"/>
          <w:sz w:val="24"/>
          <w:szCs w:val="24"/>
          <w:rtl/>
        </w:rPr>
        <w:t>احمد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عسقلاني،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تعجيل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المنفعه،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دارالكتب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العربي،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1987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283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4.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الأميني،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الفرقد،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85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5. </w:t>
      </w:r>
      <w:r w:rsidRPr="00AA2E1F">
        <w:rPr>
          <w:rFonts w:cs="Arial" w:hint="cs"/>
          <w:sz w:val="24"/>
          <w:szCs w:val="24"/>
          <w:rtl/>
        </w:rPr>
        <w:t>شخصيات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أخري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الصحابة،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مركز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المصطفي،</w:t>
      </w:r>
      <w:r w:rsidRPr="00AA2E1F">
        <w:rPr>
          <w:rFonts w:cs="Arial"/>
          <w:sz w:val="24"/>
          <w:szCs w:val="24"/>
          <w:rtl/>
        </w:rPr>
        <w:t xml:space="preserve"> 1989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238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6. </w:t>
      </w:r>
      <w:r w:rsidRPr="00AA2E1F">
        <w:rPr>
          <w:rFonts w:cs="Arial" w:hint="cs"/>
          <w:sz w:val="24"/>
          <w:szCs w:val="24"/>
          <w:rtl/>
        </w:rPr>
        <w:t>همان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7. </w:t>
      </w:r>
      <w:r w:rsidRPr="00AA2E1F">
        <w:rPr>
          <w:rFonts w:cs="Arial" w:hint="cs"/>
          <w:sz w:val="24"/>
          <w:szCs w:val="24"/>
          <w:rtl/>
        </w:rPr>
        <w:t>همان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979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8. </w:t>
      </w:r>
      <w:r w:rsidRPr="00AA2E1F">
        <w:rPr>
          <w:rFonts w:cs="Arial" w:hint="cs"/>
          <w:sz w:val="24"/>
          <w:szCs w:val="24"/>
          <w:rtl/>
        </w:rPr>
        <w:t>شخصيات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أخري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الصحابة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مركز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المصطفي</w:t>
      </w:r>
      <w:r w:rsidRPr="00AA2E1F">
        <w:rPr>
          <w:rFonts w:cs="Arial"/>
          <w:sz w:val="24"/>
          <w:szCs w:val="24"/>
          <w:rtl/>
        </w:rPr>
        <w:t xml:space="preserve">. 1989 </w:t>
      </w:r>
      <w:r w:rsidRPr="00AA2E1F">
        <w:rPr>
          <w:rFonts w:cs="Arial" w:hint="cs"/>
          <w:sz w:val="24"/>
          <w:szCs w:val="24"/>
          <w:rtl/>
        </w:rPr>
        <w:t>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238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9. </w:t>
      </w:r>
      <w:r w:rsidRPr="00AA2E1F">
        <w:rPr>
          <w:rFonts w:cs="Arial" w:hint="cs"/>
          <w:sz w:val="24"/>
          <w:szCs w:val="24"/>
          <w:rtl/>
        </w:rPr>
        <w:t>الذين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دعا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لهم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النبيّ،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مركز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المصطفي،</w:t>
      </w:r>
      <w:r w:rsidRPr="00AA2E1F">
        <w:rPr>
          <w:rFonts w:cs="Arial"/>
          <w:sz w:val="24"/>
          <w:szCs w:val="24"/>
          <w:rtl/>
        </w:rPr>
        <w:t xml:space="preserve"> 1989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979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10. </w:t>
      </w:r>
      <w:r w:rsidRPr="00AA2E1F">
        <w:rPr>
          <w:rFonts w:cs="Arial" w:hint="cs"/>
          <w:sz w:val="24"/>
          <w:szCs w:val="24"/>
          <w:rtl/>
        </w:rPr>
        <w:t>ابو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زيد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المنوره،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دارالفكر،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ايران،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قم،</w:t>
      </w:r>
      <w:r w:rsidRPr="00AA2E1F">
        <w:rPr>
          <w:rFonts w:cs="Arial"/>
          <w:sz w:val="24"/>
          <w:szCs w:val="24"/>
          <w:rtl/>
        </w:rPr>
        <w:t xml:space="preserve"> 1365 </w:t>
      </w:r>
      <w:r w:rsidRPr="00AA2E1F">
        <w:rPr>
          <w:rFonts w:cs="Arial" w:hint="cs"/>
          <w:sz w:val="24"/>
          <w:szCs w:val="24"/>
          <w:rtl/>
        </w:rPr>
        <w:t>شمسي،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100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lastRenderedPageBreak/>
        <w:t xml:space="preserve">11. </w:t>
      </w:r>
      <w:r w:rsidRPr="00AA2E1F">
        <w:rPr>
          <w:rFonts w:cs="Arial" w:hint="cs"/>
          <w:sz w:val="24"/>
          <w:szCs w:val="24"/>
          <w:rtl/>
        </w:rPr>
        <w:t>السيد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محسن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الأمين،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كشف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الإرتياب،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الثانيه،</w:t>
      </w:r>
      <w:r w:rsidRPr="00AA2E1F">
        <w:rPr>
          <w:rFonts w:cs="Arial"/>
          <w:sz w:val="24"/>
          <w:szCs w:val="24"/>
          <w:rtl/>
        </w:rPr>
        <w:t xml:space="preserve"> 1382 </w:t>
      </w:r>
      <w:r w:rsidRPr="00AA2E1F">
        <w:rPr>
          <w:rFonts w:cs="Arial" w:hint="cs"/>
          <w:sz w:val="24"/>
          <w:szCs w:val="24"/>
          <w:rtl/>
        </w:rPr>
        <w:t>ه‍</w:t>
      </w:r>
      <w:r w:rsidRPr="00AA2E1F">
        <w:rPr>
          <w:rFonts w:cs="Arial"/>
          <w:sz w:val="24"/>
          <w:szCs w:val="24"/>
          <w:rtl/>
        </w:rPr>
        <w:t xml:space="preserve"> .</w:t>
      </w:r>
      <w:r w:rsidRPr="00AA2E1F">
        <w:rPr>
          <w:rFonts w:cs="Arial" w:hint="cs"/>
          <w:sz w:val="24"/>
          <w:szCs w:val="24"/>
          <w:rtl/>
        </w:rPr>
        <w:t>ق</w:t>
      </w:r>
      <w:r w:rsidRPr="00AA2E1F">
        <w:rPr>
          <w:rFonts w:cs="Arial"/>
          <w:sz w:val="24"/>
          <w:szCs w:val="24"/>
          <w:rtl/>
        </w:rPr>
        <w:t>. 1952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352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12. </w:t>
      </w:r>
      <w:r w:rsidRPr="00AA2E1F">
        <w:rPr>
          <w:rFonts w:cs="Arial" w:hint="cs"/>
          <w:sz w:val="24"/>
          <w:szCs w:val="24"/>
          <w:rtl/>
        </w:rPr>
        <w:t>ابوزيد،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شبّه،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المنوره،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دارالفكر،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قم،</w:t>
      </w:r>
      <w:r w:rsidRPr="00AA2E1F">
        <w:rPr>
          <w:rFonts w:cs="Arial"/>
          <w:sz w:val="24"/>
          <w:szCs w:val="24"/>
          <w:rtl/>
        </w:rPr>
        <w:t xml:space="preserve"> 1365 </w:t>
      </w:r>
      <w:r w:rsidRPr="00AA2E1F">
        <w:rPr>
          <w:rFonts w:cs="Arial" w:hint="cs"/>
          <w:sz w:val="24"/>
          <w:szCs w:val="24"/>
          <w:rtl/>
        </w:rPr>
        <w:t>ش</w:t>
      </w:r>
      <w:r w:rsidRPr="00AA2E1F">
        <w:rPr>
          <w:rFonts w:cs="Arial"/>
          <w:sz w:val="24"/>
          <w:szCs w:val="24"/>
          <w:rtl/>
        </w:rPr>
        <w:t xml:space="preserve">/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102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13. </w:t>
      </w:r>
      <w:r w:rsidRPr="00AA2E1F">
        <w:rPr>
          <w:rFonts w:cs="Arial" w:hint="cs"/>
          <w:sz w:val="24"/>
          <w:szCs w:val="24"/>
          <w:rtl/>
        </w:rPr>
        <w:t>همان</w:t>
      </w:r>
      <w:r w:rsidRPr="00AA2E1F">
        <w:rPr>
          <w:sz w:val="24"/>
          <w:szCs w:val="24"/>
        </w:rPr>
        <w:t>.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14. </w:t>
      </w:r>
      <w:r w:rsidRPr="00AA2E1F">
        <w:rPr>
          <w:rFonts w:cs="Arial" w:hint="cs"/>
          <w:sz w:val="24"/>
          <w:szCs w:val="24"/>
          <w:rtl/>
        </w:rPr>
        <w:t>سمهودي،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2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85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15.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پيشين،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101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16. </w:t>
      </w:r>
      <w:r w:rsidRPr="00AA2E1F">
        <w:rPr>
          <w:rFonts w:cs="Arial" w:hint="cs"/>
          <w:sz w:val="24"/>
          <w:szCs w:val="24"/>
          <w:rtl/>
        </w:rPr>
        <w:t>احمد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حجر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عسقلاني،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تعجيل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المنفعة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بزوائد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رجال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الأئمة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الأربعه،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دارالكتب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العربي،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1987</w:t>
      </w:r>
      <w:r w:rsidRPr="00AA2E1F">
        <w:rPr>
          <w:rFonts w:cs="Arial" w:hint="cs"/>
          <w:sz w:val="24"/>
          <w:szCs w:val="24"/>
          <w:rtl/>
        </w:rPr>
        <w:t>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17.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الكبري،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3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دارصادر،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لبنان،</w:t>
      </w:r>
      <w:r w:rsidRPr="00AA2E1F">
        <w:rPr>
          <w:rFonts w:cs="Arial"/>
          <w:sz w:val="24"/>
          <w:szCs w:val="24"/>
          <w:rtl/>
        </w:rPr>
        <w:t xml:space="preserve"> 1996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611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18. </w:t>
      </w:r>
      <w:r w:rsidRPr="00AA2E1F">
        <w:rPr>
          <w:rFonts w:cs="Arial" w:hint="cs"/>
          <w:sz w:val="24"/>
          <w:szCs w:val="24"/>
          <w:rtl/>
        </w:rPr>
        <w:t>المتقي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الهندي،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كنزالعمال،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6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مؤسسة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الرساله،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1975</w:t>
      </w:r>
      <w:r w:rsidRPr="00AA2E1F">
        <w:rPr>
          <w:rFonts w:cs="Arial" w:hint="cs"/>
          <w:sz w:val="24"/>
          <w:szCs w:val="24"/>
          <w:rtl/>
        </w:rPr>
        <w:t>م،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219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19.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الأميني،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الغرقد،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الناشر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دارمشعر،</w:t>
      </w:r>
      <w:r w:rsidRPr="00AA2E1F">
        <w:rPr>
          <w:rFonts w:cs="Arial"/>
          <w:sz w:val="24"/>
          <w:szCs w:val="24"/>
          <w:rtl/>
        </w:rPr>
        <w:t xml:space="preserve"> 1428</w:t>
      </w:r>
      <w:r w:rsidRPr="00AA2E1F">
        <w:rPr>
          <w:rFonts w:cs="Arial" w:hint="cs"/>
          <w:sz w:val="24"/>
          <w:szCs w:val="24"/>
          <w:rtl/>
        </w:rPr>
        <w:t>ه</w:t>
      </w:r>
      <w:proofErr w:type="gramStart"/>
      <w:r w:rsidRPr="00AA2E1F">
        <w:rPr>
          <w:rFonts w:cs="Arial" w:hint="cs"/>
          <w:sz w:val="24"/>
          <w:szCs w:val="24"/>
          <w:rtl/>
        </w:rPr>
        <w:t>ـ</w:t>
      </w:r>
      <w:r w:rsidRPr="00AA2E1F">
        <w:rPr>
          <w:rFonts w:cs="Arial"/>
          <w:sz w:val="24"/>
          <w:szCs w:val="24"/>
          <w:rtl/>
        </w:rPr>
        <w:t xml:space="preserve"> .</w:t>
      </w:r>
      <w:proofErr w:type="gramEnd"/>
      <w:r w:rsidRPr="00AA2E1F">
        <w:rPr>
          <w:rFonts w:cs="Arial"/>
          <w:sz w:val="24"/>
          <w:szCs w:val="24"/>
          <w:rtl/>
        </w:rPr>
        <w:t xml:space="preserve"> ‍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 xml:space="preserve">40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نقل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شبه،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المنوره،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1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101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20.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اثير،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الغابه،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2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انتشارات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اسماعيليان،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تهران،</w:t>
      </w:r>
      <w:r w:rsidRPr="00AA2E1F">
        <w:rPr>
          <w:rFonts w:cs="Arial"/>
          <w:sz w:val="24"/>
          <w:szCs w:val="24"/>
          <w:rtl/>
        </w:rPr>
        <w:t xml:space="preserve"> 1362</w:t>
      </w:r>
      <w:r w:rsidRPr="00AA2E1F">
        <w:rPr>
          <w:rFonts w:cs="Arial" w:hint="cs"/>
          <w:sz w:val="24"/>
          <w:szCs w:val="24"/>
          <w:rtl/>
        </w:rPr>
        <w:t>ش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289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21.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عمر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عبدالعزيز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الكشّي،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اختيار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معرفة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الرجال،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1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انتشارات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كبير،</w:t>
      </w:r>
      <w:r w:rsidRPr="00AA2E1F">
        <w:rPr>
          <w:rFonts w:cs="Arial"/>
          <w:sz w:val="24"/>
          <w:szCs w:val="24"/>
          <w:rtl/>
        </w:rPr>
        <w:t xml:space="preserve"> 1359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201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22. </w:t>
      </w:r>
      <w:r w:rsidRPr="00AA2E1F">
        <w:rPr>
          <w:rFonts w:cs="Arial" w:hint="cs"/>
          <w:sz w:val="24"/>
          <w:szCs w:val="24"/>
          <w:rtl/>
        </w:rPr>
        <w:t>ر</w:t>
      </w:r>
      <w:r w:rsidRPr="00AA2E1F">
        <w:rPr>
          <w:rFonts w:cs="Arial"/>
          <w:sz w:val="24"/>
          <w:szCs w:val="24"/>
          <w:rtl/>
        </w:rPr>
        <w:t>.</w:t>
      </w:r>
      <w:r w:rsidRPr="00AA2E1F">
        <w:rPr>
          <w:rFonts w:cs="Arial" w:hint="cs"/>
          <w:sz w:val="24"/>
          <w:szCs w:val="24"/>
          <w:rtl/>
        </w:rPr>
        <w:t>ك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به</w:t>
      </w:r>
      <w:r w:rsidRPr="00AA2E1F">
        <w:rPr>
          <w:rFonts w:cs="Arial"/>
          <w:sz w:val="24"/>
          <w:szCs w:val="24"/>
          <w:rtl/>
        </w:rPr>
        <w:t xml:space="preserve">: </w:t>
      </w:r>
      <w:r w:rsidRPr="00AA2E1F">
        <w:rPr>
          <w:rFonts w:cs="Arial" w:hint="cs"/>
          <w:sz w:val="24"/>
          <w:szCs w:val="24"/>
          <w:rtl/>
        </w:rPr>
        <w:t>ابولقاسم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علي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الحسين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هبة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الله،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تاريخ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مدينة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دمشق،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20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397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23.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امين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الأميني،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بقيع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الغرقد،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ناشر،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دارمشعر،</w:t>
      </w:r>
      <w:r w:rsidRPr="00AA2E1F">
        <w:rPr>
          <w:rFonts w:cs="Arial"/>
          <w:sz w:val="24"/>
          <w:szCs w:val="24"/>
          <w:rtl/>
        </w:rPr>
        <w:t xml:space="preserve"> 1428</w:t>
      </w:r>
      <w:r w:rsidRPr="00AA2E1F">
        <w:rPr>
          <w:rFonts w:cs="Arial" w:hint="cs"/>
          <w:sz w:val="24"/>
          <w:szCs w:val="24"/>
          <w:rtl/>
        </w:rPr>
        <w:t>ه</w:t>
      </w:r>
      <w:proofErr w:type="gramStart"/>
      <w:r w:rsidRPr="00AA2E1F">
        <w:rPr>
          <w:rFonts w:cs="Arial" w:hint="cs"/>
          <w:sz w:val="24"/>
          <w:szCs w:val="24"/>
          <w:rtl/>
        </w:rPr>
        <w:t>‍</w:t>
      </w:r>
      <w:r w:rsidRPr="00AA2E1F">
        <w:rPr>
          <w:rFonts w:cs="Arial"/>
          <w:sz w:val="24"/>
          <w:szCs w:val="24"/>
          <w:rtl/>
        </w:rPr>
        <w:t xml:space="preserve"> .</w:t>
      </w:r>
      <w:proofErr w:type="gramEnd"/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220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24. </w:t>
      </w:r>
      <w:r w:rsidRPr="00AA2E1F">
        <w:rPr>
          <w:rFonts w:cs="Arial" w:hint="cs"/>
          <w:sz w:val="24"/>
          <w:szCs w:val="24"/>
          <w:rtl/>
        </w:rPr>
        <w:t>ابوحاتم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حبان،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مشاهير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علماء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الأنصار،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دارالوفاء،</w:t>
      </w:r>
      <w:r w:rsidRPr="00AA2E1F">
        <w:rPr>
          <w:rFonts w:cs="Arial"/>
          <w:sz w:val="24"/>
          <w:szCs w:val="24"/>
          <w:rtl/>
        </w:rPr>
        <w:t xml:space="preserve"> 1976</w:t>
      </w:r>
      <w:r w:rsidRPr="00AA2E1F">
        <w:rPr>
          <w:rFonts w:cs="Arial" w:hint="cs"/>
          <w:sz w:val="24"/>
          <w:szCs w:val="24"/>
          <w:rtl/>
        </w:rPr>
        <w:t>م</w:t>
      </w:r>
      <w:r w:rsidRPr="00AA2E1F">
        <w:rPr>
          <w:rFonts w:cs="Arial"/>
          <w:sz w:val="24"/>
          <w:szCs w:val="24"/>
          <w:rtl/>
        </w:rPr>
        <w:t xml:space="preserve">.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33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25.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الكبري،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3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دارصادر،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392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26.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الكبري،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3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دارصادر،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392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27.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الكبري،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3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290</w:t>
      </w:r>
    </w:p>
    <w:p w:rsidR="00AA2E1F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28. </w:t>
      </w:r>
      <w:r w:rsidRPr="00AA2E1F">
        <w:rPr>
          <w:rFonts w:cs="Arial" w:hint="cs"/>
          <w:sz w:val="24"/>
          <w:szCs w:val="24"/>
          <w:rtl/>
        </w:rPr>
        <w:t>سمهودي،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وفاء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الوفا،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1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285</w:t>
      </w:r>
    </w:p>
    <w:p w:rsidR="008E1E3E" w:rsidRPr="00AA2E1F" w:rsidRDefault="00AA2E1F" w:rsidP="00AA2E1F">
      <w:pPr>
        <w:bidi/>
        <w:jc w:val="both"/>
        <w:rPr>
          <w:sz w:val="24"/>
          <w:szCs w:val="24"/>
        </w:rPr>
      </w:pPr>
      <w:r w:rsidRPr="00AA2E1F">
        <w:rPr>
          <w:sz w:val="24"/>
          <w:szCs w:val="24"/>
        </w:rPr>
        <w:t xml:space="preserve">29. </w:t>
      </w:r>
      <w:r w:rsidRPr="00AA2E1F">
        <w:rPr>
          <w:rFonts w:cs="Arial" w:hint="cs"/>
          <w:sz w:val="24"/>
          <w:szCs w:val="24"/>
          <w:rtl/>
        </w:rPr>
        <w:t>محمد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ابن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سعد،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الطبقات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الكبري،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ج</w:t>
      </w:r>
      <w:r w:rsidRPr="00AA2E1F">
        <w:rPr>
          <w:rFonts w:cs="Arial"/>
          <w:sz w:val="24"/>
          <w:szCs w:val="24"/>
          <w:rtl/>
        </w:rPr>
        <w:t>3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دار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صادر،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بيروت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،</w:t>
      </w:r>
      <w:r w:rsidRPr="00AA2E1F">
        <w:rPr>
          <w:rFonts w:cs="Arial"/>
          <w:sz w:val="24"/>
          <w:szCs w:val="24"/>
          <w:rtl/>
        </w:rPr>
        <w:t xml:space="preserve"> </w:t>
      </w:r>
      <w:r w:rsidRPr="00AA2E1F">
        <w:rPr>
          <w:rFonts w:cs="Arial" w:hint="cs"/>
          <w:sz w:val="24"/>
          <w:szCs w:val="24"/>
          <w:rtl/>
        </w:rPr>
        <w:t>ص</w:t>
      </w:r>
      <w:r w:rsidRPr="00AA2E1F">
        <w:rPr>
          <w:rFonts w:cs="Arial"/>
          <w:sz w:val="24"/>
          <w:szCs w:val="24"/>
          <w:rtl/>
        </w:rPr>
        <w:t>433</w:t>
      </w:r>
    </w:p>
    <w:sectPr w:rsidR="008E1E3E" w:rsidRPr="00AA2E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30F4F"/>
    <w:rsid w:val="003C0F3A"/>
    <w:rsid w:val="00563B9E"/>
    <w:rsid w:val="006A3255"/>
    <w:rsid w:val="00880775"/>
    <w:rsid w:val="0088798C"/>
    <w:rsid w:val="00896138"/>
    <w:rsid w:val="008E1E3E"/>
    <w:rsid w:val="009C1220"/>
    <w:rsid w:val="00AA2E1F"/>
    <w:rsid w:val="00B953CE"/>
    <w:rsid w:val="00EB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2012-01-17T08:58:00Z</dcterms:created>
  <dcterms:modified xsi:type="dcterms:W3CDTF">2012-01-17T08:58:00Z</dcterms:modified>
</cp:coreProperties>
</file>