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93" w:rsidRPr="00481293" w:rsidRDefault="00481293" w:rsidP="00481293">
      <w:pPr>
        <w:bidi/>
        <w:jc w:val="both"/>
        <w:rPr>
          <w:sz w:val="28"/>
          <w:szCs w:val="28"/>
        </w:rPr>
      </w:pPr>
      <w:r w:rsidRPr="00481293">
        <w:rPr>
          <w:rFonts w:cs="Arial" w:hint="cs"/>
          <w:sz w:val="28"/>
          <w:szCs w:val="28"/>
          <w:rtl/>
        </w:rPr>
        <w:t>رسم</w:t>
      </w:r>
      <w:r w:rsidRPr="00481293">
        <w:rPr>
          <w:rFonts w:cs="Arial"/>
          <w:sz w:val="28"/>
          <w:szCs w:val="28"/>
          <w:rtl/>
        </w:rPr>
        <w:t xml:space="preserve"> « </w:t>
      </w:r>
      <w:r w:rsidRPr="00481293">
        <w:rPr>
          <w:rFonts w:cs="Arial" w:hint="cs"/>
          <w:sz w:val="28"/>
          <w:szCs w:val="28"/>
          <w:rtl/>
        </w:rPr>
        <w:t>تهنيه</w:t>
      </w:r>
      <w:r w:rsidRPr="00481293">
        <w:rPr>
          <w:rFonts w:cs="Arial"/>
          <w:sz w:val="28"/>
          <w:szCs w:val="28"/>
          <w:rtl/>
        </w:rPr>
        <w:t xml:space="preserve"> » </w:t>
      </w:r>
      <w:r w:rsidRPr="00481293">
        <w:rPr>
          <w:rFonts w:cs="Arial" w:hint="cs"/>
          <w:sz w:val="28"/>
          <w:szCs w:val="28"/>
          <w:rtl/>
        </w:rPr>
        <w:t>در</w:t>
      </w:r>
      <w:r w:rsidRPr="00481293">
        <w:rPr>
          <w:rFonts w:cs="Arial"/>
          <w:sz w:val="28"/>
          <w:szCs w:val="28"/>
          <w:rtl/>
        </w:rPr>
        <w:t xml:space="preserve"> </w:t>
      </w:r>
      <w:r w:rsidRPr="00481293">
        <w:rPr>
          <w:rFonts w:cs="Arial" w:hint="cs"/>
          <w:sz w:val="28"/>
          <w:szCs w:val="28"/>
          <w:rtl/>
        </w:rPr>
        <w:t>ترکيه</w:t>
      </w:r>
    </w:p>
    <w:p w:rsidR="00481293" w:rsidRPr="00481293" w:rsidRDefault="00481293" w:rsidP="00481293">
      <w:pPr>
        <w:bidi/>
        <w:jc w:val="both"/>
        <w:rPr>
          <w:rFonts w:cs="Arial" w:hint="cs"/>
          <w:sz w:val="28"/>
          <w:szCs w:val="28"/>
          <w:rtl/>
        </w:rPr>
      </w:pPr>
      <w:r w:rsidRPr="00481293">
        <w:rPr>
          <w:rFonts w:cs="Arial" w:hint="cs"/>
          <w:sz w:val="28"/>
          <w:szCs w:val="28"/>
          <w:rtl/>
        </w:rPr>
        <w:t>اسرا</w:t>
      </w:r>
      <w:r w:rsidRPr="00481293">
        <w:rPr>
          <w:rFonts w:cs="Arial"/>
          <w:sz w:val="28"/>
          <w:szCs w:val="28"/>
          <w:rtl/>
        </w:rPr>
        <w:t xml:space="preserve"> </w:t>
      </w:r>
      <w:r w:rsidRPr="00481293">
        <w:rPr>
          <w:rFonts w:cs="Arial" w:hint="cs"/>
          <w:sz w:val="28"/>
          <w:szCs w:val="28"/>
          <w:rtl/>
        </w:rPr>
        <w:t>دوغان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دولت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عثماني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طول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تاريخ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حيات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حساسيت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زيادي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مناطق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مقدس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داشته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انجام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فريضة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اهميت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بسيار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قائل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؛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طور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مسلمانان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ترک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زبان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نيز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انجام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امر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اشتياقي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وصف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ناپذير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داشتند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شوق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هيچ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دوره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تاريخ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تنها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نشده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بيشتر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خانواده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سنّتي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تمايل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انجام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مناسک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انجام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امر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ديني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فراتر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اعتبار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ايجاد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مي‌کند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امر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بُعد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فرهنگي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پاسخ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انتظارات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گوناگون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فردي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واجب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بهشت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کسي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کعبه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ديده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خاصيت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ويژگيِ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شفابخشي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قائل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اشياي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موجود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کعبه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اين‌که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ثواب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انجام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ثواب</w:t>
      </w:r>
      <w:r w:rsidRPr="00481293">
        <w:rPr>
          <w:rFonts w:cs="Arial"/>
          <w:sz w:val="24"/>
          <w:szCs w:val="24"/>
          <w:rtl/>
        </w:rPr>
        <w:t xml:space="preserve"> 70 </w:t>
      </w:r>
      <w:r w:rsidRPr="00481293">
        <w:rPr>
          <w:rFonts w:cs="Arial" w:hint="cs"/>
          <w:sz w:val="24"/>
          <w:szCs w:val="24"/>
          <w:rtl/>
        </w:rPr>
        <w:t>سال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عبادت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. . .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جامعة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سنتي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ارزش‌هاي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نيست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امتيازات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فريضه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تبديل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مسلمان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ترک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علم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مراسم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بياورد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کراهت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ندارد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همچنين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مقولة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وسياست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مراسم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آميخته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سياست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پيوندد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هنگام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بازگشت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حالتِ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روحانيِ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خاص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احساس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خستگي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تحوّل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روحي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نشان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دهد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سختي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پشت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گذاشته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گويي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روزش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گوشزد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« </w:t>
      </w:r>
      <w:r w:rsidRPr="00481293">
        <w:rPr>
          <w:rFonts w:cs="Arial" w:hint="cs"/>
          <w:sz w:val="24"/>
          <w:szCs w:val="24"/>
          <w:rtl/>
        </w:rPr>
        <w:t>نا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رنج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گنج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ميسّر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شود</w:t>
      </w:r>
      <w:r w:rsidRPr="00481293">
        <w:rPr>
          <w:sz w:val="24"/>
          <w:szCs w:val="24"/>
        </w:rPr>
        <w:t xml:space="preserve"> »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آري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رفتارهاي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بهتر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شادابيِ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بيشتري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پيدا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چهره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لبخند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تواضع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افزوده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زيارتش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بيايند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برايشان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ايستد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بدرقه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افراد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ناشناسي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ديدنش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آغوش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گيرد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روبوسي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فريضة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مانند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جشن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برگزار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مي‌‌کنند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دنبال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ديد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بازديدها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روابط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مردم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يکديگر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بهتر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شکل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گيرد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لبّيک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گفتن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واقع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دعوت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خدا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اجابت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سفر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اولين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خارج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کشور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اشياي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مقدس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جديد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بيند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وقتي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گردد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محيط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زندگي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صاحب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نفوذ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بالأخره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معنوي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رسد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ساية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اعتباري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آورده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محترم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ترين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اختلافات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افراد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ميانجي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عنوان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داناترين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محيط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زندگي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مورد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احترام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واقع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داد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ستد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گذارد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سياست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مقامي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گيرد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امور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دنيوي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مجذوب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همة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همّتش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صرف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امور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معنوي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آخرت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البته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بايد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پذيرفت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گاهي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طرف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بعضي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عنوان</w:t>
      </w:r>
      <w:r w:rsidRPr="00481293">
        <w:rPr>
          <w:rFonts w:cs="Arial"/>
          <w:sz w:val="24"/>
          <w:szCs w:val="24"/>
          <w:rtl/>
        </w:rPr>
        <w:t xml:space="preserve"> «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» </w:t>
      </w:r>
      <w:r w:rsidRPr="00481293">
        <w:rPr>
          <w:rFonts w:cs="Arial" w:hint="cs"/>
          <w:sz w:val="24"/>
          <w:szCs w:val="24"/>
          <w:rtl/>
        </w:rPr>
        <w:t>مورد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سوء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استفاده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قرار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کيرد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قبل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انقلاب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وقتي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مردم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ترکيه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گشتند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کلاهشان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عنوان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نشانة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عمامه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بستند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عباي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مخصوص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شامي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پوشيدند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ديگر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ريش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تراشيدند</w:t>
      </w:r>
      <w:r w:rsidRPr="00481293">
        <w:rPr>
          <w:rFonts w:cs="Arial"/>
          <w:sz w:val="24"/>
          <w:szCs w:val="24"/>
          <w:rtl/>
        </w:rPr>
        <w:t xml:space="preserve"> . ( </w:t>
      </w:r>
      <w:r w:rsidRPr="00481293">
        <w:rPr>
          <w:rFonts w:cs="Arial" w:hint="cs"/>
          <w:sz w:val="24"/>
          <w:szCs w:val="24"/>
          <w:rtl/>
        </w:rPr>
        <w:t>معمولاً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کساني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ريش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دارند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ملقب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شوند</w:t>
      </w:r>
      <w:r w:rsidRPr="00481293">
        <w:rPr>
          <w:rFonts w:cs="Arial"/>
          <w:sz w:val="24"/>
          <w:szCs w:val="24"/>
          <w:rtl/>
        </w:rPr>
        <w:t xml:space="preserve"> ) . </w:t>
      </w:r>
      <w:r w:rsidRPr="00481293">
        <w:rPr>
          <w:rFonts w:cs="Arial" w:hint="cs"/>
          <w:sz w:val="24"/>
          <w:szCs w:val="24"/>
          <w:rtl/>
        </w:rPr>
        <w:t>مردم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ترکيه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ضرب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المثلي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دارند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گويد</w:t>
      </w:r>
      <w:r w:rsidRPr="00481293">
        <w:rPr>
          <w:rFonts w:cs="Arial"/>
          <w:sz w:val="24"/>
          <w:szCs w:val="24"/>
          <w:rtl/>
        </w:rPr>
        <w:t xml:space="preserve"> . « </w:t>
      </w:r>
      <w:r w:rsidRPr="00481293">
        <w:rPr>
          <w:rFonts w:cs="Arial" w:hint="cs"/>
          <w:sz w:val="24"/>
          <w:szCs w:val="24"/>
          <w:rtl/>
        </w:rPr>
        <w:t>هر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ريش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شود</w:t>
      </w:r>
      <w:r w:rsidRPr="00481293">
        <w:rPr>
          <w:rFonts w:cs="Arial"/>
          <w:sz w:val="24"/>
          <w:szCs w:val="24"/>
          <w:rtl/>
        </w:rPr>
        <w:t xml:space="preserve"> » </w:t>
      </w:r>
      <w:r w:rsidRPr="00481293">
        <w:rPr>
          <w:rFonts w:cs="Arial" w:hint="cs"/>
          <w:sz w:val="24"/>
          <w:szCs w:val="24"/>
          <w:rtl/>
        </w:rPr>
        <w:t>وهنوز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بينيم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بعضي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افراد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وقتي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دروغ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گناهان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توبه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کنند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lastRenderedPageBreak/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آنجا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گذشته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دور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مردم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شتر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ماه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طول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کشيد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بازگردند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بعضي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هرگز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گشتند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؛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کساني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فاميل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دوستان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آشنايان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حلاليت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طلبيدند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؛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چون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امکان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نگشتن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وجود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داشت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آنان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تنها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کسي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پول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قرض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گرفتند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بلکه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کسي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عازم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پيش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ديون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بدهي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پرداخت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اندازة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روزهايي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احتياجات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نيازهاي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خانواده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فراهم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يکي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نزديکانش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سپرد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درترکيه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توانستند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بدون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محرم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بروند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بعد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معنوي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احترام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اعتبارحاجيان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مردم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افزوده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عنوان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سختي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آورد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بعد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بازگشت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جشني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دولت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ترکيه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تأسيس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؛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يعني</w:t>
      </w:r>
      <w:r w:rsidRPr="00481293">
        <w:rPr>
          <w:rFonts w:cs="Arial"/>
          <w:sz w:val="24"/>
          <w:szCs w:val="24"/>
          <w:rtl/>
        </w:rPr>
        <w:t xml:space="preserve">1940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خاطر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همزمانيِ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جنگ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جهاني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دوم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نيز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جنگ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اعراب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اسرائيل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تعداد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کساني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کاهش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يافت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بنابراين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افراد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اندک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توفيق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يافتند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استقبال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هنگام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بازگشت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مبالغه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زياده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گاهي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3 </w:t>
      </w:r>
      <w:r w:rsidRPr="00481293">
        <w:rPr>
          <w:rFonts w:cs="Arial" w:hint="cs"/>
          <w:sz w:val="24"/>
          <w:szCs w:val="24"/>
          <w:rtl/>
        </w:rPr>
        <w:t>يا</w:t>
      </w:r>
      <w:r w:rsidRPr="00481293">
        <w:rPr>
          <w:rFonts w:cs="Arial"/>
          <w:sz w:val="24"/>
          <w:szCs w:val="24"/>
          <w:rtl/>
        </w:rPr>
        <w:t xml:space="preserve"> 4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حتي</w:t>
      </w:r>
      <w:r w:rsidRPr="00481293">
        <w:rPr>
          <w:rFonts w:cs="Arial"/>
          <w:sz w:val="24"/>
          <w:szCs w:val="24"/>
          <w:rtl/>
        </w:rPr>
        <w:t xml:space="preserve"> 6 </w:t>
      </w:r>
      <w:r w:rsidRPr="00481293">
        <w:rPr>
          <w:rFonts w:cs="Arial" w:hint="cs"/>
          <w:sz w:val="24"/>
          <w:szCs w:val="24"/>
          <w:rtl/>
        </w:rPr>
        <w:t>ماه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طول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انجاميد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هنگام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بازگشت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اشتياق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شکوه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استقبال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وضعيت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ضربه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المثلي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نيز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ترکيه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زبان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: « </w:t>
      </w:r>
      <w:r w:rsidRPr="00481293">
        <w:rPr>
          <w:rFonts w:cs="Arial" w:hint="cs"/>
          <w:sz w:val="24"/>
          <w:szCs w:val="24"/>
          <w:rtl/>
        </w:rPr>
        <w:t>منتظر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مثل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انتظار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sz w:val="24"/>
          <w:szCs w:val="24"/>
        </w:rPr>
        <w:t xml:space="preserve"> »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تهنيه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شهر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روزگاران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گذشته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استقبال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مراسم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تهنيه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انجام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ترکيه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سنت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واژة</w:t>
      </w:r>
      <w:r w:rsidRPr="00481293">
        <w:rPr>
          <w:rFonts w:cs="Arial"/>
          <w:sz w:val="24"/>
          <w:szCs w:val="24"/>
          <w:rtl/>
        </w:rPr>
        <w:t xml:space="preserve"> « </w:t>
      </w:r>
      <w:r w:rsidRPr="00481293">
        <w:rPr>
          <w:rFonts w:cs="Arial" w:hint="cs"/>
          <w:sz w:val="24"/>
          <w:szCs w:val="24"/>
          <w:rtl/>
        </w:rPr>
        <w:t>تهنيه</w:t>
      </w:r>
      <w:r w:rsidRPr="00481293">
        <w:rPr>
          <w:rFonts w:cs="Arial"/>
          <w:sz w:val="24"/>
          <w:szCs w:val="24"/>
          <w:rtl/>
        </w:rPr>
        <w:t xml:space="preserve"> » </w:t>
      </w:r>
      <w:r w:rsidRPr="00481293">
        <w:rPr>
          <w:rFonts w:cs="Arial" w:hint="cs"/>
          <w:sz w:val="24"/>
          <w:szCs w:val="24"/>
          <w:rtl/>
        </w:rPr>
        <w:t>يعني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استقبال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جشن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شادي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آمدگويي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گفتني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پيش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آغاز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خويشاوندان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صندوقي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خريدند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رنگ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سبز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حرکت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وسايل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مهم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پوشاک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باشد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داخل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صندوق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گذاردند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زمان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کسي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عازم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«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افندي</w:t>
      </w:r>
      <w:r w:rsidRPr="00481293">
        <w:rPr>
          <w:rFonts w:cs="Arial"/>
          <w:sz w:val="24"/>
          <w:szCs w:val="24"/>
          <w:rtl/>
        </w:rPr>
        <w:t xml:space="preserve"> »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گفتند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هنگام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حرکت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صندوق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پيشاپيش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حرکت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قاورمه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حاضر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قاورمه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گوشتي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سرخ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طول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استفاده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خويشاوندان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بدرقه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هرکدام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آجيل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نيز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حوله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کوچک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نظافت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هديه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آورند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روزها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ايامي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همسرش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انتظارش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کشيد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ميهماني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شادي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بيرون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شرکت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يک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ماه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پيش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برگشتن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درِ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رنگ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سبز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رنگ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آميزي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اتاق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رنگ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سبز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مادر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دختر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لباس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مخصوص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رنگ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سبز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دوختند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اگر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مادر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داشت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حاشيه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تزيين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تهيه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روزي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گشت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وسط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اتاق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ميزي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قرار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روغني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آورده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نيز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ظرفي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ريختن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زمزم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گذاشتند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lastRenderedPageBreak/>
        <w:t>غذاهاي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گوناگون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پختند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خويشاوندان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همسايگان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انگشترهاي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رنگارنگ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هديه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استقبال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کشتي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وقتي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افندي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سرش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چفيه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دوشش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انداخت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تحولي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ايجاد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آنگاه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خويشاوندان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کتف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سپس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چپ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بوسيدند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خويشاوندان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درجة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گرفته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پيشاپيش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جمعيت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مردم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آهستگي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هماهنگ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پياده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الله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اکبرگويان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آورند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کساني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توان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استقبال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نداشتند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اجتماع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انتظار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نشستند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افندي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بسم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الله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گويان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داخل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اتاق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سبزي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استقبال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کنندگان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پيرامونش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جمع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يکي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نفري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نشسته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ميهمانان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زمزم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ديگري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ظرف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کوچک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فلزي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روغن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تعارف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قسمت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نيز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قضيه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شکل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دو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لباس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سبز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زينت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دهند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تاج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گذرند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شکل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ميهمانان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تعارف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بعد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سلام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احوال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پرسي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ميهمان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نهار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دعوت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بعد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غذا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شربتي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ميهمانان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نام</w:t>
      </w:r>
      <w:r w:rsidRPr="00481293">
        <w:rPr>
          <w:rFonts w:cs="Arial"/>
          <w:sz w:val="24"/>
          <w:szCs w:val="24"/>
          <w:rtl/>
        </w:rPr>
        <w:t xml:space="preserve"> « </w:t>
      </w:r>
      <w:r w:rsidRPr="00481293">
        <w:rPr>
          <w:rFonts w:cs="Arial" w:hint="cs"/>
          <w:sz w:val="24"/>
          <w:szCs w:val="24"/>
          <w:rtl/>
        </w:rPr>
        <w:t>خوش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آب</w:t>
      </w:r>
      <w:r w:rsidRPr="00481293">
        <w:rPr>
          <w:rFonts w:cs="Arial"/>
          <w:sz w:val="24"/>
          <w:szCs w:val="24"/>
          <w:rtl/>
        </w:rPr>
        <w:t xml:space="preserve"> » ( </w:t>
      </w:r>
      <w:r w:rsidRPr="00481293">
        <w:rPr>
          <w:rFonts w:cs="Arial" w:hint="cs"/>
          <w:sz w:val="24"/>
          <w:szCs w:val="24"/>
          <w:rtl/>
        </w:rPr>
        <w:t>نوعي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کمپوت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شکر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کشمش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سازند</w:t>
      </w:r>
      <w:r w:rsidRPr="00481293">
        <w:rPr>
          <w:rFonts w:cs="Arial"/>
          <w:sz w:val="24"/>
          <w:szCs w:val="24"/>
          <w:rtl/>
        </w:rPr>
        <w:t xml:space="preserve"> )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ترکان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تفاوت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داخل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راحه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الحلقوم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فندقي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مناسبت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آمدن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اضافه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ريزند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افندي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ميهمانان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هدايايي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چون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زمزم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حنا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سرمه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حلقه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عقيق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تسبيح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عقيق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مسواک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حلقه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نقره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حلقة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صبور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گويند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آورد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قهوه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شربت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سيگار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مهمانان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تعارف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قهوه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قليان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آورند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آجيل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مخصوصي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« </w:t>
      </w:r>
      <w:r w:rsidRPr="00481293">
        <w:rPr>
          <w:rFonts w:cs="Arial" w:hint="cs"/>
          <w:sz w:val="24"/>
          <w:szCs w:val="24"/>
          <w:rtl/>
        </w:rPr>
        <w:t>آجيل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» </w:t>
      </w:r>
      <w:r w:rsidRPr="00481293">
        <w:rPr>
          <w:rFonts w:cs="Arial" w:hint="cs"/>
          <w:sz w:val="24"/>
          <w:szCs w:val="24"/>
          <w:rtl/>
        </w:rPr>
        <w:t>معروف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نيز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تعارف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ماجراهاي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ميهمانان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گويد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سفرکردن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شتر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گفتن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لبّيک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عرفات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شهر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طائف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. . .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آخر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تعريف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کند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آنهايي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سخنان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شنوند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يکباره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گويند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خدا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نصيب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بکند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زن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وقارکنار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نشيند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بوسد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شهرهاي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آناتولي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خصوص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بورسه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واژة</w:t>
      </w:r>
      <w:r w:rsidRPr="00481293">
        <w:rPr>
          <w:rFonts w:cs="Arial"/>
          <w:sz w:val="24"/>
          <w:szCs w:val="24"/>
          <w:rtl/>
        </w:rPr>
        <w:t xml:space="preserve"> « </w:t>
      </w:r>
      <w:r w:rsidRPr="00481293">
        <w:rPr>
          <w:rFonts w:cs="Arial" w:hint="cs"/>
          <w:sz w:val="24"/>
          <w:szCs w:val="24"/>
          <w:rtl/>
        </w:rPr>
        <w:t>تهنيه</w:t>
      </w:r>
      <w:r w:rsidRPr="00481293">
        <w:rPr>
          <w:rFonts w:cs="Arial"/>
          <w:sz w:val="24"/>
          <w:szCs w:val="24"/>
          <w:rtl/>
        </w:rPr>
        <w:t xml:space="preserve"> » </w:t>
      </w:r>
      <w:r w:rsidRPr="00481293">
        <w:rPr>
          <w:rFonts w:cs="Arial" w:hint="cs"/>
          <w:sz w:val="24"/>
          <w:szCs w:val="24"/>
          <w:rtl/>
        </w:rPr>
        <w:t>استفاده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آناتولي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استقبال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شکل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گوناگون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ولي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بورسه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پايتخت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قديم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عثماني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درکنار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آداب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رسوم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گوناگوني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رسم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زيبايي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نيز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نسبت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بقيه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رسم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وجود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داشت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اشاره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کنيم</w:t>
      </w:r>
      <w:r w:rsidRPr="00481293">
        <w:rPr>
          <w:sz w:val="24"/>
          <w:szCs w:val="24"/>
        </w:rPr>
        <w:t xml:space="preserve"> :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خويشاوندان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2 </w:t>
      </w:r>
      <w:r w:rsidRPr="00481293">
        <w:rPr>
          <w:rFonts w:cs="Arial" w:hint="cs"/>
          <w:sz w:val="24"/>
          <w:szCs w:val="24"/>
          <w:rtl/>
        </w:rPr>
        <w:t>يا</w:t>
      </w:r>
      <w:r w:rsidRPr="00481293">
        <w:rPr>
          <w:rFonts w:cs="Arial"/>
          <w:sz w:val="24"/>
          <w:szCs w:val="24"/>
          <w:rtl/>
        </w:rPr>
        <w:t xml:space="preserve"> 3 </w:t>
      </w:r>
      <w:r w:rsidRPr="00481293">
        <w:rPr>
          <w:rFonts w:cs="Arial" w:hint="cs"/>
          <w:sz w:val="24"/>
          <w:szCs w:val="24"/>
          <w:rtl/>
        </w:rPr>
        <w:t>کيلومتري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استقبال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کساني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استقبال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طرف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خانوادة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خلعت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نام</w:t>
      </w:r>
      <w:r w:rsidRPr="00481293">
        <w:rPr>
          <w:rFonts w:cs="Arial"/>
          <w:sz w:val="24"/>
          <w:szCs w:val="24"/>
          <w:rtl/>
        </w:rPr>
        <w:t xml:space="preserve"> « </w:t>
      </w:r>
      <w:r w:rsidRPr="00481293">
        <w:rPr>
          <w:rFonts w:cs="Arial" w:hint="cs"/>
          <w:sz w:val="24"/>
          <w:szCs w:val="24"/>
          <w:rtl/>
        </w:rPr>
        <w:t>چفيه</w:t>
      </w:r>
      <w:r w:rsidRPr="00481293">
        <w:rPr>
          <w:rFonts w:cs="Arial"/>
          <w:sz w:val="24"/>
          <w:szCs w:val="24"/>
          <w:rtl/>
        </w:rPr>
        <w:t xml:space="preserve"> » </w:t>
      </w:r>
      <w:r w:rsidRPr="00481293">
        <w:rPr>
          <w:rFonts w:cs="Arial" w:hint="cs"/>
          <w:sz w:val="24"/>
          <w:szCs w:val="24"/>
          <w:rtl/>
        </w:rPr>
        <w:t>داده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گردن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پيچيدند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بعد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عنوان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يادگاري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داشتند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چفيه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بعدها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قرن</w:t>
      </w:r>
      <w:r w:rsidRPr="00481293">
        <w:rPr>
          <w:rFonts w:cs="Arial"/>
          <w:sz w:val="24"/>
          <w:szCs w:val="24"/>
          <w:rtl/>
        </w:rPr>
        <w:t xml:space="preserve"> 8 </w:t>
      </w:r>
      <w:r w:rsidRPr="00481293">
        <w:rPr>
          <w:rFonts w:cs="Arial" w:hint="cs"/>
          <w:sz w:val="24"/>
          <w:szCs w:val="24"/>
          <w:rtl/>
        </w:rPr>
        <w:t>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19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مردم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عثماني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کلاه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قرمزي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گذاشتند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دور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پيچيده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مردها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پياده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وسيلة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گاري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گشتند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مستقيم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همسايه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مخصوصي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نشست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بالش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مخصوصي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تکيه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ديوار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قالي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ابريشم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مخصوص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نمودار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تصاوير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مدينه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نصب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lastRenderedPageBreak/>
        <w:t>استقبال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کنندگان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ميهمانان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بوسيدند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سپس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مدتي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سکوت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حاکم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گزارش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بيان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مهمترين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حادثة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ويژگي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تهنيه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جشن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روزه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ميهمانان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زن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دخترهاي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محله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چندين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قبل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جشن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صاحب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همسايه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دوستانش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ملافه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اطلس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ابريشم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آراسته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پارچه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مخمل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مزيّن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روميزي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تزيين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ديوار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سقف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قرض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گرفت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شکل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تزيين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گرديد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ميزها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ومبلمان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پارچه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اطلس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زرّين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پوشيده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دختران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بخت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اوّل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تهنيه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لباس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سنتي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کافتان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لباس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عروسي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اطلسي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پوشيدند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سرشان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تاج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عروسي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گذاشتند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ازميهمانان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پذيرايي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ظروف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ساخت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هندوستان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زمزم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سيني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خرما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سرمه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گلابدان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کاسه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انگشتر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نقره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جعبه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پنبه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عطر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آينه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کشيدن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سرمه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قبل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حاضر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دختران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دوم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نيز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لباس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مخملي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عروسي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پوشيدند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گردن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بندهاي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طلايي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قرن</w:t>
      </w:r>
      <w:r w:rsidRPr="00481293">
        <w:rPr>
          <w:rFonts w:cs="Arial"/>
          <w:sz w:val="24"/>
          <w:szCs w:val="24"/>
          <w:rtl/>
        </w:rPr>
        <w:t xml:space="preserve"> 9 1</w:t>
      </w:r>
      <w:r w:rsidRPr="00481293">
        <w:rPr>
          <w:rFonts w:cs="Arial" w:hint="cs"/>
          <w:sz w:val="24"/>
          <w:szCs w:val="24"/>
          <w:rtl/>
        </w:rPr>
        <w:t>ـ</w:t>
      </w:r>
      <w:r w:rsidRPr="00481293">
        <w:rPr>
          <w:rFonts w:cs="Arial"/>
          <w:sz w:val="24"/>
          <w:szCs w:val="24"/>
          <w:rtl/>
        </w:rPr>
        <w:t xml:space="preserve"> 18 </w:t>
      </w:r>
      <w:r w:rsidRPr="00481293">
        <w:rPr>
          <w:rFonts w:cs="Arial" w:hint="cs"/>
          <w:sz w:val="24"/>
          <w:szCs w:val="24"/>
          <w:rtl/>
        </w:rPr>
        <w:t>مزيّن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الماس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گردن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آويختند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آغاز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ورود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ابتدا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زيارت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کسي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آخرين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نفر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عمل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معناي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رسميت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شناختن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مقام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برتر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قبلي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روز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سوم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تهنيه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دخترها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لباس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سبز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رنگي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خودشان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دوخته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کنندکه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حاشيه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گلدوزي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مراسم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نقش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مهمي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جامعة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روزگار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ايفا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زنان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پسر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جوان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دختران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بخت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ـ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لباس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آراسته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پوشيده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ـ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پسر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پسنديدند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تنها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تبريک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زيارت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قبولي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بلکه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انتخاب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دختر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دخترها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قضيه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آگاه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انگيزة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بيشتري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حضور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پيدا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داشتند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اثناي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ديدار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شيريني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نام</w:t>
      </w:r>
      <w:r w:rsidRPr="00481293">
        <w:rPr>
          <w:rFonts w:cs="Arial"/>
          <w:sz w:val="24"/>
          <w:szCs w:val="24"/>
          <w:rtl/>
        </w:rPr>
        <w:t xml:space="preserve"> « </w:t>
      </w:r>
      <w:r w:rsidRPr="00481293">
        <w:rPr>
          <w:rFonts w:cs="Arial" w:hint="cs"/>
          <w:sz w:val="24"/>
          <w:szCs w:val="24"/>
          <w:rtl/>
        </w:rPr>
        <w:t>عاشوره</w:t>
      </w:r>
      <w:r w:rsidRPr="00481293">
        <w:rPr>
          <w:rFonts w:cs="Arial"/>
          <w:sz w:val="24"/>
          <w:szCs w:val="24"/>
          <w:rtl/>
        </w:rPr>
        <w:t xml:space="preserve"> »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شيريني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اصل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شيريني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نذري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مردم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ترکيه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روزهاي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محرم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يادآوري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شهادت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امام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حسين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مردم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پخش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ديگ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بزرگ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پيشتر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شود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پذيرايي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افندي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شکل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تهتيه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دلي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تدارکات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قبل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ماه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مانده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عيد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آغاز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ابتدا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نزديکان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نوبت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صرف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غذا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دعوت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سپس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نوبت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دعوت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همسايگان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رسيد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نوبت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عالم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حاضر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بعد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غذا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مسجد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نمازي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خواندند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بعد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موضوع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گفتگوي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اهاليِ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حجّ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قبل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امسال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بدرقه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تمام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کساني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احتمالاً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بدرقه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صرف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غذا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دعوت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دعوت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دور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غير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فاميل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صورتي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عالم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آخوندشان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همراه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داشتند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صورت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گروهي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وارد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خاطر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زياد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تعداد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دعوت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بسياري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همسايگان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غذاهايي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سيني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خارج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همسايه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اختيار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ميهمانان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قرار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گرفت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همة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اهل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؛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تهية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غذا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پختن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همديگر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کمک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بعد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ازغذا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مسجد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مولودي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گوش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شربت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نوشيدند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عطر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عنبر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سوزاندند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سرود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ديني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خواندند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دعا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همة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اهالي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خرمن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گاه</w:t>
      </w:r>
      <w:r w:rsidRPr="00481293">
        <w:rPr>
          <w:rFonts w:cs="Arial"/>
          <w:sz w:val="24"/>
          <w:szCs w:val="24"/>
          <w:rtl/>
        </w:rPr>
        <w:t xml:space="preserve"> ( </w:t>
      </w:r>
      <w:r w:rsidRPr="00481293">
        <w:rPr>
          <w:rFonts w:cs="Arial" w:hint="cs"/>
          <w:sz w:val="24"/>
          <w:szCs w:val="24"/>
          <w:rtl/>
        </w:rPr>
        <w:t>ميدان</w:t>
      </w:r>
      <w:r w:rsidRPr="00481293">
        <w:rPr>
          <w:rFonts w:cs="Arial"/>
          <w:sz w:val="24"/>
          <w:szCs w:val="24"/>
          <w:rtl/>
        </w:rPr>
        <w:t xml:space="preserve"> ) </w:t>
      </w:r>
      <w:r w:rsidRPr="00481293">
        <w:rPr>
          <w:rFonts w:cs="Arial" w:hint="cs"/>
          <w:sz w:val="24"/>
          <w:szCs w:val="24"/>
          <w:rtl/>
        </w:rPr>
        <w:t>جمع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آنجا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گروهي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مسجد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بيرون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حلقه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قبل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مراسم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تهيه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طرف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مردم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اخت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بزرک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وکوچک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دوست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داشتند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اقل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بگيرند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هرکس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گرفت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ـ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lastRenderedPageBreak/>
        <w:t>اعتقاد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سکة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ميمون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مبارک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ـ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کيسة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پولش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دوخت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بعد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ماجراي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شيرين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ابتدا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پير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حلاليت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طلبيد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دست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بوسيد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سپس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جوانان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بوسيدند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جلوي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شاهدان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شکل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اهالي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حلاليت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طلبيد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ديگر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کسي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بدهکار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کسي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طلب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داشت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وسيله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فرودگاه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رساند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بيرون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منتظر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ماند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ولي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هنوز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کارش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تمام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نکرده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قبرستان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مردگان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اجازه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گرفت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فاتحه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خواند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صورت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بدرقه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خانوادة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گفتند</w:t>
      </w:r>
      <w:r w:rsidRPr="00481293">
        <w:rPr>
          <w:rFonts w:cs="Arial"/>
          <w:sz w:val="24"/>
          <w:szCs w:val="24"/>
          <w:rtl/>
        </w:rPr>
        <w:t xml:space="preserve"> : </w:t>
      </w:r>
      <w:r w:rsidRPr="00481293">
        <w:rPr>
          <w:rFonts w:cs="Arial" w:hint="cs"/>
          <w:sz w:val="24"/>
          <w:szCs w:val="24"/>
          <w:rtl/>
        </w:rPr>
        <w:t>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شاء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الله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زودي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گردد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بعد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38 </w:t>
      </w:r>
      <w:r w:rsidRPr="00481293">
        <w:rPr>
          <w:rFonts w:cs="Arial" w:hint="cs"/>
          <w:sz w:val="24"/>
          <w:szCs w:val="24"/>
          <w:rtl/>
        </w:rPr>
        <w:t>روز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نام</w:t>
      </w:r>
      <w:r w:rsidRPr="00481293">
        <w:rPr>
          <w:rFonts w:cs="Arial"/>
          <w:sz w:val="24"/>
          <w:szCs w:val="24"/>
          <w:rtl/>
        </w:rPr>
        <w:t xml:space="preserve"> «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» </w:t>
      </w:r>
      <w:r w:rsidRPr="00481293">
        <w:rPr>
          <w:rFonts w:cs="Arial" w:hint="cs"/>
          <w:sz w:val="24"/>
          <w:szCs w:val="24"/>
          <w:rtl/>
        </w:rPr>
        <w:t>باز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گثنت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ماشيني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سوار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وقتي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نزديک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مردم</w:t>
      </w:r>
      <w:r w:rsidRPr="00481293">
        <w:rPr>
          <w:rFonts w:cs="Arial"/>
          <w:sz w:val="24"/>
          <w:szCs w:val="24"/>
          <w:rtl/>
        </w:rPr>
        <w:t xml:space="preserve"> « </w:t>
      </w:r>
      <w:r w:rsidRPr="00481293">
        <w:rPr>
          <w:rFonts w:cs="Arial" w:hint="cs"/>
          <w:sz w:val="24"/>
          <w:szCs w:val="24"/>
          <w:rtl/>
        </w:rPr>
        <w:t>مژده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آيد</w:t>
      </w:r>
      <w:r w:rsidRPr="00481293">
        <w:rPr>
          <w:rFonts w:cs="Arial"/>
          <w:sz w:val="24"/>
          <w:szCs w:val="24"/>
          <w:rtl/>
        </w:rPr>
        <w:t xml:space="preserve"> » </w:t>
      </w:r>
      <w:r w:rsidRPr="00481293">
        <w:rPr>
          <w:rFonts w:cs="Arial" w:hint="cs"/>
          <w:sz w:val="24"/>
          <w:szCs w:val="24"/>
          <w:rtl/>
        </w:rPr>
        <w:t>سر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بيرون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استقبال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پيش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گرفتند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اوّلين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کساني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ماشين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رسيدند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گرفتند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سمت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همراهي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زنان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بوسيدن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طرف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هجوم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آورند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خاطر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ازدحام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توانستند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بگيرند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لباسش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بوسيدند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دست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صورت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حضار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ببوسند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دست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بعد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ديگر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مقدس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؛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زيرا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بيت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الله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لمس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زحمات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زيادي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تحمل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بدني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خسته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کوفته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اما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روحي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آرام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چشماني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نمناک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داشت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بازديدازحاجي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جديدِ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گناهانش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پاک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خوشحال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منتظر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اهالي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خانه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فقط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مسجد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گزاردن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زيارت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بزرگان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ترک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شفا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زمزم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آورد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همة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اهالي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بوسي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او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همة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اهالي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ايستاده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تبسّم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استقبال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« </w:t>
      </w:r>
      <w:r w:rsidRPr="00481293">
        <w:rPr>
          <w:rFonts w:cs="Arial" w:hint="cs"/>
          <w:sz w:val="24"/>
          <w:szCs w:val="24"/>
          <w:rtl/>
        </w:rPr>
        <w:t>زيارت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قبول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نصيب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شما</w:t>
      </w:r>
      <w:r w:rsidRPr="00481293">
        <w:rPr>
          <w:rFonts w:cs="Arial"/>
          <w:sz w:val="24"/>
          <w:szCs w:val="24"/>
          <w:rtl/>
        </w:rPr>
        <w:t xml:space="preserve"> » </w:t>
      </w:r>
      <w:r w:rsidRPr="00481293">
        <w:rPr>
          <w:rFonts w:cs="Arial" w:hint="cs"/>
          <w:sz w:val="24"/>
          <w:szCs w:val="24"/>
          <w:rtl/>
        </w:rPr>
        <w:t>حرف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طرف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بدل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هديه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اهل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آورد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پخش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تسبيح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انگشتر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عرقچين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آوردند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نگهداري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هدايا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ثواب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تلقّي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پسر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جوان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زمزم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خرما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ظرف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مخصوص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سيني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ميهمانان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آورد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هرکس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زمزم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گرفته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قبله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ايستاد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بعد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گفتن</w:t>
      </w:r>
      <w:r w:rsidRPr="00481293">
        <w:rPr>
          <w:rFonts w:cs="Arial"/>
          <w:sz w:val="24"/>
          <w:szCs w:val="24"/>
          <w:rtl/>
        </w:rPr>
        <w:t xml:space="preserve"> « </w:t>
      </w:r>
      <w:r w:rsidRPr="00481293">
        <w:rPr>
          <w:rFonts w:cs="Arial" w:hint="cs"/>
          <w:sz w:val="24"/>
          <w:szCs w:val="24"/>
          <w:rtl/>
        </w:rPr>
        <w:t>بسم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الله</w:t>
      </w:r>
      <w:r w:rsidRPr="00481293">
        <w:rPr>
          <w:rFonts w:cs="Arial"/>
          <w:sz w:val="24"/>
          <w:szCs w:val="24"/>
          <w:rtl/>
        </w:rPr>
        <w:t xml:space="preserve"> . . . »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نوشيد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کساني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ديگر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نهار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؛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زيرا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خوردن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غذاي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ثواب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داشت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روغني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آورد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جعبة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کوچک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فلزي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نگاه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داشته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ميشد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جعبه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جيبش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بيرون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آورد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سمت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افراد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تعارف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فردِ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مقابل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سوراخ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کوچکِ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جعبه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انگشت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روغن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داشت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محاسن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ماليد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بالاي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درِ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عَلَم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نصب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افرادي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خارج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آيند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بتوانند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راحتي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خانة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پيدا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گفتگو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آغاز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قديم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جديد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امتحان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گرفتند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؛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فلان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؟</w:t>
      </w:r>
      <w:r w:rsidRPr="00481293">
        <w:rPr>
          <w:rFonts w:cs="Arial"/>
          <w:sz w:val="24"/>
          <w:szCs w:val="24"/>
          <w:rtl/>
        </w:rPr>
        <w:t xml:space="preserve"> , </w:t>
      </w:r>
      <w:r w:rsidRPr="00481293">
        <w:rPr>
          <w:rFonts w:cs="Arial" w:hint="cs"/>
          <w:sz w:val="24"/>
          <w:szCs w:val="24"/>
          <w:rtl/>
        </w:rPr>
        <w:t>اسم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آنجا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؟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. . . </w:t>
      </w:r>
      <w:r w:rsidRPr="00481293">
        <w:rPr>
          <w:rFonts w:cs="Arial" w:hint="cs"/>
          <w:sz w:val="24"/>
          <w:szCs w:val="24"/>
          <w:rtl/>
        </w:rPr>
        <w:t>حجّاج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گشتند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مدتي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مسجد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ماندند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مردمي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مسجد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داشتند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هدايايي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دادند</w:t>
      </w:r>
      <w:r w:rsidRPr="00481293">
        <w:rPr>
          <w:sz w:val="24"/>
          <w:szCs w:val="24"/>
        </w:rPr>
        <w:t xml:space="preserve"> .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لطيفة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معروف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مورد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</w:p>
    <w:p w:rsidR="00481293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يک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ساده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لوح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فکر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خريدن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بوي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عطر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روند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روزي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روستايي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سادة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نيز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هنگام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گردش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بازارهاي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کنار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مغازه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ايستاد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داشت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نگاه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کرد</w:t>
      </w:r>
      <w:r w:rsidRPr="00481293">
        <w:rPr>
          <w:rFonts w:cs="Arial"/>
          <w:sz w:val="24"/>
          <w:szCs w:val="24"/>
          <w:rtl/>
        </w:rPr>
        <w:t xml:space="preserve"> . </w:t>
      </w:r>
      <w:r w:rsidRPr="00481293">
        <w:rPr>
          <w:rFonts w:cs="Arial" w:hint="cs"/>
          <w:sz w:val="24"/>
          <w:szCs w:val="24"/>
          <w:rtl/>
        </w:rPr>
        <w:t>صاحب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مغازه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بيرون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گفت</w:t>
      </w:r>
      <w:r w:rsidRPr="00481293">
        <w:rPr>
          <w:rFonts w:cs="Arial"/>
          <w:sz w:val="24"/>
          <w:szCs w:val="24"/>
          <w:rtl/>
        </w:rPr>
        <w:t xml:space="preserve"> :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! </w:t>
      </w:r>
      <w:r w:rsidRPr="00481293">
        <w:rPr>
          <w:rFonts w:cs="Arial" w:hint="cs"/>
          <w:sz w:val="24"/>
          <w:szCs w:val="24"/>
          <w:rtl/>
        </w:rPr>
        <w:t>عطر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؟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حاجي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گفت</w:t>
      </w:r>
      <w:r w:rsidRPr="00481293">
        <w:rPr>
          <w:rFonts w:cs="Arial"/>
          <w:sz w:val="24"/>
          <w:szCs w:val="24"/>
          <w:rtl/>
        </w:rPr>
        <w:t xml:space="preserve"> : . </w:t>
      </w:r>
      <w:r w:rsidRPr="00481293">
        <w:rPr>
          <w:rFonts w:cs="Arial" w:hint="cs"/>
          <w:sz w:val="24"/>
          <w:szCs w:val="24"/>
          <w:rtl/>
        </w:rPr>
        <w:t>اگر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عطر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خواستم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پس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چه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آمده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ام</w:t>
      </w:r>
    </w:p>
    <w:p w:rsidR="00B53206" w:rsidRPr="00481293" w:rsidRDefault="00481293" w:rsidP="00481293">
      <w:pPr>
        <w:bidi/>
        <w:jc w:val="both"/>
        <w:rPr>
          <w:sz w:val="24"/>
          <w:szCs w:val="24"/>
        </w:rPr>
      </w:pPr>
      <w:r w:rsidRPr="00481293">
        <w:rPr>
          <w:rFonts w:cs="Arial" w:hint="cs"/>
          <w:sz w:val="24"/>
          <w:szCs w:val="24"/>
          <w:rtl/>
        </w:rPr>
        <w:t>امروزه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فراهم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شدن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امکانات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زياد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براي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حج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اين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سفر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شکل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يک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چهره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عادي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بخشيده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و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بسياري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سنت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هاي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قديمي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ميان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رفته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؛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جمله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فرهنگ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تهنيه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که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امروز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خصوص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،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در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شهرها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جز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نامي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از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آن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باقي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نمانده</w:t>
      </w:r>
      <w:r w:rsidRPr="00481293">
        <w:rPr>
          <w:rFonts w:cs="Arial"/>
          <w:sz w:val="24"/>
          <w:szCs w:val="24"/>
          <w:rtl/>
        </w:rPr>
        <w:t xml:space="preserve"> </w:t>
      </w:r>
      <w:r w:rsidRPr="00481293">
        <w:rPr>
          <w:rFonts w:cs="Arial" w:hint="cs"/>
          <w:sz w:val="24"/>
          <w:szCs w:val="24"/>
          <w:rtl/>
        </w:rPr>
        <w:t>است</w:t>
      </w:r>
      <w:r w:rsidRPr="00481293">
        <w:rPr>
          <w:sz w:val="24"/>
          <w:szCs w:val="24"/>
        </w:rPr>
        <w:t xml:space="preserve"> .</w:t>
      </w:r>
    </w:p>
    <w:sectPr w:rsidR="00B53206" w:rsidRPr="00481293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635CD"/>
    <w:rsid w:val="00070AE1"/>
    <w:rsid w:val="000E746C"/>
    <w:rsid w:val="00132F5D"/>
    <w:rsid w:val="00147629"/>
    <w:rsid w:val="00183738"/>
    <w:rsid w:val="001874DA"/>
    <w:rsid w:val="001C3DF7"/>
    <w:rsid w:val="00215903"/>
    <w:rsid w:val="00235AB3"/>
    <w:rsid w:val="003532D4"/>
    <w:rsid w:val="00360E03"/>
    <w:rsid w:val="0037173E"/>
    <w:rsid w:val="0037643C"/>
    <w:rsid w:val="003C5A7F"/>
    <w:rsid w:val="003D094C"/>
    <w:rsid w:val="0041729D"/>
    <w:rsid w:val="00440AAC"/>
    <w:rsid w:val="004424DB"/>
    <w:rsid w:val="00481293"/>
    <w:rsid w:val="0048311A"/>
    <w:rsid w:val="004D2F50"/>
    <w:rsid w:val="005741E5"/>
    <w:rsid w:val="005E7091"/>
    <w:rsid w:val="005F54BF"/>
    <w:rsid w:val="006339FE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C44D3"/>
    <w:rsid w:val="00BE6B5C"/>
    <w:rsid w:val="00BF7EBD"/>
    <w:rsid w:val="00C22AFF"/>
    <w:rsid w:val="00C70EA3"/>
    <w:rsid w:val="00CB568B"/>
    <w:rsid w:val="00CD1CE1"/>
    <w:rsid w:val="00D4605C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F7052"/>
    <w:rsid w:val="00EF7591"/>
    <w:rsid w:val="00FA504C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2012-02-17T02:45:00Z</dcterms:created>
  <dcterms:modified xsi:type="dcterms:W3CDTF">2012-02-17T02:45:00Z</dcterms:modified>
</cp:coreProperties>
</file>