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DB" w:rsidRPr="00B44ADB" w:rsidRDefault="00B44ADB" w:rsidP="00B44ADB">
      <w:pPr>
        <w:bidi/>
        <w:jc w:val="both"/>
        <w:rPr>
          <w:sz w:val="28"/>
          <w:szCs w:val="28"/>
        </w:rPr>
      </w:pPr>
      <w:r w:rsidRPr="00B44ADB">
        <w:rPr>
          <w:rFonts w:cs="Arial" w:hint="cs"/>
          <w:sz w:val="28"/>
          <w:szCs w:val="28"/>
          <w:rtl/>
        </w:rPr>
        <w:t>سفرهاي</w:t>
      </w:r>
      <w:r w:rsidRPr="00B44ADB">
        <w:rPr>
          <w:rFonts w:cs="Arial"/>
          <w:sz w:val="28"/>
          <w:szCs w:val="28"/>
          <w:rtl/>
        </w:rPr>
        <w:t xml:space="preserve"> </w:t>
      </w:r>
      <w:r w:rsidRPr="00B44ADB">
        <w:rPr>
          <w:rFonts w:cs="Arial" w:hint="cs"/>
          <w:sz w:val="28"/>
          <w:szCs w:val="28"/>
          <w:rtl/>
        </w:rPr>
        <w:t>حج</w:t>
      </w:r>
      <w:r w:rsidRPr="00B44ADB">
        <w:rPr>
          <w:rFonts w:cs="Arial"/>
          <w:sz w:val="28"/>
          <w:szCs w:val="28"/>
          <w:rtl/>
        </w:rPr>
        <w:t xml:space="preserve"> </w:t>
      </w:r>
      <w:r w:rsidRPr="00B44ADB">
        <w:rPr>
          <w:rFonts w:cs="Arial" w:hint="cs"/>
          <w:sz w:val="28"/>
          <w:szCs w:val="28"/>
          <w:rtl/>
        </w:rPr>
        <w:t>ابن</w:t>
      </w:r>
      <w:r w:rsidRPr="00B44ADB">
        <w:rPr>
          <w:rFonts w:cs="Arial"/>
          <w:sz w:val="28"/>
          <w:szCs w:val="28"/>
          <w:rtl/>
        </w:rPr>
        <w:t xml:space="preserve"> </w:t>
      </w:r>
      <w:r w:rsidRPr="00B44ADB">
        <w:rPr>
          <w:rFonts w:cs="Arial" w:hint="cs"/>
          <w:sz w:val="28"/>
          <w:szCs w:val="28"/>
          <w:rtl/>
        </w:rPr>
        <w:t>بطوطه</w:t>
      </w:r>
      <w:r w:rsidRPr="00B44ADB">
        <w:rPr>
          <w:rFonts w:hint="cs"/>
          <w:sz w:val="28"/>
          <w:szCs w:val="28"/>
          <w:rtl/>
          <w:lang w:bidi="fa-IR"/>
        </w:rPr>
        <w:t xml:space="preserve"> </w:t>
      </w:r>
      <w:r w:rsidRPr="00B44ADB">
        <w:rPr>
          <w:rFonts w:cs="Arial" w:hint="cs"/>
          <w:sz w:val="28"/>
          <w:szCs w:val="28"/>
          <w:rtl/>
        </w:rPr>
        <w:t>سال</w:t>
      </w:r>
      <w:r w:rsidRPr="00B44ADB">
        <w:rPr>
          <w:rFonts w:cs="Arial"/>
          <w:sz w:val="28"/>
          <w:szCs w:val="28"/>
          <w:rtl/>
        </w:rPr>
        <w:t xml:space="preserve"> </w:t>
      </w:r>
      <w:r w:rsidRPr="00B44ADB">
        <w:rPr>
          <w:rFonts w:cs="Arial" w:hint="cs"/>
          <w:sz w:val="28"/>
          <w:szCs w:val="28"/>
          <w:rtl/>
        </w:rPr>
        <w:t>هاي</w:t>
      </w:r>
      <w:r w:rsidRPr="00B44ADB">
        <w:rPr>
          <w:rFonts w:cs="Arial"/>
          <w:sz w:val="28"/>
          <w:szCs w:val="28"/>
          <w:rtl/>
        </w:rPr>
        <w:t xml:space="preserve"> ( 749 </w:t>
      </w:r>
      <w:r w:rsidRPr="00B44ADB">
        <w:rPr>
          <w:rFonts w:cs="Arial" w:hint="cs"/>
          <w:sz w:val="28"/>
          <w:szCs w:val="28"/>
          <w:rtl/>
        </w:rPr>
        <w:t>ـ</w:t>
      </w:r>
      <w:r w:rsidRPr="00B44ADB">
        <w:rPr>
          <w:rFonts w:cs="Arial"/>
          <w:sz w:val="28"/>
          <w:szCs w:val="28"/>
          <w:rtl/>
        </w:rPr>
        <w:t xml:space="preserve"> 725</w:t>
      </w:r>
      <w:r w:rsidRPr="00B44ADB">
        <w:rPr>
          <w:sz w:val="28"/>
          <w:szCs w:val="28"/>
        </w:rPr>
        <w:t xml:space="preserve"> </w:t>
      </w:r>
      <w:r w:rsidRPr="00B44ADB">
        <w:rPr>
          <w:rFonts w:hint="cs"/>
          <w:sz w:val="28"/>
          <w:szCs w:val="28"/>
          <w:rtl/>
        </w:rPr>
        <w:t>)</w:t>
      </w:r>
    </w:p>
    <w:p w:rsidR="00B44ADB" w:rsidRPr="00B44ADB" w:rsidRDefault="00B44ADB" w:rsidP="00B44ADB">
      <w:pPr>
        <w:bidi/>
        <w:jc w:val="both"/>
        <w:rPr>
          <w:rFonts w:cs="Arial" w:hint="cs"/>
          <w:sz w:val="28"/>
          <w:szCs w:val="28"/>
          <w:rtl/>
        </w:rPr>
      </w:pPr>
      <w:r w:rsidRPr="00B44ADB">
        <w:rPr>
          <w:rFonts w:cs="Arial" w:hint="cs"/>
          <w:sz w:val="28"/>
          <w:szCs w:val="28"/>
          <w:rtl/>
        </w:rPr>
        <w:t>رسول</w:t>
      </w:r>
      <w:r w:rsidRPr="00B44ADB">
        <w:rPr>
          <w:rFonts w:cs="Arial"/>
          <w:sz w:val="28"/>
          <w:szCs w:val="28"/>
          <w:rtl/>
        </w:rPr>
        <w:t xml:space="preserve"> </w:t>
      </w:r>
      <w:r w:rsidRPr="00B44ADB">
        <w:rPr>
          <w:rFonts w:cs="Arial" w:hint="cs"/>
          <w:sz w:val="28"/>
          <w:szCs w:val="28"/>
          <w:rtl/>
        </w:rPr>
        <w:t>جعفريان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اندلس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مراکش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بخش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آفريقاي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مسلمان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فاصلة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عاشقانه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دنبال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ريشه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طي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هزار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کيلومتر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مربع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آسان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تصور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امکانات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روزگار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مقدار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زائر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برسد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تحمّل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سختي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سبب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لقب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الحاج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عنوان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لقب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کساني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اشخاص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بماند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چيزي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دورِ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رايج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گرديد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منهاي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تمدّن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برجاي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خسرو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جبير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خصوص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برجاي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متعلق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حجّاج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آثار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منبع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مهمي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شناخت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ادبيات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تاريخ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شناخت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تعداد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چاپ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بخش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همچنان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مخطوط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برجاي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گزارش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دکتر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عبدالهادي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التازي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جلد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کتاب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مناسبت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2004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عنوان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پايتخت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فرهنگي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جهان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معرفي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توسط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مؤسسة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الفرقان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وابسته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يماني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چاپ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عنوان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کتاب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مشخصات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رحلة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الرحلات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؛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مائة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رحلة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مغربية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رحلة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المکرّمة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مؤسّسة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الفرقان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2005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کتاب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شرح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مطالبي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مکرمه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ويژگي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خصوص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برخي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؛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عياشي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اخيراً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جلد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چاپ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تنها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مشتمل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مطالبي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شرح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تعداد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مشايخ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طرح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مباحث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وقتي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پشتوانه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گذشتة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تاريخ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تمدن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اعتبار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ارزش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ويژه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قائل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حديث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اهميت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گزارش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بنويسد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گزارش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تنها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گزارش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شاگردي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نزد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مشايخ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گرفتن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اجازة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حديث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غيره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مطالب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نشان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وقتي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بحث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منطقه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گسترده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نخستين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حکم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منطقه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واحدي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ممکن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کسي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اصلش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نزديک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؛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يعني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تونس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قرطبه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؛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يعني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اندلس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تحصيل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؛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يعني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تلمسان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قاضي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بعداً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منصب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قضاوت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اشبيليه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؛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يعني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فاس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منصوب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مغربي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کاملا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شناخته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تاريخيِ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آثار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عنوان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مغاربه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ياد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رنگ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پوست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ساختار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جسماني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ايشان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حکايت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حضورشان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خصوص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تعداد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انجام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تحصيل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عبادت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باقي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lastRenderedPageBreak/>
        <w:t>ماندند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کتابي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عنوان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المَغاربة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المدينة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المنورة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إبان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القرن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الثاني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عشر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الهجري</w:t>
      </w:r>
      <w:r w:rsidRPr="00B44ADB">
        <w:rPr>
          <w:rFonts w:cs="Arial"/>
          <w:sz w:val="24"/>
          <w:szCs w:val="24"/>
          <w:rtl/>
        </w:rPr>
        <w:t xml:space="preserve"> » (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محمدعلي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فهيم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بيومي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قاهره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2006 ) </w:t>
      </w:r>
      <w:r w:rsidRPr="00B44ADB">
        <w:rPr>
          <w:rFonts w:cs="Arial" w:hint="cs"/>
          <w:sz w:val="24"/>
          <w:szCs w:val="24"/>
          <w:rtl/>
        </w:rPr>
        <w:t>شرحي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مفصل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حضور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نقش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زندگي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اجتماعي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اقتصادي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نمايانده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دکتر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تازي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مقدمة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کتاب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رحلة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الرحلات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نزديک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علماي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آندلس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سماع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حديث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بسياري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بغداد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افراد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حسّي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عالمان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ايجاد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بايست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جستجو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يكي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مشهورترين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تنها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گزارشي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چهارم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هشتم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هجري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گزارش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مروري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کتاب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شرحي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نقاط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مختلف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ارائه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کنيم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مغربي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سفرنامة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مشهورترين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تمدّن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برجاي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سفرنامه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متعلق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شخصي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ابوعبدالله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عبدالله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ابراهيم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لواتي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طنجي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مشهور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هشتم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حملة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تيمور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افتاد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درازا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طولاني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مطلب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سبب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اثر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تبديل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اثر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سفرهاي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اقصا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نقاط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عالمِ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؛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ويژه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اقامت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برخي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کشورها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خصوص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علاقة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ثبت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شنيده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پديد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725 </w:t>
      </w:r>
      <w:r w:rsidRPr="00B44ADB">
        <w:rPr>
          <w:rFonts w:cs="Arial" w:hint="cs"/>
          <w:sz w:val="24"/>
          <w:szCs w:val="24"/>
          <w:rtl/>
        </w:rPr>
        <w:t>آغاز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پنجم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732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ششمين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749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سه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چهارم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اقامت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انجام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انجام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فريضة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افتاد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انگيزه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انگيخت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نقاط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جهان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بروند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آثاري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بيافرينند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گزارش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ترجمة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محمدعلي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موحد</w:t>
      </w:r>
      <w:r w:rsidRPr="00B44ADB">
        <w:rPr>
          <w:rFonts w:cs="Arial"/>
          <w:sz w:val="24"/>
          <w:szCs w:val="24"/>
          <w:rtl/>
        </w:rPr>
        <w:t xml:space="preserve"> ( </w:t>
      </w:r>
      <w:r w:rsidRPr="00B44ADB">
        <w:rPr>
          <w:rFonts w:cs="Arial" w:hint="cs"/>
          <w:sz w:val="24"/>
          <w:szCs w:val="24"/>
          <w:rtl/>
        </w:rPr>
        <w:t>تهران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نشر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ترجمه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کتاب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1348 ) </w:t>
      </w:r>
      <w:r w:rsidRPr="00B44ADB">
        <w:rPr>
          <w:rFonts w:cs="Arial" w:hint="cs"/>
          <w:sz w:val="24"/>
          <w:szCs w:val="24"/>
          <w:rtl/>
        </w:rPr>
        <w:t>استفاده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ايم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اهميت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لحاظ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تبيين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جالب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اولاً</w:t>
      </w:r>
      <w:r w:rsidRPr="00B44ADB">
        <w:rPr>
          <w:rFonts w:cs="Arial"/>
          <w:sz w:val="24"/>
          <w:szCs w:val="24"/>
          <w:rtl/>
        </w:rPr>
        <w:t xml:space="preserve"> :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طنجه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اطلاعات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جالبي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مطالبي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ثانياً</w:t>
      </w:r>
      <w:r w:rsidRPr="00B44ADB">
        <w:rPr>
          <w:rFonts w:cs="Arial"/>
          <w:sz w:val="24"/>
          <w:szCs w:val="24"/>
          <w:rtl/>
        </w:rPr>
        <w:t xml:space="preserve"> :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عيذاب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توضيحاتي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البته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عيذاب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دليل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جنگ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مجبور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بازگشت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عيذاب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قاهره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مجدداً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خشکي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آغاز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شرحي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تنها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بخش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مربوط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باقي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توصيفات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استثنايي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خودداري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خواهيم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rFonts w:cs="Arial"/>
          <w:sz w:val="24"/>
          <w:szCs w:val="24"/>
          <w:rtl/>
        </w:rPr>
        <w:t xml:space="preserve"> : «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پنج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شنبه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رجب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725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پيغمبر</w:t>
      </w:r>
      <w:r w:rsidRPr="00B44ADB">
        <w:rPr>
          <w:rFonts w:cs="Arial"/>
          <w:sz w:val="24"/>
          <w:szCs w:val="24"/>
          <w:rtl/>
        </w:rPr>
        <w:t xml:space="preserve"> (</w:t>
      </w:r>
      <w:r w:rsidRPr="00B44ADB">
        <w:rPr>
          <w:rFonts w:cs="Arial" w:hint="cs"/>
          <w:sz w:val="24"/>
          <w:szCs w:val="24"/>
          <w:rtl/>
        </w:rPr>
        <w:t>صلّي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وآله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وسلّم</w:t>
      </w:r>
      <w:r w:rsidRPr="00B44ADB">
        <w:rPr>
          <w:rFonts w:cs="Arial"/>
          <w:sz w:val="24"/>
          <w:szCs w:val="24"/>
          <w:rtl/>
        </w:rPr>
        <w:t xml:space="preserve"> ) </w:t>
      </w:r>
      <w:r w:rsidRPr="00B44ADB">
        <w:rPr>
          <w:rFonts w:cs="Arial" w:hint="cs"/>
          <w:sz w:val="24"/>
          <w:szCs w:val="24"/>
          <w:rtl/>
        </w:rPr>
        <w:t>يکه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تنها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زادگاه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طنجه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بيرون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رفيقي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دمساز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کارواني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باطني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اشتياقي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مشاهد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متبرّکه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اعماق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جانم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جايگزين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برانگيخت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هجران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نهادم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مرغي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آشيان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جدا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افتد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وطن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گزيدم</w:t>
      </w:r>
      <w:r w:rsidRPr="00B44ADB">
        <w:rPr>
          <w:rFonts w:cs="Arial"/>
          <w:sz w:val="24"/>
          <w:szCs w:val="24"/>
          <w:rtl/>
        </w:rPr>
        <w:t xml:space="preserve"> . » ( 1/6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lastRenderedPageBreak/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طنجه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تلمسان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اقامت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عازم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مليانه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شماري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بازرگان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الجزاير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متيجه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جبل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الزان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بجايه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بجايه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مريض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وقتي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پيشنهاد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بماند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استراحت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گويد</w:t>
      </w:r>
      <w:r w:rsidRPr="00B44ADB">
        <w:rPr>
          <w:rFonts w:cs="Arial"/>
          <w:sz w:val="24"/>
          <w:szCs w:val="24"/>
          <w:rtl/>
        </w:rPr>
        <w:t xml:space="preserve"> : « </w:t>
      </w:r>
      <w:r w:rsidRPr="00B44ADB">
        <w:rPr>
          <w:rFonts w:cs="Arial" w:hint="cs"/>
          <w:sz w:val="24"/>
          <w:szCs w:val="24"/>
          <w:rtl/>
        </w:rPr>
        <w:t>اگر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خانة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خدا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بميرم</w:t>
      </w:r>
      <w:r w:rsidRPr="00B44ADB">
        <w:rPr>
          <w:rFonts w:cs="Arial"/>
          <w:sz w:val="24"/>
          <w:szCs w:val="24"/>
          <w:rtl/>
        </w:rPr>
        <w:t xml:space="preserve"> . » ( 1/8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مقصد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کنستانتين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قسطنطنيه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حاکم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استقبالش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لباس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احرام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دينار</w:t>
      </w:r>
      <w:r w:rsidRPr="00B44ADB">
        <w:rPr>
          <w:rFonts w:cs="Arial"/>
          <w:sz w:val="24"/>
          <w:szCs w:val="24"/>
          <w:rtl/>
        </w:rPr>
        <w:t xml:space="preserve"> ( </w:t>
      </w:r>
      <w:r w:rsidRPr="00B44ADB">
        <w:rPr>
          <w:rFonts w:cs="Arial" w:hint="cs"/>
          <w:sz w:val="24"/>
          <w:szCs w:val="24"/>
          <w:rtl/>
        </w:rPr>
        <w:t>سکة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طلا</w:t>
      </w:r>
      <w:r w:rsidRPr="00B44ADB">
        <w:rPr>
          <w:rFonts w:cs="Arial"/>
          <w:sz w:val="24"/>
          <w:szCs w:val="24"/>
          <w:rtl/>
        </w:rPr>
        <w:t xml:space="preserve"> )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وجود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بيماري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گرچه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بازرگانان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دليل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ناامني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متوقف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ليکن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مسيرش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ادامه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تونس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کسي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بشناسد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مدرسة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کتيبيين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ماه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رمضان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تونس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حجّ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آينده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؛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تازه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اواخر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قعده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تونس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rFonts w:cs="Arial"/>
          <w:sz w:val="24"/>
          <w:szCs w:val="24"/>
          <w:rtl/>
        </w:rPr>
        <w:t xml:space="preserve"> : « </w:t>
      </w:r>
      <w:r w:rsidRPr="00B44ADB">
        <w:rPr>
          <w:rFonts w:cs="Arial" w:hint="cs"/>
          <w:sz w:val="24"/>
          <w:szCs w:val="24"/>
          <w:rtl/>
        </w:rPr>
        <w:t>رياست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شيخي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ابويعقوب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موسي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اهالي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اقل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آفريقا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اکثر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افراد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قبيلة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مصامده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مسافرين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عنوان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قاضي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انتخاب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اواخر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قعده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تونس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سوسه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eastAsia"/>
          <w:sz w:val="24"/>
          <w:szCs w:val="24"/>
          <w:rtl/>
        </w:rPr>
        <w:t>»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نيکو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ساخته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تونس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فاصله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سوسه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صفاقس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صفاقس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قابس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داخل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پياپي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آنگاه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طرابلس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برخي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مراحل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حدود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تيرانداز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قبايل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بدوي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حساب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دستبرد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خودداري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مينمودند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عيد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قربان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منازل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گذرانيديم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چهارم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طرابلس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توقف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. » ( 1/10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دختر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امناي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تونس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عقد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درآورده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طرابلس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عروسي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همسرش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ادامه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؛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مسلاته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مسراته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گذشتيم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طوايف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خواستند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دستبردي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موفق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نشدند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ملاحظة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آمادگي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تعرض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خودداري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جنگلي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عبور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برصيصاي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عابد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» . </w:t>
      </w:r>
      <w:r w:rsidRPr="00B44ADB">
        <w:rPr>
          <w:rFonts w:cs="Arial" w:hint="cs"/>
          <w:sz w:val="24"/>
          <w:szCs w:val="24"/>
          <w:rtl/>
        </w:rPr>
        <w:t>اينجا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زنش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اختلاف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پيدا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همسرش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طلاق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دختر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طلاب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قابس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گيرد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زعافيه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عروسي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وليمه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متوقف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ساختم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اطعام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sz w:val="24"/>
          <w:szCs w:val="24"/>
        </w:rPr>
        <w:t xml:space="preserve"> . »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مقصد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اسکندريه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rFonts w:cs="Arial"/>
          <w:sz w:val="24"/>
          <w:szCs w:val="24"/>
          <w:rtl/>
        </w:rPr>
        <w:t xml:space="preserve"> : «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جمادي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الأولي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اسکندريه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. » </w:t>
      </w: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وصف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پردازد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باغات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دروازه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سخن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گويد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اينجاست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مختلف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جملة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دمياط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عالمان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عارفان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فقيهان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قاضيان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سخن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گويد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آشکار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دنبال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گردشگري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ديدن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قاهره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تفصيل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. ( 1/41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29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hint="eastAsia"/>
          <w:sz w:val="24"/>
          <w:szCs w:val="24"/>
        </w:rPr>
        <w:t>«</w:t>
      </w:r>
      <w:r w:rsidRPr="00B44ADB">
        <w:rPr>
          <w:sz w:val="24"/>
          <w:szCs w:val="24"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رباطي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صاحب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الطين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ساخته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بردم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رباط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مذکور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کوچک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منية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القائد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بوش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حيث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محصولِ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برتري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نواحي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lastRenderedPageBreak/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آفريقا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صادر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دلاص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ببا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بهنسا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بهنسا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باغ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پارچه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پشمي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خصيب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مينيا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پهناور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وسيع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حقيقت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کلية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نواحي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برتري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. . » ( 1/43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42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منلوي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فاصله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منلوي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منقلوط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آمدم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نهاده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اسيوط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بديع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اخميم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محکم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عجيب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اخميم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هو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مدرسة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تقي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صبح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حزب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خواندند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قو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قند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قوص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خيرات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باغ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سرسبز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مدارس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حاکم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نشين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باقصر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ارمنت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ارمنت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باغ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اسند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وسيع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عايدات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زوايا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مدارس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جوامع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متعدد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باغات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سرسبز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ادفو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فاصلة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اسند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طريق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بيابان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شبانه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( 1/48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عطواني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کرايه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طايفه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دغيم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صحرايي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آباداني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نداشت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منازل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حميثرا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خدا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ابوالحسن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شاذلي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عَيذاب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پانزده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پيمايي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عيذاب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عيذاب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ماهي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غلات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اهالي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طايفة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بجات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رنگ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پوستشان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سياه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ملحفة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رنگي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پوشانند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عصابه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عرض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انگشت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. .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عيذاب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مسجدي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مشهور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متبرک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قسطلاني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منسوب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عيذاب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حدربي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پادشاه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بجات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مشغول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جنگ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ترکان</w:t>
      </w:r>
      <w:r w:rsidRPr="00B44ADB">
        <w:rPr>
          <w:rFonts w:cs="Arial"/>
          <w:sz w:val="24"/>
          <w:szCs w:val="24"/>
          <w:rtl/>
        </w:rPr>
        <w:t xml:space="preserve"> ( </w:t>
      </w:r>
      <w:r w:rsidRPr="00B44ADB">
        <w:rPr>
          <w:rFonts w:cs="Arial" w:hint="cs"/>
          <w:sz w:val="24"/>
          <w:szCs w:val="24"/>
          <w:rtl/>
        </w:rPr>
        <w:t>مماليک</w:t>
      </w:r>
      <w:r w:rsidRPr="00B44ADB">
        <w:rPr>
          <w:rFonts w:cs="Arial"/>
          <w:sz w:val="24"/>
          <w:szCs w:val="24"/>
          <w:rtl/>
        </w:rPr>
        <w:t xml:space="preserve"> )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ترکان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شکسته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هزيمت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نشد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ناچار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وسائلي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مسافرت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فروخته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شترهايشان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کرايه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مراجعت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قوص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طريق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مصادف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سرازير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پيمايي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قاهره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نماندم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مقارن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شعبان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726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lastRenderedPageBreak/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قاهره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اشاره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دليل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جنگي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منطقة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سواحل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عيذاب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ناگزير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بازگشت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قاهره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خشکي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روشن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تنها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دنبال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ديدن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آثار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خصوص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ملاقات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مشايخ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تقريب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hint="eastAsia"/>
          <w:sz w:val="24"/>
          <w:szCs w:val="24"/>
        </w:rPr>
        <w:t>«</w:t>
      </w:r>
      <w:r w:rsidRPr="00B44ADB">
        <w:rPr>
          <w:sz w:val="24"/>
          <w:szCs w:val="24"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نخست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بلبيس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باغ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</w:t>
      </w:r>
      <w:r w:rsidRPr="00B44ADB">
        <w:rPr>
          <w:rFonts w:cs="Arial"/>
          <w:sz w:val="24"/>
          <w:szCs w:val="24"/>
          <w:rtl/>
        </w:rPr>
        <w:t xml:space="preserve"> </w:t>
      </w:r>
      <w:proofErr w:type="gramStart"/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sz w:val="24"/>
          <w:szCs w:val="24"/>
        </w:rPr>
        <w:t xml:space="preserve"> .</w:t>
      </w:r>
      <w:proofErr w:type="gramEnd"/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صالحيه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داخل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ريگزار</w:t>
      </w:r>
      <w:r w:rsidRPr="00B44ADB">
        <w:rPr>
          <w:rFonts w:cs="Arial"/>
          <w:sz w:val="24"/>
          <w:szCs w:val="24"/>
          <w:rtl/>
        </w:rPr>
        <w:t xml:space="preserve"> ( </w:t>
      </w:r>
      <w:r w:rsidRPr="00B44ADB">
        <w:rPr>
          <w:rFonts w:cs="Arial" w:hint="cs"/>
          <w:sz w:val="24"/>
          <w:szCs w:val="24"/>
          <w:rtl/>
        </w:rPr>
        <w:t>بيابان</w:t>
      </w:r>
      <w:r w:rsidRPr="00B44ADB">
        <w:rPr>
          <w:rFonts w:cs="Arial"/>
          <w:sz w:val="24"/>
          <w:szCs w:val="24"/>
          <w:rtl/>
        </w:rPr>
        <w:t xml:space="preserve"> )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منازلي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مانند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سواده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راده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مطيلب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عريش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خروبه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منازل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کاروانسرايي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مسافرين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چارپايان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بيرون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چشمه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ودکاني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مسافرين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مايحتاج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مرکب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منازل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معروف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قطيا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قطيه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تلفظ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نطقه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بازرگانان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ماليات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گيرند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هيچ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بدون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اجازة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حکومت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عبور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همچنين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کساني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اجازة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حکومت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ارائه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تدابير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لحاظ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حفظ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اموال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جلوگيري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فعاليت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جاسوسان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( </w:t>
      </w:r>
      <w:r w:rsidRPr="00B44ADB">
        <w:rPr>
          <w:rFonts w:cs="Arial" w:hint="cs"/>
          <w:sz w:val="24"/>
          <w:szCs w:val="24"/>
          <w:rtl/>
        </w:rPr>
        <w:t>قلمرو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حکومت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سلطان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ابوسعيد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بهادرخان</w:t>
      </w:r>
      <w:r w:rsidRPr="00B44ADB">
        <w:rPr>
          <w:rFonts w:cs="Arial"/>
          <w:sz w:val="24"/>
          <w:szCs w:val="24"/>
          <w:rtl/>
        </w:rPr>
        <w:t xml:space="preserve"> ) </w:t>
      </w:r>
      <w:r w:rsidRPr="00B44ADB">
        <w:rPr>
          <w:rFonts w:cs="Arial" w:hint="cs"/>
          <w:sz w:val="24"/>
          <w:szCs w:val="24"/>
          <w:rtl/>
        </w:rPr>
        <w:t>اتخاذ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امنيت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عهدة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باديه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ريگ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بامدادان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معاينة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آيند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ريگ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ردّ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ملاحظه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تعقيب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پردازد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تسليم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مجازات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برسد</w:t>
      </w:r>
      <w:r w:rsidRPr="00B44ADB">
        <w:rPr>
          <w:rFonts w:cs="Arial"/>
          <w:sz w:val="24"/>
          <w:szCs w:val="24"/>
          <w:rtl/>
        </w:rPr>
        <w:t xml:space="preserve"> . » ( 1/ 50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48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آنگاه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دنبال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غزه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غزه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وسيع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عمارت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متعدد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جامعي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غزه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الخليل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ظاهر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نوراني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عجيب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. . » ( 1/51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hint="eastAsia"/>
          <w:sz w:val="24"/>
          <w:szCs w:val="24"/>
        </w:rPr>
        <w:t>«</w:t>
      </w:r>
      <w:r w:rsidRPr="00B44ADB">
        <w:rPr>
          <w:sz w:val="24"/>
          <w:szCs w:val="24"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المقدس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تربت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حضرت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يونس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proofErr w:type="gramStart"/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.</w:t>
      </w:r>
      <w:proofErr w:type="gramEnd"/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مقبره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ساختماني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مسجدي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آنگاه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المقدس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رتبت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فضيلت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الحرام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پيغمبر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نقاط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اماکن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متبرکه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. . » ( 1/54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المقدس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ديدار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عسقلان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عسقلان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اکنون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بالمره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ويرانه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برجاي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عسقلان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مزار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مشهوري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حسين</w:t>
      </w:r>
      <w:r w:rsidRPr="00B44ADB">
        <w:rPr>
          <w:rFonts w:cs="Arial"/>
          <w:sz w:val="24"/>
          <w:szCs w:val="24"/>
          <w:rtl/>
        </w:rPr>
        <w:t xml:space="preserve"> (</w:t>
      </w:r>
      <w:r w:rsidRPr="00B44ADB">
        <w:rPr>
          <w:rFonts w:cs="Arial" w:hint="cs"/>
          <w:sz w:val="24"/>
          <w:szCs w:val="24"/>
          <w:rtl/>
        </w:rPr>
        <w:t>عليه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السلام</w:t>
      </w:r>
      <w:r w:rsidRPr="00B44ADB">
        <w:rPr>
          <w:rFonts w:cs="Arial"/>
          <w:sz w:val="24"/>
          <w:szCs w:val="24"/>
          <w:rtl/>
        </w:rPr>
        <w:t xml:space="preserve">) </w:t>
      </w:r>
      <w:r w:rsidRPr="00B44ADB">
        <w:rPr>
          <w:rFonts w:cs="Arial" w:hint="cs"/>
          <w:sz w:val="24"/>
          <w:szCs w:val="24"/>
          <w:rtl/>
        </w:rPr>
        <w:t>پيش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فرستاده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مزار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عبارت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مسجدي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مرتفع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بناي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عبديين</w:t>
      </w:r>
      <w:r w:rsidRPr="00B44ADB">
        <w:rPr>
          <w:rFonts w:cs="Arial"/>
          <w:sz w:val="24"/>
          <w:szCs w:val="24"/>
          <w:rtl/>
        </w:rPr>
        <w:t xml:space="preserve"> ( </w:t>
      </w:r>
      <w:r w:rsidRPr="00B44ADB">
        <w:rPr>
          <w:rFonts w:cs="Arial" w:hint="cs"/>
          <w:sz w:val="24"/>
          <w:szCs w:val="24"/>
          <w:rtl/>
        </w:rPr>
        <w:t>فاطميان</w:t>
      </w:r>
      <w:r w:rsidRPr="00B44ADB">
        <w:rPr>
          <w:rFonts w:cs="Arial"/>
          <w:sz w:val="24"/>
          <w:szCs w:val="24"/>
          <w:rtl/>
        </w:rPr>
        <w:t xml:space="preserve"> ) </w:t>
      </w:r>
      <w:r w:rsidRPr="00B44ADB">
        <w:rPr>
          <w:rFonts w:cs="Arial" w:hint="cs"/>
          <w:sz w:val="24"/>
          <w:szCs w:val="24"/>
          <w:rtl/>
        </w:rPr>
        <w:t>صورت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( 1/57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رمله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فلسطين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رمله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کثير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الخير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sz w:val="24"/>
          <w:szCs w:val="24"/>
        </w:rPr>
        <w:t xml:space="preserve"> .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نابلس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نابلس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درختان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نهرهاي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حيث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محصول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زيتون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پربرکت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محسوب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lastRenderedPageBreak/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عجلون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نيکو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دژي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مهم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نهر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گوارا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لاذقيه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افتاده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عبور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قبر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ابوعبيده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جراح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. ( 1/58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صور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مخروبه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بيرون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قرية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وجود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بيشتر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رافضي</w:t>
      </w:r>
      <w:r w:rsidRPr="00B44ADB">
        <w:rPr>
          <w:rFonts w:cs="Arial"/>
          <w:sz w:val="24"/>
          <w:szCs w:val="24"/>
          <w:rtl/>
        </w:rPr>
        <w:t xml:space="preserve"> ( </w:t>
      </w:r>
      <w:r w:rsidRPr="00B44ADB">
        <w:rPr>
          <w:rFonts w:cs="Arial" w:hint="cs"/>
          <w:sz w:val="24"/>
          <w:szCs w:val="24"/>
          <w:rtl/>
        </w:rPr>
        <w:t>شيعه</w:t>
      </w:r>
      <w:r w:rsidRPr="00B44ADB">
        <w:rPr>
          <w:rFonts w:cs="Arial"/>
          <w:sz w:val="24"/>
          <w:szCs w:val="24"/>
          <w:rtl/>
        </w:rPr>
        <w:t xml:space="preserve"> ) </w:t>
      </w:r>
      <w:r w:rsidRPr="00B44ADB">
        <w:rPr>
          <w:rFonts w:cs="Arial" w:hint="cs"/>
          <w:sz w:val="24"/>
          <w:szCs w:val="24"/>
          <w:rtl/>
        </w:rPr>
        <w:t>هستند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روزي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وضو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اهالي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وضو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نخست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صورت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مضمضه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استنشاق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نکرد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قسمتي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مسح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کشيد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ترتيب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وضو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اعتراض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. . ( 1/59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صيدا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قشنگ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پرميوه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طبريه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طبريه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عظمتي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اکنون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فقط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آثاري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عظمت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بيروت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بيروت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جامعي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زيبا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اقسام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آهن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برند</w:t>
      </w:r>
      <w:r w:rsidRPr="00B44ADB">
        <w:rPr>
          <w:rFonts w:cs="Arial"/>
          <w:sz w:val="24"/>
          <w:szCs w:val="24"/>
          <w:rtl/>
        </w:rPr>
        <w:t xml:space="preserve"> . . . ( 1/60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بيروت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طرابلس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مراکز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پرجمعيت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چشمه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سارها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جريان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باغ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درختان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سرسبز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اطراف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گرفته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طرابلس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حصن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الأکراد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حمص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حمص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نمکين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دلنشين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درختان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سرسبز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جويبارهاي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گشاد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اهالي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حمص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فضل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موصوف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sz w:val="24"/>
          <w:szCs w:val="24"/>
        </w:rPr>
        <w:t xml:space="preserve"> .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حمات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مراکز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زيباترين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رسيدم</w:t>
      </w:r>
      <w:r w:rsidRPr="00B44ADB">
        <w:rPr>
          <w:rFonts w:cs="Arial"/>
          <w:sz w:val="24"/>
          <w:szCs w:val="24"/>
          <w:rtl/>
        </w:rPr>
        <w:t xml:space="preserve"> . » ( 1/64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معرّه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ابوالعلاي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شاعر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عدّة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شعرا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منسوب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هستند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معره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انجير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محصول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برند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باغ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درختان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زيتون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مردم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صحابة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دهگانه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دشمن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لعن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عجب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استعمال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لفظ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ده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نمايند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دلال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متاعي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وقتي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عدد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گويند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» .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کلمة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زبان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رانند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روزي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دلالي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صدا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زد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» . </w:t>
      </w:r>
      <w:r w:rsidRPr="00B44ADB">
        <w:rPr>
          <w:rFonts w:cs="Arial" w:hint="cs"/>
          <w:sz w:val="24"/>
          <w:szCs w:val="24"/>
          <w:rtl/>
        </w:rPr>
        <w:t>ترک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چماق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برکشيد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کوفت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گفت</w:t>
      </w:r>
      <w:r w:rsidRPr="00B44ADB">
        <w:rPr>
          <w:rFonts w:cs="Arial"/>
          <w:sz w:val="24"/>
          <w:szCs w:val="24"/>
          <w:rtl/>
        </w:rPr>
        <w:t xml:space="preserve"> : </w:t>
      </w:r>
      <w:r w:rsidRPr="00B44ADB">
        <w:rPr>
          <w:rFonts w:cs="Arial" w:hint="cs"/>
          <w:sz w:val="24"/>
          <w:szCs w:val="24"/>
          <w:rtl/>
        </w:rPr>
        <w:t>حالا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بگو</w:t>
      </w:r>
      <w:r w:rsidRPr="00B44ADB">
        <w:rPr>
          <w:rFonts w:cs="Arial"/>
          <w:sz w:val="24"/>
          <w:szCs w:val="24"/>
          <w:rtl/>
        </w:rPr>
        <w:t xml:space="preserve"> : </w:t>
      </w:r>
      <w:r w:rsidRPr="00B44ADB">
        <w:rPr>
          <w:rFonts w:cs="Arial" w:hint="cs"/>
          <w:sz w:val="24"/>
          <w:szCs w:val="24"/>
          <w:rtl/>
        </w:rPr>
        <w:t>ده</w:t>
      </w:r>
      <w:r w:rsidRPr="00B44ADB">
        <w:rPr>
          <w:sz w:val="24"/>
          <w:szCs w:val="24"/>
        </w:rPr>
        <w:t xml:space="preserve"> !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جامعي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نُه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گنبد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ساخته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مذهب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بدشان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مخصوصاً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ساخته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تمام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نشود</w:t>
      </w:r>
      <w:r w:rsidRPr="00B44ADB">
        <w:rPr>
          <w:rFonts w:cs="Arial"/>
          <w:sz w:val="24"/>
          <w:szCs w:val="24"/>
          <w:rtl/>
        </w:rPr>
        <w:t xml:space="preserve"> . ( 1/65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حلب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مرکزي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( 1/ 70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65 )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صفحات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مطالبي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حلب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حلب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تيزين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قنسرين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تيزين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جديد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البند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ترکان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آبادش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lastRenderedPageBreak/>
        <w:t>قنسرين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قديمي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اکنون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فقط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آثاري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برجاي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قنسرين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انطاکيه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عظيم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کهن</w:t>
      </w:r>
      <w:r w:rsidRPr="00B44ADB">
        <w:rPr>
          <w:sz w:val="24"/>
          <w:szCs w:val="24"/>
        </w:rPr>
        <w:t xml:space="preserve"> .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انطاکيه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دژ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غراس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دژي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مستحکم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کشتزارها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باغ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بغراس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دژ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قُصير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صهيون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نيکو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درختان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سرسبز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قلعة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. . ( 1/71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لاذقيه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دريا</w:t>
      </w:r>
      <w:r w:rsidRPr="00B44ADB">
        <w:rPr>
          <w:rFonts w:cs="Arial"/>
          <w:sz w:val="24"/>
          <w:szCs w:val="24"/>
          <w:rtl/>
        </w:rPr>
        <w:t xml:space="preserve"> . . . ( 1/79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لاذقيه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دژ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مرقب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نظير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دژ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دژهاي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جبل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الأقرع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اقرع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بلندترين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جبال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نخستين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ناحيه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لبنان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سرسبزترين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دنياست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رسيدم</w:t>
      </w:r>
      <w:r w:rsidRPr="00B44ADB">
        <w:rPr>
          <w:rFonts w:cs="Arial"/>
          <w:sz w:val="24"/>
          <w:szCs w:val="24"/>
          <w:rtl/>
        </w:rPr>
        <w:t xml:space="preserve"> . . . ( 1/82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کوهستان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لبنان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بعلبک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نيکو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شمار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آيد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بعلبک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پارچة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مخصوصي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بافند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احرام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بلعبکي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مشتاق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ديدار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دمشق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فرداي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بعلبک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پنج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شنبه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رمضان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726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دمشق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مدرسة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معروف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مالکيان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موسوم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الشرابشيه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دمشق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زيباترين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جهان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اداي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قدرت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وصف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بيرون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. . ( 1/83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وصف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صفحه</w:t>
      </w:r>
      <w:r w:rsidRPr="00B44ADB">
        <w:rPr>
          <w:rFonts w:cs="Arial"/>
          <w:sz w:val="24"/>
          <w:szCs w:val="24"/>
          <w:rtl/>
        </w:rPr>
        <w:t xml:space="preserve"> 111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انجامد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دراول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مزبور</w:t>
      </w:r>
      <w:r w:rsidRPr="00B44ADB">
        <w:rPr>
          <w:rFonts w:cs="Arial"/>
          <w:sz w:val="24"/>
          <w:szCs w:val="24"/>
          <w:rtl/>
        </w:rPr>
        <w:t xml:space="preserve"> ( 726 ) </w:t>
      </w:r>
      <w:r w:rsidRPr="00B44ADB">
        <w:rPr>
          <w:rFonts w:cs="Arial" w:hint="cs"/>
          <w:sz w:val="24"/>
          <w:szCs w:val="24"/>
          <w:rtl/>
        </w:rPr>
        <w:t>کاروان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خارج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دمشق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رهسپارگرديد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قرية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معروف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کسوه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فرود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اميرکاروان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سيف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چوپان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شمار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قاضي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اذرعي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حوراني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صدرالدين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غماري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مدرس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مالکيان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همسفران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طايفه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عجارمه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اميرشان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رافع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اعاظم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کسوه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قرية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صنيمن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زرعه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حوران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نزديکي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بصري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. ( 1/112 - 111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بُصري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کاروان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معمول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بصري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توقف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بقية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حاجيان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دمشق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برسند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بصري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حضرت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دوراني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قبل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بعثت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خديجه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تجارت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خوابگاه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حضرت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بصري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اکنون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شناخته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ساخته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اهل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حوران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بصري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جمع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آذوقه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لوازم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مايحتاج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تهيه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ببرکه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اقامت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لجون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لجون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lastRenderedPageBreak/>
        <w:t>حصن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کرک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لجون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حصن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کرک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عجيب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مستحکم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مشهورترين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قلعه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حصن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الغراب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. . ( 1/112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کاروان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خارج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موسوم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ثنيه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توقف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آمادة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صحرا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گرداند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آخر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معان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طريق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عقبة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صحرا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صحرا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: </w:t>
      </w:r>
      <w:r w:rsidRPr="00B44ADB">
        <w:rPr>
          <w:rFonts w:cs="Arial" w:hint="cs"/>
          <w:sz w:val="24"/>
          <w:szCs w:val="24"/>
          <w:rtl/>
        </w:rPr>
        <w:t>هرکس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بتواند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سلامت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عمر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دوباره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بايري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زيرزميني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تبوک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رودخانة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بلدح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تبوک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تبوک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سرزميني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وقوع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غزوات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پيغمبر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چشمه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وجود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پيغمبر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وضو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ساخته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فزوني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گوارا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اکنون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جريان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تبوک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سلاح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گيرند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شمشيرها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حالت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حمله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هجوم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گيرند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درختان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شمشير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زنند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معتقدند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پيغمبر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ترتيب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تبوک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کاروان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چشمة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تبوک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آيند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سيراب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قافلة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استراحت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تبوک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العُلا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بادية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مخوفي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ذخيرة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سقاها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اطراف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چشمه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چرم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گاوميش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ظرف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مخصوصي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کسان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مقابل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پرداخت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وجهي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سقاها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گردانند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تبوک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صحرا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تعجيل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</w:t>
      </w:r>
      <w:r w:rsidRPr="00B44ADB">
        <w:rPr>
          <w:rFonts w:cs="Arial"/>
          <w:sz w:val="24"/>
          <w:szCs w:val="24"/>
          <w:rtl/>
        </w:rPr>
        <w:t xml:space="preserve"> . ( 1/115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وادي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اخيضر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صحرا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نعوذ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بالله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توگويي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جهنم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سمومي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وزد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مشقات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مصائب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ذخيرة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خوراک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هزار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دينار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سرانجام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فروشنده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خريدار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تلف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داستان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سنگي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برکة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المعظم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آيند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منسوب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الملک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المعظم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فرزندان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بعضي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جمع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بعضي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خشک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پنجم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بئر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الحِجر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مقصود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حِجر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ثمود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چاهي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ليکن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نيازمندي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استفاده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پيغمبر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غزوة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تبوک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نيامد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اجازه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کسي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بخورد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وکساني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خميرکرده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خورانيدند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جايگاه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ثمود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شروع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درکوهستاني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سنگ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رنگ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تشکيل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نقش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نگاري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تراشيده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تازه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صنعتگر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بيرون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استخوان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هاشان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پوسيده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ماية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عبرت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آيندگان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خوابگاه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ناقة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صالح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مسجدي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گزارند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العلا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نصف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کمتر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فاصله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العلا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نيکويي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نخلستان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استراحت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لباس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شويند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يحتاج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اضافه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گذارند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فقط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کفايت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lastRenderedPageBreak/>
        <w:t>اهل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هستند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تجار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مسيحيِ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گذارند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معاملات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انجام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کاروان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العلا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فردا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عطاس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رسدکه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بسيارگرم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وزد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جالقي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معروف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گرفتار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معدودي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تلف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عطاس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هديه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آيد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العلا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خارج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منوره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شوند</w:t>
      </w:r>
      <w:r w:rsidRPr="00B44ADB">
        <w:rPr>
          <w:rFonts w:cs="Arial"/>
          <w:sz w:val="24"/>
          <w:szCs w:val="24"/>
          <w:rtl/>
        </w:rPr>
        <w:t xml:space="preserve"> . ( 1/116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زين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شرح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سپري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پردازد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زبيده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مفصل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مسائل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مختلف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؟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؟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؟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جنبه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آثار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بندها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وضعيت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سياسي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نفوذ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دولت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ايلخاني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سخن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گويد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سلطان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ابوسعيد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بهادر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ايلخاني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اعزام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همراهي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اطلاعاتي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جالب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گزارشي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بيستم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صحبت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پهلوان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حويج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اهالي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موصل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قلندر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عهده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. ( 1/179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پهلوان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بغداد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کرايه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کرايه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پرداخت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جوار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پذيرفت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طواف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وداع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بطن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همراهان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عدة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شماري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خراسان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فارس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ايرانيان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زمين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کثرت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جمعيت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متراکم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ازدحام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حدّي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هرکس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علامتي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نداشت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مراجعت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عظيم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مسافرين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بضاعت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تخصيص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همچنين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مقداري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خواربار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وسيلة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احسان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بينوايان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مشروبات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شکر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بيماران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مهيا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توقف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دسوت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ناميدند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غذا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پختند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درماندگان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مسافرين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توشه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اطعام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دسته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مخصوص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کساني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درمانده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وسائل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سلطان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ابوسعيد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تأمين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همراه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معتبر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وسايل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انواع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اطعمه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موجود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هنگام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پيشاپيش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قطار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مشعله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افروختند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مبدل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روشنايي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بطن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عسفان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خليص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خليص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وادي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السمک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پنج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بدر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پيموده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صفرا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استراحت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صفرا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lastRenderedPageBreak/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توفيق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پيغمبر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نصيب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توقف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ندازه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ذخيهر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برداشته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بغداد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توقف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وادي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العروس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توقف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عمقي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گوارايي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ذخيرة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تجديد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وارد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سرزمين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نجد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نجد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سرزمين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پهندوري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چشم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گسترده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تجديد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نفس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نسيم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جانفزاي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پيموديم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معروف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عسيله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ندم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نقره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آثار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حوض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قاروره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حوض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مملو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آبدانها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زبيده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دختر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جعفر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سرزمين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دلگشا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نسيم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ملايم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هواي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فصول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معتدل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ميباشد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حاجر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آبدان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وجود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برخي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خشکيده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سميره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زميني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محوطة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وسيعي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قلعه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سميره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طعم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تلخ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قبايل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گوسفند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روغن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مقابل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پارچة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فروشند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پارچه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جنس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معامله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سميره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جبل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المخروق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جبل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بياباني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قسمت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بالاي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شکافته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وادي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الکروش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پيموده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بامدادان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دژ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فيد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قلعة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مسطّحي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بارويي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اطراف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قلعه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سکونت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گذران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جماعت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معامله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حاجيان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قسمتي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راحلة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هنگام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مراجعت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گذارند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دژ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بغداد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دوازده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بيابان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عبور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منازل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تأمين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مشروب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مسافرين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موجود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کاروانيان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معمولاً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تجهيزات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احتياط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فکر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دستبرد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نيفتند</w:t>
      </w:r>
      <w:r w:rsidRPr="00B44ADB">
        <w:rPr>
          <w:rFonts w:cs="Arial"/>
          <w:sz w:val="24"/>
          <w:szCs w:val="24"/>
          <w:rtl/>
        </w:rPr>
        <w:t xml:space="preserve"> . ( 1/181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نقطه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اميرفياض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مهنا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ملاقات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عده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نشين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سواره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ايشان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حفظ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حمايت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عهده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گرفتند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اهل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توانستند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گوسفند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عرضه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خريداري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اجفر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عاشق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معروف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جميل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بثينه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شب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بيابان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زرود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پهناور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شنزاري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گرداگرد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قلعه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وجود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خوشگوار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ثعلبيه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قلعه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وسيله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ذخيرة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lastRenderedPageBreak/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گوسفند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روغن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جمع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آيند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ثعلبيه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نخست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برکة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المرجوم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جايگاه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تلّ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سنگ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هرکس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سنگي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افکند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گويند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مرجوم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رافضي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مذهب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مذهب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مشاجره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وقوع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پيوسته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رافضي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صحابة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پيغمبر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دشنام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سنيان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سزاي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سنگسار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برکة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المرجوم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سکونت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روغن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غيره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نزديکي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آيند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برکه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زبيده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کفايت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يحتاج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کاروانيان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بغداد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پيدا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زبيده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آثار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عنايت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مسافرت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ممکن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. ( 1/182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مشقوق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صاف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خوشگوار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وجود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اهل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ريخته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برداشتند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تندنير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انبارهاي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مملوّ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شب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ادامه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چاشتگاه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زباله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قرية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آباداني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ساخته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زباله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متعدد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منازل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شمار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زباله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هيثمين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گردنة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معروفه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عقبة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الشيطان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بالا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تنها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گذرگاه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طولاني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مشکل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واقصه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انبارهاي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واقصه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آخرين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شاخه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رودخانه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جدا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پيدا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بيشتر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مردمان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تهنيت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چشم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روشني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پيشواز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حاجيان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آيند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خرما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ميوه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آورند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واقصه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لوره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انبار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معروف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مندرة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القرون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رسديم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مندره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بيابان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اطراف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آهو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تزيين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اثري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مندره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عذيب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پربرکت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حاصلخيز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اطراف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فلاتي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حاصلخيز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منظر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فراگرفته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قادسيه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جنگ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مشهور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اسلام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مجوس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واقع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جنگ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منجر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پيروزي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قطعي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مسلمين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ذلت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زبوني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آتش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پرستان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نتوانستند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. ( 1/183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نخستين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نجف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گزارش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آورده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سخن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چهارم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نجف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بصره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آبادان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ايذه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اصفهان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شيراز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کربلا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بغداد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ديدن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موصل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ونصيبين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سنجار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ماردين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lastRenderedPageBreak/>
        <w:t>بغداد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گردد</w:t>
      </w:r>
      <w:r w:rsidRPr="00B44ADB">
        <w:rPr>
          <w:rFonts w:cs="Arial"/>
          <w:sz w:val="24"/>
          <w:szCs w:val="24"/>
          <w:rtl/>
        </w:rPr>
        <w:t xml:space="preserve"> ( 1/261 ) .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sz w:val="24"/>
          <w:szCs w:val="24"/>
        </w:rPr>
        <w:t xml:space="preserve"> :</w:t>
      </w:r>
      <w:r w:rsidRPr="00B44ADB">
        <w:rPr>
          <w:sz w:val="24"/>
          <w:szCs w:val="24"/>
        </w:rPr>
        <w:cr/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بغداد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حاجيان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آمادة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خواجه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خواستم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سفارش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سلطان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ابوسعيد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بندد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تخصيص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توشة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اندازة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خوراک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چهارتن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اختيار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گذاشت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فرماني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پهلوان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حويج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سفارش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شرح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تنها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اشاره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بيماري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اسهال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ادامه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تنها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وقتي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تمام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گذراندن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موسم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ماندم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مدرسة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مظفريه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منزل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داشتم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بيماري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برخسته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حالم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تمام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اوقاتم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طواف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عبادت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عمره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گذرانيدم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اثناي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حجاج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رسيدند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قعده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سيف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يلملک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اتفاق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جمعي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همشهريان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( </w:t>
      </w:r>
      <w:r w:rsidRPr="00B44ADB">
        <w:rPr>
          <w:rFonts w:cs="Arial" w:hint="cs"/>
          <w:sz w:val="24"/>
          <w:szCs w:val="24"/>
          <w:rtl/>
        </w:rPr>
        <w:t>اهالي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طنجه</w:t>
      </w:r>
      <w:r w:rsidRPr="00B44ADB">
        <w:rPr>
          <w:rFonts w:cs="Arial"/>
          <w:sz w:val="24"/>
          <w:szCs w:val="24"/>
          <w:rtl/>
        </w:rPr>
        <w:t xml:space="preserve"> )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رسيدند</w:t>
      </w:r>
      <w:r w:rsidRPr="00B44ADB">
        <w:rPr>
          <w:rFonts w:cs="Arial"/>
          <w:sz w:val="24"/>
          <w:szCs w:val="24"/>
          <w:rtl/>
        </w:rPr>
        <w:t xml:space="preserve"> . ( 1/262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وقوف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عرفات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؛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يعني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728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جمعه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729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احمد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رميثه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مبارک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عطيفه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اتفاق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حويج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شيخزاده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حرباوي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دانيال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جانب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سلطان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ابوسعيد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صدقات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مجاورين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اهل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تقسيم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ابوسعيد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الملک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الناصر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خطبه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ذکر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قبة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زمزم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دعا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سلطان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يمن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الملک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المجاهد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نورالدين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بردند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ليکن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عطيفه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موافقت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نداشت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توسط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منصور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الملک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الناصر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فرستاد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وقوف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729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شنبه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730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ماندم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موسم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عطيفه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ايدمور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ناصري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جاندار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فتنه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برخاست</w:t>
      </w:r>
      <w:r w:rsidRPr="00B44ADB">
        <w:rPr>
          <w:rFonts w:cs="Arial"/>
          <w:sz w:val="24"/>
          <w:szCs w:val="24"/>
          <w:rtl/>
        </w:rPr>
        <w:t xml:space="preserve"> . ( 1/264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263</w:t>
      </w:r>
      <w:r w:rsidRPr="00B44ADB">
        <w:rPr>
          <w:sz w:val="24"/>
          <w:szCs w:val="24"/>
        </w:rPr>
        <w:t xml:space="preserve"> )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دريايي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انتخاب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بنابراين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نوعي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جلبه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درياي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ادامه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دهد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آنِ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رشيد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الفي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اصلش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حبشه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شريف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منصور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مسافرت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بسيار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مايل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ليکن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کشتيِ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تعدادي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ترسيدم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نرفتم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مسافرتِ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بودم</w:t>
      </w:r>
      <w:r w:rsidRPr="00B44ADB">
        <w:rPr>
          <w:rFonts w:cs="Arial"/>
          <w:sz w:val="24"/>
          <w:szCs w:val="24"/>
          <w:rtl/>
        </w:rPr>
        <w:t xml:space="preserve"> . ( 1/266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اقامت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گزارش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تفصيلي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ناحيه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ارائه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عدن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صنعا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عمان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پادشاه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هرمز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ديدار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جزيرة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بحرين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قطيف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احساء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يمامه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گذارد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پنجم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قطيف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شيعيان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اينگونه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توصيف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پردازد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بحرين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قطيف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قطيف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نيکو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نخل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طوايفي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سکونت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جزو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شيعيان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غُلات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باشند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تقيه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ندارند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تظاهر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چندن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مؤذن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اذان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lastRenderedPageBreak/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شهادتين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أشهد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أنّ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علياً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وليّ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eastAsia"/>
          <w:sz w:val="24"/>
          <w:szCs w:val="24"/>
          <w:rtl/>
        </w:rPr>
        <w:t>»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حيّ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عَلَي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الصلة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حيّ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عَلي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الفَلاح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حيّ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العمل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گويد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تکبير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آخر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اضافه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کند</w:t>
      </w:r>
      <w:r w:rsidRPr="00B44ADB">
        <w:rPr>
          <w:rFonts w:cs="Arial"/>
          <w:sz w:val="24"/>
          <w:szCs w:val="24"/>
          <w:rtl/>
        </w:rPr>
        <w:t xml:space="preserve"> : « </w:t>
      </w:r>
      <w:r w:rsidRPr="00B44ADB">
        <w:rPr>
          <w:rFonts w:cs="Arial" w:hint="cs"/>
          <w:sz w:val="24"/>
          <w:szCs w:val="24"/>
          <w:rtl/>
        </w:rPr>
        <w:t>محمّد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عليّ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البشر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خالفهما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فقد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کفر</w:t>
      </w:r>
      <w:r w:rsidRPr="00B44ADB">
        <w:rPr>
          <w:rFonts w:cs="Arial"/>
          <w:sz w:val="24"/>
          <w:szCs w:val="24"/>
          <w:rtl/>
        </w:rPr>
        <w:t xml:space="preserve"> » . ( 1/308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بحرين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هجر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يمامه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هجر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نيکو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پرنعمت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درخت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؛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طوايفي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عرب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حنيفه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روزگار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ناحيه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سکونت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ورزيده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طفيل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غانم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دارد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يمامه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امير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طفيل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قصد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خانة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خدا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رهسپار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گشتيم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732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تشرّف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جستيم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الملک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الناصر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پادشاه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گروهي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آخرين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« </w:t>
      </w:r>
      <w:r w:rsidRPr="00B44ADB">
        <w:rPr>
          <w:rFonts w:cs="Arial" w:hint="cs"/>
          <w:sz w:val="24"/>
          <w:szCs w:val="24"/>
          <w:rtl/>
        </w:rPr>
        <w:t>الملک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الناصر</w:t>
      </w:r>
      <w:r w:rsidRPr="00B44ADB">
        <w:rPr>
          <w:rFonts w:cs="Arial"/>
          <w:sz w:val="24"/>
          <w:szCs w:val="24"/>
          <w:rtl/>
        </w:rPr>
        <w:t xml:space="preserve"> »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احسان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اهالي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مجاوران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</w:t>
      </w:r>
      <w:r w:rsidRPr="00B44ADB">
        <w:rPr>
          <w:rFonts w:cs="Arial"/>
          <w:sz w:val="24"/>
          <w:szCs w:val="24"/>
          <w:rtl/>
        </w:rPr>
        <w:t xml:space="preserve"> . ( 1/309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پنجمين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sz w:val="24"/>
          <w:szCs w:val="24"/>
        </w:rPr>
        <w:t xml:space="preserve">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749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بيست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اخيرِش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زماني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هند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اقامت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گزيد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بازگشت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سمت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ايران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شيراز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اصفهان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ديدن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بغداد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ـ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حاملة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تنها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گذاشته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وقتي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سفر</w:t>
      </w:r>
      <w:r w:rsidRPr="00B44ADB">
        <w:rPr>
          <w:rFonts w:cs="Arial"/>
          <w:sz w:val="24"/>
          <w:szCs w:val="24"/>
          <w:rtl/>
        </w:rPr>
        <w:t xml:space="preserve"> ( 749 )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دمشق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سراغ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پسرش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گرفت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اما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معلوم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دوازده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درگذشته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( </w:t>
      </w:r>
      <w:r w:rsidRPr="00B44ADB">
        <w:rPr>
          <w:rFonts w:cs="Arial" w:hint="cs"/>
          <w:sz w:val="24"/>
          <w:szCs w:val="24"/>
          <w:rtl/>
        </w:rPr>
        <w:t>ص</w:t>
      </w:r>
      <w:r w:rsidRPr="00B44ADB">
        <w:rPr>
          <w:rFonts w:cs="Arial"/>
          <w:sz w:val="24"/>
          <w:szCs w:val="24"/>
          <w:rtl/>
        </w:rPr>
        <w:t>763</w:t>
      </w:r>
      <w:r w:rsidRPr="00B44ADB">
        <w:rPr>
          <w:sz w:val="24"/>
          <w:szCs w:val="24"/>
        </w:rPr>
        <w:t xml:space="preserve"> ) .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بطوطه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عازم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قاهره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شنود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قاضي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القضات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عزالدين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بزرگي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عمرة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رجبيه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است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قاهره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مصر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عيذاب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22 </w:t>
      </w:r>
      <w:r w:rsidRPr="00B44ADB">
        <w:rPr>
          <w:rFonts w:cs="Arial" w:hint="cs"/>
          <w:sz w:val="24"/>
          <w:szCs w:val="24"/>
          <w:rtl/>
        </w:rPr>
        <w:t>شعبان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749 </w:t>
      </w:r>
      <w:r w:rsidRPr="00B44ADB">
        <w:rPr>
          <w:rFonts w:cs="Arial" w:hint="cs"/>
          <w:sz w:val="24"/>
          <w:szCs w:val="24"/>
          <w:rtl/>
        </w:rPr>
        <w:t>وارد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شود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نويسد</w:t>
      </w:r>
      <w:r w:rsidRPr="00B44ADB">
        <w:rPr>
          <w:sz w:val="24"/>
          <w:szCs w:val="24"/>
        </w:rPr>
        <w:t xml:space="preserve"> :</w:t>
      </w:r>
    </w:p>
    <w:p w:rsidR="00B44ADB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بعد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برگزاري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موسم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حج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همراه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قافلة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شام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مطهر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پيغمبر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مسجد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متبرک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نماز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خواندم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قبور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اصحاب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پيغمبر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بقيع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زيارت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مشايخ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ابومحمد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فرحون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ملاقات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.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علا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تبوک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بيت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المقدس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مدينة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الخليل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غزه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طريق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رمله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پيشتر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ياد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قاهره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رسيديم</w:t>
      </w:r>
      <w:r w:rsidRPr="00B44ADB">
        <w:rPr>
          <w:rFonts w:cs="Arial"/>
          <w:sz w:val="24"/>
          <w:szCs w:val="24"/>
          <w:rtl/>
        </w:rPr>
        <w:t xml:space="preserve"> . . . .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آنِ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يکي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اهالي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تونس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برنشستيم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صفر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سال</w:t>
      </w:r>
      <w:r w:rsidRPr="00B44ADB">
        <w:rPr>
          <w:rFonts w:cs="Arial"/>
          <w:sz w:val="24"/>
          <w:szCs w:val="24"/>
          <w:rtl/>
        </w:rPr>
        <w:t xml:space="preserve"> 50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افتادم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جزيره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جربه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آمدم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وسيلة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کوچکي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قابس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رفتم</w:t>
      </w:r>
      <w:r w:rsidRPr="00B44ADB">
        <w:rPr>
          <w:rFonts w:cs="Arial"/>
          <w:sz w:val="24"/>
          <w:szCs w:val="24"/>
          <w:rtl/>
        </w:rPr>
        <w:t xml:space="preserve"> . . . </w:t>
      </w:r>
      <w:r w:rsidRPr="00B44ADB">
        <w:rPr>
          <w:rFonts w:cs="Arial" w:hint="cs"/>
          <w:sz w:val="24"/>
          <w:szCs w:val="24"/>
          <w:rtl/>
        </w:rPr>
        <w:t>سپس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سوار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کشتي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شده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،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سفاقس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بليانه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رفتيم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آنگاه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راه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خشکي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اتفاق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حرکت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کردم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پس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تحمل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زحمات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فراوان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تونس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رسيدم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محاصرة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اعراب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بود</w:t>
      </w:r>
      <w:r w:rsidRPr="00B44ADB">
        <w:rPr>
          <w:sz w:val="24"/>
          <w:szCs w:val="24"/>
        </w:rPr>
        <w:t xml:space="preserve"> .</w:t>
      </w:r>
    </w:p>
    <w:p w:rsidR="00B53206" w:rsidRPr="00B44ADB" w:rsidRDefault="00B44ADB" w:rsidP="00B44ADB">
      <w:pPr>
        <w:bidi/>
        <w:jc w:val="both"/>
        <w:rPr>
          <w:sz w:val="24"/>
          <w:szCs w:val="24"/>
        </w:rPr>
      </w:pPr>
      <w:r w:rsidRPr="00B44ADB">
        <w:rPr>
          <w:rFonts w:cs="Arial" w:hint="cs"/>
          <w:sz w:val="24"/>
          <w:szCs w:val="24"/>
          <w:rtl/>
        </w:rPr>
        <w:t>از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آنجا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فاس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و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بعداً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براي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شرکت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در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جنگ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ضدّ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کفار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اسپانيا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به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اندلس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مي</w:t>
      </w:r>
      <w:r w:rsidRPr="00B44ADB">
        <w:rPr>
          <w:rFonts w:cs="Arial"/>
          <w:sz w:val="24"/>
          <w:szCs w:val="24"/>
          <w:rtl/>
        </w:rPr>
        <w:t xml:space="preserve"> </w:t>
      </w:r>
      <w:r w:rsidRPr="00B44ADB">
        <w:rPr>
          <w:rFonts w:cs="Arial" w:hint="cs"/>
          <w:sz w:val="24"/>
          <w:szCs w:val="24"/>
          <w:rtl/>
        </w:rPr>
        <w:t>رود</w:t>
      </w:r>
      <w:r w:rsidRPr="00B44ADB">
        <w:rPr>
          <w:rFonts w:cs="Arial"/>
          <w:sz w:val="24"/>
          <w:szCs w:val="24"/>
          <w:rtl/>
        </w:rPr>
        <w:t xml:space="preserve"> . ( </w:t>
      </w:r>
      <w:r w:rsidRPr="00B44ADB">
        <w:rPr>
          <w:rFonts w:cs="Arial" w:hint="cs"/>
          <w:sz w:val="24"/>
          <w:szCs w:val="24"/>
          <w:rtl/>
        </w:rPr>
        <w:t>ص</w:t>
      </w:r>
      <w:r w:rsidRPr="00B44ADB">
        <w:rPr>
          <w:rFonts w:cs="Arial"/>
          <w:sz w:val="24"/>
          <w:szCs w:val="24"/>
          <w:rtl/>
        </w:rPr>
        <w:t>777</w:t>
      </w:r>
      <w:r w:rsidRPr="00B44ADB">
        <w:rPr>
          <w:sz w:val="24"/>
          <w:szCs w:val="24"/>
        </w:rPr>
        <w:t xml:space="preserve"> )</w:t>
      </w:r>
    </w:p>
    <w:sectPr w:rsidR="00B53206" w:rsidRPr="00B44ADB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311A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770D0"/>
    <w:rsid w:val="00877C44"/>
    <w:rsid w:val="00887D55"/>
    <w:rsid w:val="008B7C87"/>
    <w:rsid w:val="008C1487"/>
    <w:rsid w:val="008E41ED"/>
    <w:rsid w:val="008E6DA2"/>
    <w:rsid w:val="009D7CD6"/>
    <w:rsid w:val="00A52848"/>
    <w:rsid w:val="00AF468A"/>
    <w:rsid w:val="00B32214"/>
    <w:rsid w:val="00B44ADB"/>
    <w:rsid w:val="00B53206"/>
    <w:rsid w:val="00B54C71"/>
    <w:rsid w:val="00B657AB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A504C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2012-02-17T02:40:00Z</dcterms:created>
  <dcterms:modified xsi:type="dcterms:W3CDTF">2012-02-17T02:40:00Z</dcterms:modified>
</cp:coreProperties>
</file>