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10" w:rsidRDefault="00782810" w:rsidP="00782810">
      <w:pPr>
        <w:bidi/>
        <w:jc w:val="both"/>
        <w:rPr>
          <w:rFonts w:cs="Arial"/>
          <w:sz w:val="24"/>
          <w:szCs w:val="28"/>
        </w:rPr>
      </w:pPr>
      <w:r w:rsidRPr="008770D0">
        <w:rPr>
          <w:rFonts w:cs="Arial" w:hint="cs"/>
          <w:sz w:val="24"/>
          <w:szCs w:val="28"/>
          <w:rtl/>
        </w:rPr>
        <w:t>وحدت</w:t>
      </w:r>
      <w:r w:rsidRPr="008770D0">
        <w:rPr>
          <w:rFonts w:cs="Arial"/>
          <w:sz w:val="24"/>
          <w:szCs w:val="28"/>
          <w:rtl/>
        </w:rPr>
        <w:t xml:space="preserve"> </w:t>
      </w:r>
      <w:r w:rsidRPr="008770D0">
        <w:rPr>
          <w:rFonts w:cs="Arial" w:hint="cs"/>
          <w:sz w:val="24"/>
          <w:szCs w:val="28"/>
          <w:rtl/>
        </w:rPr>
        <w:t>و</w:t>
      </w:r>
      <w:r w:rsidRPr="008770D0">
        <w:rPr>
          <w:rFonts w:cs="Arial"/>
          <w:sz w:val="24"/>
          <w:szCs w:val="28"/>
          <w:rtl/>
        </w:rPr>
        <w:t xml:space="preserve"> </w:t>
      </w:r>
      <w:r w:rsidRPr="008770D0">
        <w:rPr>
          <w:rFonts w:cs="Arial" w:hint="cs"/>
          <w:sz w:val="24"/>
          <w:szCs w:val="28"/>
          <w:rtl/>
        </w:rPr>
        <w:t>همبستگي</w:t>
      </w:r>
      <w:r w:rsidRPr="008770D0">
        <w:rPr>
          <w:rFonts w:cs="Arial"/>
          <w:sz w:val="24"/>
          <w:szCs w:val="28"/>
          <w:rtl/>
        </w:rPr>
        <w:t xml:space="preserve"> </w:t>
      </w:r>
      <w:r w:rsidRPr="008770D0">
        <w:rPr>
          <w:rFonts w:cs="Arial" w:hint="cs"/>
          <w:sz w:val="24"/>
          <w:szCs w:val="28"/>
          <w:rtl/>
        </w:rPr>
        <w:t>مذاهب</w:t>
      </w:r>
      <w:r w:rsidRPr="008770D0">
        <w:rPr>
          <w:rFonts w:cs="Arial"/>
          <w:sz w:val="24"/>
          <w:szCs w:val="28"/>
          <w:rtl/>
        </w:rPr>
        <w:t xml:space="preserve"> </w:t>
      </w:r>
      <w:r w:rsidRPr="008770D0">
        <w:rPr>
          <w:rFonts w:cs="Arial" w:hint="cs"/>
          <w:sz w:val="24"/>
          <w:szCs w:val="28"/>
          <w:rtl/>
        </w:rPr>
        <w:t>اسلامي</w:t>
      </w:r>
    </w:p>
    <w:p w:rsidR="008770D0" w:rsidRPr="008770D0" w:rsidRDefault="008770D0" w:rsidP="008770D0">
      <w:pPr>
        <w:bidi/>
        <w:jc w:val="both"/>
        <w:rPr>
          <w:sz w:val="24"/>
          <w:szCs w:val="28"/>
        </w:rPr>
      </w:pP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گفتگوي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يوسف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شبكه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تلويزيوني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برنامة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گفتگوي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اکبر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رييس‌‌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مجمع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تشخيص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مصلحت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يوسف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رييس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اتّحاد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جهاني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مسلمين</w:t>
      </w:r>
      <w:r w:rsidRPr="00782810">
        <w:rPr>
          <w:rFonts w:cs="Arial"/>
          <w:szCs w:val="24"/>
          <w:rtl/>
        </w:rPr>
        <w:t xml:space="preserve"> (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گروه‌هاي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>)</w:t>
      </w:r>
      <w:r w:rsidRPr="00782810">
        <w:rPr>
          <w:rFonts w:cs="Arial" w:hint="cs"/>
          <w:szCs w:val="24"/>
          <w:rtl/>
        </w:rPr>
        <w:t>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تأکيد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طرف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ضرورت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وحدت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همبستگي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جهان،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وضعيت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فعلي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گرفت</w:t>
      </w:r>
      <w:r w:rsidRPr="00782810">
        <w:rPr>
          <w:szCs w:val="24"/>
        </w:rPr>
        <w:t>.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‌به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گزارش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خبرگزاري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ايسنا،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نقل‌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شبکه‌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تلويزيوني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آغاز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گفتگو،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برنامة‌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زندة‌‌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تلويزيوني،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ضمن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قدرداني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حجت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الاسلام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والمسلمين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خطاب‌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بينندگان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</w:t>
      </w:r>
      <w:r w:rsidRPr="00782810">
        <w:rPr>
          <w:szCs w:val="24"/>
        </w:rPr>
        <w:t>: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بينندگان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عزيز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پيش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آغازگر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برنامة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زندة‌‌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تلويزيوني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لازم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نکته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تأکيد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قرضاوي‌،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بنا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درخواست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هيأت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بلندپايه‌اي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جهاني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اخيراً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تهران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ديداري‌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شخصيت‌هاي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داشته‌اند،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مناظره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مي‌دهند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برنامه،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مناظره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دوجانبه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هدف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ايجاد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وحدت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بيش‌تر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خصوص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وضعيت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فعلي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گرفته‌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szCs w:val="24"/>
        </w:rPr>
        <w:t>.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نوبت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مي‌خواهم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تلويزيوني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همچنين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دليل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برگزاري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برنامه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فراهم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فرصت،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مطمئناً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اهميت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150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ويژه‌اي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وحدت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بيش‌تر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تشکّر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قدرداني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کنم</w:t>
      </w:r>
      <w:r w:rsidRPr="00782810">
        <w:rPr>
          <w:szCs w:val="24"/>
        </w:rPr>
        <w:t>.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‌ايشان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افزودند</w:t>
      </w:r>
      <w:r w:rsidRPr="00782810">
        <w:rPr>
          <w:rFonts w:cs="Arial"/>
          <w:szCs w:val="24"/>
          <w:rtl/>
        </w:rPr>
        <w:t xml:space="preserve">: </w:t>
      </w:r>
      <w:r w:rsidRPr="00782810">
        <w:rPr>
          <w:rFonts w:cs="Arial" w:hint="cs"/>
          <w:szCs w:val="24"/>
          <w:rtl/>
        </w:rPr>
        <w:t>ما،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پس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وقوع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انقلاب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تلاش‌هاي‌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فراهم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ساختن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وحدت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بيشتر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داده‌ايم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آيت‌الله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علامه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بروجردي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عبده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تلاش‌هايي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داده‌اند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هم‌چنين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آيت‌الله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خامنه‌اي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زمينه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داده‌اند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موفقيت‌هاي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محقّق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ساختيم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جمله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همراهي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بگوييم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يکديگر‌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نزديک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نزديکي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بيشتر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مذاهب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داديم،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متأسفانه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روزهاي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اخير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مشکلاتي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مواجه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مشکلات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اوضاع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لبنان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دشمن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تأثير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گرفته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اعتقاد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دشمنِ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صدد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شکست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دهد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اعتقاد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آمريکا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خاورميانه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شکست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مواجه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نتوانسته‌اند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اهداف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محقّق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سازند؛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بنابراين،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تصوّر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رسيده‌اند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فتنه‌ا‌فکني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ايجاد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تفرقه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مي‌توانند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پيروزي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برسند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جبران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شکست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بکنند؛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پيروزي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ملت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لبنان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پيروزي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تمامي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کرده‌اند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ايجاد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فتنه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تفرقه‌افکني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تشيع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اهداف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يابند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تحقّق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باشند</w:t>
      </w:r>
      <w:r w:rsidRPr="00782810">
        <w:rPr>
          <w:szCs w:val="24"/>
        </w:rPr>
        <w:t>...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lastRenderedPageBreak/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صورت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صريح‌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روشن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ضرورت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محافظت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وحدت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تأکيد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بنابراين،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ضرورت،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لازم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تمامي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بازي‌هايي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آمريکايي‌ها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مي‌دهند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برنامه‌ريزي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مي‌توانيم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مسائل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طريق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وحدت،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طريق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تفرقه،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حلّ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فصل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علما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ملت‌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وحدت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ضرورت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ايمان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مطمئناً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وحدت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اعتقاد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ايجاد‌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تفرقه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رضايت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نمي‌دهند؛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بنابراين،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لازم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عقلا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هيچ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افراط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گرايان‌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طرف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نکنند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151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‌آقاي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szCs w:val="24"/>
        </w:rPr>
        <w:t>: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ابتداي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برنامه،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تشکر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قدرداني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فرصتي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تلويزيوني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درخواست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اتّحاد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جهاني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فراهم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ساخته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تشکّر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قدرداني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حجت‌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الاسلام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والمسلمين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جهت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شرکت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برنامه،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اعتقاد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ديدار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نتيجه‌‌بخش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برکت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دوست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اميدوار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آيت‌الله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دربارة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نقاط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هشت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گانه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سخن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بگويد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دربارة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سخن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بگوييم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مي‌خواستيم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‌دربارة‌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زخم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حرف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بزنيم؛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هدف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برنامه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ايجاد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تقارب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بيشتر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مذاهب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تلاش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اختلافات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به‌عبارتي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زخم‌ها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قضية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مهم‌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قضيه،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قضية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تکفير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همان‌گونه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واحد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واحد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بماند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متأسفانه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مي‌گويند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هيچ‌‌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اجماعي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هيچ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تفاهمي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نداريم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قضيه؛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يعني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قضية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تکفير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هستيم‌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کافي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بگويد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أشهد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أن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إله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إلاّ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أشهد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أنّ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محمدا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رسول‌‌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الله</w:t>
      </w:r>
      <w:r w:rsidRPr="00782810">
        <w:rPr>
          <w:rFonts w:cs="Arial"/>
          <w:szCs w:val="24"/>
          <w:rtl/>
        </w:rPr>
        <w:t xml:space="preserve"> .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قضيه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قضية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اختلافات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تشيع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حضور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عامه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مساجد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مسأله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تنها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حضور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متخصصان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کارشناسان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بحث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گذاشته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شود؛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قضية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سوّم،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مسألة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خلفا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بيت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است؛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عاشق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بيت</w:t>
      </w:r>
      <w:r w:rsidRPr="00782810">
        <w:rPr>
          <w:rFonts w:cs="Arial"/>
          <w:szCs w:val="24"/>
          <w:rtl/>
        </w:rPr>
        <w:t xml:space="preserve"> (</w:t>
      </w:r>
      <w:r w:rsidRPr="00782810">
        <w:rPr>
          <w:rFonts w:cs="Arial" w:hint="cs"/>
          <w:szCs w:val="24"/>
          <w:rtl/>
        </w:rPr>
        <w:t>عليه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السلام</w:t>
      </w:r>
      <w:r w:rsidRPr="00782810">
        <w:rPr>
          <w:rFonts w:cs="Arial"/>
          <w:szCs w:val="24"/>
          <w:rtl/>
        </w:rPr>
        <w:t xml:space="preserve">) </w:t>
      </w:r>
      <w:r w:rsidRPr="00782810">
        <w:rPr>
          <w:rFonts w:cs="Arial" w:hint="cs"/>
          <w:szCs w:val="24"/>
          <w:rtl/>
        </w:rPr>
        <w:t>هستند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هيچ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عشق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محبت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نسبت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خاندان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پيامبر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نداشته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حضرت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علي</w:t>
      </w:r>
      <w:r w:rsidRPr="00782810">
        <w:rPr>
          <w:rFonts w:cs="Arial"/>
          <w:szCs w:val="24"/>
          <w:rtl/>
        </w:rPr>
        <w:t xml:space="preserve"> (</w:t>
      </w:r>
      <w:r w:rsidRPr="00782810">
        <w:rPr>
          <w:rFonts w:cs="Arial" w:hint="cs"/>
          <w:szCs w:val="24"/>
          <w:rtl/>
        </w:rPr>
        <w:t>عليه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السلام</w:t>
      </w:r>
      <w:r w:rsidRPr="00782810">
        <w:rPr>
          <w:rFonts w:cs="Arial"/>
          <w:szCs w:val="24"/>
          <w:rtl/>
        </w:rPr>
        <w:t xml:space="preserve">) </w:t>
      </w:r>
      <w:r w:rsidRPr="00782810">
        <w:rPr>
          <w:rFonts w:cs="Arial" w:hint="cs"/>
          <w:szCs w:val="24"/>
          <w:rtl/>
        </w:rPr>
        <w:t>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شمشير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بُرندة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خداوند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نداشته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باشد؟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حسن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حسين</w:t>
      </w:r>
      <w:r w:rsidRPr="00782810">
        <w:rPr>
          <w:rFonts w:cs="Arial"/>
          <w:szCs w:val="24"/>
          <w:rtl/>
        </w:rPr>
        <w:t xml:space="preserve"> (</w:t>
      </w:r>
      <w:r w:rsidRPr="00782810">
        <w:rPr>
          <w:rFonts w:cs="Arial" w:hint="cs"/>
          <w:szCs w:val="24"/>
          <w:rtl/>
        </w:rPr>
        <w:t>عليه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السلام</w:t>
      </w:r>
      <w:r w:rsidRPr="00782810">
        <w:rPr>
          <w:rFonts w:cs="Arial"/>
          <w:szCs w:val="24"/>
          <w:rtl/>
        </w:rPr>
        <w:t xml:space="preserve">) </w:t>
      </w:r>
      <w:r w:rsidRPr="00782810">
        <w:rPr>
          <w:rFonts w:cs="Arial" w:hint="cs"/>
          <w:szCs w:val="24"/>
          <w:rtl/>
        </w:rPr>
        <w:t>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نوه‌هاي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پيامبر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اکرم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ندارد؟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زين‌العابدين</w:t>
      </w:r>
      <w:r w:rsidRPr="00782810">
        <w:rPr>
          <w:rFonts w:cs="Arial"/>
          <w:szCs w:val="24"/>
          <w:rtl/>
        </w:rPr>
        <w:t xml:space="preserve"> (</w:t>
      </w:r>
      <w:r w:rsidRPr="00782810">
        <w:rPr>
          <w:rFonts w:cs="Arial" w:hint="cs"/>
          <w:szCs w:val="24"/>
          <w:rtl/>
        </w:rPr>
        <w:t>صلّي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وآله</w:t>
      </w:r>
      <w:r w:rsidRPr="00782810">
        <w:rPr>
          <w:rFonts w:cs="Arial"/>
          <w:szCs w:val="24"/>
          <w:rtl/>
        </w:rPr>
        <w:t xml:space="preserve">) </w:t>
      </w:r>
      <w:r w:rsidRPr="00782810">
        <w:rPr>
          <w:rFonts w:cs="Arial" w:hint="cs"/>
          <w:szCs w:val="24"/>
          <w:rtl/>
        </w:rPr>
        <w:t>را‌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دوست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ندارد؟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مشکل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تشيع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نسبت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صحابة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پيامبر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است‌‌؛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هم‌چنان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حساسيت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تأکيد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اصرار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ممکن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بگذاريم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هم‌چنان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بگوييد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لعنت‌الله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ابوبکر،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عمر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عايشه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اينان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شاگردان‌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152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‌رسول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اکرم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نزديکان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لازم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احترام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بگذاريم؛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احترام‌‌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گذاشتن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صحابة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پيامبر،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اشاره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صريح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مستقيمي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آنها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لازم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ضروري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پرستش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آتش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آزاد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ساخت؟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صحابة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پيامبر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بودند؟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مصر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پرستش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بت‌ها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ساخت؟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صحابة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پيامبر‌‌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بودند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لازم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تمامي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بي‌حرمتي‌ها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نسبت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خلفا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متوقف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شود؛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مسألة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مسألة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نشست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اخير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مکّه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ضروري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lastRenderedPageBreak/>
        <w:t>تمامي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تشيع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شرکت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نويس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قطعنامه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توافقنامة‌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نشست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امضا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متأسفانه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ديديم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هيچ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بزرگ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نشست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حضور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نرساندند</w:t>
      </w:r>
      <w:r w:rsidRPr="00782810">
        <w:rPr>
          <w:szCs w:val="24"/>
        </w:rPr>
        <w:t>.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مسألة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گروه‌هاي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مرگ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کشتار‌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هم‌چنان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ادامه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مي‌دهند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مردم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مجبور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ترک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منازل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مناطق‌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مسکوني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مساجدي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بسته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شده‌اند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مساجدي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تسخير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درآمده‌اند</w:t>
      </w:r>
      <w:r w:rsidRPr="00782810">
        <w:rPr>
          <w:szCs w:val="24"/>
        </w:rPr>
        <w:t>.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لازم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اشاره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تقسيم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تجزية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کساني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مي‌خواهند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تقسيم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تجزيه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مي‌خواهند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چندين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مصر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چندين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مصر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سوريه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چندين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سوريه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تبديل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لازم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طرح‌ها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برابر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طرحي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تقسيم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تجزية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بايستيم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برنامه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سخن‌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مي‌گوييد،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مشخص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مي‌گوييد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رأي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شخصيِ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رأي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تمامي‌‌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علماي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است؟‌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طبيعتاً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شخصي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مي‌گويم،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مي‌دانم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اکثريت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رأي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دارند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153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آنچه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شنيديد،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نشست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توافق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نشست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عدم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حضور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لعن‌</w:t>
      </w:r>
      <w:r w:rsidRPr="00782810">
        <w:rPr>
          <w:rFonts w:cs="Arial"/>
          <w:szCs w:val="24"/>
          <w:rtl/>
        </w:rPr>
        <w:t xml:space="preserve"> (‌</w:t>
      </w:r>
      <w:r w:rsidRPr="00782810">
        <w:rPr>
          <w:rFonts w:cs="Arial" w:hint="cs"/>
          <w:szCs w:val="24"/>
          <w:rtl/>
        </w:rPr>
        <w:t>صب</w:t>
      </w:r>
      <w:r w:rsidRPr="00782810">
        <w:rPr>
          <w:rFonts w:cs="Arial"/>
          <w:szCs w:val="24"/>
          <w:rtl/>
        </w:rPr>
        <w:t xml:space="preserve">) </w:t>
      </w:r>
      <w:r w:rsidRPr="00782810">
        <w:rPr>
          <w:rFonts w:cs="Arial" w:hint="cs"/>
          <w:szCs w:val="24"/>
          <w:rtl/>
        </w:rPr>
        <w:t>خلفا</w:t>
      </w:r>
      <w:r w:rsidRPr="00782810">
        <w:rPr>
          <w:rFonts w:cs="Arial"/>
          <w:szCs w:val="24"/>
          <w:rtl/>
        </w:rPr>
        <w:t>...</w:t>
      </w:r>
      <w:r w:rsidRPr="00782810">
        <w:rPr>
          <w:rFonts w:cs="Arial" w:hint="cs"/>
          <w:szCs w:val="24"/>
          <w:rtl/>
        </w:rPr>
        <w:t>؟</w:t>
      </w:r>
      <w:r w:rsidRPr="00782810">
        <w:rPr>
          <w:szCs w:val="24"/>
        </w:rPr>
        <w:t>!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اعتقاد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کارهايي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عوام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افراط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گرايان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مي‌گيرد،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تأثير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بگذارد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منجر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ايجاد‌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تفرقه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هم‌چنان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وحدت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متمسک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بمانيم؛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حاضر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خطر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بزرگتر‌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خطر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اسراييل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آمريکا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استکبار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درصدد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ايجاد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فتنه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آوردن‌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سرزمين‌هاي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نسبت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هوشيار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باشد؛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زيرا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مسؤوليت‌هاي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خاصي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عهده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منابع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غني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انرژي،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مي‌تواند‌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دشمن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ايستادگي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کند؛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لذا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امّت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قدرت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تشکيل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دهد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محافظت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سخنان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عوام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گوش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اساس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ارزيابي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موضع‌گيري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تمامي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خطبه‌هاي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جمعه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مي‌گوييم</w:t>
      </w:r>
      <w:r w:rsidRPr="00782810">
        <w:rPr>
          <w:rFonts w:cs="Arial"/>
          <w:szCs w:val="24"/>
          <w:rtl/>
        </w:rPr>
        <w:t xml:space="preserve">: </w:t>
      </w:r>
      <w:r w:rsidRPr="00782810">
        <w:rPr>
          <w:rFonts w:cs="Arial" w:hint="cs"/>
          <w:szCs w:val="24"/>
          <w:rtl/>
        </w:rPr>
        <w:t>صلوات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محمد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محمد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اصحاب‌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محمد</w:t>
      </w:r>
      <w:r w:rsidRPr="00782810">
        <w:rPr>
          <w:rFonts w:cs="Arial"/>
          <w:szCs w:val="24"/>
          <w:rtl/>
        </w:rPr>
        <w:t xml:space="preserve"> (</w:t>
      </w:r>
      <w:r w:rsidRPr="00782810">
        <w:rPr>
          <w:rFonts w:cs="Arial" w:hint="cs"/>
          <w:szCs w:val="24"/>
          <w:rtl/>
        </w:rPr>
        <w:t>صلّي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وآله</w:t>
      </w:r>
      <w:r w:rsidRPr="00782810">
        <w:rPr>
          <w:rFonts w:cs="Arial"/>
          <w:szCs w:val="24"/>
          <w:rtl/>
        </w:rPr>
        <w:t xml:space="preserve">) </w:t>
      </w:r>
      <w:r w:rsidRPr="00782810">
        <w:rPr>
          <w:rFonts w:cs="Arial" w:hint="cs"/>
          <w:szCs w:val="24"/>
          <w:rtl/>
        </w:rPr>
        <w:t>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حقوق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تجاوز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سؤال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حرام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تحريم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زمينه؛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يعني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لعن‌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صحابه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توسط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عوام،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صادر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نمي‌شود؟‌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szCs w:val="24"/>
        </w:rPr>
        <w:t>: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lastRenderedPageBreak/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بارها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توسط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خميني،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رهبر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کبير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انقلاب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آيت‌الله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خامنه‌اي‌‌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چيزهايي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منجر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ايجاد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تفرقه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اختلاف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مي‌شود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گوش‌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دهيم؛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امّت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تضعيف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تمامي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خطبه‌هاي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بيت‌‌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صحابه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مي‌پردازيم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پرداخته‌ايم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افراط‌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گراياني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فتواهايي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رجال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ديني،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زمينة‌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تکفير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تشيع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صادر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بنابراين،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تشيع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نسبت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اعتراضاتي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دارند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  <w:r w:rsidRPr="00782810">
        <w:rPr>
          <w:rFonts w:ascii="Calibri" w:hAnsi="Calibri" w:cs="Calibri"/>
          <w:szCs w:val="24"/>
        </w:rPr>
        <w:t xml:space="preserve"> 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154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مي‌توانم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زبان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بگويم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خطاي‌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شخصي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شخص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همه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تکفير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دوجانبه‌اي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مقدار‌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تشيع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تکفير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اکثريت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مبادرت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نمي‌کنند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تعداد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پس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حزب‌الله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ايستادند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حزب‌الله‌‌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حمايت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کردند؟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بنابراين،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تکفير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همانگونه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گفتيم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اعتدال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گرايان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اعتماد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مي‌کنيم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تشيّع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معتقد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تقيّه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هستند‌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مي‌گويند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خاصي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چيست؟‌‌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szCs w:val="24"/>
        </w:rPr>
        <w:t>: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فکر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وسيلة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دشمنان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مي‌شود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امروز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زندگي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عقلا،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انساني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نگاه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مي‌بينيد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شخص‌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معتقد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مصلحت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قانون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مدارک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سرّي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قوانيني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اصلا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مسأله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طور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آنچنانکه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مي‌خواهد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آنچنانکه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مصلحت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مطرح‌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تقيّه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معتقد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گرفته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منبع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اصلي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قرآن‌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کريم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اسرار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غير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خودِ‌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شيعيان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مطرح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نمي‌کنيم؛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سرّي،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دولتي‌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بنابراين،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مفهوم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حرکت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سرّي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تعريف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‌يک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تعريفي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سادگي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ناآگاهي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گرفته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زيرا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تنها‌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نزد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شيعيان،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بلکه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نزد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گفته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مي‌شود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سوي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ساختن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مي‌گيرد،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پاسخ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پرسش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چيست؟‌</w:t>
      </w:r>
      <w:r w:rsidRPr="00782810">
        <w:rPr>
          <w:szCs w:val="24"/>
        </w:rPr>
        <w:t xml:space="preserve"> 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155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lastRenderedPageBreak/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szCs w:val="24"/>
        </w:rPr>
        <w:t>: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بهترين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روش‌ها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تعريف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فکر‌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خوب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عمل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خوب،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اعتقاد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عمل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صالحي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فراهم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سازيم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عمل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دنباله‌روي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دهند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مقصود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ستوده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ندهيم،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کاملا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نادرست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ستوده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بزنيم؛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مانند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حمايت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مظلوم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دفاع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مظلوم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آيا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ستوده‌اي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ديگران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فکر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عمليات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تبليغاتي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اعتقاد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ديدگاه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کاملا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نادرست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ستوده‌اي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باشند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هم‌چنين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مقصود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به‌گونه‌اي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تبليغ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به‌گونه‌اي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سخن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بگوييم‌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معايب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کاملا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نادرست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نمي‌زنيم؛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زيرا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معتقديم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شايسته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انتظار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معتقد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عمل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به‌گونه‌اي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عمل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ستودة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اعمالي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هدايت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معتقدند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مرجعيت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جامعي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ندارد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نظريه،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مي‌توانيم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مطمئن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اجماعي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رخ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دهد،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اجماع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عوام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قبول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واقع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اجرا‌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گذاشته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مي‌شود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به‌خصوص‌که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شيوه‌هاي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خاص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حتي‌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اختلافي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حکّام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تشيع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متهم‌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مي‌کنيد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گسترده‌اي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مي‌دهند،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اتهامي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اتهام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انتقاد‌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حقوق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اقليت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اصلا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رعايت‌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نمي‌شود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  <w:r w:rsidRPr="00782810">
        <w:rPr>
          <w:rFonts w:ascii="Calibri" w:hAnsi="Calibri" w:cs="Calibri"/>
          <w:szCs w:val="24"/>
        </w:rPr>
        <w:t xml:space="preserve"> 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156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szCs w:val="24"/>
        </w:rPr>
        <w:t>: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پيش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قبل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پرسش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پاسخ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دهم،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مي‌خواهم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ارزيابي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دربارة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تقيه،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اشاره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داشته‌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باشم</w:t>
      </w:r>
      <w:r w:rsidRPr="00782810">
        <w:rPr>
          <w:rFonts w:cs="Arial"/>
          <w:szCs w:val="24"/>
          <w:rtl/>
        </w:rPr>
        <w:t>.‌‌ ‌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ذکر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غير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آية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شريفه‌اي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بنابراين،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غير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عنوان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قاعده‌اي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تعيين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قضية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استفاده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szCs w:val="24"/>
        </w:rPr>
        <w:t>.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پرسش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تشيع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بکنند،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صحيح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اصلا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منظور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قصد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>.‌ ‌</w:t>
      </w:r>
      <w:r w:rsidRPr="00782810">
        <w:rPr>
          <w:rFonts w:cs="Arial" w:hint="cs"/>
          <w:szCs w:val="24"/>
          <w:rtl/>
        </w:rPr>
        <w:t>مقصود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مي‌گيرد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نگاه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اعتقاد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مذهب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تغيير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منجر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انتقال‌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افراد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مذهبي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مذهبي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فرقه‌اي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فرقة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مسير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فتنه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آمدم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گفت‌وگويي‌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ممکن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پي‌آمد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يعني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افراد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مثل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سودان،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تونس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...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هزار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نفر،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هزار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نفر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بيشتر،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تحريک‌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احساسات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کلّ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ملت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عليه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عاملان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حرکت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اطمينان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جرياني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نمي‌کنند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ارتباط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سازمان‌هاي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تبليغاتي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جهانيِ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بزرگ،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هيأت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خيرية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کويت،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سازمان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دعوت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خارطوم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ليبي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اطمينان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برنامه‌هاي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تبليغات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سازمان‌ها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هيچ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تلاش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مشابهي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ندارد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lastRenderedPageBreak/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دربارة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اقليت‌هاي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حقوق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نمي‌يابند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مي‌گوييد؟‌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مي‌توان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صورت‌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جانبه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اگر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157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بخواهيم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مسألة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تقريب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جدي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بگيريم،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حقوق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اقليت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بگيرند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همينطور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حقوق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اقليت‌هاي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درست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سني،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تمامي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حقوق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اقليت‌هاي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ممکن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رعايت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نشود،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شاهد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مقامات‌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مسؤول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وزيران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مسجد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خواستة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اجابت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نمي‌شود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منظور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طرف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مطالبات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اقليت‌ها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بگيرند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فتنه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شرّ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ببنديم،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مسائل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صورت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جدّي‌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بگيريم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دنبال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بعدي،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بسياري‌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توافق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بحران‌هاي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کنوني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بيشتر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چهرة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سياسي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ديني</w:t>
      </w:r>
      <w:r w:rsidRPr="00782810">
        <w:rPr>
          <w:rFonts w:cs="Arial"/>
          <w:szCs w:val="24"/>
          <w:rtl/>
        </w:rPr>
        <w:t>.‌‌ ‌</w:t>
      </w:r>
      <w:r w:rsidRPr="00782810">
        <w:rPr>
          <w:rFonts w:cs="Arial" w:hint="cs"/>
          <w:szCs w:val="24"/>
          <w:rtl/>
        </w:rPr>
        <w:t>کساني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مي‌گويند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نسبت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موافق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رغم‌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آن‌که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حضور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نيروهاي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مي‌باشد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اشغالگران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مبادرت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تشکيل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طوايفي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اکثريت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احزاب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طوايفي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احزابي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بودند‌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سابق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تحت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حمايت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بوده‌اند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چگونه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ارزيابي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مي‌کنيد؟‌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پيش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دربارة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حرف‌‌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بزنم،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مي‌خواهم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ارزيابي‌اي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دربارة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اظهارات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بخواهم‌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مطالبي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اظهار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داشته‌اند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ارقام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ادعاهايي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وي‌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ارايه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پاسخ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بدهم،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پاسخ‌هاي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روشن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صريحي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آمريکا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واقع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پاسخ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دهيم،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اهداف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آمريکا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محقّق‌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خواهد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ساخت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وهمان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مي‌شود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آمريکا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اسراييل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مي‌خواهند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بنابراين،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بگذاريم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مسير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هدايت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دربارة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موضع‌گيري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دربارة‌‌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بسيار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واضح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روشن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حفظ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تماميت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ارضي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استقلال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اتّحاد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158</w:t>
      </w:r>
    </w:p>
    <w:p w:rsid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lastRenderedPageBreak/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تجزيه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تقسيم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نشود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تمامي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قوميت‌ها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مذاهب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تحت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پرچم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قانون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گيرند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فکر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توجه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زماني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حاکم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تحت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ظلم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واقع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بودند‌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امروز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آمده‌اند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انتقام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بگيرند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واحد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بايستند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فرصت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ندهند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اهداف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محقق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سازد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هم‌جوار،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همکاري‌هاي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لازم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اداره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‌‌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‌آقاي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برخي‌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مي‌گويند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تشکيلات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اطلاعاتي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فعاليت‌هايي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رغم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حضور‌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اشغالگران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فعاليت‌ها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حفظ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موضع‌گيري‌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نسبت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موضع‌گيري‌اش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لبنان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فلسطين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متفاوت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szCs w:val="24"/>
        </w:rPr>
        <w:t>.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‌هرکس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نظريه‌ها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اين‌‌‌گونه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اظهارات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ارائه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واقع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زبان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آمريکا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حرف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مي‌زند،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نمي‌خواهيم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دخالت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مشکلات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حل‌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کنند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واقعيت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بگيريد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مشکلي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آمده،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کمک‌هاي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ارائه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کرده‌ايم؛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مثلا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فلسطين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کمک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کرده‌ايم،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حالي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بودند</w:t>
      </w:r>
      <w:r w:rsidRPr="00782810">
        <w:rPr>
          <w:rFonts w:cs="Arial"/>
          <w:szCs w:val="24"/>
          <w:rtl/>
        </w:rPr>
        <w:t>.‌ ‌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کلّ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حمايت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دفاع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واقع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عنوان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تحت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اشغال‌گران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مي‌باشد،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حمايت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دخالت‌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عراقي‌ها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مي‌دانند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اداره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</w:t>
      </w:r>
      <w:r w:rsidRPr="00782810">
        <w:rPr>
          <w:rFonts w:cs="Arial"/>
          <w:szCs w:val="24"/>
          <w:rtl/>
        </w:rPr>
        <w:t>. ‌</w:t>
      </w:r>
      <w:r w:rsidRPr="00782810">
        <w:rPr>
          <w:rFonts w:cs="Arial" w:hint="cs"/>
          <w:szCs w:val="24"/>
          <w:rtl/>
        </w:rPr>
        <w:t>انتخابات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برگزار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اکثريت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آورد،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مسؤول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تشکيل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مي‌شود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اکثريت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پارلمان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مي‌گيرد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بگذاريد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مردم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سرنوشت‌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تعيين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  <w:r w:rsidRPr="00782810">
        <w:rPr>
          <w:rFonts w:ascii="Calibri" w:hAnsi="Calibri" w:cs="Calibri"/>
          <w:szCs w:val="24"/>
        </w:rPr>
        <w:t xml:space="preserve"> </w:t>
      </w:r>
      <w:r w:rsidRPr="00782810">
        <w:rPr>
          <w:rFonts w:ascii="Arial" w:hAnsi="Arial" w:cs="Arial"/>
          <w:szCs w:val="24"/>
        </w:rPr>
        <w:t>‌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159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lastRenderedPageBreak/>
        <w:t>‌آقاي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همان‌گونه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مي‌گوييد،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احزاب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درچارچوب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همکاري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احزاب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نيروهاي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همکاري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ارائه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گروه‌هاي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مرتکب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اعمال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خلاف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شرع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مي‌شوند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نادرستي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عليه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شيعيان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اتخاذ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گروه‌هاي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آشکار‌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نمي‌تواند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فتنه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کمک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کند؟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نظرتان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چيست؟‌‌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هيچ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اهميتي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مشارکت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احزاب‌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احزاب،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همکاري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قائل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ممکن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حکومت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شرکت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همکاري‌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ارائه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باشند،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حاضر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پشيمان‌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شده‌اند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آنچه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متمرکز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مي‌شويم،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ملّت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حقي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ملت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چون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ملت‌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فلسطين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افغانستان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برخوردار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حقّي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قانون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بين‌الملل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کاملا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حق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عنوان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اصل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واجب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احکام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عنوان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جهاد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به‌طوري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وقت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گروهي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آورد،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واجب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شرعيِ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منطقه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برابر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دشمن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مشکل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مشکل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همکاري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احزاب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بلکه‌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مشکل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حلال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شمردن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ريخته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خون‌هاي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مردم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کشتارهاي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روزانه‌اي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رخ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مي‌دهد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کسي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اهل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تسنن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اقدامات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شرکت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هميشه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محکوم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کرده‌ايم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آيت‌الله‌هاي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نيز‌‌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خواسته‌ايم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محکوم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مانع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ريخته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شوند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همه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</w:t>
      </w:r>
      <w:r w:rsidRPr="00782810">
        <w:rPr>
          <w:rFonts w:cs="Arial"/>
          <w:szCs w:val="24"/>
          <w:rtl/>
        </w:rPr>
        <w:t>4</w:t>
      </w:r>
      <w:r w:rsidRPr="00782810">
        <w:rPr>
          <w:rFonts w:cs="Arial" w:hint="cs"/>
          <w:szCs w:val="24"/>
          <w:rtl/>
        </w:rPr>
        <w:t>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نفوذ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معتقدند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اعتراف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کرده‌اند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همه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مي‌دانند‌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کليدهاي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بحران‌ها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موضوع‌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160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‌اعتراف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نسبت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قضيه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راه‌حلّي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ديدار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گفت‌وگو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ارائه‌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خونريزي‌ها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متوقف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کنيم</w:t>
      </w:r>
      <w:r w:rsidRPr="00782810">
        <w:rPr>
          <w:szCs w:val="24"/>
        </w:rPr>
        <w:t>.</w:t>
      </w:r>
      <w:r w:rsidRPr="00782810">
        <w:rPr>
          <w:rFonts w:ascii="Arial" w:hAnsi="Arial" w:cs="Arial"/>
          <w:szCs w:val="24"/>
        </w:rPr>
        <w:t>‌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lastRenderedPageBreak/>
        <w:t>‌آقاي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بعضي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کشورهاي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اسلامي‌،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اکثريت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مردم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آن‌ها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(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) </w:t>
      </w:r>
      <w:r w:rsidRPr="00782810">
        <w:rPr>
          <w:rFonts w:cs="Arial" w:hint="cs"/>
          <w:szCs w:val="24"/>
          <w:rtl/>
        </w:rPr>
        <w:t>حمايت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نمي‌کنند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اوقات‌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موضع‌گيري‌هايي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اتخاذ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موضع‌گيري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آمريکا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قبال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موازي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حتي‌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نزديک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چيست؟‌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وکيل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سازمان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فلان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عربي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مشخصي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بسياري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موارد،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موضع‌گيري‌هايي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خلاف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حکام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رهبران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کشورها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اتخاذ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کرده‌ام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درست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موارد؛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چون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نقش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صحابه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اختلاف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نظر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داريم،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تجاوزي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گيرد،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مطمئناً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موضع‌گيري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تجاوز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گرفت‌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ايستاد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حمايت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مسلمان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ديگري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ايستاد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هر‌‌‌گونه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تجاوزي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چون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مطمئناً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تجاوزگران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رويارو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خواهيم‌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شد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خواهيم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ايستاد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هيچ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شکي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موضوع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موضع‌گيري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زمينه،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کاملاً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روشن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موضع‌گيري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زمينة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انرژي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مشخص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است؛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به‌گونه‌اي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معتقديم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بتواند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انرژي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داشته‌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باشد</w:t>
      </w:r>
      <w:r w:rsidRPr="00782810">
        <w:rPr>
          <w:szCs w:val="24"/>
        </w:rPr>
        <w:t>.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مجري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شبکة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الجزيره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‌‌آقاي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rFonts w:cs="Arial"/>
          <w:szCs w:val="24"/>
          <w:rtl/>
        </w:rPr>
        <w:t xml:space="preserve">!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حال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حاضر،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وجود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حضور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اشغالگران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کشور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چرا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امروز‌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فتواي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صريح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روشني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اسلامي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واجب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بشمارد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يا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حتي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در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برخي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مناطق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چون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منطقة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الانبار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غيره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انجام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مي‌گيرد،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تأييد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کند،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صادر‌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نشده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است؟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>161</w:t>
      </w: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szCs w:val="24"/>
        </w:rPr>
        <w:tab/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782810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هاشمي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رفسنجاني</w:t>
      </w:r>
      <w:r w:rsidRPr="00782810">
        <w:rPr>
          <w:szCs w:val="24"/>
        </w:rPr>
        <w:t>:</w:t>
      </w:r>
    </w:p>
    <w:p w:rsidR="00782810" w:rsidRPr="00782810" w:rsidRDefault="00782810" w:rsidP="00782810">
      <w:pPr>
        <w:bidi/>
        <w:jc w:val="both"/>
        <w:rPr>
          <w:szCs w:val="24"/>
        </w:rPr>
      </w:pPr>
    </w:p>
    <w:p w:rsidR="00B53206" w:rsidRPr="00782810" w:rsidRDefault="00782810" w:rsidP="00782810">
      <w:pPr>
        <w:bidi/>
        <w:jc w:val="both"/>
        <w:rPr>
          <w:szCs w:val="24"/>
        </w:rPr>
      </w:pPr>
      <w:r w:rsidRPr="00782810">
        <w:rPr>
          <w:rFonts w:cs="Arial" w:hint="cs"/>
          <w:szCs w:val="24"/>
          <w:rtl/>
        </w:rPr>
        <w:t>‌من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فکر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مي‌کنم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بارها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بارها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گفته‌ايم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تأييد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کرده‌ايم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موضع‌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چنين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بوده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مقاومت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ضروري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واجب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است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مخالف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هر‌گونه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درگيريِ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داخلي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ميان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عراقي‌ها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هستيم</w:t>
      </w:r>
      <w:r w:rsidRPr="00782810">
        <w:rPr>
          <w:rFonts w:cs="Arial"/>
          <w:szCs w:val="24"/>
          <w:rtl/>
        </w:rPr>
        <w:t xml:space="preserve">. </w:t>
      </w:r>
      <w:r w:rsidRPr="00782810">
        <w:rPr>
          <w:rFonts w:cs="Arial" w:hint="cs"/>
          <w:szCs w:val="24"/>
          <w:rtl/>
        </w:rPr>
        <w:t>من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نمي‌خواهم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وارد‌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مساله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شوم،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اما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lastRenderedPageBreak/>
        <w:t>فراموش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کنيد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اين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درگيري‌ها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کجا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آغاز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شد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معتقدم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که‌</w:t>
      </w:r>
      <w:r w:rsidRPr="00782810">
        <w:rPr>
          <w:rFonts w:cs="Arial"/>
          <w:szCs w:val="24"/>
          <w:rtl/>
        </w:rPr>
        <w:t xml:space="preserve"> ‌</w:t>
      </w:r>
      <w:r w:rsidRPr="00782810">
        <w:rPr>
          <w:rFonts w:cs="Arial" w:hint="cs"/>
          <w:szCs w:val="24"/>
          <w:rtl/>
        </w:rPr>
        <w:t>آقاي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قرضاوي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نيز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نبايد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چيزي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را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بگويد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که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آمريکا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مي‌گويد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و</w:t>
      </w:r>
      <w:r w:rsidRPr="00782810">
        <w:rPr>
          <w:rFonts w:cs="Arial"/>
          <w:szCs w:val="24"/>
          <w:rtl/>
        </w:rPr>
        <w:t xml:space="preserve"> </w:t>
      </w:r>
      <w:r w:rsidRPr="00782810">
        <w:rPr>
          <w:rFonts w:cs="Arial" w:hint="cs"/>
          <w:szCs w:val="24"/>
          <w:rtl/>
        </w:rPr>
        <w:t>مي‌خواهد</w:t>
      </w:r>
      <w:r w:rsidRPr="00782810">
        <w:rPr>
          <w:szCs w:val="24"/>
        </w:rPr>
        <w:t>.</w:t>
      </w:r>
    </w:p>
    <w:sectPr w:rsidR="00B53206" w:rsidRPr="00782810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424DB"/>
    <w:rsid w:val="0048311A"/>
    <w:rsid w:val="004D2F50"/>
    <w:rsid w:val="005741E5"/>
    <w:rsid w:val="005F54BF"/>
    <w:rsid w:val="006339FE"/>
    <w:rsid w:val="006713CA"/>
    <w:rsid w:val="006839CC"/>
    <w:rsid w:val="00724346"/>
    <w:rsid w:val="00747417"/>
    <w:rsid w:val="007626AC"/>
    <w:rsid w:val="00782810"/>
    <w:rsid w:val="0079121C"/>
    <w:rsid w:val="007D345C"/>
    <w:rsid w:val="008770D0"/>
    <w:rsid w:val="00877C44"/>
    <w:rsid w:val="008B7C87"/>
    <w:rsid w:val="008E41ED"/>
    <w:rsid w:val="008E6DA2"/>
    <w:rsid w:val="009D7CD6"/>
    <w:rsid w:val="00A52848"/>
    <w:rsid w:val="00AF468A"/>
    <w:rsid w:val="00B32214"/>
    <w:rsid w:val="00B53206"/>
    <w:rsid w:val="00BC44D3"/>
    <w:rsid w:val="00BE6B5C"/>
    <w:rsid w:val="00BF7EBD"/>
    <w:rsid w:val="00C70EA3"/>
    <w:rsid w:val="00CB568B"/>
    <w:rsid w:val="00CD1CE1"/>
    <w:rsid w:val="00D4605C"/>
    <w:rsid w:val="00DB086C"/>
    <w:rsid w:val="00DB6B7B"/>
    <w:rsid w:val="00DC4260"/>
    <w:rsid w:val="00E02551"/>
    <w:rsid w:val="00E06F98"/>
    <w:rsid w:val="00E86AF4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2012-02-17T02:21:00Z</dcterms:created>
  <dcterms:modified xsi:type="dcterms:W3CDTF">2012-02-17T02:22:00Z</dcterms:modified>
</cp:coreProperties>
</file>