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Pr="00CB568B" w:rsidRDefault="00CB568B" w:rsidP="00CB568B">
      <w:pPr>
        <w:bidi/>
        <w:jc w:val="both"/>
        <w:rPr>
          <w:sz w:val="28"/>
          <w:szCs w:val="28"/>
        </w:rPr>
      </w:pPr>
      <w:r w:rsidRPr="00CB568B">
        <w:rPr>
          <w:rFonts w:cs="Arial" w:hint="cs"/>
          <w:sz w:val="28"/>
          <w:szCs w:val="28"/>
          <w:rtl/>
        </w:rPr>
        <w:t>جواهر</w:t>
      </w:r>
      <w:r w:rsidRPr="00CB568B">
        <w:rPr>
          <w:rFonts w:cs="Arial"/>
          <w:sz w:val="28"/>
          <w:szCs w:val="28"/>
          <w:rtl/>
        </w:rPr>
        <w:t xml:space="preserve"> </w:t>
      </w:r>
      <w:r w:rsidRPr="00CB568B">
        <w:rPr>
          <w:rFonts w:cs="Arial" w:hint="cs"/>
          <w:sz w:val="28"/>
          <w:szCs w:val="28"/>
          <w:rtl/>
        </w:rPr>
        <w:t>التاريخ</w:t>
      </w:r>
      <w:r w:rsidRPr="00CB568B">
        <w:rPr>
          <w:rFonts w:cs="Arial"/>
          <w:sz w:val="28"/>
          <w:szCs w:val="28"/>
          <w:rtl/>
        </w:rPr>
        <w:t xml:space="preserve"> </w:t>
      </w:r>
      <w:r w:rsidRPr="00CB568B">
        <w:rPr>
          <w:rFonts w:cs="Arial" w:hint="cs"/>
          <w:sz w:val="28"/>
          <w:szCs w:val="28"/>
          <w:rtl/>
        </w:rPr>
        <w:t>المکّي</w:t>
      </w:r>
    </w:p>
    <w:p w:rsidR="00CB568B" w:rsidRPr="00CB568B" w:rsidRDefault="00CB568B" w:rsidP="00CB568B">
      <w:pPr>
        <w:bidi/>
        <w:jc w:val="both"/>
        <w:rPr>
          <w:rFonts w:cs="Arial"/>
          <w:sz w:val="28"/>
          <w:szCs w:val="28"/>
        </w:rPr>
      </w:pPr>
      <w:r w:rsidRPr="00CB568B">
        <w:rPr>
          <w:rFonts w:cs="Arial" w:hint="cs"/>
          <w:sz w:val="28"/>
          <w:szCs w:val="28"/>
          <w:rtl/>
        </w:rPr>
        <w:t>رسول</w:t>
      </w:r>
      <w:r w:rsidRPr="00CB568B">
        <w:rPr>
          <w:rFonts w:cs="Arial"/>
          <w:sz w:val="28"/>
          <w:szCs w:val="28"/>
          <w:rtl/>
        </w:rPr>
        <w:t xml:space="preserve"> </w:t>
      </w:r>
      <w:r w:rsidRPr="00CB568B">
        <w:rPr>
          <w:rFonts w:cs="Arial" w:hint="cs"/>
          <w:sz w:val="28"/>
          <w:szCs w:val="28"/>
          <w:rtl/>
        </w:rPr>
        <w:t>جعفريان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مقدمه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اساس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شرحي</w:t>
      </w:r>
      <w:r w:rsidRPr="00CB568B">
        <w:rPr>
          <w:rFonts w:cs="Arial"/>
          <w:sz w:val="24"/>
          <w:szCs w:val="24"/>
          <w:rtl/>
        </w:rPr>
        <w:t xml:space="preserve"> ‌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مقدمة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اثر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اثري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ترجمه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تأليفي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ناميد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پديد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نوعي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اصفهان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ارتباط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: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اصفهان،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دليل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نويسندة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اصفهاني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احتمال،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اجداد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پيش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صفويه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نواحي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رفته‌اند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بنابراين،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مذهب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دليل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مؤلف،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نام</w:t>
      </w:r>
      <w:r w:rsidRPr="00CB568B">
        <w:rPr>
          <w:rFonts w:cs="Arial"/>
          <w:sz w:val="24"/>
          <w:szCs w:val="24"/>
          <w:rtl/>
        </w:rPr>
        <w:t xml:space="preserve"> «</w:t>
      </w:r>
      <w:r w:rsidRPr="00CB568B">
        <w:rPr>
          <w:rFonts w:cs="Arial" w:hint="cs"/>
          <w:sz w:val="24"/>
          <w:szCs w:val="24"/>
          <w:rtl/>
        </w:rPr>
        <w:t>اکبرشاه</w:t>
      </w:r>
      <w:r w:rsidRPr="00CB568B">
        <w:rPr>
          <w:rFonts w:cs="Arial" w:hint="eastAsia"/>
          <w:sz w:val="24"/>
          <w:szCs w:val="24"/>
          <w:rtl/>
        </w:rPr>
        <w:t>»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تأليف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براساس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مقدمة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نکته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توان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رسيد</w:t>
      </w:r>
      <w:r w:rsidRPr="00CB568B">
        <w:rPr>
          <w:sz w:val="24"/>
          <w:szCs w:val="24"/>
        </w:rPr>
        <w:t>: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الف</w:t>
      </w:r>
      <w:r w:rsidRPr="00CB568B">
        <w:rPr>
          <w:rFonts w:cs="Arial"/>
          <w:sz w:val="24"/>
          <w:szCs w:val="24"/>
          <w:rtl/>
        </w:rPr>
        <w:t xml:space="preserve">) </w:t>
      </w:r>
      <w:r w:rsidRPr="00CB568B">
        <w:rPr>
          <w:rFonts w:cs="Arial" w:hint="cs"/>
          <w:sz w:val="24"/>
          <w:szCs w:val="24"/>
          <w:rtl/>
        </w:rPr>
        <w:t>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«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باقر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الاصفهاني</w:t>
      </w:r>
      <w:r w:rsidRPr="00CB568B">
        <w:rPr>
          <w:rFonts w:cs="Arial" w:hint="eastAsia"/>
          <w:sz w:val="24"/>
          <w:szCs w:val="24"/>
          <w:rtl/>
        </w:rPr>
        <w:t>»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مي‌نامد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هدفش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ترجمه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پديدآوردن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منتخبي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مطالب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تاريخ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زبان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فارسي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عنوان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مي‌کند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مقدمه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ثناي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الهي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: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hint="eastAsia"/>
          <w:sz w:val="24"/>
          <w:szCs w:val="24"/>
        </w:rPr>
        <w:t>«</w:t>
      </w:r>
      <w:r w:rsidRPr="00CB568B">
        <w:rPr>
          <w:rFonts w:cs="Arial" w:hint="cs"/>
          <w:sz w:val="24"/>
          <w:szCs w:val="24"/>
          <w:rtl/>
        </w:rPr>
        <w:t>اما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تراب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اقدام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الغني،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باقر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الاصفهاني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اصلاً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المکّي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موطناً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زبان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شکستگي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انکسار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صحايف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ضماير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صافيه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يقين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مرائي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قلوب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خلوص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مؤمنين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تحرير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تصوير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فقير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حقير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خاکسار،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ذرّه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مقدار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خاطر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ملال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مآثر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تاريخ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مشرّفه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زادها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شرفاً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تعظيماً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ذکر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وضع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زينت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نذورات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وضع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خلفاي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چراکسه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عثمان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مواضع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مأثوره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منتخبي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لغت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فارسي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ترجمه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جميع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طوايف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لاسيما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جمعي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لغت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عاجزند،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حاصل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شود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لهذا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استمداد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88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توفيق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جناب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اقدس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ايزدي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جلّ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اقتباس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هدايت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مشکات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انوار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انبيا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اوصيا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ـ‌‌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التحية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الثناء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شروع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ترجمه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التوفيق</w:t>
      </w:r>
      <w:r w:rsidRPr="00CB568B">
        <w:rPr>
          <w:sz w:val="24"/>
          <w:szCs w:val="24"/>
        </w:rPr>
        <w:t>.»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ب</w:t>
      </w:r>
      <w:r w:rsidRPr="00CB568B">
        <w:rPr>
          <w:rFonts w:cs="Arial"/>
          <w:sz w:val="24"/>
          <w:szCs w:val="24"/>
          <w:rtl/>
        </w:rPr>
        <w:t xml:space="preserve">)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کردن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اثر،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کردن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اکبر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شاه</w:t>
      </w:r>
      <w:r w:rsidRPr="00CB568B">
        <w:rPr>
          <w:rFonts w:cs="Arial"/>
          <w:sz w:val="24"/>
          <w:szCs w:val="24"/>
          <w:rtl/>
        </w:rPr>
        <w:t xml:space="preserve"> (</w:t>
      </w:r>
      <w:r w:rsidRPr="00CB568B">
        <w:rPr>
          <w:rFonts w:cs="Arial" w:hint="cs"/>
          <w:sz w:val="24"/>
          <w:szCs w:val="24"/>
          <w:rtl/>
        </w:rPr>
        <w:t>سلطنت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963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1014)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حال،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بخشي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بعدي؛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يعني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جهانگير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اختصاص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نظر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مي‌رسد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مطالب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افزوده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مقدمه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مي‌نويسد</w:t>
      </w:r>
      <w:r w:rsidRPr="00CB568B">
        <w:rPr>
          <w:sz w:val="24"/>
          <w:szCs w:val="24"/>
        </w:rPr>
        <w:t>: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hint="eastAsia"/>
          <w:sz w:val="24"/>
          <w:szCs w:val="24"/>
        </w:rPr>
        <w:lastRenderedPageBreak/>
        <w:t>«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مهجورِ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شکسته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زبان،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بندگان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آگاه،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والاجاه،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سپهر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بارگاه،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انجم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سپاه،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نشان،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دربان،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پرور،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عدل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گستر،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رعناي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بوستان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خلافت،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سرو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چمن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جلالت،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بخش،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دريا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نوال،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رأفت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ذوالجلال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نسبت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بحر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بيانتها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دريانوالش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نسبت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دريا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نسبت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تيغ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خورشيد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مثالش،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هلال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اقبال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خويش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هم‌چشمي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کَمان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رفيعش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قوس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قُزَح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رنگ‌آميزي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خجلت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مي‌کاهد</w:t>
      </w:r>
      <w:r w:rsidRPr="00CB568B">
        <w:rPr>
          <w:rFonts w:cs="Arial"/>
          <w:sz w:val="24"/>
          <w:szCs w:val="24"/>
          <w:rtl/>
        </w:rPr>
        <w:t xml:space="preserve"> ... </w:t>
      </w:r>
      <w:r w:rsidRPr="00CB568B">
        <w:rPr>
          <w:rFonts w:cs="Arial" w:hint="cs"/>
          <w:sz w:val="24"/>
          <w:szCs w:val="24"/>
          <w:rtl/>
        </w:rPr>
        <w:t>فخر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سلاطين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قوانين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عدل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احسان،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ملک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الملوک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القاهره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کاسر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اعناق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الأکاسره،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الخاقان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ابوالفتح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النصر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الظفر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محمّد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اکبر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پادشاه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مدّ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أطناب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إلي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القيام،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بمحمّد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الأنام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منسلک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لهذا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ديباچة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القاب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حضرت،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مزيّن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موشّح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گردانيد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عدم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قابليت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نظر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اقدس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حيات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موجب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رفعت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علوّ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پاية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تحفة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فرومايه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ظهور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تباشير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صبح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نشور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خواندن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شنيدن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نوشتن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ديدن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برگزيده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ربّ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غفور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عايد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شود</w:t>
      </w:r>
      <w:r w:rsidRPr="00CB568B">
        <w:rPr>
          <w:sz w:val="24"/>
          <w:szCs w:val="24"/>
        </w:rPr>
        <w:t>.»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کتاب،</w:t>
      </w:r>
      <w:r w:rsidRPr="00CB568B">
        <w:rPr>
          <w:rFonts w:cs="Arial"/>
          <w:sz w:val="24"/>
          <w:szCs w:val="24"/>
          <w:rtl/>
        </w:rPr>
        <w:t xml:space="preserve"> «</w:t>
      </w:r>
      <w:r w:rsidRPr="00CB568B">
        <w:rPr>
          <w:rFonts w:cs="Arial" w:hint="cs"/>
          <w:sz w:val="24"/>
          <w:szCs w:val="24"/>
          <w:rtl/>
        </w:rPr>
        <w:t>جواهر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التاريخ</w:t>
      </w:r>
      <w:r w:rsidRPr="00CB568B">
        <w:rPr>
          <w:rFonts w:cs="Arial" w:hint="eastAsia"/>
          <w:sz w:val="24"/>
          <w:szCs w:val="24"/>
          <w:rtl/>
        </w:rPr>
        <w:t>»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کاتبي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1109 </w:t>
      </w:r>
      <w:r w:rsidRPr="00CB568B">
        <w:rPr>
          <w:rFonts w:cs="Arial" w:hint="cs"/>
          <w:sz w:val="24"/>
          <w:szCs w:val="24"/>
          <w:rtl/>
        </w:rPr>
        <w:t>نوشته،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نامش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«</w:t>
      </w:r>
      <w:r w:rsidRPr="00CB568B">
        <w:rPr>
          <w:rFonts w:cs="Arial" w:hint="cs"/>
          <w:sz w:val="24"/>
          <w:szCs w:val="24"/>
          <w:rtl/>
        </w:rPr>
        <w:t>جواهر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التاريخ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المکي</w:t>
      </w:r>
      <w:r w:rsidRPr="00CB568B">
        <w:rPr>
          <w:rFonts w:cs="Arial" w:hint="eastAsia"/>
          <w:sz w:val="24"/>
          <w:szCs w:val="24"/>
          <w:rtl/>
        </w:rPr>
        <w:t>»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ناميده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نويسنده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مقدمه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مينويسد</w:t>
      </w:r>
      <w:r w:rsidRPr="00CB568B">
        <w:rPr>
          <w:sz w:val="24"/>
          <w:szCs w:val="24"/>
        </w:rPr>
        <w:t>: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hint="eastAsia"/>
          <w:sz w:val="24"/>
          <w:szCs w:val="24"/>
        </w:rPr>
        <w:t>«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ذکر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احوال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اشرف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بقاع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جواهر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التاريخ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مسمّي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گردانيد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مرتب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مقدمه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دوازده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خاتمه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</w:t>
      </w:r>
      <w:proofErr w:type="gramStart"/>
      <w:r w:rsidRPr="00CB568B">
        <w:rPr>
          <w:sz w:val="24"/>
          <w:szCs w:val="24"/>
        </w:rPr>
        <w:t>.»</w:t>
      </w:r>
      <w:proofErr w:type="gramEnd"/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پايين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نويسد</w:t>
      </w:r>
      <w:r w:rsidRPr="00CB568B">
        <w:rPr>
          <w:rFonts w:cs="Arial"/>
          <w:sz w:val="24"/>
          <w:szCs w:val="24"/>
          <w:rtl/>
        </w:rPr>
        <w:t>: «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هذا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آخر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لخّصته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تاريخ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المشرفة</w:t>
      </w:r>
      <w:r w:rsidRPr="00CB568B">
        <w:rPr>
          <w:rFonts w:hint="eastAsia"/>
          <w:sz w:val="24"/>
          <w:szCs w:val="24"/>
        </w:rPr>
        <w:t>»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89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سپس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کاتب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حاشية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صفحة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اخير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افزده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>: «</w:t>
      </w:r>
      <w:r w:rsidRPr="00CB568B">
        <w:rPr>
          <w:rFonts w:cs="Arial" w:hint="cs"/>
          <w:sz w:val="24"/>
          <w:szCs w:val="24"/>
          <w:rtl/>
        </w:rPr>
        <w:t>تمّت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هذا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الكتاب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جواهر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التاريخ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المکّي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الملك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الوهّاب</w:t>
      </w:r>
      <w:r w:rsidRPr="00CB568B">
        <w:rPr>
          <w:rFonts w:cs="Arial"/>
          <w:sz w:val="24"/>
          <w:szCs w:val="24"/>
          <w:rtl/>
        </w:rPr>
        <w:t xml:space="preserve">.» </w:t>
      </w:r>
      <w:r w:rsidRPr="00CB568B">
        <w:rPr>
          <w:rFonts w:cs="Arial" w:hint="cs"/>
          <w:sz w:val="24"/>
          <w:szCs w:val="24"/>
          <w:rtl/>
        </w:rPr>
        <w:t>سالي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کاتب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البته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دستکاري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1109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نشان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مي‌دهد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تقديم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اکبرشاه</w:t>
      </w:r>
      <w:r w:rsidRPr="00CB568B">
        <w:rPr>
          <w:rFonts w:cs="Arial"/>
          <w:sz w:val="24"/>
          <w:szCs w:val="24"/>
          <w:rtl/>
        </w:rPr>
        <w:t xml:space="preserve"> (</w:t>
      </w:r>
      <w:r w:rsidRPr="00CB568B">
        <w:rPr>
          <w:rFonts w:cs="Arial" w:hint="cs"/>
          <w:sz w:val="24"/>
          <w:szCs w:val="24"/>
          <w:rtl/>
        </w:rPr>
        <w:t>م</w:t>
      </w:r>
      <w:r w:rsidRPr="00CB568B">
        <w:rPr>
          <w:rFonts w:cs="Arial"/>
          <w:sz w:val="24"/>
          <w:szCs w:val="24"/>
          <w:rtl/>
        </w:rPr>
        <w:t xml:space="preserve"> 1014)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مي‌آيد،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سلطنت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وي؛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يعني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دهه‌هاي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پاياني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اوايل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يازدهم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ترجمه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باشد،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نبايد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تأليف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اثر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برگرفته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985 </w:t>
      </w:r>
      <w:r w:rsidRPr="00CB568B">
        <w:rPr>
          <w:rFonts w:cs="Arial" w:hint="cs"/>
          <w:sz w:val="24"/>
          <w:szCs w:val="24"/>
          <w:rtl/>
        </w:rPr>
        <w:t>بوده،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فاصلة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زيادي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داشته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باشد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حال،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اشکالي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اکبر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شاه؛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يعني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جهانگير</w:t>
      </w:r>
      <w:r w:rsidRPr="00CB568B">
        <w:rPr>
          <w:rFonts w:cs="Arial"/>
          <w:sz w:val="24"/>
          <w:szCs w:val="24"/>
          <w:rtl/>
        </w:rPr>
        <w:t xml:space="preserve"> (</w:t>
      </w:r>
      <w:r w:rsidRPr="00CB568B">
        <w:rPr>
          <w:rFonts w:cs="Arial" w:hint="cs"/>
          <w:sz w:val="24"/>
          <w:szCs w:val="24"/>
          <w:rtl/>
        </w:rPr>
        <w:t>م</w:t>
      </w:r>
      <w:r w:rsidRPr="00CB568B">
        <w:rPr>
          <w:rFonts w:cs="Arial"/>
          <w:sz w:val="24"/>
          <w:szCs w:val="24"/>
          <w:rtl/>
        </w:rPr>
        <w:t xml:space="preserve"> 1037)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شاهجهان</w:t>
      </w:r>
      <w:r w:rsidRPr="00CB568B">
        <w:rPr>
          <w:rFonts w:cs="Arial"/>
          <w:sz w:val="24"/>
          <w:szCs w:val="24"/>
          <w:rtl/>
        </w:rPr>
        <w:t xml:space="preserve"> (1067) </w:t>
      </w:r>
      <w:r w:rsidRPr="00CB568B">
        <w:rPr>
          <w:rFonts w:cs="Arial" w:hint="cs"/>
          <w:sz w:val="24"/>
          <w:szCs w:val="24"/>
          <w:rtl/>
        </w:rPr>
        <w:t>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اطلاعاتي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!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</w:t>
      </w:r>
      <w:r w:rsidRPr="00CB568B">
        <w:rPr>
          <w:rFonts w:cs="Arial"/>
          <w:sz w:val="24"/>
          <w:szCs w:val="24"/>
          <w:rtl/>
        </w:rPr>
        <w:t xml:space="preserve"> «</w:t>
      </w:r>
      <w:r w:rsidRPr="00CB568B">
        <w:rPr>
          <w:rFonts w:cs="Arial" w:hint="cs"/>
          <w:sz w:val="24"/>
          <w:szCs w:val="24"/>
          <w:rtl/>
        </w:rPr>
        <w:t>الاعلام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بأعلام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 w:hint="eastAsia"/>
          <w:sz w:val="24"/>
          <w:szCs w:val="24"/>
          <w:rtl/>
        </w:rPr>
        <w:t>»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نهروالي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اثر،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ترجمه‌گونه‌اي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صورت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گزيده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پراکنده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بخش‌هايي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بأعلام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اثر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نهروالي</w:t>
      </w:r>
      <w:r w:rsidRPr="00CB568B">
        <w:rPr>
          <w:rFonts w:cs="Arial"/>
          <w:sz w:val="24"/>
          <w:szCs w:val="24"/>
          <w:rtl/>
        </w:rPr>
        <w:t xml:space="preserve"> (</w:t>
      </w:r>
      <w:r w:rsidRPr="00CB568B">
        <w:rPr>
          <w:rFonts w:cs="Arial" w:hint="cs"/>
          <w:sz w:val="24"/>
          <w:szCs w:val="24"/>
          <w:rtl/>
        </w:rPr>
        <w:t>م</w:t>
      </w:r>
      <w:r w:rsidRPr="00CB568B">
        <w:rPr>
          <w:rFonts w:cs="Arial"/>
          <w:sz w:val="24"/>
          <w:szCs w:val="24"/>
          <w:rtl/>
        </w:rPr>
        <w:t xml:space="preserve"> 990)</w:t>
      </w:r>
      <w:r w:rsidRPr="00CB568B">
        <w:rPr>
          <w:rFonts w:cs="Arial" w:hint="cs"/>
          <w:sz w:val="24"/>
          <w:szCs w:val="24"/>
          <w:rtl/>
        </w:rPr>
        <w:t>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مورّخ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برجستة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هجري،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آثار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متعدّدي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برجاي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مانده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985 </w:t>
      </w:r>
      <w:r w:rsidRPr="00CB568B">
        <w:rPr>
          <w:rFonts w:cs="Arial" w:hint="cs"/>
          <w:sz w:val="24"/>
          <w:szCs w:val="24"/>
          <w:rtl/>
        </w:rPr>
        <w:t>تأليف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کتاب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ارجاعات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استفاده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گرفته،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تحقيق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ناشر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مکتبة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الثقافة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الدينيه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2004</w:t>
      </w:r>
      <w:r w:rsidRPr="00CB568B">
        <w:rPr>
          <w:rFonts w:cs="Arial" w:hint="cs"/>
          <w:sz w:val="24"/>
          <w:szCs w:val="24"/>
          <w:rtl/>
        </w:rPr>
        <w:t>م</w:t>
      </w:r>
      <w:r w:rsidRPr="00CB568B">
        <w:rPr>
          <w:rFonts w:cs="Arial"/>
          <w:sz w:val="24"/>
          <w:szCs w:val="24"/>
          <w:rtl/>
        </w:rPr>
        <w:t xml:space="preserve"> (=1383 </w:t>
      </w:r>
      <w:r w:rsidRPr="00CB568B">
        <w:rPr>
          <w:rFonts w:cs="Arial" w:hint="cs"/>
          <w:sz w:val="24"/>
          <w:szCs w:val="24"/>
          <w:rtl/>
        </w:rPr>
        <w:t>ش</w:t>
      </w:r>
      <w:r w:rsidRPr="00CB568B">
        <w:rPr>
          <w:rFonts w:cs="Arial"/>
          <w:sz w:val="24"/>
          <w:szCs w:val="24"/>
          <w:rtl/>
        </w:rPr>
        <w:t xml:space="preserve">.)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قاهره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چاپ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بخش،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مترجم،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قطعاتي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متن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اصلي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انتخاب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ترجمه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گزارش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حاضر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منتخبات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تهيه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آنچه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نوشته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ميشود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فلان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تاريخ،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فلان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نقطه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«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وضع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 w:hint="eastAsia"/>
          <w:sz w:val="24"/>
          <w:szCs w:val="24"/>
          <w:rtl/>
        </w:rPr>
        <w:t>»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مطالبي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«</w:t>
      </w:r>
      <w:r w:rsidRPr="00CB568B">
        <w:rPr>
          <w:rFonts w:cs="Arial" w:hint="cs"/>
          <w:sz w:val="24"/>
          <w:szCs w:val="24"/>
          <w:rtl/>
        </w:rPr>
        <w:t>نهروالي</w:t>
      </w:r>
      <w:r w:rsidRPr="00CB568B">
        <w:rPr>
          <w:rFonts w:cs="Arial" w:hint="eastAsia"/>
          <w:sz w:val="24"/>
          <w:szCs w:val="24"/>
          <w:rtl/>
        </w:rPr>
        <w:t>»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دانست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lastRenderedPageBreak/>
        <w:t>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توانستيم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موارد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انتخاب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متن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چاپي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پاورقي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نشان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داديم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مواردي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متن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فارسي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آشفته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مغلوط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متن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ترجمه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کرديم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کار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ترجمه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ابتداي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بحث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مربوط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خدمات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شاهان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هندي،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اهالي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90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آن،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ادامه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يافته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اطلاعات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منابع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فراهم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پس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سراغ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وصف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رفته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</w:t>
      </w:r>
      <w:r w:rsidRPr="00CB568B">
        <w:rPr>
          <w:rFonts w:cs="Arial"/>
          <w:sz w:val="24"/>
          <w:szCs w:val="24"/>
          <w:rtl/>
        </w:rPr>
        <w:t xml:space="preserve"> «</w:t>
      </w:r>
      <w:r w:rsidRPr="00CB568B">
        <w:rPr>
          <w:rFonts w:cs="Arial" w:hint="cs"/>
          <w:sz w:val="24"/>
          <w:szCs w:val="24"/>
          <w:rtl/>
        </w:rPr>
        <w:t>الاعلام</w:t>
      </w:r>
      <w:r w:rsidRPr="00CB568B">
        <w:rPr>
          <w:rFonts w:cs="Arial" w:hint="eastAsia"/>
          <w:sz w:val="24"/>
          <w:szCs w:val="24"/>
          <w:rtl/>
        </w:rPr>
        <w:t>»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گرفته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نسخه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متن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حاضر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نسخة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اثر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به‌شماره</w:t>
      </w:r>
      <w:r w:rsidRPr="00CB568B">
        <w:rPr>
          <w:rFonts w:cs="Arial"/>
          <w:sz w:val="24"/>
          <w:szCs w:val="24"/>
          <w:rtl/>
        </w:rPr>
        <w:t xml:space="preserve"> 3654 </w:t>
      </w:r>
      <w:r w:rsidRPr="00CB568B">
        <w:rPr>
          <w:rFonts w:cs="Arial" w:hint="cs"/>
          <w:sz w:val="24"/>
          <w:szCs w:val="24"/>
          <w:rtl/>
        </w:rPr>
        <w:t>درکتابخانه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وموزة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سالارجنگ،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حيدرآباد،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جنوب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موجود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سفري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بلاد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داشتم،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همراهي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ارجمندم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جناب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آقاي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مهندس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قرائي،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توانستيم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تصويري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فراهم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کنيم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جمعاً</w:t>
      </w:r>
      <w:r w:rsidRPr="00CB568B">
        <w:rPr>
          <w:rFonts w:cs="Arial"/>
          <w:sz w:val="24"/>
          <w:szCs w:val="24"/>
          <w:rtl/>
        </w:rPr>
        <w:t xml:space="preserve"> 60 </w:t>
      </w:r>
      <w:r w:rsidRPr="00CB568B">
        <w:rPr>
          <w:rFonts w:cs="Arial" w:hint="cs"/>
          <w:sz w:val="24"/>
          <w:szCs w:val="24"/>
          <w:rtl/>
        </w:rPr>
        <w:t>برگ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ما،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اينجا،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آخر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آمادة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نشر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کرديم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دليل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داستان‌هاي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دوران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جاهليت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اخبار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مربوط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قصه‌هاي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روزگار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عبدالمطّلب؛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حمله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ابرهه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مسائل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هيچ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تازگي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ندارد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آنچه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حدودي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بخش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دوازدهم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شرحي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تاريخ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نکاتي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تاريخ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خدمات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خلفا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شاهان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توجه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مقدمة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کتاب،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نوشته،</w:t>
      </w:r>
      <w:r w:rsidRPr="00CB568B">
        <w:rPr>
          <w:rFonts w:cs="Arial"/>
          <w:sz w:val="24"/>
          <w:szCs w:val="24"/>
          <w:rtl/>
        </w:rPr>
        <w:t xml:space="preserve"> ‌</w:t>
      </w:r>
      <w:r w:rsidRPr="00CB568B">
        <w:rPr>
          <w:rFonts w:cs="Arial" w:hint="cs"/>
          <w:sz w:val="24"/>
          <w:szCs w:val="24"/>
          <w:rtl/>
        </w:rPr>
        <w:t>مي‌توان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گفت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يکي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اهداف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افزودن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بخش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مربوط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خدمات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سلاطين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91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زينت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نقره</w:t>
      </w:r>
      <w:r w:rsidRPr="00CB568B">
        <w:rPr>
          <w:rFonts w:cs="Arial"/>
          <w:sz w:val="24"/>
          <w:szCs w:val="24"/>
          <w:rtl/>
        </w:rPr>
        <w:t>( 1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ازرقي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گويد</w:t>
      </w:r>
      <w:r w:rsidRPr="00CB568B">
        <w:rPr>
          <w:rFonts w:cs="Arial"/>
          <w:sz w:val="24"/>
          <w:szCs w:val="24"/>
          <w:rtl/>
        </w:rPr>
        <w:t>: «</w:t>
      </w:r>
      <w:r w:rsidRPr="00CB568B">
        <w:rPr>
          <w:rFonts w:cs="Arial" w:hint="cs"/>
          <w:sz w:val="24"/>
          <w:szCs w:val="24"/>
          <w:rtl/>
        </w:rPr>
        <w:t>اوّل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زينت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جاهليّت،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عبدالمطّلب،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جدّ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آهوي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طلايي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جرهم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زمزم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دفن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زينت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عبدالملك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مروان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مُسبّحي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گويد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اوّل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كسي‌كه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زينت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ركنها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تنبكه</w:t>
      </w:r>
      <w:r w:rsidRPr="00CB568B">
        <w:rPr>
          <w:rFonts w:cs="Arial"/>
          <w:sz w:val="24"/>
          <w:szCs w:val="24"/>
          <w:rtl/>
        </w:rPr>
        <w:t xml:space="preserve">( 2 )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بگيرند</w:t>
      </w:r>
      <w:r w:rsidRPr="00CB568B">
        <w:rPr>
          <w:rFonts w:cs="Arial"/>
          <w:sz w:val="24"/>
          <w:szCs w:val="24"/>
          <w:rtl/>
        </w:rPr>
        <w:t>.( 3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ايضاً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ذكر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ازرقي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امين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هارون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الرشيد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حجاج،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واليِ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سيزده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دينار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درِخانة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آستانه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حلقه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ميخهاي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بسازند</w:t>
      </w:r>
      <w:r w:rsidRPr="00CB568B">
        <w:rPr>
          <w:rFonts w:cs="Arial"/>
          <w:sz w:val="24"/>
          <w:szCs w:val="24"/>
          <w:rtl/>
        </w:rPr>
        <w:t>.( 4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lastRenderedPageBreak/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المقتدر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«</w:t>
      </w:r>
      <w:r w:rsidRPr="00CB568B">
        <w:rPr>
          <w:rFonts w:cs="Arial" w:hint="cs"/>
          <w:sz w:val="24"/>
          <w:szCs w:val="24"/>
          <w:rtl/>
        </w:rPr>
        <w:t>لؤلؤ</w:t>
      </w:r>
      <w:r w:rsidRPr="00CB568B">
        <w:rPr>
          <w:rFonts w:cs="Arial" w:hint="eastAsia"/>
          <w:sz w:val="24"/>
          <w:szCs w:val="24"/>
          <w:rtl/>
        </w:rPr>
        <w:t>»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تنبكه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بگيرند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ملكه،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جميع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تنبكه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گرفت،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</w:t>
      </w:r>
      <w:r w:rsidRPr="00CB568B">
        <w:rPr>
          <w:rFonts w:cs="Arial"/>
          <w:sz w:val="24"/>
          <w:szCs w:val="24"/>
          <w:rtl/>
        </w:rPr>
        <w:t xml:space="preserve"> [310</w:t>
      </w:r>
      <w:r w:rsidRPr="00CB568B">
        <w:rPr>
          <w:sz w:val="24"/>
          <w:szCs w:val="24"/>
        </w:rPr>
        <w:t>].v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رفع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الجنان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شصت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[961]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تنبكه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مطلاّ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گرفتند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</w:t>
      </w:r>
      <w:r w:rsidRPr="00CB568B">
        <w:rPr>
          <w:rFonts w:cs="Arial"/>
          <w:sz w:val="24"/>
          <w:szCs w:val="24"/>
          <w:rtl/>
        </w:rPr>
        <w:t xml:space="preserve"> [958] </w:t>
      </w:r>
      <w:r w:rsidRPr="00CB568B">
        <w:rPr>
          <w:rFonts w:cs="Arial" w:hint="cs"/>
          <w:sz w:val="24"/>
          <w:szCs w:val="24"/>
          <w:rtl/>
        </w:rPr>
        <w:t>چوبي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چوبهاي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شكست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باران،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ميريخت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عريضه‌اي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مضمون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واقعه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قدّس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روحه‌ـ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نوشت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قدّس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روحه‌ـ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ابي‌مسعود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مفتي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رحمة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فتوي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حاصل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خراب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كردن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ابي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مسعود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رحمة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جواب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نوشت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بالضرورة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الرحمة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الغفران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فتوي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عهده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علي‌پاشا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معظمه‌گردانيد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آغاز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کرديم،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مقدمه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توضيح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داديم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2 .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لايه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پوششي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3 .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شفاء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الغرام،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</w:t>
      </w:r>
      <w:r w:rsidRPr="00CB568B">
        <w:rPr>
          <w:rFonts w:cs="Arial"/>
          <w:sz w:val="24"/>
          <w:szCs w:val="24"/>
          <w:rtl/>
        </w:rPr>
        <w:t>1</w:t>
      </w:r>
      <w:r w:rsidRPr="00CB568B">
        <w:rPr>
          <w:rFonts w:cs="Arial" w:hint="cs"/>
          <w:sz w:val="24"/>
          <w:szCs w:val="24"/>
          <w:rtl/>
        </w:rPr>
        <w:t>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186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4 .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اخبار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ازرقي،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</w:t>
      </w:r>
      <w:r w:rsidRPr="00CB568B">
        <w:rPr>
          <w:rFonts w:cs="Arial"/>
          <w:sz w:val="24"/>
          <w:szCs w:val="24"/>
          <w:rtl/>
        </w:rPr>
        <w:t>1</w:t>
      </w:r>
      <w:r w:rsidRPr="00CB568B">
        <w:rPr>
          <w:rFonts w:cs="Arial" w:hint="cs"/>
          <w:sz w:val="24"/>
          <w:szCs w:val="24"/>
          <w:rtl/>
        </w:rPr>
        <w:t>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صص</w:t>
      </w:r>
      <w:r w:rsidRPr="00CB568B">
        <w:rPr>
          <w:rFonts w:cs="Arial"/>
          <w:sz w:val="24"/>
          <w:szCs w:val="24"/>
          <w:rtl/>
        </w:rPr>
        <w:t xml:space="preserve">211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212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5 .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شفاء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الغرام،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</w:t>
      </w:r>
      <w:r w:rsidRPr="00CB568B">
        <w:rPr>
          <w:rFonts w:cs="Arial"/>
          <w:sz w:val="24"/>
          <w:szCs w:val="24"/>
          <w:rtl/>
        </w:rPr>
        <w:t>1</w:t>
      </w:r>
      <w:r w:rsidRPr="00CB568B">
        <w:rPr>
          <w:rFonts w:cs="Arial" w:hint="cs"/>
          <w:sz w:val="24"/>
          <w:szCs w:val="24"/>
          <w:rtl/>
        </w:rPr>
        <w:t>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188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92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فتواي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مسعود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رحمه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حاضر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جمعه،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ربيع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الأول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</w:t>
      </w:r>
      <w:r w:rsidRPr="00CB568B">
        <w:rPr>
          <w:rFonts w:cs="Arial"/>
          <w:sz w:val="24"/>
          <w:szCs w:val="24"/>
          <w:rtl/>
        </w:rPr>
        <w:t xml:space="preserve"> [959]</w:t>
      </w:r>
      <w:r w:rsidRPr="00CB568B">
        <w:rPr>
          <w:rFonts w:cs="Arial" w:hint="cs"/>
          <w:sz w:val="24"/>
          <w:szCs w:val="24"/>
          <w:rtl/>
        </w:rPr>
        <w:t>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علماي‌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شهاب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الدين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شافعي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الدين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العسيلي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يحيي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فائز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ظهيره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قطب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الدين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علاء‌الدين</w:t>
      </w:r>
      <w:r w:rsidRPr="00CB568B">
        <w:rPr>
          <w:rFonts w:cs="Arial"/>
          <w:sz w:val="24"/>
          <w:szCs w:val="24"/>
          <w:rtl/>
        </w:rPr>
        <w:t xml:space="preserve">( 1 )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علماء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نفّعنا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ببركاتهم‌ـ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ايشان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فتوي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برداشتن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چوبها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انداختن؛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ايشان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فتوي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بردارند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بسازند،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سبب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مبادا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دفعتاً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بريزد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جماعتي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علما،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تعصّب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گفتند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جايز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ايستاده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بردارند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بسازند؛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بگذارند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بنفسه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بريزد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بسازند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جرأت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...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امثال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خراب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نمودن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پس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( 2 ) </w:t>
      </w:r>
      <w:r w:rsidRPr="00CB568B">
        <w:rPr>
          <w:rFonts w:cs="Arial" w:hint="cs"/>
          <w:sz w:val="24"/>
          <w:szCs w:val="24"/>
          <w:rtl/>
        </w:rPr>
        <w:t>حاضرگرديد،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نشست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ابي‌الحسن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البكري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وقاضي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الدين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مالكي،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بزرگان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نفّعنا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ببركاتهم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چلبي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ناظر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طلبيد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خطاب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فرماييد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قوله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تعالي</w:t>
      </w:r>
      <w:r w:rsidRPr="00CB568B">
        <w:rPr>
          <w:rFonts w:cs="Arial"/>
          <w:sz w:val="24"/>
          <w:szCs w:val="24"/>
          <w:rtl/>
        </w:rPr>
        <w:t>: {</w:t>
      </w:r>
      <w:r w:rsidRPr="00CB568B">
        <w:rPr>
          <w:rFonts w:cs="Arial" w:hint="cs"/>
          <w:sz w:val="24"/>
          <w:szCs w:val="24"/>
          <w:rtl/>
        </w:rPr>
        <w:t>وَإِذْ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يَرْفَعُ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إِبْرَاهِيمُ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الْقَوَاعِدَ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مِنَ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الْ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وَإِسْمَاعِيل</w:t>
      </w:r>
      <w:r w:rsidRPr="00CB568B">
        <w:rPr>
          <w:rFonts w:cs="Arial"/>
          <w:sz w:val="24"/>
          <w:szCs w:val="24"/>
          <w:rtl/>
        </w:rPr>
        <w:t xml:space="preserve">}( 3 ) </w:t>
      </w:r>
      <w:r w:rsidRPr="00CB568B">
        <w:rPr>
          <w:rFonts w:cs="Arial" w:hint="cs"/>
          <w:sz w:val="24"/>
          <w:szCs w:val="24"/>
          <w:rtl/>
        </w:rPr>
        <w:t>إلي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الآخر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الآية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الشريفه؛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فتواي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lastRenderedPageBreak/>
        <w:t>ابي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مسعود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مفتي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رحمه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آورد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شيخ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بكري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رحمة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برداشتن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صوابست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ساعت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برداشتن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نشست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برداشتند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منازعه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نشست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چوبها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انداختند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غايت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استحكام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ثواب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شامل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روزگار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فرخنده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آثار،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الرحمة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الرضوان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درِِ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تنبكه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مطلاّ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بگيرند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ابواب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ميزاب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رحمت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كنند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ميزاب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تبرّكاً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خزانة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عامره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نگاه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دارند؛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مقتضاي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بتوفيق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احسن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وجه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ميزاب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دارالسلطنه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خزانه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نگاه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داشتند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مؤلف</w:t>
      </w:r>
      <w:r w:rsidRPr="00CB568B">
        <w:rPr>
          <w:rFonts w:cs="Arial"/>
          <w:sz w:val="24"/>
          <w:szCs w:val="24"/>
          <w:rtl/>
        </w:rPr>
        <w:t xml:space="preserve"> "</w:t>
      </w:r>
      <w:r w:rsidRPr="00CB568B">
        <w:rPr>
          <w:rFonts w:cs="Arial" w:hint="cs"/>
          <w:sz w:val="24"/>
          <w:szCs w:val="24"/>
          <w:rtl/>
        </w:rPr>
        <w:t>اعلام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بأعلام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"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بنگريد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صص</w:t>
      </w:r>
      <w:r w:rsidRPr="00CB568B">
        <w:rPr>
          <w:rFonts w:cs="Arial"/>
          <w:sz w:val="24"/>
          <w:szCs w:val="24"/>
          <w:rtl/>
        </w:rPr>
        <w:t xml:space="preserve"> 58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59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2 .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شهاب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الدين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بنگريد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59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3 .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بقره</w:t>
      </w:r>
      <w:r w:rsidRPr="00CB568B">
        <w:rPr>
          <w:rFonts w:cs="Arial"/>
          <w:sz w:val="24"/>
          <w:szCs w:val="24"/>
          <w:rtl/>
        </w:rPr>
        <w:t xml:space="preserve"> : 127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93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ذكر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نذوراتي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مي‌آمد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مي‌آويختند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مثل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قنديل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غيره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مسعودي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«</w:t>
      </w:r>
      <w:r w:rsidRPr="00CB568B">
        <w:rPr>
          <w:rFonts w:cs="Arial" w:hint="cs"/>
          <w:sz w:val="24"/>
          <w:szCs w:val="24"/>
          <w:rtl/>
        </w:rPr>
        <w:t>مروج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الذهب</w:t>
      </w:r>
      <w:r w:rsidRPr="00CB568B">
        <w:rPr>
          <w:rFonts w:cs="Arial" w:hint="eastAsia"/>
          <w:sz w:val="24"/>
          <w:szCs w:val="24"/>
          <w:rtl/>
        </w:rPr>
        <w:t>»</w:t>
      </w:r>
      <w:r w:rsidRPr="00CB568B">
        <w:rPr>
          <w:rFonts w:cs="Arial"/>
          <w:sz w:val="24"/>
          <w:szCs w:val="24"/>
          <w:rtl/>
        </w:rPr>
        <w:t xml:space="preserve">( 1 ) </w:t>
      </w:r>
      <w:r w:rsidRPr="00CB568B">
        <w:rPr>
          <w:rFonts w:cs="Arial" w:hint="cs"/>
          <w:sz w:val="24"/>
          <w:szCs w:val="24"/>
          <w:rtl/>
        </w:rPr>
        <w:t>نقل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فُرس،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عظيم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جواهر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طريق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هديه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ساسان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بابك،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آهوي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انواع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جواهر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مكلّل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پركرده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شمشير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مرصّع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بسيار،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طريق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هديه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خزانة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الدين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فاسي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ذكر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كلاب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مرّة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لؤيّ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غالب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مالك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نضر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كنانة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قريشي،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شمشير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مرصّع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طريق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هديه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آويختند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هديه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آويخت</w:t>
      </w:r>
      <w:r w:rsidRPr="00CB568B">
        <w:rPr>
          <w:rFonts w:cs="Arial"/>
          <w:sz w:val="24"/>
          <w:szCs w:val="24"/>
          <w:rtl/>
        </w:rPr>
        <w:t>.( 2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ازرقي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خطاب،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فتح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مداين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كسري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هلال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آويختند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مأمون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الرشيد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ايضاً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ياقوتيِ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كلاني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ايّام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زنجير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طلايي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آويختند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المتوکّل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انواع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جواهر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مكلّل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هديه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موسم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زنجير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طلايي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هديه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</w:t>
      </w:r>
      <w:r w:rsidRPr="00CB568B">
        <w:rPr>
          <w:rFonts w:cs="Arial"/>
          <w:sz w:val="24"/>
          <w:szCs w:val="24"/>
          <w:rtl/>
        </w:rPr>
        <w:t>.( 3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فاكهي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ذكر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پادشاه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مسلمان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نُه</w:t>
      </w:r>
      <w:r w:rsidRPr="00CB568B">
        <w:rPr>
          <w:rFonts w:cs="Arial"/>
          <w:sz w:val="24"/>
          <w:szCs w:val="24"/>
          <w:rtl/>
        </w:rPr>
        <w:t xml:space="preserve"> [259] </w:t>
      </w:r>
      <w:r w:rsidRPr="00CB568B">
        <w:rPr>
          <w:rFonts w:cs="Arial" w:hint="cs"/>
          <w:sz w:val="24"/>
          <w:szCs w:val="24"/>
          <w:rtl/>
        </w:rPr>
        <w:t>كمربندي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مكلّل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زمرّد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ياقوت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ياقوت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سبز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بزرگ،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هديه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المعتمد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عرض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پادشاه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مُلك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هديهاي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.‌ </w:t>
      </w:r>
      <w:r w:rsidRPr="00CB568B">
        <w:rPr>
          <w:rFonts w:cs="Arial" w:hint="cs"/>
          <w:sz w:val="24"/>
          <w:szCs w:val="24"/>
          <w:rtl/>
        </w:rPr>
        <w:t>امر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بياويزند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lastRenderedPageBreak/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شصت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[261] </w:t>
      </w:r>
      <w:r w:rsidRPr="00CB568B">
        <w:rPr>
          <w:rFonts w:cs="Arial" w:hint="cs"/>
          <w:sz w:val="24"/>
          <w:szCs w:val="24"/>
          <w:rtl/>
        </w:rPr>
        <w:t>المعتمد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قَصبة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دراو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بيعت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نامة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جعفر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المؤمنين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پيشكش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فضل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مروج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الذهب،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</w:t>
      </w:r>
      <w:r w:rsidRPr="00CB568B">
        <w:rPr>
          <w:rFonts w:cs="Arial"/>
          <w:sz w:val="24"/>
          <w:szCs w:val="24"/>
          <w:rtl/>
        </w:rPr>
        <w:t>1</w:t>
      </w:r>
      <w:r w:rsidRPr="00CB568B">
        <w:rPr>
          <w:rFonts w:cs="Arial" w:hint="cs"/>
          <w:sz w:val="24"/>
          <w:szCs w:val="24"/>
          <w:rtl/>
        </w:rPr>
        <w:t>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226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2 .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شفاء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الغرام،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</w:t>
      </w:r>
      <w:r w:rsidRPr="00CB568B">
        <w:rPr>
          <w:rFonts w:cs="Arial"/>
          <w:sz w:val="24"/>
          <w:szCs w:val="24"/>
          <w:rtl/>
        </w:rPr>
        <w:t>1</w:t>
      </w:r>
      <w:r w:rsidRPr="00CB568B">
        <w:rPr>
          <w:rFonts w:cs="Arial" w:hint="cs"/>
          <w:sz w:val="24"/>
          <w:szCs w:val="24"/>
          <w:rtl/>
        </w:rPr>
        <w:t>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189</w:t>
      </w:r>
      <w:r w:rsidRPr="00CB568B">
        <w:rPr>
          <w:rFonts w:cs="Arial" w:hint="cs"/>
          <w:sz w:val="24"/>
          <w:szCs w:val="24"/>
          <w:rtl/>
        </w:rPr>
        <w:t>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62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3 .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63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94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فرستاده،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آويختند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فتنه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مُلك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هدايا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گرفته،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عسكر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سلاطين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عثمان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خلّد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إلي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القيام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قنديل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آويخت،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[984]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قنديل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آغا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چاوش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لالا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روضة‌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منورة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رسول‌الله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سلّم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بياويزند</w:t>
      </w:r>
      <w:r w:rsidRPr="00CB568B">
        <w:rPr>
          <w:rFonts w:cs="Arial"/>
          <w:sz w:val="24"/>
          <w:szCs w:val="24"/>
          <w:rtl/>
        </w:rPr>
        <w:t xml:space="preserve">.( 1 ) </w:t>
      </w:r>
      <w:r w:rsidRPr="00CB568B">
        <w:rPr>
          <w:rFonts w:cs="Arial" w:hint="cs"/>
          <w:sz w:val="24"/>
          <w:szCs w:val="24"/>
          <w:rtl/>
        </w:rPr>
        <w:t>محمدآغا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مقتضاي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هفت</w:t>
      </w:r>
      <w:r w:rsidRPr="00CB568B">
        <w:rPr>
          <w:rFonts w:cs="Arial"/>
          <w:sz w:val="24"/>
          <w:szCs w:val="24"/>
          <w:rtl/>
        </w:rPr>
        <w:t xml:space="preserve"> [997]</w:t>
      </w:r>
      <w:r w:rsidRPr="00CB568B">
        <w:rPr>
          <w:rFonts w:cs="Arial" w:hint="cs"/>
          <w:sz w:val="24"/>
          <w:szCs w:val="24"/>
          <w:rtl/>
        </w:rPr>
        <w:t>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مرادخان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قدّس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روحه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موسم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آغا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آغاسي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قنديل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طلايي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نوشته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خطّ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مرادخان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الرحمة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الغفران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آويخت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ششم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ذكر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وصف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قديماً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حادثاً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ازرقي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ذكر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اوّل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پوشانيدند،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تبّع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حميري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بودند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پادشاه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يمن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جاهليت،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گفتند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بپوشان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بُرد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يماني،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ميآورد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زياده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پوشاك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خزانة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قريش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عادت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توزيع</w:t>
      </w:r>
      <w:r w:rsidRPr="00CB568B">
        <w:rPr>
          <w:rFonts w:cs="Arial"/>
          <w:sz w:val="24"/>
          <w:szCs w:val="24"/>
          <w:rtl/>
        </w:rPr>
        <w:t xml:space="preserve">( 2 )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قبايل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نمودند؛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قُصيّ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كلاب،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ربيعة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مغيرة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عبدالله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مخزوم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سبب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تجارت،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عظيم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گفت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قريش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قبايل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بدهند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دستور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ربيعه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وفات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بدين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سبب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قريش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عدل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مي‌گفتند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عدالت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سلّم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يماني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پوشانيده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عثمان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قباطي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پوشانيدند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سال،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66 "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روي</w:t>
      </w:r>
      <w:r w:rsidRPr="00CB568B">
        <w:rPr>
          <w:rFonts w:cs="Arial"/>
          <w:sz w:val="24"/>
          <w:szCs w:val="24"/>
          <w:rtl/>
        </w:rPr>
        <w:t xml:space="preserve">" </w:t>
      </w:r>
      <w:r w:rsidRPr="00CB568B">
        <w:rPr>
          <w:rFonts w:cs="Arial" w:hint="cs"/>
          <w:sz w:val="24"/>
          <w:szCs w:val="24"/>
          <w:rtl/>
        </w:rPr>
        <w:t>ترجمه</w:t>
      </w:r>
      <w:r w:rsidRPr="00CB568B">
        <w:rPr>
          <w:rFonts w:cs="Arial"/>
          <w:sz w:val="24"/>
          <w:szCs w:val="24"/>
          <w:rtl/>
        </w:rPr>
        <w:t xml:space="preserve"> "</w:t>
      </w:r>
      <w:r w:rsidRPr="00CB568B">
        <w:rPr>
          <w:rFonts w:cs="Arial" w:hint="cs"/>
          <w:sz w:val="24"/>
          <w:szCs w:val="24"/>
          <w:rtl/>
        </w:rPr>
        <w:t>تجاه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الوجه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النبوي</w:t>
      </w:r>
      <w:r w:rsidRPr="00CB568B">
        <w:rPr>
          <w:rFonts w:cs="Arial"/>
          <w:sz w:val="24"/>
          <w:szCs w:val="24"/>
          <w:rtl/>
        </w:rPr>
        <w:t xml:space="preserve">"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2 .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اصل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توضيع</w:t>
      </w:r>
      <w:r w:rsidRPr="00CB568B">
        <w:rPr>
          <w:sz w:val="24"/>
          <w:szCs w:val="24"/>
        </w:rPr>
        <w:t>!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lastRenderedPageBreak/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95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مرتبه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ميپوشانند؛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ذي‌الحجه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الترويه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گويند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رمضان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مأمون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الرشيد،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مرتبه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بپوشانند،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ذي‌الحجه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ديباج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سرخ،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رجب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قباطي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طريق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خلفاي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سابق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فطر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ديباج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سفيد،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استمرار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داشت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آخر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بني‌عباس</w:t>
      </w:r>
      <w:r w:rsidRPr="00CB568B">
        <w:rPr>
          <w:rFonts w:cs="Arial"/>
          <w:sz w:val="24"/>
          <w:szCs w:val="24"/>
          <w:rtl/>
        </w:rPr>
        <w:t>.( 1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جامة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گاهي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سلاطين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گاهي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سلاطين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يمن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سلاطين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الملک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الصالح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الملک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الناصر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قلاوون،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خريد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واسم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بَيسوس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سَندَبيس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مقرّر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بفرستند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هرگاه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تخت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نشيند،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اضافة‌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سرخي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سبزي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روضة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منورة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بفرستند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ساكنها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افضل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الصلاة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جامهها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إله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إلاّ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محمّد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آيات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مناسبه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خلفاء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الراشدين</w:t>
      </w:r>
      <w:r w:rsidRPr="00CB568B">
        <w:rPr>
          <w:rFonts w:cs="Arial"/>
          <w:sz w:val="24"/>
          <w:szCs w:val="24"/>
          <w:rtl/>
        </w:rPr>
        <w:t>.( 2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همچنين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عثمان،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ممالك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تصرّف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ايشان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اوّل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ممالك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چراكسه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تصرّف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آورد،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طريق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معهود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بيروني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مستمر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داشت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بدين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دستور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ازرقي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ذكر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خطاب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موسم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حاج،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پوشانيدند،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تقسيم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نمودند؛</w:t>
      </w:r>
      <w:r w:rsidRPr="00CB568B">
        <w:rPr>
          <w:rFonts w:cs="Arial"/>
          <w:sz w:val="24"/>
          <w:szCs w:val="24"/>
          <w:rtl/>
        </w:rPr>
        <w:t xml:space="preserve">( 3 )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همچنين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سنّت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خلفا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سلاطين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عثمان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ايشان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كليد‌دار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خدّام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عظام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عطا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مرحمت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هفتم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</w:t>
      </w:r>
      <w:r w:rsidRPr="00CB568B">
        <w:rPr>
          <w:rFonts w:cs="Arial"/>
          <w:sz w:val="24"/>
          <w:szCs w:val="24"/>
          <w:rtl/>
        </w:rPr>
        <w:t xml:space="preserve"> [138] </w:t>
      </w:r>
      <w:r w:rsidRPr="00CB568B">
        <w:rPr>
          <w:rFonts w:cs="Arial" w:hint="cs"/>
          <w:sz w:val="24"/>
          <w:szCs w:val="24"/>
          <w:rtl/>
        </w:rPr>
        <w:t>ابوجعفر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المنصور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69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2 .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70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3 .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اخبار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ازرقي،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</w:t>
      </w:r>
      <w:r w:rsidRPr="00CB568B">
        <w:rPr>
          <w:rFonts w:cs="Arial"/>
          <w:sz w:val="24"/>
          <w:szCs w:val="24"/>
          <w:rtl/>
        </w:rPr>
        <w:t>1</w:t>
      </w:r>
      <w:r w:rsidRPr="00CB568B">
        <w:rPr>
          <w:rFonts w:cs="Arial" w:hint="cs"/>
          <w:sz w:val="24"/>
          <w:szCs w:val="24"/>
          <w:rtl/>
        </w:rPr>
        <w:t>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259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96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lastRenderedPageBreak/>
        <w:t>وسعت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شامي،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نزديك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دارالندوه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جنوبي،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متصل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واديي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همچنين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اطراف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خانهها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خريده،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داخل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والي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عمارت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>]</w:t>
      </w:r>
      <w:r w:rsidRPr="00CB568B">
        <w:rPr>
          <w:rFonts w:cs="Arial" w:hint="cs"/>
          <w:sz w:val="24"/>
          <w:szCs w:val="24"/>
          <w:rtl/>
        </w:rPr>
        <w:t>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عبيدالله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شرطة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العزيز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مسافع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جدّ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مسافع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الرحمان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شيبي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>.( 1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ابوجعفر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منصور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منارهها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نزديك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منارهها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عبدالملك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مروان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چهل</w:t>
      </w:r>
      <w:r w:rsidRPr="00CB568B">
        <w:rPr>
          <w:rFonts w:cs="Arial"/>
          <w:sz w:val="24"/>
          <w:szCs w:val="24"/>
          <w:rtl/>
        </w:rPr>
        <w:t xml:space="preserve"> [140]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فارغ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نجم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فهد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صاحب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اتحاف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الوري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گويد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شصت</w:t>
      </w:r>
      <w:r w:rsidRPr="00CB568B">
        <w:rPr>
          <w:rFonts w:cs="Arial"/>
          <w:sz w:val="24"/>
          <w:szCs w:val="24"/>
          <w:rtl/>
        </w:rPr>
        <w:t xml:space="preserve"> [160] </w:t>
      </w:r>
      <w:r w:rsidRPr="00CB568B">
        <w:rPr>
          <w:rFonts w:cs="Arial" w:hint="cs"/>
          <w:sz w:val="24"/>
          <w:szCs w:val="24"/>
          <w:rtl/>
        </w:rPr>
        <w:t>مهدي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دارالندوه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نزول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حجره‌اي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الصلاة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جاي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گرفته،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ريخت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آشاميد؛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بوسيده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چشم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ماليد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اعلايي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پوشانيد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مُشك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غاليه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[!]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قباطي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ديباج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قسمت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>.( 2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دينار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دينار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يمن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آوردند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الاوقص‌بن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عبدالرحمان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مخزومي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التماس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مهدي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كلاف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خانه‌هاي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خريده،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داخل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مربع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عظيمه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چنان‌چه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مكسّر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قرار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بيست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دينار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خريد</w:t>
      </w:r>
      <w:r w:rsidRPr="00CB568B">
        <w:rPr>
          <w:rFonts w:cs="Arial"/>
          <w:sz w:val="24"/>
          <w:szCs w:val="24"/>
          <w:rtl/>
        </w:rPr>
        <w:t xml:space="preserve">( 3 )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خانه‌هاي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خريده،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داخل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دريا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آوردند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مرتبه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مهدي،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اضافه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شصت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هفت</w:t>
      </w:r>
      <w:r w:rsidRPr="00CB568B">
        <w:rPr>
          <w:rFonts w:cs="Arial"/>
          <w:sz w:val="24"/>
          <w:szCs w:val="24"/>
          <w:rtl/>
        </w:rPr>
        <w:t xml:space="preserve"> [167] </w:t>
      </w:r>
      <w:r w:rsidRPr="00CB568B">
        <w:rPr>
          <w:rFonts w:cs="Arial" w:hint="cs"/>
          <w:sz w:val="24"/>
          <w:szCs w:val="24"/>
          <w:rtl/>
        </w:rPr>
        <w:t>پيش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وجهي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مي‌خواست،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رحمت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ايزدي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پيوست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پسر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هادي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سرير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خلافت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92 (</w:t>
      </w:r>
      <w:r w:rsidRPr="00CB568B">
        <w:rPr>
          <w:rFonts w:cs="Arial" w:hint="cs"/>
          <w:sz w:val="24"/>
          <w:szCs w:val="24"/>
          <w:rtl/>
        </w:rPr>
        <w:t>عبارت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متن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آشفته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اساس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ارجاع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اصلاح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نامفهوم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sz w:val="24"/>
          <w:szCs w:val="24"/>
        </w:rPr>
        <w:t>).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2 .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اتحاف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الوري،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</w:t>
      </w:r>
      <w:r w:rsidRPr="00CB568B">
        <w:rPr>
          <w:rFonts w:cs="Arial"/>
          <w:sz w:val="24"/>
          <w:szCs w:val="24"/>
          <w:rtl/>
        </w:rPr>
        <w:t>2</w:t>
      </w:r>
      <w:r w:rsidRPr="00CB568B">
        <w:rPr>
          <w:rFonts w:cs="Arial" w:hint="cs"/>
          <w:sz w:val="24"/>
          <w:szCs w:val="24"/>
          <w:rtl/>
        </w:rPr>
        <w:t>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204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3 .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اشتري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مکسرا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مثله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دخل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بخمسة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عشرين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ديناراً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بنگريد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اخبار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ازرقي،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</w:t>
      </w:r>
      <w:r w:rsidRPr="00CB568B">
        <w:rPr>
          <w:rFonts w:cs="Arial"/>
          <w:sz w:val="24"/>
          <w:szCs w:val="24"/>
          <w:rtl/>
        </w:rPr>
        <w:t>2</w:t>
      </w:r>
      <w:r w:rsidRPr="00CB568B">
        <w:rPr>
          <w:rFonts w:cs="Arial" w:hint="cs"/>
          <w:sz w:val="24"/>
          <w:szCs w:val="24"/>
          <w:rtl/>
        </w:rPr>
        <w:t>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74</w:t>
      </w:r>
      <w:r w:rsidRPr="00CB568B">
        <w:rPr>
          <w:rFonts w:cs="Arial" w:hint="cs"/>
          <w:sz w:val="24"/>
          <w:szCs w:val="24"/>
          <w:rtl/>
        </w:rPr>
        <w:t>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102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97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نشست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اراده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نحوي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والدش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خاطر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داشت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احسن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اثناي‌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رشيد،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خيزران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رشيد،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قبل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مجاور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كند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خيرات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صفا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خانهها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خريده،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عظيم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داخل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صفا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ارقم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مخزومي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بعث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سلّم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خفية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دعوت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lastRenderedPageBreak/>
        <w:t>صولت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كفار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مشرّف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قوّت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عظيم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الوحي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مي‌گفتند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>.( 1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ذكر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زيادتي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از‌</w:t>
      </w:r>
      <w:r w:rsidRPr="00CB568B">
        <w:rPr>
          <w:rFonts w:cs="Arial"/>
          <w:sz w:val="24"/>
          <w:szCs w:val="24"/>
          <w:rtl/>
        </w:rPr>
        <w:t xml:space="preserve"> ‌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مرتبه‌كه</w:t>
      </w:r>
      <w:r w:rsidRPr="00CB568B">
        <w:rPr>
          <w:rFonts w:cs="Arial"/>
          <w:sz w:val="24"/>
          <w:szCs w:val="24"/>
          <w:rtl/>
        </w:rPr>
        <w:t xml:space="preserve"> ...( 2 ) </w:t>
      </w:r>
      <w:r w:rsidRPr="00CB568B">
        <w:rPr>
          <w:rFonts w:cs="Arial" w:hint="cs"/>
          <w:sz w:val="24"/>
          <w:szCs w:val="24"/>
          <w:rtl/>
        </w:rPr>
        <w:t>منصور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>( 3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درسال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[271]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المعتمد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غربي،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پيش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نقصي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شكستي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به‌هم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خانه‌اي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حوالي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معروف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دار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زبيده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ابي‌جعفر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منصور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منهدم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افتاده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چوب‌هاي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منقّص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اعيان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كشته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هارون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اسحاق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قاضي،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يوسف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يعقوب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بغداد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الموفق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هارون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نوشت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عظيم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بدين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سبب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</w:t>
      </w:r>
      <w:r w:rsidRPr="00CB568B">
        <w:rPr>
          <w:rFonts w:cs="Arial"/>
          <w:sz w:val="24"/>
          <w:szCs w:val="24"/>
          <w:rtl/>
        </w:rPr>
        <w:t>.( 4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ايّام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المعتضد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بالله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امير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عج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المعتضد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عبدالله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المقدامي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بودند؛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نوشتند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دارالندوه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شروع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خرابي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چنانچه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ضرر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برسد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ايضاً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باران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ميشود</w:t>
      </w:r>
      <w:r w:rsidRPr="00CB568B">
        <w:rPr>
          <w:sz w:val="24"/>
          <w:szCs w:val="24"/>
        </w:rPr>
        <w:t xml:space="preserve">v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...( 6 )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عرض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خزانه،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عظيم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روانه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سعي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اهتمام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115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2 .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کلمه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ناخوانا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مقصودش</w:t>
      </w:r>
      <w:r w:rsidRPr="00CB568B">
        <w:rPr>
          <w:rFonts w:cs="Arial"/>
          <w:sz w:val="24"/>
          <w:szCs w:val="24"/>
          <w:rtl/>
        </w:rPr>
        <w:t xml:space="preserve"> "</w:t>
      </w:r>
      <w:r w:rsidRPr="00CB568B">
        <w:rPr>
          <w:rFonts w:cs="Arial" w:hint="cs"/>
          <w:sz w:val="24"/>
          <w:szCs w:val="24"/>
          <w:rtl/>
        </w:rPr>
        <w:t>پسر</w:t>
      </w:r>
      <w:r w:rsidRPr="00CB568B">
        <w:rPr>
          <w:rFonts w:cs="Arial"/>
          <w:sz w:val="24"/>
          <w:szCs w:val="24"/>
          <w:rtl/>
        </w:rPr>
        <w:t xml:space="preserve">" </w:t>
      </w:r>
      <w:r w:rsidRPr="00CB568B">
        <w:rPr>
          <w:rFonts w:cs="Arial" w:hint="cs"/>
          <w:sz w:val="24"/>
          <w:szCs w:val="24"/>
          <w:rtl/>
        </w:rPr>
        <w:t>منصور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يعني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مهدي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3 .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بنگريد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138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4 .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141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5 .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اخبار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ازرقي،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</w:t>
      </w:r>
      <w:r w:rsidRPr="00CB568B">
        <w:rPr>
          <w:rFonts w:cs="Arial"/>
          <w:sz w:val="24"/>
          <w:szCs w:val="24"/>
          <w:rtl/>
        </w:rPr>
        <w:t>2</w:t>
      </w:r>
      <w:r w:rsidRPr="00CB568B">
        <w:rPr>
          <w:rFonts w:cs="Arial" w:hint="cs"/>
          <w:sz w:val="24"/>
          <w:szCs w:val="24"/>
          <w:rtl/>
        </w:rPr>
        <w:t>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112</w:t>
      </w:r>
      <w:r w:rsidRPr="00CB568B">
        <w:rPr>
          <w:rFonts w:cs="Arial" w:hint="cs"/>
          <w:sz w:val="24"/>
          <w:szCs w:val="24"/>
          <w:rtl/>
        </w:rPr>
        <w:t>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صص</w:t>
      </w:r>
      <w:r w:rsidRPr="00CB568B">
        <w:rPr>
          <w:rFonts w:cs="Arial"/>
          <w:sz w:val="24"/>
          <w:szCs w:val="24"/>
          <w:rtl/>
        </w:rPr>
        <w:t xml:space="preserve">149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150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6 .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کلمه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نامفهوم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98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بغداد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خزانه،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sz w:val="24"/>
          <w:szCs w:val="24"/>
        </w:rPr>
        <w:t>].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[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المقتدر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بالله،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غربي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الحرام،</w:t>
      </w:r>
      <w:r w:rsidRPr="00CB568B">
        <w:rPr>
          <w:rFonts w:cs="Arial"/>
          <w:sz w:val="24"/>
          <w:szCs w:val="24"/>
          <w:rtl/>
        </w:rPr>
        <w:t xml:space="preserve"> </w:t>
      </w:r>
      <w:proofErr w:type="gramStart"/>
      <w:r w:rsidRPr="00CB568B">
        <w:rPr>
          <w:rFonts w:cs="Arial" w:hint="cs"/>
          <w:sz w:val="24"/>
          <w:szCs w:val="24"/>
          <w:rtl/>
        </w:rPr>
        <w:t>قطعه</w:t>
      </w:r>
      <w:r w:rsidRPr="00CB568B">
        <w:rPr>
          <w:rFonts w:cs="Arial"/>
          <w:sz w:val="24"/>
          <w:szCs w:val="24"/>
          <w:rtl/>
        </w:rPr>
        <w:t>[</w:t>
      </w:r>
      <w:proofErr w:type="gramEnd"/>
      <w:r w:rsidRPr="00CB568B">
        <w:rPr>
          <w:rFonts w:cs="Arial" w:hint="cs"/>
          <w:sz w:val="24"/>
          <w:szCs w:val="24"/>
          <w:rtl/>
        </w:rPr>
        <w:t>اي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خياطين</w:t>
      </w:r>
      <w:r w:rsidRPr="00CB568B">
        <w:rPr>
          <w:rFonts w:cs="Arial"/>
          <w:sz w:val="24"/>
          <w:szCs w:val="24"/>
          <w:rtl/>
        </w:rPr>
        <w:t xml:space="preserve">( 1 )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بني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جُمَح،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نزديك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زبيده،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افتاد،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عريضه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المقتدر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نوشت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lastRenderedPageBreak/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الحجة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</w:t>
      </w:r>
      <w:r w:rsidRPr="00CB568B">
        <w:rPr>
          <w:rFonts w:cs="Arial"/>
          <w:sz w:val="24"/>
          <w:szCs w:val="24"/>
          <w:rtl/>
        </w:rPr>
        <w:t xml:space="preserve"> [339] [</w:t>
      </w:r>
      <w:r w:rsidRPr="00CB568B">
        <w:rPr>
          <w:rFonts w:cs="Arial" w:hint="cs"/>
          <w:sz w:val="24"/>
          <w:szCs w:val="24"/>
          <w:rtl/>
        </w:rPr>
        <w:t>ابومحمد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سَنبَر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قرمطي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داخل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الأسود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حاضر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اشراف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اعيان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آمدند</w:t>
      </w:r>
      <w:r w:rsidRPr="00CB568B">
        <w:rPr>
          <w:rFonts w:cs="Arial"/>
          <w:sz w:val="24"/>
          <w:szCs w:val="24"/>
          <w:rtl/>
        </w:rPr>
        <w:t>. [</w:t>
      </w:r>
      <w:r w:rsidRPr="00CB568B">
        <w:rPr>
          <w:rFonts w:cs="Arial" w:hint="cs"/>
          <w:sz w:val="24"/>
          <w:szCs w:val="24"/>
          <w:rtl/>
        </w:rPr>
        <w:t>ابومحمد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سنبر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صندوقي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برآورد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الأسود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گشود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حَجَر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گرفته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طول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چشم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مردم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افتاد،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هجوم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آوردند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بوسيدند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چشم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مي‌گذاشتند</w:t>
      </w:r>
      <w:r w:rsidRPr="00CB568B">
        <w:rPr>
          <w:rFonts w:cs="Arial"/>
          <w:sz w:val="24"/>
          <w:szCs w:val="24"/>
          <w:rtl/>
        </w:rPr>
        <w:t>.( 2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سنبر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نشانيد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گفت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گرفتيم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الأسود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قوّت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برگردانيديم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مشيّت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تعالي،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اختيار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الأسود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مدت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نزد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قرامطه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قصه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خواهد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مفصلا،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كتاب</w:t>
      </w:r>
      <w:r w:rsidRPr="00CB568B">
        <w:rPr>
          <w:rFonts w:cs="Arial"/>
          <w:sz w:val="24"/>
          <w:szCs w:val="24"/>
          <w:rtl/>
        </w:rPr>
        <w:t>[</w:t>
      </w:r>
      <w:r w:rsidRPr="00CB568B">
        <w:rPr>
          <w:rFonts w:cs="Arial" w:hint="cs"/>
          <w:sz w:val="24"/>
          <w:szCs w:val="24"/>
          <w:rtl/>
        </w:rPr>
        <w:t>هاي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تواريخ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بردن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الأسود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كشتن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مسلمانان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ايشان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احوال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قبيح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ايشان،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نعوذ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منها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[331] </w:t>
      </w:r>
      <w:r w:rsidRPr="00CB568B">
        <w:rPr>
          <w:rFonts w:cs="Arial" w:hint="cs"/>
          <w:sz w:val="24"/>
          <w:szCs w:val="24"/>
          <w:rtl/>
        </w:rPr>
        <w:t>المنتصر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العباسي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تاريخِ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سفيد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معجن،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جبرئيل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نصب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ذكر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مماليک</w:t>
      </w:r>
      <w:r w:rsidRPr="00CB568B">
        <w:rPr>
          <w:sz w:val="24"/>
          <w:szCs w:val="24"/>
        </w:rPr>
        <w:t>]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چراكسه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جمله،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ايّام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الناصر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برقوق،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وجه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تسيميه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بنگريد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صص</w:t>
      </w:r>
      <w:r w:rsidRPr="00CB568B">
        <w:rPr>
          <w:rFonts w:cs="Arial"/>
          <w:sz w:val="24"/>
          <w:szCs w:val="24"/>
          <w:rtl/>
        </w:rPr>
        <w:t xml:space="preserve">163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164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2 .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بنگريد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تاريخ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ذهبي،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حوادث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سالهاي</w:t>
      </w:r>
      <w:r w:rsidRPr="00CB568B">
        <w:rPr>
          <w:rFonts w:cs="Arial"/>
          <w:sz w:val="24"/>
          <w:szCs w:val="24"/>
          <w:rtl/>
        </w:rPr>
        <w:t xml:space="preserve"> 339 (</w:t>
      </w:r>
      <w:r w:rsidRPr="00CB568B">
        <w:rPr>
          <w:rFonts w:cs="Arial" w:hint="cs"/>
          <w:sz w:val="24"/>
          <w:szCs w:val="24"/>
          <w:rtl/>
        </w:rPr>
        <w:t>سنبر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حسن</w:t>
      </w:r>
      <w:r w:rsidRPr="00CB568B">
        <w:rPr>
          <w:sz w:val="24"/>
          <w:szCs w:val="24"/>
        </w:rPr>
        <w:t>).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99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شوال،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(802)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خلوتخانه‌ها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غربي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نزديك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حزوره،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آتش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گرفت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سبب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صاحب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خلوت،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چراغي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داشت،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فراموش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خاموش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خلوتخانه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رفت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موشي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فتيلة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چراغ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كشيد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سوراخ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بَرَد</w:t>
      </w:r>
      <w:r w:rsidRPr="00CB568B">
        <w:rPr>
          <w:rFonts w:cs="Arial"/>
          <w:sz w:val="24"/>
          <w:szCs w:val="24"/>
          <w:rtl/>
        </w:rPr>
        <w:t>. [</w:t>
      </w:r>
      <w:r w:rsidRPr="00CB568B">
        <w:rPr>
          <w:rFonts w:cs="Arial" w:hint="cs"/>
          <w:sz w:val="24"/>
          <w:szCs w:val="24"/>
          <w:rtl/>
        </w:rPr>
        <w:t>آنچه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خلوت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آتش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گرفت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چوب‌هاي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خلوت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مردم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عاجز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خاموش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سبب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ارتفاع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عدم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وصول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ايشان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بدان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يزل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آتش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همچنين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فروگرفت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العجله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دراين‌جا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قبل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ازين،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سبب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باران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عظيم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داخل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خراب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هنوز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نساخته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آتش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دراين‌جا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ايستاد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بيشتر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ضرري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نرسانيد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برقوق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موسم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بَيسق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ظاهري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سفري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آداب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فارغ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رفتند،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اقامت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شروع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تبنة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رفتند،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معلوم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پي‌ها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مثل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پارچه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قرص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ريخته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كرده‌اند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پي‌گذاشت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هيأت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lastRenderedPageBreak/>
        <w:t>خانه‌هاي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شطرنج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مساوي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نحوي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مغربي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العجله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آخر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شعبان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المعظم،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[804]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فارغ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</w:t>
      </w:r>
      <w:r w:rsidRPr="00CB568B">
        <w:rPr>
          <w:rFonts w:cs="Arial"/>
          <w:sz w:val="24"/>
          <w:szCs w:val="24"/>
          <w:rtl/>
        </w:rPr>
        <w:t>.( 1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مذهب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وسط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الأيّام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تجديد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نحوي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بَيسق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>.( 2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</w:t>
      </w:r>
      <w:r w:rsidRPr="00CB568B">
        <w:rPr>
          <w:rFonts w:cs="Arial"/>
          <w:sz w:val="24"/>
          <w:szCs w:val="24"/>
          <w:rtl/>
        </w:rPr>
        <w:t xml:space="preserve"> [825]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برسباي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چركسي،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مؤذنين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زمزم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بعضي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198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2 .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201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100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اماكن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محتاج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مقبل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قديدي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اماكن،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عظيم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روانه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شروع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معلوم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يكي</w:t>
      </w:r>
      <w:r w:rsidRPr="00CB568B">
        <w:rPr>
          <w:rFonts w:cs="Arial"/>
          <w:sz w:val="24"/>
          <w:szCs w:val="24"/>
          <w:rtl/>
        </w:rPr>
        <w:t xml:space="preserve"> «</w:t>
      </w:r>
      <w:r w:rsidRPr="00CB568B">
        <w:rPr>
          <w:rFonts w:cs="Arial" w:hint="cs"/>
          <w:sz w:val="24"/>
          <w:szCs w:val="24"/>
          <w:rtl/>
        </w:rPr>
        <w:t>خفان</w:t>
      </w:r>
      <w:r w:rsidRPr="00CB568B">
        <w:rPr>
          <w:rFonts w:cs="Arial" w:hint="eastAsia"/>
          <w:sz w:val="24"/>
          <w:szCs w:val="24"/>
          <w:rtl/>
        </w:rPr>
        <w:t>»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ديگري</w:t>
      </w:r>
      <w:r w:rsidRPr="00CB568B">
        <w:rPr>
          <w:rFonts w:cs="Arial"/>
          <w:sz w:val="24"/>
          <w:szCs w:val="24"/>
          <w:rtl/>
        </w:rPr>
        <w:t xml:space="preserve"> «</w:t>
      </w:r>
      <w:r w:rsidRPr="00CB568B">
        <w:rPr>
          <w:rFonts w:cs="Arial" w:hint="cs"/>
          <w:sz w:val="24"/>
          <w:szCs w:val="24"/>
          <w:rtl/>
        </w:rPr>
        <w:t>بنان</w:t>
      </w:r>
      <w:r w:rsidRPr="00CB568B">
        <w:rPr>
          <w:rFonts w:cs="Arial" w:hint="eastAsia"/>
          <w:sz w:val="24"/>
          <w:szCs w:val="24"/>
          <w:rtl/>
        </w:rPr>
        <w:t>»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ثالث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«</w:t>
      </w:r>
      <w:r w:rsidRPr="00CB568B">
        <w:rPr>
          <w:rFonts w:cs="Arial" w:hint="cs"/>
          <w:sz w:val="24"/>
          <w:szCs w:val="24"/>
          <w:rtl/>
        </w:rPr>
        <w:t>ديان</w:t>
      </w:r>
      <w:r w:rsidRPr="00CB568B">
        <w:rPr>
          <w:rFonts w:cs="Arial" w:hint="eastAsia"/>
          <w:sz w:val="24"/>
          <w:szCs w:val="24"/>
          <w:rtl/>
        </w:rPr>
        <w:t>»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گويند،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رسيده،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همّت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مصروف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داشته،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جميع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ضروري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انجام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سفيدي،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تاريخ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برسباي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چركسي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غربي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نصب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موجود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>.( 1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[843]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ظاهر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چغمق،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سفيدي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كنده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سبب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ظاهراً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مي‌چكيد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ـ‌عليه‌السلام‌ـ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محتاج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عرفات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احتياج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اماكن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مأثوره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غيره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درختان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مغيلان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مأزمين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ايّام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كجاوه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شتران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متأذّي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مي‌گرديد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خبرها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ظاهر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چغمق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سودون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سودون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متوجه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عمارات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احسن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وجه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</w:t>
      </w:r>
      <w:r w:rsidRPr="00CB568B">
        <w:rPr>
          <w:rFonts w:cs="Arial"/>
          <w:sz w:val="24"/>
          <w:szCs w:val="24"/>
          <w:rtl/>
        </w:rPr>
        <w:t>.( 2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آخر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[874]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سلطنت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قايتباي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محموديِ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چركسي،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بناء‌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خَيف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خيمة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مرسلات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خَيف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علامت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مشعر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چشمة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زبيده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حوض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يماني،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همّت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قايتباي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چركسي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rFonts w:cs="Arial"/>
          <w:sz w:val="24"/>
          <w:szCs w:val="24"/>
          <w:rtl/>
        </w:rPr>
        <w:t>.( 3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هفده</w:t>
      </w:r>
      <w:r w:rsidRPr="00CB568B">
        <w:rPr>
          <w:rFonts w:cs="Arial"/>
          <w:sz w:val="24"/>
          <w:szCs w:val="24"/>
          <w:rtl/>
        </w:rPr>
        <w:t xml:space="preserve"> [917]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قانصوه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غوري،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عُظمي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قصري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اطراف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مجلس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پاكيزة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لطيف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خانههاي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خريد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lastRenderedPageBreak/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بنگريد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صص</w:t>
      </w:r>
      <w:r w:rsidRPr="00CB568B">
        <w:rPr>
          <w:rFonts w:cs="Arial"/>
          <w:sz w:val="24"/>
          <w:szCs w:val="24"/>
          <w:rtl/>
        </w:rPr>
        <w:t xml:space="preserve">212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213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2 .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صص</w:t>
      </w:r>
      <w:r w:rsidRPr="00CB568B">
        <w:rPr>
          <w:rFonts w:cs="Arial"/>
          <w:sz w:val="24"/>
          <w:szCs w:val="24"/>
          <w:rtl/>
        </w:rPr>
        <w:t xml:space="preserve">221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222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3 .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229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101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قلعهاي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قلعة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موجود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احوال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سلاطين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آل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عثمان</w:t>
      </w:r>
      <w:r w:rsidRPr="00CB568B">
        <w:rPr>
          <w:sz w:val="24"/>
          <w:szCs w:val="24"/>
        </w:rPr>
        <w:t>]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ايشان،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عثمان،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دويم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اورخان،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سيوم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مراد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ايلدروم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بايزيد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پيش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بلاد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غرب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تصرّف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ايشان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درآيد،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وظيفه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مقرّر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( 1 )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مي‌فرستاد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پسرش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دوم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رسيد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وظيفة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وظيفة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والد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افزوده،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ميفرستاد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بايزيد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طريق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معهوده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مي‌فرستاد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بعد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سلطنت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فتح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بلاد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وظيفة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والدش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مقرّر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اضعاف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گذاشته،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آساني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کذا</w:t>
      </w:r>
      <w:r w:rsidRPr="00CB568B">
        <w:rPr>
          <w:sz w:val="24"/>
          <w:szCs w:val="24"/>
        </w:rPr>
        <w:t>].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هفت</w:t>
      </w:r>
      <w:r w:rsidRPr="00CB568B">
        <w:rPr>
          <w:rFonts w:cs="Arial"/>
          <w:sz w:val="24"/>
          <w:szCs w:val="24"/>
          <w:rtl/>
        </w:rPr>
        <w:t xml:space="preserve"> [987]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سلطنت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قريهاي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خريد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حاصل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وظايف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اجداد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مقرّر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اردب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گندم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اردب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گندم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مدينة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طيّبه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</w:t>
      </w:r>
      <w:r w:rsidRPr="00CB568B">
        <w:rPr>
          <w:rFonts w:cs="Arial"/>
          <w:sz w:val="24"/>
          <w:szCs w:val="24"/>
          <w:rtl/>
        </w:rPr>
        <w:t xml:space="preserve">( 2 ).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چشمة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زبيده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عرفات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ميآيد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چشمه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سبب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عُظمي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مجراي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خاك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پر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كرده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چشمه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مسدود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اضطراب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عظيم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دينار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چشمه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ايضاً‌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مدرسه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اطراف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علماي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مذهب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گويند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ثواب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روزگار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فرخنده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آثار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مذكور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مي‌رسيده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عظيم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تاحال،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مدارس‌باقي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262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2 .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393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102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lastRenderedPageBreak/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ايّام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وظيفة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چنانچه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دستور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سابقه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بفرستند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قرية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والدش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خريده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حاصل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چنانچه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پيش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گذشت،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مي‌آمد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مضاعف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رواقها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بپردازند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عظيم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مدارس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والدش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قضات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الحرم</w:t>
      </w:r>
      <w:r w:rsidRPr="00CB568B">
        <w:rPr>
          <w:rFonts w:cs="Arial"/>
          <w:sz w:val="24"/>
          <w:szCs w:val="24"/>
          <w:rtl/>
        </w:rPr>
        <w:t>....( 1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نمايند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بدان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دستور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نسق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تصرّف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ايشان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اكثر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بلكه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حاصل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مي‌فرستادند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ذخيره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رسم‌كرده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ايشان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عثمان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کذا</w:t>
      </w:r>
      <w:r w:rsidRPr="00CB568B">
        <w:rPr>
          <w:sz w:val="24"/>
          <w:szCs w:val="24"/>
        </w:rPr>
        <w:t>].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سرير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سلطنت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متمكن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عرض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چراكسه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ذخيره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مي‌فرستادهاند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اجراي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ذخيره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ميسد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آخر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چشمة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عرض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خواهر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التماس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مأذون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سازند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چشمه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بكنم،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سبب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خيرات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زبيدة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عباسيه،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جعفر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ميخواهم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آخر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باشد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مأذون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وزير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اعظم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شخصي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لايق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تغري،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سابقاً‌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مستوفي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عرض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لايق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سلطانه،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اشرفي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پانزدهم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القعده،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شصت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</w:t>
      </w:r>
      <w:r w:rsidRPr="00CB568B">
        <w:rPr>
          <w:rFonts w:cs="Arial"/>
          <w:sz w:val="24"/>
          <w:szCs w:val="24"/>
          <w:rtl/>
        </w:rPr>
        <w:t xml:space="preserve"> [969]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داخل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سعي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شروع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عرفات،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جميع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كنده،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غايت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استحكام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آهك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روغن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زيتان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بي‌نهايت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مجراي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عرفات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متصل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چشمه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زبيدة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پاراگراف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عباراتش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آشفته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صفحه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افتاده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103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عرفات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ظاهر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گرداند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خواست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تحقيق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زبيده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رحمة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اصل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چشمه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آورده،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هيچ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وجه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معلوم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خريد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چشمه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دائماً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چشمه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باشند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نُه</w:t>
      </w:r>
      <w:r w:rsidRPr="00CB568B">
        <w:rPr>
          <w:rFonts w:cs="Arial"/>
          <w:sz w:val="24"/>
          <w:szCs w:val="24"/>
          <w:rtl/>
        </w:rPr>
        <w:t xml:space="preserve"> [979]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انتقال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يافته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بشارت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سليم‌خان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چشمه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نحوي‌كه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سابق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زبيده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احسن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>. [</w:t>
      </w:r>
      <w:r w:rsidRPr="00CB568B">
        <w:rPr>
          <w:rFonts w:cs="Arial" w:hint="cs"/>
          <w:sz w:val="24"/>
          <w:szCs w:val="24"/>
          <w:rtl/>
        </w:rPr>
        <w:t>وي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انواع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خُلع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مُخلّع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احتياج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عمارت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ندارد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سبب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چشمه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كند</w:t>
      </w:r>
      <w:r w:rsidRPr="00CB568B">
        <w:rPr>
          <w:rFonts w:cs="Arial"/>
          <w:sz w:val="24"/>
          <w:szCs w:val="24"/>
          <w:rtl/>
        </w:rPr>
        <w:t>.( 1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lastRenderedPageBreak/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مرادخان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غربي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جنوبي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آخر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[984]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نمودند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ديوارها،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اطراف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مرمره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غيره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زينت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كردند؛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چنانچه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وضعي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خلفاي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ريگ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ريخت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نقبتي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اسافل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داخل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ازاين‌جا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دينار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>.( 2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پرسيد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گندم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وظيفة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است؟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عرض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رسانيدند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والد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اردب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جدّ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اردب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سركار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اردب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اضافة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باشند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الصفا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سبيل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مفتي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ضيفي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باشد،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اعلم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[</w:t>
      </w:r>
      <w:r w:rsidRPr="00CB568B">
        <w:rPr>
          <w:rFonts w:cs="Arial" w:hint="cs"/>
          <w:sz w:val="24"/>
          <w:szCs w:val="24"/>
          <w:rtl/>
        </w:rPr>
        <w:t>اقدامات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همايون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sz w:val="24"/>
          <w:szCs w:val="24"/>
        </w:rPr>
        <w:t>]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ايّام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آشيان،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پادشاه</w:t>
      </w:r>
      <w:r w:rsidRPr="00CB568B">
        <w:rPr>
          <w:rFonts w:cs="Arial"/>
          <w:sz w:val="24"/>
          <w:szCs w:val="24"/>
          <w:rtl/>
        </w:rPr>
        <w:t xml:space="preserve"> [932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937]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نوّر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مرقده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قنديل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مرصع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مثقال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اضافه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تصدّقات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مقرّري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مي‌فرستادند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صص</w:t>
      </w:r>
      <w:r w:rsidRPr="00CB568B">
        <w:rPr>
          <w:rFonts w:cs="Arial"/>
          <w:sz w:val="24"/>
          <w:szCs w:val="24"/>
          <w:rtl/>
        </w:rPr>
        <w:t xml:space="preserve">345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346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2 .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صص</w:t>
      </w:r>
      <w:r w:rsidRPr="00CB568B">
        <w:rPr>
          <w:rFonts w:cs="Arial"/>
          <w:sz w:val="24"/>
          <w:szCs w:val="24"/>
          <w:rtl/>
        </w:rPr>
        <w:t xml:space="preserve"> 416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417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104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اشراف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كنند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جناب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ايزدي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مسألت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بقاي</w:t>
      </w:r>
      <w:r w:rsidRPr="00CB568B">
        <w:rPr>
          <w:rFonts w:cs="Arial"/>
          <w:sz w:val="24"/>
          <w:szCs w:val="24"/>
          <w:rtl/>
        </w:rPr>
        <w:t xml:space="preserve"> ‌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پيوند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تصدّقات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مستمرّ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مي‌رسد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مقرّر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همايون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اعلي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قنديل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زادها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شرفاً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تعظيماً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روضة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منورة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مطهّرة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الأنام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محمّد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مصطفي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بياويزند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مثقال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اشراف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مثقال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خدّام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مدينة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طيّبه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رسانند؛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حسب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اعلي،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قناديل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موجود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ايّام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فردوس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مكاني،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نصير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الدين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همايون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پادشاه</w:t>
      </w:r>
      <w:r w:rsidRPr="00CB568B">
        <w:rPr>
          <w:rFonts w:cs="Arial"/>
          <w:sz w:val="24"/>
          <w:szCs w:val="24"/>
          <w:rtl/>
        </w:rPr>
        <w:t xml:space="preserve"> [937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962]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قدّس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روحه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قنديل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كلان،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وزن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پانصد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مثقال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جواهر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مرصّع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رطل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عَود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بخور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مرحمت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فرمودند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اقمشه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امتعة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نفيس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طريق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سوغات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عالم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مطيع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ايشان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قنديل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زادها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شرفاً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تعظيماًـ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بياويزند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مسعود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نميّ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حسب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اعلي،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آويخت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[</w:t>
      </w:r>
      <w:r w:rsidRPr="00CB568B">
        <w:rPr>
          <w:rFonts w:cs="Arial" w:hint="cs"/>
          <w:sz w:val="24"/>
          <w:szCs w:val="24"/>
          <w:rtl/>
        </w:rPr>
        <w:t>اقدامات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اکبرشاه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جهانگير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sz w:val="24"/>
          <w:szCs w:val="24"/>
        </w:rPr>
        <w:t>]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lastRenderedPageBreak/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ايّام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شاهنشهي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ابوالمظفر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جلال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الدين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اكبر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پادشاه</w:t>
      </w:r>
      <w:r w:rsidRPr="00CB568B">
        <w:rPr>
          <w:rFonts w:cs="Arial"/>
          <w:sz w:val="24"/>
          <w:szCs w:val="24"/>
          <w:rtl/>
        </w:rPr>
        <w:t xml:space="preserve"> [963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1014]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رفع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درجاته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الجنان‌ـ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محسن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عريضه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دربار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اعلي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نوشت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معونه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بندگان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شاهنشهي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مقدّر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خزانة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عامره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صاحبها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مبلغ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انعام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مقرّر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عدد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شمعدان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كلان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مطلاّ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عدد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روضة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بفرستند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وظايف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مقرّري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ايشان،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105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موجود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ايّام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حضرتِ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رضوان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مكاني،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جهانگير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پادشاه</w:t>
      </w:r>
      <w:r w:rsidRPr="00CB568B">
        <w:rPr>
          <w:rFonts w:cs="Arial"/>
          <w:sz w:val="24"/>
          <w:szCs w:val="24"/>
          <w:rtl/>
        </w:rPr>
        <w:t xml:space="preserve"> [1014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1037]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حفّة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الروح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الريحان‌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عالم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مطيع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جوره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كلان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طولاني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اشكال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محراب‌ها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روضة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مطهّرة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جوره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عريض،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شمعدان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زادها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شرفاً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تعظيماً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داروغه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مُشرف،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مقرّري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فرستند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الحال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شمعدان‌ها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موجودند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ايّام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متبرّكه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شبهاي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جمعه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شمعهاي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كافوري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نگاه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مي‌دارند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ايّام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اعلي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حضرت،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جنّت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آشيان،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صاحبقران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ثاني،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شاهجهان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پادشاه</w:t>
      </w:r>
      <w:r w:rsidRPr="00CB568B">
        <w:rPr>
          <w:rFonts w:cs="Arial"/>
          <w:sz w:val="24"/>
          <w:szCs w:val="24"/>
          <w:rtl/>
        </w:rPr>
        <w:t xml:space="preserve"> [1037 - 1068]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الرحمة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الغفران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برقع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ايلچي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عريضه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دربار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التماس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قحط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عظيمي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رسيده،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سبب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كشتي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آذوقه،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مي‌آمدند،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دريا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غرق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سبب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طوفان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عظيمي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ايشان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الحال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ضعفا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مساكين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آزارند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تصدّقات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ظل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اميدوار،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اعلي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جنت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آشياني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مقرّر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فرمايند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حكم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مبلغ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روپيه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خزانة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عامره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شاهجهاني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برنج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اضافة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تصدّقات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مقرّري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حرمين،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بفرستند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مبلغ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روپيه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ايلچي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انعام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مرحمت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ايّام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ظلّ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عالمگير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پادشاه،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اورنگ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غازي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ـ‌خلّد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ملكه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مجيد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خط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استكتاب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حرم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روضة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آخر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تاريخ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مصحف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ثبت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وجلد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مرصّع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رطلهاي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جواهرهاي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قيمتي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نصب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يكصدهزار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روپيه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اضافه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تصدّقات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مقرري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فرستاد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106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ثواب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تلاوت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روزگار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فرخنده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آثار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برگزيدة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ربّ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رحيم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واصل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مدام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رساله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گنجايش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تفصيل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تصدّقات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خيرات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احسانات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انتهاي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سلسلة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عليّه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ندارد،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لهذا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بحر،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قطره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قانع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گرديده؛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اكتفا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اميد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پيوند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ظهور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تباشير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صبح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نشور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مستدام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بمنّه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كرمه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lastRenderedPageBreak/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يازدهم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باره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موضع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غيره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[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sz w:val="24"/>
          <w:szCs w:val="24"/>
        </w:rPr>
        <w:t>]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بدان‌كه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نُه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عدد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مشرقي،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مقابل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الاسود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عدد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غربي‌،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مقابل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مستجار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عدد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شامي،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مقابل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ميزاب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رحمت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رخام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جنوبي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رکن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[96] </w:t>
      </w:r>
      <w:r w:rsidRPr="00CB568B">
        <w:rPr>
          <w:rFonts w:cs="Arial" w:hint="cs"/>
          <w:sz w:val="24"/>
          <w:szCs w:val="24"/>
          <w:rtl/>
        </w:rPr>
        <w:t>ركن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الاسود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شميسي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وصله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وصله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طريق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گذارده‌اند،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مقتضاي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مسدّس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مثمّن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مربّع،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عدد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غربي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وشش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عدد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جنوبي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عدد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زيادتي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عدد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گنبد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گنبد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غربي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سي‌و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جنوبي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مناره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حزوره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زيادتي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الندوه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شانزده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زيادتي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پانزده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>. ( 1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 xml:space="preserve"> 422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107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[</w:t>
      </w:r>
      <w:r w:rsidRPr="00CB568B">
        <w:rPr>
          <w:rFonts w:cs="Arial" w:hint="cs"/>
          <w:sz w:val="24"/>
          <w:szCs w:val="24"/>
          <w:rtl/>
        </w:rPr>
        <w:t>درهاي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sz w:val="24"/>
          <w:szCs w:val="24"/>
        </w:rPr>
        <w:t>]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نوزده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سي‌و‌نه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مي‌شوند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طريق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: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اول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شيبه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عليحده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دارد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دويم</w:t>
      </w:r>
      <w:r w:rsidRPr="00CB568B">
        <w:rPr>
          <w:rFonts w:cs="Arial"/>
          <w:sz w:val="24"/>
          <w:szCs w:val="24"/>
          <w:rtl/>
        </w:rPr>
        <w:t xml:space="preserve">:‌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النّبي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اصحابه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اجمعين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آمين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سيوم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مقابل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ـ‌رضي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ايضاً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الجنائز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گويند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چهارم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كرّم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وجهه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هاشم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جنوبي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: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بازان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مي‌گويند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lastRenderedPageBreak/>
        <w:t>دويم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البغله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مي‌گويند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سيوم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الصفا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چهارم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اجياد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الصغير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مي‌گويند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پنجم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المجاهديه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مي‌گويند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الرحمت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ميگويند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ششم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مدرسة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عجلان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هفتم</w:t>
      </w:r>
      <w:r w:rsidRPr="00CB568B">
        <w:rPr>
          <w:rFonts w:cs="Arial"/>
          <w:sz w:val="24"/>
          <w:szCs w:val="24"/>
          <w:rtl/>
        </w:rPr>
        <w:t xml:space="preserve">:‌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الشامي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امّهاني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غربي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: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اول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حزوره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دويم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بزرگ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سيوم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العمره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معتمرين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تنعيم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مي‌آيند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داخل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مي‌شوند،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غالباً‌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بني‌سهم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بوده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108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شمالي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: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اول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عمروبن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العاص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بوده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دويم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العجله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باسطيه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متصل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مدرسه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الباسط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سيوم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غربي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الندوه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مي‌گويند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چهارم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سلاطين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عثمان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ـ‌خلد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دولتهم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زياده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الزياده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مي‌گويند</w:t>
      </w:r>
      <w:r w:rsidRPr="00CB568B">
        <w:rPr>
          <w:rFonts w:cs="Arial"/>
          <w:sz w:val="24"/>
          <w:szCs w:val="24"/>
          <w:rtl/>
        </w:rPr>
        <w:t>.( 1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[</w:t>
      </w:r>
      <w:r w:rsidRPr="00CB568B">
        <w:rPr>
          <w:rFonts w:cs="Arial" w:hint="cs"/>
          <w:sz w:val="24"/>
          <w:szCs w:val="24"/>
          <w:rtl/>
        </w:rPr>
        <w:t>مناره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ها</w:t>
      </w:r>
      <w:r w:rsidRPr="00CB568B">
        <w:rPr>
          <w:sz w:val="24"/>
          <w:szCs w:val="24"/>
        </w:rPr>
        <w:t>]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مناره‌هاي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مناره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: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اول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منارة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متصل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مدرسة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شرابيه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دويم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منارة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العمره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lastRenderedPageBreak/>
        <w:t>سيوم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منارة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چهارم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منارة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حزوره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پنجم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منارة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الزياده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ششم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منارة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مدرسة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السلطانيه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هفتم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منارة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سلطان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مناره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اسلوب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مناير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منارة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سليمانيه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مرتفع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شبهاي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رمضان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قنديل‌ها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آويخته،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روشن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دخول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خاموش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كنند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معلوم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صبح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مردم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خوردن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آشاميدن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مانند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كوه‌هاي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نحو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مناره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قديم؛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مؤذنان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علوفهها</w:t>
      </w:r>
      <w:r w:rsidRPr="00CB568B">
        <w:rPr>
          <w:rFonts w:cs="Arial"/>
          <w:sz w:val="24"/>
          <w:szCs w:val="24"/>
          <w:rtl/>
        </w:rPr>
        <w:t xml:space="preserve">( 2 ) </w:t>
      </w:r>
      <w:r w:rsidRPr="00CB568B">
        <w:rPr>
          <w:rFonts w:cs="Arial" w:hint="cs"/>
          <w:sz w:val="24"/>
          <w:szCs w:val="24"/>
          <w:rtl/>
        </w:rPr>
        <w:t>داشتند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خلفا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اذان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مي‌گفتند،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صص</w:t>
      </w:r>
      <w:r w:rsidRPr="00CB568B">
        <w:rPr>
          <w:rFonts w:cs="Arial"/>
          <w:sz w:val="24"/>
          <w:szCs w:val="24"/>
          <w:rtl/>
        </w:rPr>
        <w:t xml:space="preserve"> 423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424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2 .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معناي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وظيفه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ارزاق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109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ذكر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نموديم</w:t>
      </w:r>
      <w:r w:rsidRPr="00CB568B">
        <w:rPr>
          <w:rFonts w:cs="Arial"/>
          <w:sz w:val="24"/>
          <w:szCs w:val="24"/>
          <w:rtl/>
        </w:rPr>
        <w:t>.( 1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[</w:t>
      </w:r>
      <w:r w:rsidRPr="00CB568B">
        <w:rPr>
          <w:rFonts w:cs="Arial" w:hint="cs"/>
          <w:sz w:val="24"/>
          <w:szCs w:val="24"/>
          <w:rtl/>
        </w:rPr>
        <w:t>کعبة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</w:t>
      </w:r>
      <w:r w:rsidRPr="00CB568B">
        <w:rPr>
          <w:sz w:val="24"/>
          <w:szCs w:val="24"/>
        </w:rPr>
        <w:t>]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بدان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وسط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الأسود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انگشت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اضافه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عراقي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ثلثاء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عراقي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يماني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يماني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الأسود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پانزده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ارتفاعش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ارتفاع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ثلثاء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ارتفاع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الاسود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ربع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ارتفاع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اليماني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ثلث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داخل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يماني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پيش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عقب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غربي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جنوبي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داخل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داخل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ميباشدة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ثلثان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غربي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مستجار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پانزده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ربع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نُه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lastRenderedPageBreak/>
        <w:t>زينه</w:t>
      </w:r>
      <w:r w:rsidRPr="00CB568B">
        <w:rPr>
          <w:rFonts w:cs="Arial"/>
          <w:sz w:val="24"/>
          <w:szCs w:val="24"/>
          <w:rtl/>
        </w:rPr>
        <w:t xml:space="preserve">( 2 )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سطح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سفيد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سنگ‌هاي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اطراف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سطح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صص</w:t>
      </w:r>
      <w:r w:rsidRPr="00CB568B">
        <w:rPr>
          <w:rFonts w:cs="Arial"/>
          <w:sz w:val="24"/>
          <w:szCs w:val="24"/>
          <w:rtl/>
        </w:rPr>
        <w:t xml:space="preserve"> 429 - 427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2 .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پلکان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110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[</w:t>
      </w:r>
      <w:r w:rsidRPr="00CB568B">
        <w:rPr>
          <w:rFonts w:cs="Arial" w:hint="cs"/>
          <w:sz w:val="24"/>
          <w:szCs w:val="24"/>
          <w:rtl/>
        </w:rPr>
        <w:t>مطاف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sz w:val="24"/>
          <w:szCs w:val="24"/>
        </w:rPr>
        <w:t>]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عرض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حاشية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حاشية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حنبلي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ربع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ايضاً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حاشية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حاشية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سيزده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ثلث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خطيب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مابين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صندوقي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اطراف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ضريحي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آهن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دادهاند،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قبّه،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آهن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فزوده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مي‌شود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مي‌روند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صندوق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غلاف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سياهي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مثل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جامة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كردهاند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آيات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قرآني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اسامي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اصحاب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كبار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گلابتون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تلاشي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انواع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تكلّف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مثل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برقع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خواهد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زياده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طرف‌آن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غلاف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مي‌دارند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قفل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صندوق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ميكنند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الصلاة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زمزم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مي‌ريزند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مي‌آشامند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تبرّكاً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بيرون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ضريح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آهن،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تالار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كوچكي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مقابل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شافعي</w:t>
      </w:r>
      <w:r w:rsidRPr="00CB568B">
        <w:rPr>
          <w:rFonts w:cs="Arial"/>
          <w:sz w:val="24"/>
          <w:szCs w:val="24"/>
          <w:rtl/>
        </w:rPr>
        <w:t xml:space="preserve"> (</w:t>
      </w:r>
      <w:r w:rsidRPr="00CB568B">
        <w:rPr>
          <w:rFonts w:cs="Arial" w:hint="cs"/>
          <w:sz w:val="24"/>
          <w:szCs w:val="24"/>
          <w:rtl/>
        </w:rPr>
        <w:t>رحمه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)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پنج‌گانه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جماعت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مي‌گذارد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هرگاه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روند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استفاده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مي‌کنند</w:t>
      </w:r>
      <w:r w:rsidRPr="00CB568B">
        <w:rPr>
          <w:sz w:val="24"/>
          <w:szCs w:val="24"/>
        </w:rPr>
        <w:t>].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عقب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ساخته‌اند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بني‌شيبه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پيش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طاق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بني‌شيبه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پانزده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عرض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حِجر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اسماعيل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حنفي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همچنين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مستجار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يماني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دايرة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آهن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سفيد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مربع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قاعدة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تنبكه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آهن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گرفته،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نصب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كردهاند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سقف</w:t>
      </w:r>
      <w:r w:rsidRPr="00CB568B">
        <w:rPr>
          <w:rFonts w:cs="Arial"/>
          <w:sz w:val="24"/>
          <w:szCs w:val="24"/>
          <w:rtl/>
        </w:rPr>
        <w:t xml:space="preserve">( 1 ) </w:t>
      </w:r>
      <w:r w:rsidRPr="00CB568B">
        <w:rPr>
          <w:rFonts w:cs="Arial" w:hint="cs"/>
          <w:sz w:val="24"/>
          <w:szCs w:val="24"/>
          <w:rtl/>
        </w:rPr>
        <w:t>قنديل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شيشه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آويخته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روشن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مي‌كنند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تمام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روشن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حاشيه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دادهاند،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عرض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ريگ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ريخته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مثل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وزير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اعظم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پاشا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يمن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رفته،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فتح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مُلك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يمن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ظ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شايد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هفت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lastRenderedPageBreak/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111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[</w:t>
      </w:r>
      <w:r w:rsidRPr="00CB568B">
        <w:rPr>
          <w:rFonts w:cs="Arial" w:hint="cs"/>
          <w:sz w:val="24"/>
          <w:szCs w:val="24"/>
          <w:rtl/>
        </w:rPr>
        <w:t>سطح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sz w:val="24"/>
          <w:szCs w:val="24"/>
        </w:rPr>
        <w:t>]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درِ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زمزم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نُه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زمزم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محلّ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مرتفعي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رييس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المؤذّنين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اذان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مي‌گويند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عقب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زمزم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گنبدي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قبّة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الفراشين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مي‌گويند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شمعدان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فراش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مي‌گذارند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نزديك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گنبدي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قبّة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العباس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مي‌گويند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حوض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بزرگي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مي‌آشاميد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سقاية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الحاج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بوده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عقب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كوچك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روغن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چراغ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مي‌ماند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عرض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حزوره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بغله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زيادتي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دارالندوه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الزياده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آخر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رواق،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عرض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مدرسه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سليمانيه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ميرزا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مخدوم</w:t>
      </w:r>
      <w:r w:rsidRPr="00CB568B">
        <w:rPr>
          <w:rFonts w:cs="Arial"/>
          <w:sz w:val="24"/>
          <w:szCs w:val="24"/>
          <w:rtl/>
        </w:rPr>
        <w:t xml:space="preserve">( 1 ) </w:t>
      </w:r>
      <w:r w:rsidRPr="00CB568B">
        <w:rPr>
          <w:rFonts w:cs="Arial" w:hint="cs"/>
          <w:sz w:val="24"/>
          <w:szCs w:val="24"/>
          <w:rtl/>
        </w:rPr>
        <w:t>هشتاد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ربع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زياده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طولش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غوري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رواق،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عرضش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رباط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خوزي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رباط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ناظر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الخاص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مشرّفه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دروازه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ستون‌ها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ميزاب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رحمت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غربي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ستونها،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نوزده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جانب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جنوبي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ديوار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ستون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هشتاد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عرض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ربع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مابين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زمزم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گنبد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فراشان،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پانزده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ذرع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حقيقت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ظاهراً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وكيل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الحمدلله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ظاهره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باطنه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أوّله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آخره</w:t>
      </w:r>
      <w:r w:rsidRPr="00CB568B">
        <w:rPr>
          <w:rFonts w:cs="Arial"/>
          <w:sz w:val="24"/>
          <w:szCs w:val="24"/>
          <w:rtl/>
        </w:rPr>
        <w:t xml:space="preserve"> [107]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سيدنا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محمّد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اصحابه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الطيّبين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الطاهرين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سلّم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تسليماً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كثيراً‌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كثيراً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ميرزا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مخدوم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قزويني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صاحب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نواقض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الروافض،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علماي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قزوين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مذهب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دربار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اسماعيل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نفوذ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داشت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سپس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گريخته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عثماني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رفت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قاضي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کتاب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شيعه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عنوان</w:t>
      </w:r>
      <w:r w:rsidRPr="00CB568B">
        <w:rPr>
          <w:rFonts w:cs="Arial"/>
          <w:sz w:val="24"/>
          <w:szCs w:val="24"/>
          <w:rtl/>
        </w:rPr>
        <w:t xml:space="preserve"> "</w:t>
      </w:r>
      <w:r w:rsidRPr="00CB568B">
        <w:rPr>
          <w:rFonts w:cs="Arial" w:hint="cs"/>
          <w:sz w:val="24"/>
          <w:szCs w:val="24"/>
          <w:rtl/>
        </w:rPr>
        <w:t>نواقض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الروافض</w:t>
      </w:r>
      <w:r w:rsidRPr="00CB568B">
        <w:rPr>
          <w:rFonts w:cs="Arial"/>
          <w:sz w:val="24"/>
          <w:szCs w:val="24"/>
          <w:rtl/>
        </w:rPr>
        <w:t xml:space="preserve">" </w:t>
      </w:r>
      <w:r w:rsidRPr="00CB568B">
        <w:rPr>
          <w:rFonts w:cs="Arial" w:hint="cs"/>
          <w:sz w:val="24"/>
          <w:szCs w:val="24"/>
          <w:rtl/>
        </w:rPr>
        <w:t>برجاي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مانده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112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lastRenderedPageBreak/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دوازدهم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الخاتمه</w:t>
      </w:r>
      <w:r w:rsidRPr="00CB568B">
        <w:rPr>
          <w:sz w:val="24"/>
          <w:szCs w:val="24"/>
        </w:rPr>
        <w:t>: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مواضع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اماكن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مشرفة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الماثوره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اماكني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ذكر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كرده‌اند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دعاي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مستجاب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حسن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بصري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ذكر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پانزده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موضع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علماي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افزوده‌اند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موضع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اماكن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معروف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نيست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اقتصار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معروف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مي‌كنيم</w:t>
      </w:r>
      <w:r w:rsidRPr="00CB568B">
        <w:rPr>
          <w:sz w:val="24"/>
          <w:szCs w:val="24"/>
        </w:rPr>
        <w:t>: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مطاف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شريف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جميعاً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مستجار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حطيم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الأسود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تجربه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بسياري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مردم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تجربه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نموده‌اند،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ميزاب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رحمت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داخل‌كعبة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نزد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زمزم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عقب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بالاي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صفا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مسعي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عرفات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مشعر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نزد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الثلاث</w:t>
      </w:r>
      <w:r w:rsidRPr="00CB568B">
        <w:rPr>
          <w:rFonts w:cs="Arial"/>
          <w:sz w:val="24"/>
          <w:szCs w:val="24"/>
          <w:rtl/>
        </w:rPr>
        <w:t>( 1 )....( 2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محبّ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الدين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طبري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مي‌گويد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خديجه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افضل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جميع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اماكن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دارالخيزران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نزديك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صفاست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خديجه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افضل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مواضع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دعا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العشايين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دارالخيزران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خيزران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رشيد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جبل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ظهر،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جبل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ثبير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جبل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حِرا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مطلقا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باشد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البيعه؛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مسجد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طرف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چپ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هرگاه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حدّ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فاصله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منهدم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درين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پيغمبر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هفتاد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نفر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انصار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بيعت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نموده‌اند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عباس‌بن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عبدالمطّلب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.( 3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نقاش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مناسك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ذكر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( 4 )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دعا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اوقات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خاصي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خلف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تحت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ميزاب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الرحمه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سحر،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يماني،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طلوع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نزد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الأسود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نصف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مستجار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نصف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داخل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زمزم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غروب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داخل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نزد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430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2 .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صفحه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نسخه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افتاده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صص</w:t>
      </w:r>
      <w:r w:rsidRPr="00CB568B">
        <w:rPr>
          <w:rFonts w:cs="Arial"/>
          <w:sz w:val="24"/>
          <w:szCs w:val="24"/>
          <w:rtl/>
        </w:rPr>
        <w:t xml:space="preserve">430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431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بخش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مولد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النبي</w:t>
      </w:r>
      <w:r w:rsidRPr="00CB568B">
        <w:rPr>
          <w:rFonts w:cs="Arial"/>
          <w:sz w:val="24"/>
          <w:szCs w:val="24"/>
          <w:rtl/>
        </w:rPr>
        <w:t xml:space="preserve"> (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وسلّم</w:t>
      </w:r>
      <w:r w:rsidRPr="00CB568B">
        <w:rPr>
          <w:rFonts w:cs="Arial"/>
          <w:sz w:val="24"/>
          <w:szCs w:val="24"/>
          <w:rtl/>
        </w:rPr>
        <w:t xml:space="preserve"> )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اجتماع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عظيم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مردم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ولادت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ربيع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فقيهان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اعيان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مراسم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نهروالي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نويسد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مراسم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بزرگترين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مراسم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3 .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433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4 .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435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113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صفا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عصر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چهارده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آخر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مشعر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الحرام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طلوع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آفتاب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عرفه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زوال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خديجه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جمعه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lastRenderedPageBreak/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مولد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النّبي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دوشنبه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زوال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جبل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جبل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حِرا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جبل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ثبير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مدّعي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ظهر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ابوقبيس،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اوّل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قدرت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كامله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الأسود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سپرده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ساخت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علامتي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قرار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دهد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ابتدا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انتهاي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طواف،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گفت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اسماعيل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بياور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مي‌خواهم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درين‌جا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نصب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علامت،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اسماعيل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متوجه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ابوقبيس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جبرئيل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الأسود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گفت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بگير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نزد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گفت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حَجَر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ابوقبيس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سپرده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درين‌جا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نصب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نمايي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مشهور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ابوقبيس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خراسان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حجر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الأسود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سپرده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ارادة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سنگي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علامت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كعبة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نصب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نمايد،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الهي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جبرئيل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ابوقبيس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خراسان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آورد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برگرداند،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مناجات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الهي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سؤال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مي‌كنم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محمّد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مجاور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گرداني،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گذاردند</w:t>
      </w:r>
      <w:r w:rsidRPr="00CB568B">
        <w:rPr>
          <w:rFonts w:cs="Arial"/>
          <w:sz w:val="24"/>
          <w:szCs w:val="24"/>
          <w:rtl/>
        </w:rPr>
        <w:t>.( 1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فاكهي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گويد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دعاي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مستجاب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آدم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حوّا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شيث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اين‌جاست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روايت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ذهبي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گويد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پنجاه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صحيفه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شيث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نازل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نهصد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زندگاني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دفن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كردند،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بزرگوارش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آدم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ابوقبيس</w:t>
      </w:r>
      <w:r w:rsidRPr="00CB568B">
        <w:rPr>
          <w:rFonts w:cs="Arial"/>
          <w:sz w:val="24"/>
          <w:szCs w:val="24"/>
          <w:rtl/>
        </w:rPr>
        <w:t>.( 2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مؤلف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ابوقبيس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مأخذي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جز</w:t>
      </w:r>
      <w:r w:rsidRPr="00CB568B">
        <w:rPr>
          <w:rFonts w:cs="Arial"/>
          <w:sz w:val="24"/>
          <w:szCs w:val="24"/>
          <w:rtl/>
        </w:rPr>
        <w:t xml:space="preserve"> "</w:t>
      </w:r>
      <w:r w:rsidRPr="00CB568B">
        <w:rPr>
          <w:rFonts w:cs="Arial" w:hint="cs"/>
          <w:sz w:val="24"/>
          <w:szCs w:val="24"/>
          <w:rtl/>
        </w:rPr>
        <w:t>الاعلام</w:t>
      </w:r>
      <w:r w:rsidRPr="00CB568B">
        <w:rPr>
          <w:rFonts w:cs="Arial"/>
          <w:sz w:val="24"/>
          <w:szCs w:val="24"/>
          <w:rtl/>
        </w:rPr>
        <w:t xml:space="preserve">" </w:t>
      </w:r>
      <w:r w:rsidRPr="00CB568B">
        <w:rPr>
          <w:rFonts w:cs="Arial" w:hint="cs"/>
          <w:sz w:val="24"/>
          <w:szCs w:val="24"/>
          <w:rtl/>
        </w:rPr>
        <w:t>گرفته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2 .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شفاء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الغرام،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</w:t>
      </w:r>
      <w:r w:rsidRPr="00CB568B">
        <w:rPr>
          <w:rFonts w:cs="Arial"/>
          <w:sz w:val="24"/>
          <w:szCs w:val="24"/>
          <w:rtl/>
        </w:rPr>
        <w:t>1</w:t>
      </w:r>
      <w:r w:rsidRPr="00CB568B">
        <w:rPr>
          <w:rFonts w:cs="Arial" w:hint="cs"/>
          <w:sz w:val="24"/>
          <w:szCs w:val="24"/>
          <w:rtl/>
        </w:rPr>
        <w:t>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441</w:t>
      </w:r>
      <w:r w:rsidRPr="00CB568B">
        <w:rPr>
          <w:rFonts w:cs="Arial" w:hint="cs"/>
          <w:sz w:val="24"/>
          <w:szCs w:val="24"/>
          <w:rtl/>
        </w:rPr>
        <w:t>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</w:t>
      </w:r>
      <w:r w:rsidRPr="00CB568B">
        <w:rPr>
          <w:rFonts w:cs="Arial"/>
          <w:sz w:val="24"/>
          <w:szCs w:val="24"/>
          <w:rtl/>
        </w:rPr>
        <w:t>435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114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وهب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منبّه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گويد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نوح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استخوان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آدم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ابوقبيس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برآورده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كشتي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برد،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شقّ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القمر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درين‌جا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واقع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افضل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جبال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ايضاً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اماكن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مأثوره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مقابر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روضة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خديجة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كبري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مولد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امير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المؤمنين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كرّم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وجهه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نزديك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مولد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شِعب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مولد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سيّدنا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حمزه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سيّد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الشهدا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مولد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عمربن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الخطاب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مولد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سيدنا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جعفر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طيار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بكر،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وبعضي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گفته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ابوالبقاء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الضياء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بحر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العميق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ذكر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دكان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سيدنا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بكر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که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طلحه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زبير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دکان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مسلمان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عباس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مسعي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معبد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جنيد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معبد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ابراهيم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ادهم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نفعنا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ببركاته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جبل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درين‌جا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مبارك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سلم‌ـ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شكافته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معرفت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نمودند</w:t>
      </w:r>
      <w:r w:rsidRPr="00CB568B">
        <w:rPr>
          <w:rFonts w:cs="Arial"/>
          <w:sz w:val="24"/>
          <w:szCs w:val="24"/>
          <w:rtl/>
        </w:rPr>
        <w:t xml:space="preserve">( 1 )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جبل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غاري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ـ؟؟؟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lastRenderedPageBreak/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پنهان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وقتي‌كه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مشركين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قصد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ايشان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بودند؛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ايشان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شرّ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كفار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نجات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ثبير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گوسفند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فدا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جهت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اسماعيل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‌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آمد</w:t>
      </w:r>
      <w:r w:rsidRPr="00CB568B">
        <w:rPr>
          <w:rFonts w:cs="Arial"/>
          <w:sz w:val="24"/>
          <w:szCs w:val="24"/>
          <w:rtl/>
        </w:rPr>
        <w:t>.( 2</w:t>
      </w:r>
      <w:r w:rsidRPr="00CB568B">
        <w:rPr>
          <w:sz w:val="24"/>
          <w:szCs w:val="24"/>
        </w:rPr>
        <w:t xml:space="preserve"> )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ازرقي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روايت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كرده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سند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خود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چون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خداي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تعالي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تجلّي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نمود،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چنانچه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قصّة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حضرت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موسي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السلام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مسطور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پاره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گرديد؛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از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جمله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مکة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معظّمه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مدينة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طيّبه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افتاد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معظمه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افتاده،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حِرا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ثبير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نور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مدينة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طيّبه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افتاد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اُحد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ورقان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رضوي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ديگر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كوه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غار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مرسلات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هذا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آخر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لخّصته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تاريخ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مكة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المشرفة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زادها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شرفاً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تعظيماً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أنا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أسئل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عمّا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عاطفت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الاقدام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الاقلام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أن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لا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تنسوني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الدعاء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بحسن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الختام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سيّدنا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محمد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أصحابه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سلّم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تسليماً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كثيراً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كثيراً</w:t>
      </w:r>
      <w:r w:rsidRPr="00CB568B">
        <w:rPr>
          <w:rFonts w:cs="Arial"/>
          <w:sz w:val="24"/>
          <w:szCs w:val="24"/>
          <w:rtl/>
        </w:rPr>
        <w:t xml:space="preserve">. </w:t>
      </w:r>
      <w:r w:rsidRPr="00CB568B">
        <w:rPr>
          <w:rFonts w:cs="Arial" w:hint="cs"/>
          <w:sz w:val="24"/>
          <w:szCs w:val="24"/>
          <w:rtl/>
        </w:rPr>
        <w:t>فضل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اشاره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آنچه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تحت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عنوان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واقعه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شق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نقل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شده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سخت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مورد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ترديد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است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2 .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بنگريد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الاعلام،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صص</w:t>
      </w:r>
      <w:r w:rsidRPr="00CB568B">
        <w:rPr>
          <w:rFonts w:cs="Arial"/>
          <w:sz w:val="24"/>
          <w:szCs w:val="24"/>
          <w:rtl/>
        </w:rPr>
        <w:t xml:space="preserve"> 439 </w:t>
      </w:r>
      <w:r w:rsidRPr="00CB568B">
        <w:rPr>
          <w:rFonts w:cs="Arial" w:hint="cs"/>
          <w:sz w:val="24"/>
          <w:szCs w:val="24"/>
          <w:rtl/>
        </w:rPr>
        <w:t>ـ</w:t>
      </w:r>
      <w:r w:rsidRPr="00CB568B">
        <w:rPr>
          <w:rFonts w:cs="Arial"/>
          <w:sz w:val="24"/>
          <w:szCs w:val="24"/>
          <w:rtl/>
        </w:rPr>
        <w:t xml:space="preserve"> 437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>115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sz w:val="24"/>
          <w:szCs w:val="24"/>
        </w:rPr>
        <w:tab/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طائفة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من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الاخوان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الكرام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أن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يسئلو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ذيل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العفو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تمّت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هذا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الكتاب</w:t>
      </w:r>
      <w:r w:rsidRPr="00CB568B">
        <w:rPr>
          <w:rFonts w:cs="Arial"/>
          <w:sz w:val="24"/>
          <w:szCs w:val="24"/>
          <w:rtl/>
        </w:rPr>
        <w:t xml:space="preserve"> «</w:t>
      </w:r>
      <w:r w:rsidRPr="00CB568B">
        <w:rPr>
          <w:rFonts w:cs="Arial" w:hint="cs"/>
          <w:sz w:val="24"/>
          <w:szCs w:val="24"/>
          <w:rtl/>
        </w:rPr>
        <w:t>جواهر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التاريخ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المکّي</w:t>
      </w:r>
      <w:r w:rsidRPr="00CB568B">
        <w:rPr>
          <w:rFonts w:cs="Arial" w:hint="eastAsia"/>
          <w:sz w:val="24"/>
          <w:szCs w:val="24"/>
          <w:rtl/>
        </w:rPr>
        <w:t>»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بعون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الملك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الوهّاب،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به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خط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كمترين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فقير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الي</w:t>
      </w:r>
      <w:r w:rsidRPr="00CB568B">
        <w:rPr>
          <w:rFonts w:cs="Arial"/>
          <w:sz w:val="24"/>
          <w:szCs w:val="24"/>
          <w:rtl/>
        </w:rPr>
        <w:t xml:space="preserve">]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خاكپاي</w:t>
      </w:r>
      <w:r w:rsidRPr="00CB568B">
        <w:rPr>
          <w:rFonts w:cs="Arial"/>
          <w:sz w:val="24"/>
          <w:szCs w:val="24"/>
          <w:rtl/>
        </w:rPr>
        <w:t xml:space="preserve">( 1 )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صلّي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عليه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آله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و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سلم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سنة</w:t>
      </w:r>
      <w:r w:rsidRPr="00CB568B">
        <w:rPr>
          <w:rFonts w:cs="Arial"/>
          <w:sz w:val="24"/>
          <w:szCs w:val="24"/>
          <w:rtl/>
        </w:rPr>
        <w:t xml:space="preserve"> 1109 </w:t>
      </w:r>
      <w:r w:rsidRPr="00CB568B">
        <w:rPr>
          <w:rFonts w:cs="Arial" w:hint="cs"/>
          <w:sz w:val="24"/>
          <w:szCs w:val="24"/>
          <w:rtl/>
        </w:rPr>
        <w:t>هجرة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المقدسه</w:t>
      </w:r>
      <w:r w:rsidRPr="00CB568B">
        <w:rPr>
          <w:sz w:val="24"/>
          <w:szCs w:val="24"/>
        </w:rPr>
        <w:t>.</w:t>
      </w:r>
    </w:p>
    <w:p w:rsidR="00CB568B" w:rsidRPr="00CB568B" w:rsidRDefault="00CB568B" w:rsidP="00CB568B">
      <w:pPr>
        <w:bidi/>
        <w:jc w:val="both"/>
        <w:rPr>
          <w:sz w:val="24"/>
          <w:szCs w:val="24"/>
        </w:rPr>
      </w:pPr>
      <w:r w:rsidRPr="00CB568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CB568B" w:rsidRDefault="00CB568B" w:rsidP="00CB568B">
      <w:pPr>
        <w:bidi/>
        <w:jc w:val="both"/>
        <w:rPr>
          <w:sz w:val="24"/>
          <w:szCs w:val="24"/>
        </w:rPr>
      </w:pPr>
      <w:proofErr w:type="gramStart"/>
      <w:r w:rsidRPr="00CB568B">
        <w:rPr>
          <w:sz w:val="24"/>
          <w:szCs w:val="24"/>
        </w:rPr>
        <w:t>1 .</w:t>
      </w:r>
      <w:proofErr w:type="gramEnd"/>
      <w:r w:rsidRPr="00CB568B">
        <w:rPr>
          <w:sz w:val="24"/>
          <w:szCs w:val="24"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در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اصل</w:t>
      </w:r>
      <w:r w:rsidRPr="00CB568B">
        <w:rPr>
          <w:rFonts w:cs="Arial"/>
          <w:sz w:val="24"/>
          <w:szCs w:val="24"/>
          <w:rtl/>
        </w:rPr>
        <w:t xml:space="preserve">: </w:t>
      </w:r>
      <w:r w:rsidRPr="00CB568B">
        <w:rPr>
          <w:rFonts w:cs="Arial" w:hint="cs"/>
          <w:sz w:val="24"/>
          <w:szCs w:val="24"/>
          <w:rtl/>
        </w:rPr>
        <w:t>خاکپاي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پي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رسول</w:t>
      </w:r>
      <w:r w:rsidRPr="00CB568B">
        <w:rPr>
          <w:rFonts w:cs="Arial"/>
          <w:sz w:val="24"/>
          <w:szCs w:val="24"/>
          <w:rtl/>
        </w:rPr>
        <w:t xml:space="preserve"> </w:t>
      </w:r>
      <w:r w:rsidRPr="00CB568B">
        <w:rPr>
          <w:rFonts w:cs="Arial" w:hint="cs"/>
          <w:sz w:val="24"/>
          <w:szCs w:val="24"/>
          <w:rtl/>
        </w:rPr>
        <w:t>الله</w:t>
      </w:r>
      <w:r w:rsidRPr="00CB568B">
        <w:rPr>
          <w:rFonts w:cs="Arial"/>
          <w:sz w:val="24"/>
          <w:szCs w:val="24"/>
          <w:rtl/>
        </w:rPr>
        <w:t xml:space="preserve"> [</w:t>
      </w:r>
      <w:r w:rsidRPr="00CB568B">
        <w:rPr>
          <w:rFonts w:cs="Arial" w:hint="cs"/>
          <w:sz w:val="24"/>
          <w:szCs w:val="24"/>
          <w:rtl/>
        </w:rPr>
        <w:t>ظاهرا</w:t>
      </w:r>
      <w:r w:rsidRPr="00CB568B">
        <w:rPr>
          <w:sz w:val="24"/>
          <w:szCs w:val="24"/>
        </w:rPr>
        <w:t>]</w:t>
      </w:r>
    </w:p>
    <w:sectPr w:rsidR="00B53206" w:rsidRPr="00CB568B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635CD"/>
    <w:rsid w:val="00070AE1"/>
    <w:rsid w:val="000E746C"/>
    <w:rsid w:val="00132F5D"/>
    <w:rsid w:val="00147629"/>
    <w:rsid w:val="00183738"/>
    <w:rsid w:val="001874DA"/>
    <w:rsid w:val="001C3DF7"/>
    <w:rsid w:val="00235AB3"/>
    <w:rsid w:val="003532D4"/>
    <w:rsid w:val="00360E03"/>
    <w:rsid w:val="0037173E"/>
    <w:rsid w:val="0037643C"/>
    <w:rsid w:val="003D094C"/>
    <w:rsid w:val="00440AAC"/>
    <w:rsid w:val="004424DB"/>
    <w:rsid w:val="0048311A"/>
    <w:rsid w:val="004D2F50"/>
    <w:rsid w:val="005741E5"/>
    <w:rsid w:val="005F54BF"/>
    <w:rsid w:val="006339FE"/>
    <w:rsid w:val="006713CA"/>
    <w:rsid w:val="006839CC"/>
    <w:rsid w:val="00724346"/>
    <w:rsid w:val="00747417"/>
    <w:rsid w:val="007626AC"/>
    <w:rsid w:val="0079121C"/>
    <w:rsid w:val="007D345C"/>
    <w:rsid w:val="00877C44"/>
    <w:rsid w:val="008E41ED"/>
    <w:rsid w:val="008E6DA2"/>
    <w:rsid w:val="009D7CD6"/>
    <w:rsid w:val="00A52848"/>
    <w:rsid w:val="00AF468A"/>
    <w:rsid w:val="00B32214"/>
    <w:rsid w:val="00B53206"/>
    <w:rsid w:val="00BC44D3"/>
    <w:rsid w:val="00BE6B5C"/>
    <w:rsid w:val="00BF7EBD"/>
    <w:rsid w:val="00C70EA3"/>
    <w:rsid w:val="00CB568B"/>
    <w:rsid w:val="00CD1CE1"/>
    <w:rsid w:val="00D4605C"/>
    <w:rsid w:val="00DB086C"/>
    <w:rsid w:val="00DB6B7B"/>
    <w:rsid w:val="00DC4260"/>
    <w:rsid w:val="00E06F98"/>
    <w:rsid w:val="00E86AF4"/>
    <w:rsid w:val="00E955FC"/>
    <w:rsid w:val="00EB3D04"/>
    <w:rsid w:val="00EF7591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6989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2012-02-17T02:20:00Z</dcterms:created>
  <dcterms:modified xsi:type="dcterms:W3CDTF">2012-02-17T02:20:00Z</dcterms:modified>
</cp:coreProperties>
</file>