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9" w:rsidRPr="00147629" w:rsidRDefault="00147629" w:rsidP="00147629">
      <w:pPr>
        <w:bidi/>
        <w:jc w:val="both"/>
        <w:rPr>
          <w:sz w:val="28"/>
          <w:szCs w:val="28"/>
        </w:rPr>
      </w:pPr>
      <w:r w:rsidRPr="00147629">
        <w:rPr>
          <w:rFonts w:cs="Arial" w:hint="cs"/>
          <w:sz w:val="28"/>
          <w:szCs w:val="28"/>
          <w:rtl/>
        </w:rPr>
        <w:t>حج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و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نقش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آن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در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زندگي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انسان</w:t>
      </w:r>
    </w:p>
    <w:p w:rsidR="00147629" w:rsidRDefault="00147629" w:rsidP="00147629">
      <w:pPr>
        <w:bidi/>
        <w:jc w:val="both"/>
        <w:rPr>
          <w:rFonts w:cs="Arial" w:hint="cs"/>
          <w:sz w:val="28"/>
          <w:szCs w:val="28"/>
          <w:rtl/>
        </w:rPr>
      </w:pPr>
      <w:r w:rsidRPr="00147629">
        <w:rPr>
          <w:rFonts w:cs="Arial" w:hint="cs"/>
          <w:sz w:val="28"/>
          <w:szCs w:val="28"/>
          <w:rtl/>
        </w:rPr>
        <w:t>محمد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علي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تسخيري</w:t>
      </w:r>
      <w:r w:rsidRPr="00147629">
        <w:rPr>
          <w:rFonts w:cs="Arial"/>
          <w:sz w:val="28"/>
          <w:szCs w:val="28"/>
          <w:rtl/>
        </w:rPr>
        <w:t xml:space="preserve"> / </w:t>
      </w:r>
      <w:r w:rsidRPr="00147629">
        <w:rPr>
          <w:rFonts w:cs="Arial" w:hint="cs"/>
          <w:sz w:val="28"/>
          <w:szCs w:val="28"/>
          <w:rtl/>
        </w:rPr>
        <w:t>مهدي</w:t>
      </w:r>
      <w:r w:rsidRPr="00147629">
        <w:rPr>
          <w:rFonts w:cs="Arial"/>
          <w:sz w:val="28"/>
          <w:szCs w:val="28"/>
          <w:rtl/>
        </w:rPr>
        <w:t xml:space="preserve"> </w:t>
      </w:r>
      <w:r w:rsidRPr="00147629">
        <w:rPr>
          <w:rFonts w:cs="Arial" w:hint="cs"/>
          <w:sz w:val="28"/>
          <w:szCs w:val="28"/>
          <w:rtl/>
        </w:rPr>
        <w:t>سرحدي</w:t>
      </w:r>
    </w:p>
    <w:p w:rsidR="00147629" w:rsidRPr="00147629" w:rsidRDefault="00147629" w:rsidP="00147629">
      <w:pPr>
        <w:bidi/>
        <w:jc w:val="both"/>
        <w:rPr>
          <w:sz w:val="28"/>
          <w:szCs w:val="28"/>
        </w:rPr>
      </w:pP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تحقق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sz w:val="24"/>
          <w:szCs w:val="24"/>
        </w:rPr>
        <w:t>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مي‌توان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دريافت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تاريخ،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مفهوم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گوناگون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ارتباط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نمونه،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منابع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مذكور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عبادتي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سنت‌هاي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رضا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اگر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شود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چرا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ذي‌حجه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كرده‌اند،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گوييم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تشريق،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عبادتي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فرشتگان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نوح،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موسي،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عيسي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محمد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فرزندانشان،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رستاخيز،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</w:t>
      </w:r>
      <w:r w:rsidRPr="00147629">
        <w:rPr>
          <w:rFonts w:cs="Arial"/>
          <w:sz w:val="24"/>
          <w:szCs w:val="24"/>
          <w:rtl/>
        </w:rPr>
        <w:t>.»( 1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عياشي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نقل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حلبي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1. "</w:t>
      </w:r>
      <w:r w:rsidRPr="00147629">
        <w:rPr>
          <w:rFonts w:cs="Arial" w:hint="cs"/>
          <w:sz w:val="24"/>
          <w:szCs w:val="24"/>
          <w:rtl/>
        </w:rPr>
        <w:t>فَإِنْ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فَلِمَ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جُعِلَ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وَقْتُهَا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عَشْرَ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الْحِجَّةِ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قِيلَ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لأَنَّ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تَعَالَي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أَحَبَّ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يُعْبَدَ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بِهَذِهِ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الْعِبَادَةِ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أَيَّامِ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التَّشْرِيقِ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فَكَانَ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أَوَّلُ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حَجَّتْ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إِلَيْهِ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الْمَلاَئِكَةُ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وَطَافَتْ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هَذَا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الْوَقْتِ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فَجَعَلَهُ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سُنَّةً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وَوَقْتاً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يَوْمِ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الْقِيَامَةِ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فَأَمَّا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النَّبِيُّونَ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آدَمُ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وَنُوحٌ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وَإِبْرَاهِيمُ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وَمُوسَي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وَعِيسَي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وَمُحَمَّدٌ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صَلَوَاتُ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عَلَيْهِمْ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وَغَيْرُهُمْ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الأَنْبِيَاءِ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إِنَّمَا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حَجُّوا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هَذَا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الْوَقْتِ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فَجُعِلَتْ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سُنَّةً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أَوْلاَدِهِمْ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يَوْمِ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الْقِيَامَة</w:t>
      </w:r>
      <w:r w:rsidRPr="00147629">
        <w:rPr>
          <w:sz w:val="24"/>
          <w:szCs w:val="24"/>
        </w:rPr>
        <w:t>".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عيون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أخبار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الرضا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،ج</w:t>
      </w:r>
      <w:r w:rsidRPr="00147629">
        <w:rPr>
          <w:rFonts w:cs="Arial"/>
          <w:sz w:val="24"/>
          <w:szCs w:val="24"/>
          <w:rtl/>
        </w:rPr>
        <w:t>1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127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پرسيدند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آيا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بعثت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صلّي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وآله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مي‌شد؟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آري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مؤيّد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شعيب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شرطِ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ازدواج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موسي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دختران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عَلَي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تَأْجُرَنِي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ثَمَانِيَ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حِِجَجٍ</w:t>
      </w:r>
      <w:r w:rsidRPr="00147629">
        <w:rPr>
          <w:rFonts w:cs="Arial"/>
          <w:sz w:val="24"/>
          <w:szCs w:val="24"/>
          <w:rtl/>
        </w:rPr>
        <w:t xml:space="preserve">) ( 1 )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نگفت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ثماني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سنين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هشت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سال</w:t>
      </w:r>
      <w:r w:rsidRPr="00147629">
        <w:rPr>
          <w:rFonts w:cs="Arial"/>
          <w:sz w:val="24"/>
          <w:szCs w:val="24"/>
          <w:rtl/>
        </w:rPr>
        <w:t>)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نوح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سليمان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داود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همراهي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جا‌آورد؛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موسي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سوار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شتري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سرخ‌مو،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مي‌گفت،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إِنَّ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أَوَّلَ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وُضِعَ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بِبَكَّةَ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مُبَارَكًا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وَهُدًي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لِّلْعَالَمِينَ</w:t>
      </w:r>
      <w:r w:rsidRPr="00147629">
        <w:rPr>
          <w:rFonts w:cs="Arial"/>
          <w:sz w:val="24"/>
          <w:szCs w:val="24"/>
          <w:rtl/>
        </w:rPr>
        <w:t xml:space="preserve">) ( 2 )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>(</w:t>
      </w:r>
      <w:r w:rsidRPr="00147629">
        <w:rPr>
          <w:rFonts w:cs="Arial" w:hint="cs"/>
          <w:sz w:val="24"/>
          <w:szCs w:val="24"/>
          <w:rtl/>
        </w:rPr>
        <w:t>وَإِذْ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يَرْفَعُ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الْقَوَاعِدَ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الْبَيْتِ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وَإِسْمَاعِيلُ</w:t>
      </w:r>
      <w:r w:rsidRPr="00147629">
        <w:rPr>
          <w:rFonts w:cs="Arial"/>
          <w:sz w:val="24"/>
          <w:szCs w:val="24"/>
          <w:rtl/>
        </w:rPr>
        <w:t xml:space="preserve">( 3 )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طَهِّرَا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بَيْتِيَ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لِلطَّائِفِينَ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وَالْعَاكِفِينَ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وَالرُّكَّعِ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السُّجُودِ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( 4 )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حجر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الأسود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فرو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فرستاد،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برپا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>.»( 5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باقر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ستون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ضراح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فرشتگاني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انگيخت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اندازه‌اي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هنگام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طوفان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نوح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قصد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مي‌رفتند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نمي‌دانستند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كجاست،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داد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آموخت</w:t>
      </w:r>
      <w:r w:rsidRPr="00147629">
        <w:rPr>
          <w:rFonts w:cs="Arial"/>
          <w:sz w:val="24"/>
          <w:szCs w:val="24"/>
          <w:rtl/>
        </w:rPr>
        <w:t>...»( 6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خطبة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قاصعه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منقول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اندازه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بلا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آزمون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بزرگ‌تر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پاداش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فزونتر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نمي‌بينيد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سبحان،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واپسين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كنون،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سنگ‌هايي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آزموده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نمي‌رسانند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نمي‌بينند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نمي‌شنوند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سنگ‌ها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الحرام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قيام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برپا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گردانيد</w:t>
      </w:r>
      <w:r w:rsidRPr="00147629">
        <w:rPr>
          <w:rFonts w:cs="Arial"/>
          <w:sz w:val="24"/>
          <w:szCs w:val="24"/>
          <w:rtl/>
        </w:rPr>
        <w:t>...»( 7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sz w:val="24"/>
          <w:szCs w:val="24"/>
        </w:rPr>
        <w:t xml:space="preserve">...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خانه‌اي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فراخواند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فرمانبري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بيازمايد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هشت</w:t>
      </w:r>
      <w:r w:rsidRPr="00147629">
        <w:rPr>
          <w:rFonts w:cs="Arial"/>
          <w:sz w:val="24"/>
          <w:szCs w:val="24"/>
          <w:rtl/>
        </w:rPr>
        <w:t xml:space="preserve"> "</w:t>
      </w:r>
      <w:r w:rsidRPr="00147629">
        <w:rPr>
          <w:rFonts w:cs="Arial" w:hint="cs"/>
          <w:sz w:val="24"/>
          <w:szCs w:val="24"/>
          <w:rtl/>
        </w:rPr>
        <w:t>حجه</w:t>
      </w:r>
      <w:r w:rsidRPr="00147629">
        <w:rPr>
          <w:rFonts w:cs="Arial"/>
          <w:sz w:val="24"/>
          <w:szCs w:val="24"/>
          <w:rtl/>
        </w:rPr>
        <w:t>" (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سال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اجير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باشي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قصص</w:t>
      </w:r>
      <w:r w:rsidRPr="00147629">
        <w:rPr>
          <w:rFonts w:cs="Arial"/>
          <w:sz w:val="24"/>
          <w:szCs w:val="24"/>
          <w:rtl/>
        </w:rPr>
        <w:t>: 27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"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حقيقت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خانه‏اي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عبادت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مبارك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جهانيان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ما‌ية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هدايت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." </w:t>
      </w:r>
      <w:r w:rsidRPr="00147629">
        <w:rPr>
          <w:rFonts w:cs="Arial" w:hint="cs"/>
          <w:sz w:val="24"/>
          <w:szCs w:val="24"/>
          <w:rtl/>
        </w:rPr>
        <w:t>آل</w:t>
      </w:r>
      <w:r w:rsidRPr="00147629">
        <w:rPr>
          <w:rFonts w:cs="Arial"/>
          <w:sz w:val="24"/>
          <w:szCs w:val="24"/>
          <w:rtl/>
        </w:rPr>
        <w:t xml:space="preserve"> </w:t>
      </w:r>
      <w:proofErr w:type="gramStart"/>
      <w:r w:rsidRPr="00147629">
        <w:rPr>
          <w:rFonts w:cs="Arial" w:hint="cs"/>
          <w:sz w:val="24"/>
          <w:szCs w:val="24"/>
          <w:rtl/>
        </w:rPr>
        <w:t>عمران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96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3 .</w:t>
      </w:r>
      <w:proofErr w:type="gramEnd"/>
      <w:r w:rsidRPr="00147629">
        <w:rPr>
          <w:sz w:val="24"/>
          <w:szCs w:val="24"/>
        </w:rPr>
        <w:t xml:space="preserve"> "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اسماعيل،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پايه‌هاي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بالا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مي‌بردند</w:t>
      </w:r>
      <w:r w:rsidRPr="00147629">
        <w:rPr>
          <w:rFonts w:cs="Arial"/>
          <w:sz w:val="24"/>
          <w:szCs w:val="24"/>
          <w:rtl/>
        </w:rPr>
        <w:t xml:space="preserve">..." </w:t>
      </w:r>
      <w:proofErr w:type="gramStart"/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127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4 .</w:t>
      </w:r>
      <w:proofErr w:type="gramEnd"/>
      <w:r w:rsidRPr="00147629">
        <w:rPr>
          <w:sz w:val="24"/>
          <w:szCs w:val="24"/>
        </w:rPr>
        <w:t xml:space="preserve"> "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طواف‏كنندگان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معتكفان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ركوع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سجودكنندگان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پاكيزه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كنيد</w:t>
      </w:r>
      <w:r w:rsidRPr="00147629">
        <w:rPr>
          <w:rFonts w:cs="Arial"/>
          <w:sz w:val="24"/>
          <w:szCs w:val="24"/>
          <w:rtl/>
        </w:rPr>
        <w:t xml:space="preserve">." </w:t>
      </w:r>
      <w:proofErr w:type="gramStart"/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125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5 .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تفسير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عياشي،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1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 xml:space="preserve"> 79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نقل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بحار،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69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64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6 .</w:t>
      </w:r>
      <w:proofErr w:type="gramEnd"/>
      <w:r w:rsidRPr="00147629">
        <w:rPr>
          <w:sz w:val="24"/>
          <w:szCs w:val="24"/>
        </w:rPr>
        <w:t xml:space="preserve"> "</w:t>
      </w:r>
      <w:r w:rsidRPr="00147629">
        <w:rPr>
          <w:rFonts w:cs="Arial" w:hint="cs"/>
          <w:sz w:val="24"/>
          <w:szCs w:val="24"/>
          <w:rtl/>
        </w:rPr>
        <w:t>إِنَّ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وَضَعَ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تَحْتَ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الْعَرْشِ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أَرْبَعَةَ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أَسَاطِينَ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وَسَمَّاهُ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الضُّرَاحَ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الْبَيْتُ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الْمَعْمُورُ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لِلْمَلاَئِكَةِ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طُوفُوا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ثُمَّ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بَعَثَ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مَلاَئِكَةً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لَهُمُ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ابْنُوا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الأَرْضِ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بِمِثَالِهِ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وَقَدْرِهِ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وَأَمَرَ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الأَرْضِ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يَطُوفُوا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بِه‏</w:t>
      </w:r>
      <w:r w:rsidRPr="00147629">
        <w:rPr>
          <w:sz w:val="24"/>
          <w:szCs w:val="24"/>
        </w:rPr>
        <w:t>".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بحار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الانوار،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 xml:space="preserve"> 96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 xml:space="preserve"> 65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نقل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نوشتة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شهيد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ثاني،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منقول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راوندي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7 .</w:t>
      </w:r>
      <w:proofErr w:type="gramEnd"/>
      <w:r w:rsidRPr="00147629">
        <w:rPr>
          <w:sz w:val="24"/>
          <w:szCs w:val="24"/>
        </w:rPr>
        <w:t xml:space="preserve"> </w:t>
      </w:r>
      <w:proofErr w:type="gramStart"/>
      <w:r w:rsidRPr="00147629">
        <w:rPr>
          <w:sz w:val="24"/>
          <w:szCs w:val="24"/>
        </w:rPr>
        <w:t>"</w:t>
      </w:r>
      <w:r w:rsidRPr="00147629">
        <w:rPr>
          <w:rFonts w:cs="Arial" w:hint="cs"/>
          <w:sz w:val="24"/>
          <w:szCs w:val="24"/>
          <w:rtl/>
        </w:rPr>
        <w:t>وَكُلَّمَا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كَانَتِ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الْبلْوَي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وَالإِخْتِبَارُ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أَعْظَمَ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كَانَتِ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الْمَثُوبَةُ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وَالْجَزَاءُ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أَجْزَلَ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تَرَوْنَ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سُبْحَانَهُ،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اخْتَبَرَ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الأَوَّلِينَ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لَدُنْ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آدَمَ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صَلَواتُ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عَلَيْهِ،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الآخِرِينَ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هَذَا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الْعَالَمِ،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بَأَحْجَارٍ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تَضُرُّ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تَنْفَعُ،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تُبْصِرُ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تَسْمَعُ،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فَعَجَلَهَا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الْحَرَامَ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جَعَلَهُ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قِيَاماً</w:t>
      </w:r>
      <w:r w:rsidRPr="00147629">
        <w:rPr>
          <w:rFonts w:cs="Arial"/>
          <w:sz w:val="24"/>
          <w:szCs w:val="24"/>
          <w:rtl/>
        </w:rPr>
        <w:t xml:space="preserve">) ". </w:t>
      </w:r>
      <w:r w:rsidRPr="00147629">
        <w:rPr>
          <w:rFonts w:cs="Arial" w:hint="cs"/>
          <w:sz w:val="24"/>
          <w:szCs w:val="24"/>
          <w:rtl/>
        </w:rPr>
        <w:t>نهج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البلاغه،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خطبة</w:t>
      </w:r>
      <w:r w:rsidRPr="00147629">
        <w:rPr>
          <w:rFonts w:cs="Arial"/>
          <w:sz w:val="24"/>
          <w:szCs w:val="24"/>
          <w:rtl/>
        </w:rPr>
        <w:t xml:space="preserve"> 192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8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بزرگداشت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زيارت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ترغيب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قبله‌گاه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نمازگزاران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</w:t>
      </w:r>
      <w:r w:rsidRPr="00147629">
        <w:rPr>
          <w:rFonts w:cs="Arial"/>
          <w:sz w:val="24"/>
          <w:szCs w:val="24"/>
          <w:rtl/>
        </w:rPr>
        <w:t>...»( 1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نكته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اماكن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پيرامون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مکه،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رويدادهايي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نامگذاري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برقي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نقل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خداوند،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نوح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برگزيد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حوّا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برگرفته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مرأه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تثبيت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</w:t>
      </w:r>
      <w:r w:rsidRPr="00147629">
        <w:rPr>
          <w:rFonts w:cs="Arial"/>
          <w:sz w:val="24"/>
          <w:szCs w:val="24"/>
          <w:rtl/>
        </w:rPr>
        <w:t>...</w:t>
      </w:r>
      <w:proofErr w:type="gramStart"/>
      <w:r w:rsidRPr="00147629">
        <w:rPr>
          <w:rFonts w:cs="Arial"/>
          <w:sz w:val="24"/>
          <w:szCs w:val="24"/>
          <w:rtl/>
        </w:rPr>
        <w:t>»(</w:t>
      </w:r>
      <w:proofErr w:type="gramEnd"/>
      <w:r w:rsidRPr="00147629">
        <w:rPr>
          <w:rFonts w:cs="Arial"/>
          <w:sz w:val="24"/>
          <w:szCs w:val="24"/>
          <w:rtl/>
        </w:rPr>
        <w:t xml:space="preserve">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برقي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پرسيدند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چرا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خواندند؟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جبرئيل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هنگام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زوال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خورشيد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گناه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اعتراف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گير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سپس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آموخت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سبب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جبرئيل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اعترف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اعرف</w:t>
      </w:r>
      <w:r w:rsidRPr="00147629">
        <w:rPr>
          <w:rFonts w:cs="Arial"/>
          <w:sz w:val="24"/>
          <w:szCs w:val="24"/>
          <w:rtl/>
        </w:rPr>
        <w:t>]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</w:t>
      </w:r>
      <w:r w:rsidRPr="00147629">
        <w:rPr>
          <w:rFonts w:cs="Arial"/>
          <w:sz w:val="24"/>
          <w:szCs w:val="24"/>
          <w:rtl/>
        </w:rPr>
        <w:t>.»( 3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امير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مواقف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مواقف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برشمرده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حجاج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يادآور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نهاده‌اند؛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sz w:val="24"/>
          <w:szCs w:val="24"/>
        </w:rPr>
        <w:t xml:space="preserve">...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شنواياني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برگزيد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فراخوان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پاسخ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گويند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تصديق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نمايند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توقفگاه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ايستند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شكل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فرشتگان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هستند</w:t>
      </w:r>
      <w:r w:rsidRPr="00147629">
        <w:rPr>
          <w:rFonts w:cs="Arial"/>
          <w:sz w:val="24"/>
          <w:szCs w:val="24"/>
          <w:rtl/>
        </w:rPr>
        <w:t>...»( 4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دعاهايي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حاجي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زبان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خاطر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مي‌گرداند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ويژه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فرستادن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فرمان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بسياري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احاديث،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ارتباط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اشاره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مي‌توان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اشاره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صدوق،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4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 xml:space="preserve">494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بحار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الانوار،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96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29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المحاسن،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336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حديث،</w:t>
      </w:r>
      <w:r w:rsidRPr="00147629">
        <w:rPr>
          <w:rFonts w:cs="Arial"/>
          <w:sz w:val="24"/>
          <w:szCs w:val="24"/>
          <w:rtl/>
        </w:rPr>
        <w:t xml:space="preserve"> 110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3 </w:t>
      </w:r>
      <w:r w:rsidRPr="00147629">
        <w:rPr>
          <w:rFonts w:cs="Arial" w:hint="cs"/>
          <w:sz w:val="24"/>
          <w:szCs w:val="24"/>
          <w:rtl/>
        </w:rPr>
        <w:t>همان،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حديث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109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4 .</w:t>
      </w:r>
      <w:proofErr w:type="gramEnd"/>
      <w:r w:rsidRPr="00147629">
        <w:rPr>
          <w:sz w:val="24"/>
          <w:szCs w:val="24"/>
        </w:rPr>
        <w:t xml:space="preserve"> "... </w:t>
      </w:r>
      <w:r w:rsidRPr="00147629">
        <w:rPr>
          <w:rFonts w:cs="Arial" w:hint="cs"/>
          <w:sz w:val="24"/>
          <w:szCs w:val="24"/>
          <w:rtl/>
        </w:rPr>
        <w:t>وَاِخْتَارَ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خَلْقِهِ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سُمَّاعاً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أَجَابُوا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إِلَيْهِ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دَعْوَتَهُ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وَصَدَّقُوا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كَلِمَتَهُ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وَوَقَفُوا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مَوَاقِفَ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أَنْبِيَائِهِ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وَتَشَبَّهُوا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بِمَلاَئِكَتِهِ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اَلْمُطِيفِينَ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بِعَرْشِهِ</w:t>
      </w:r>
      <w:r w:rsidRPr="00147629">
        <w:rPr>
          <w:rFonts w:cs="Arial"/>
          <w:sz w:val="24"/>
          <w:szCs w:val="24"/>
          <w:rtl/>
        </w:rPr>
        <w:t xml:space="preserve">". </w:t>
      </w:r>
      <w:r w:rsidRPr="00147629">
        <w:rPr>
          <w:rFonts w:cs="Arial" w:hint="cs"/>
          <w:sz w:val="24"/>
          <w:szCs w:val="24"/>
          <w:rtl/>
        </w:rPr>
        <w:t>نهج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البلاغه،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خطبة</w:t>
      </w:r>
      <w:r w:rsidRPr="00147629">
        <w:rPr>
          <w:rFonts w:cs="Arial"/>
          <w:sz w:val="24"/>
          <w:szCs w:val="24"/>
          <w:rtl/>
        </w:rPr>
        <w:t xml:space="preserve"> 1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9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شيخ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صدوق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lastRenderedPageBreak/>
        <w:t>«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خانه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پايه‌گذاري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پوششي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پوشانيد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قوم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تبّع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پوشانيدند</w:t>
      </w:r>
      <w:r w:rsidRPr="00147629">
        <w:rPr>
          <w:rFonts w:cs="Arial"/>
          <w:sz w:val="24"/>
          <w:szCs w:val="24"/>
          <w:rtl/>
        </w:rPr>
        <w:t>...»( 1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احاديث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بسياري،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موسي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اشاره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جمله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گويد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روزي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صلّي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وآله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وادي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ازرق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ميگذشت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[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همراهان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پرسيد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اينجا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عرض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وادي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ازرق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گويي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موسي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مي‌نگرم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مي‌شتابد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تنگة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هرشي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رسيدند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پرسيدند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گفتند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تنگة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هرشي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گويي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يونس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متّي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مي‌بينم،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ناقه‌اي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درشت‌موي،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بالاپوشي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پشمين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افسار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شترش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ليف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خرماست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مي‌گويد</w:t>
      </w:r>
      <w:r w:rsidRPr="00147629">
        <w:rPr>
          <w:rFonts w:cs="Arial"/>
          <w:sz w:val="24"/>
          <w:szCs w:val="24"/>
          <w:rtl/>
        </w:rPr>
        <w:t>.»( 2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حديث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>: «</w:t>
      </w:r>
      <w:r w:rsidRPr="00147629">
        <w:rPr>
          <w:rFonts w:cs="Arial" w:hint="cs"/>
          <w:sz w:val="24"/>
          <w:szCs w:val="24"/>
          <w:rtl/>
        </w:rPr>
        <w:t>گويي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مي‌نگرم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مي‌آيد</w:t>
      </w:r>
      <w:r w:rsidRPr="00147629">
        <w:rPr>
          <w:rFonts w:cs="Arial"/>
          <w:sz w:val="24"/>
          <w:szCs w:val="24"/>
          <w:rtl/>
        </w:rPr>
        <w:t>.»( 3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بيشترين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سرسلسلة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يكتاپرستان،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شاهد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هستيم؛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تعابير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گوناگون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عنوان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نمونه،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آزموده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كلمات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مي‌گويد؛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و</w:t>
      </w:r>
      <w:proofErr w:type="gramEnd"/>
      <w:r w:rsidRPr="00147629">
        <w:rPr>
          <w:rFonts w:cs="Arial" w:hint="cs"/>
          <w:sz w:val="24"/>
          <w:szCs w:val="24"/>
          <w:rtl/>
        </w:rPr>
        <w:t>َإِذِ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ابْتَلَي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رَبُّهُ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بِكَلِمَاتٍ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فَأَتَمَّهُنَّ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إِنِّي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جَاعِلُكَ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إِمَامًا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ذُرِّيَّتِي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يَنَالُ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عَهْدِي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الظَّالِمِينَ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وَإِذْ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جَعَلْنَا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الْبَيْتَ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مَثَابَةً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لِّلنَّاسِ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وَأَمْناً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وَاتَّخِذُواْ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مَّقَامِ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مُصَلًّي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وَعَهِدْنَا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وَإِسْمَاعِيلَ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طَهِّرَا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بَيْتِيَ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لِلطَّائِفِينَ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وَالْعَاكِفِينَ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وَالرُّكَّعِ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السُّجُودِ</w:t>
      </w:r>
      <w:r w:rsidRPr="00147629">
        <w:rPr>
          <w:rFonts w:cs="Arial"/>
          <w:sz w:val="24"/>
          <w:szCs w:val="24"/>
          <w:rtl/>
        </w:rPr>
        <w:t xml:space="preserve"> ).( 4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لايحضره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الفقيه،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2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152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بيهقي،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5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42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3 .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صحيح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بخاري،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2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 xml:space="preserve">563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حديث،</w:t>
      </w:r>
      <w:r w:rsidRPr="00147629">
        <w:rPr>
          <w:rFonts w:cs="Arial"/>
          <w:sz w:val="24"/>
          <w:szCs w:val="24"/>
          <w:rtl/>
        </w:rPr>
        <w:t xml:space="preserve"> 1480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4 .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 xml:space="preserve"> : 124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125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10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كلماتي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بيازمود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رسانيد،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پيشواي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دادم</w:t>
      </w:r>
      <w:r w:rsidRPr="00147629">
        <w:rPr>
          <w:rFonts w:cs="Arial"/>
          <w:sz w:val="24"/>
          <w:szCs w:val="24"/>
          <w:rtl/>
        </w:rPr>
        <w:t>. [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پرسيد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دودمانم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چطور؟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بيدادگران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نمي‏رسد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اجتماع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جاي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امن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داديم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فرموديم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نمازگاهي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اختيار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واسماعيل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طواف‏كنندگان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معتكفان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ركوع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سجودكنندگان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پاكيزه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كنيد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ق</w:t>
      </w:r>
      <w:proofErr w:type="gramEnd"/>
      <w:r w:rsidRPr="00147629">
        <w:rPr>
          <w:rFonts w:cs="Arial" w:hint="cs"/>
          <w:sz w:val="24"/>
          <w:szCs w:val="24"/>
          <w:rtl/>
        </w:rPr>
        <w:t>ُلْ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صَدَقَ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فَاتَّبِعُواْ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مِلَّةَ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حَنِيفًا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كَانَ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الْمُشْرِكِينَ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إِنَّ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أَوَّلَ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وُضِعَ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بِبَكَّةَ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مُبَارَكًا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وَهُدًي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لِّلْعَالَمِينَ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فِيهِ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آيَاتٌ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بَيِّـنَاتٌ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مَّقَامُ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دَخَلَهُ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كَانَ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آمِنًا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وَلِلّهِ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حِجُّ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الْبَيْتِ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اسْتَطَاعَ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إِلَيْهِ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سَبِيلاً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كَفَرَ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فَإِنَّ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غَنِيٌّ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الْعَالَمِينَ</w:t>
      </w:r>
      <w:r w:rsidRPr="00147629">
        <w:rPr>
          <w:rFonts w:cs="Arial"/>
          <w:sz w:val="24"/>
          <w:szCs w:val="24"/>
          <w:rtl/>
        </w:rPr>
        <w:t xml:space="preserve"> ).( 1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بگو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پس،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حق‏گرا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مشركان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نبود،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كنيد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حقيقت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خانه‏اي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عبادت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مبارك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جهانيان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ماية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هدايت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نشانه‏هايي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روشن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است؛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جمله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مقام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درآيد،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عهدة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البته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بتواند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يابد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كفر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ورزد،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يقيناً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بي‏نياز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همچنين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سورة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رويارويي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جبهه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جبهة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جبهة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باطل؛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اجازه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كافران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پيكار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ياري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جبهة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ادامه،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كافراني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ستمكارانه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كفر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الحاد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آورده‌اند،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نكوهش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ارتباطي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نزديك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مي‌نمايد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و</w:t>
      </w:r>
      <w:proofErr w:type="gramEnd"/>
      <w:r w:rsidRPr="00147629">
        <w:rPr>
          <w:rFonts w:cs="Arial" w:hint="cs"/>
          <w:sz w:val="24"/>
          <w:szCs w:val="24"/>
          <w:rtl/>
        </w:rPr>
        <w:t>َإِذْ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بَوَّأْنَا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مَكَانَ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الْبَيْتِ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تُشْرِكْ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شَيْئًا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وَطَهِّرْ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بَيْتِيَ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لِلطَّائِفِينَ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وَالْقَائِمِينَ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وَالرُّكَّعِ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السُّجُودِ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وَأَذِّن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بِالْحَجِّ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يَأْتُوكَ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رِجَالاً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وَعَلَي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كُلِّ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r w:rsidRPr="00147629">
        <w:rPr>
          <w:rFonts w:cs="Arial" w:hint="cs"/>
          <w:sz w:val="24"/>
          <w:szCs w:val="24"/>
          <w:rtl/>
        </w:rPr>
        <w:t>آل</w:t>
      </w:r>
      <w:r w:rsidRPr="00147629">
        <w:rPr>
          <w:rFonts w:cs="Arial"/>
          <w:sz w:val="24"/>
          <w:szCs w:val="24"/>
          <w:rtl/>
        </w:rPr>
        <w:t xml:space="preserve"> </w:t>
      </w:r>
      <w:proofErr w:type="gramStart"/>
      <w:r w:rsidRPr="00147629">
        <w:rPr>
          <w:rFonts w:cs="Arial" w:hint="cs"/>
          <w:sz w:val="24"/>
          <w:szCs w:val="24"/>
          <w:rtl/>
        </w:rPr>
        <w:t>عمران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97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95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11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ضَامِرٍ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يَأْتِينَ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كُلِّ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فَجٍّ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عَمِيقٍ</w:t>
      </w:r>
      <w:r w:rsidRPr="00147629">
        <w:rPr>
          <w:rFonts w:cs="Arial"/>
          <w:sz w:val="24"/>
          <w:szCs w:val="24"/>
          <w:rtl/>
        </w:rPr>
        <w:t xml:space="preserve"> ).( 1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كرديم،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بدو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گفتيم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چيزي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مگردان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خانه‏ام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طواف‏كنندگان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قيام‏كنندگان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ركوع‏كنندگان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سجده</w:t>
      </w:r>
      <w:r w:rsidRPr="00147629">
        <w:rPr>
          <w:rFonts w:cs="Arial"/>
          <w:sz w:val="24"/>
          <w:szCs w:val="24"/>
          <w:rtl/>
        </w:rPr>
        <w:t xml:space="preserve"> ‏</w:t>
      </w:r>
      <w:r w:rsidRPr="00147629">
        <w:rPr>
          <w:rFonts w:cs="Arial" w:hint="cs"/>
          <w:sz w:val="24"/>
          <w:szCs w:val="24"/>
          <w:rtl/>
        </w:rPr>
        <w:t>كنندگان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پاكيزه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اداي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برآور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زائران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پياده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سوار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لاغري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مي‏آيند،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آورند</w:t>
      </w:r>
      <w:proofErr w:type="gramStart"/>
      <w:r w:rsidRPr="00147629">
        <w:rPr>
          <w:sz w:val="24"/>
          <w:szCs w:val="24"/>
        </w:rPr>
        <w:t>.»</w:t>
      </w:r>
      <w:proofErr w:type="gramEnd"/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سورة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مي‌خواند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دشواري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ويژگي‌هاي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پدرشان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مي‌شمارد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يادآور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جايگاهي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تمدّن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اعظم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صلّي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وآله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شاهد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مثال‌زدني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ويژه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و</w:t>
      </w:r>
      <w:proofErr w:type="gramEnd"/>
      <w:r w:rsidRPr="00147629">
        <w:rPr>
          <w:rFonts w:cs="Arial" w:hint="cs"/>
          <w:sz w:val="24"/>
          <w:szCs w:val="24"/>
          <w:rtl/>
        </w:rPr>
        <w:t>َجَاهِدُوا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حَقَّ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جِهَادِهِ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اجْتَبَاكُمْ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جَعَلَ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الدِّينِ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حَرَجٍ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مِّلَّةَ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أَبِيكُمْ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سَمَّاكُمُ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الْمُسْلِمينَ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قَبْلُ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هَذَا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لِيَكُونَ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الرَّسُولُ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شَهِيدًا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وَتَكُونُوا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شُهَدَاء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النَّاسِ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فَأَقِيمُوا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الصَّلاَةَ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وَآتُوا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الزَّكَاةَ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وَاعْتَصِمُوا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بِاللَّهِ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مَوْلاَكُمْ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فَنِعْمَ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الْمَوْلَي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وَنِعْمَ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النَّصِيرُ</w:t>
      </w:r>
      <w:r w:rsidRPr="00147629">
        <w:rPr>
          <w:rFonts w:cs="Arial"/>
          <w:sz w:val="24"/>
          <w:szCs w:val="24"/>
          <w:rtl/>
        </w:rPr>
        <w:t xml:space="preserve"> ).( 2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lastRenderedPageBreak/>
        <w:t>«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حقّ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جهاد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اوست،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كنيد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برگزيد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نداد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پدرتان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] .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مطلب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باشيد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زكات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پناه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مولاي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شماست؛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نيكو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مولايي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نيكو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ياوري</w:t>
      </w:r>
      <w:r w:rsidRPr="00147629">
        <w:rPr>
          <w:sz w:val="24"/>
          <w:szCs w:val="24"/>
        </w:rPr>
        <w:t>!»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اعظم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صلّي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وآله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آخرين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نماينده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آموزه‌هاي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يادآوري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شخصيت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والاي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آثار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جامانده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دعوت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proofErr w:type="gramStart"/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26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27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: 78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جهاني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مي‌توان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عرصه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يادآوري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احياي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هشام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حكم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نقل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فلسفة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فرمودند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sz w:val="24"/>
          <w:szCs w:val="24"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حكمت‌هاي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آثار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مانده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صلّي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وآله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شناخته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اخبار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فراموش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نگردد</w:t>
      </w:r>
      <w:r w:rsidRPr="00147629">
        <w:rPr>
          <w:rFonts w:cs="Arial"/>
          <w:sz w:val="24"/>
          <w:szCs w:val="24"/>
          <w:rtl/>
        </w:rPr>
        <w:t>...</w:t>
      </w:r>
      <w:proofErr w:type="gramStart"/>
      <w:r w:rsidRPr="00147629">
        <w:rPr>
          <w:rFonts w:cs="Arial"/>
          <w:sz w:val="24"/>
          <w:szCs w:val="24"/>
          <w:rtl/>
        </w:rPr>
        <w:t>»(</w:t>
      </w:r>
      <w:proofErr w:type="gramEnd"/>
      <w:r w:rsidRPr="00147629">
        <w:rPr>
          <w:rFonts w:cs="Arial"/>
          <w:sz w:val="24"/>
          <w:szCs w:val="24"/>
          <w:rtl/>
        </w:rPr>
        <w:t xml:space="preserve">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مطالب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پيش‌گفته،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حقيقتي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مي‌يابيم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موجب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احياي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آشكار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تحقّق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محقّق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مطرح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چگونه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مي‌تواند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تحقّق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بخشد؟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چيز،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آفرينش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ـ‌كه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بالاترين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درجات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تكامل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طريق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پيمودن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درجات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عبوديت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ارتباط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چنان‌كه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وَمَا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خَلَقْتُ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الْجِنَّ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وَالإِنسَ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إِلاَّ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لِيَعْبُدُونِ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>( 2 ) «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نيافريدم،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بپرستند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r w:rsidRPr="00147629">
        <w:rPr>
          <w:rFonts w:cs="Arial" w:hint="cs"/>
          <w:sz w:val="24"/>
          <w:szCs w:val="24"/>
          <w:rtl/>
        </w:rPr>
        <w:t>علل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الشرايع،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>6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>406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ذاريات</w:t>
      </w:r>
      <w:r w:rsidRPr="00147629">
        <w:rPr>
          <w:rFonts w:cs="Arial"/>
          <w:sz w:val="24"/>
          <w:szCs w:val="24"/>
          <w:rtl/>
        </w:rPr>
        <w:t xml:space="preserve"> : 56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lastRenderedPageBreak/>
        <w:t>13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اندازه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عبوديت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وجود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عميق‌تر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تكامل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بلندتر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مطلق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نزديك‌تر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دعوت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فراخواندن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لزوم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تطابق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دستورات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خلاصه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بدون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استثنا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تكرار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مي‌كردند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أَنِ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اعْبُدُوا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لَكُم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إِلَهٍ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غَيْرُهُ</w:t>
      </w:r>
      <w:r w:rsidRPr="00147629">
        <w:rPr>
          <w:rFonts w:cs="Arial"/>
          <w:sz w:val="24"/>
          <w:szCs w:val="24"/>
          <w:rtl/>
        </w:rPr>
        <w:t xml:space="preserve"> 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sz w:val="24"/>
          <w:szCs w:val="24"/>
        </w:rPr>
        <w:t>i «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بپرستيد،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معبودي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نيست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دعوت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توحيد،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محتواي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اصلي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بزرگواران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اذ</w:t>
      </w:r>
      <w:proofErr w:type="gramEnd"/>
      <w:r w:rsidRPr="00147629">
        <w:rPr>
          <w:rFonts w:cs="Arial" w:hint="cs"/>
          <w:sz w:val="24"/>
          <w:szCs w:val="24"/>
          <w:rtl/>
        </w:rPr>
        <w:t>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جَاءتْهُمُ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الرُّسُلُ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أَيْدِيهِمْ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خَلْفِهِمْ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أَلاَّ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تَعْبُدُوا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إِلاَّ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اللَّهَ</w:t>
      </w:r>
      <w:r w:rsidRPr="00147629">
        <w:rPr>
          <w:rFonts w:cs="Arial"/>
          <w:sz w:val="24"/>
          <w:szCs w:val="24"/>
          <w:rtl/>
        </w:rPr>
        <w:t xml:space="preserve"> ).( 2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فرستادگان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پشت‏سرشان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آمدند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گفتند</w:t>
      </w:r>
      <w:r w:rsidRPr="00147629">
        <w:rPr>
          <w:rFonts w:cs="Arial"/>
          <w:sz w:val="24"/>
          <w:szCs w:val="24"/>
          <w:rtl/>
        </w:rPr>
        <w:t xml:space="preserve">:] </w:t>
      </w:r>
      <w:r w:rsidRPr="00147629">
        <w:rPr>
          <w:rFonts w:cs="Arial" w:hint="cs"/>
          <w:sz w:val="24"/>
          <w:szCs w:val="24"/>
          <w:rtl/>
        </w:rPr>
        <w:t>زنهار</w:t>
      </w:r>
      <w:r w:rsidRPr="00147629">
        <w:rPr>
          <w:rFonts w:cs="Arial"/>
          <w:sz w:val="24"/>
          <w:szCs w:val="24"/>
          <w:rtl/>
        </w:rPr>
        <w:t xml:space="preserve">!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نپرستيد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صلّي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وآله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برترين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جمعه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ثواب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هفتاد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جمعه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بيشتر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>.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گفتهايم؛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إِلاَّ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وَحْدَهُ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شَرِيكَ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لَهُ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کلمة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توحيد،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موجب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اثبات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حاکميت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مظاهر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تکبر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نکته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تأکيد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مي‌خوانند</w:t>
      </w:r>
      <w:r w:rsidRPr="00147629">
        <w:rPr>
          <w:rFonts w:cs="Arial"/>
          <w:sz w:val="24"/>
          <w:szCs w:val="24"/>
          <w:rtl/>
        </w:rPr>
        <w:t>: «</w:t>
      </w:r>
      <w:r w:rsidRPr="00147629">
        <w:rPr>
          <w:rFonts w:cs="Arial" w:hint="cs"/>
          <w:sz w:val="24"/>
          <w:szCs w:val="24"/>
          <w:rtl/>
        </w:rPr>
        <w:t>پرستش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وَلَقَدْ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بَعَثْنَا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كُلِّ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أُمَّةٍ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رَّسُولاً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اعْبُدُواْ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وَاجْتَنِبُواْ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الطَّاغُوتَ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>( 3 ) «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حقيقت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فرستاده‏اي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برانگيختيم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بگويد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بپرستيد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بپرهيزيد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تحقّق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حاکميت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مبارزه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مظاهر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سپري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مستمر،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مولايمان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خليل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sz w:val="24"/>
          <w:szCs w:val="24"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proofErr w:type="gramStart"/>
      <w:r w:rsidRPr="00147629">
        <w:rPr>
          <w:rFonts w:cs="Arial" w:hint="cs"/>
          <w:sz w:val="24"/>
          <w:szCs w:val="24"/>
          <w:rtl/>
        </w:rPr>
        <w:t>مؤمنون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32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فصلت</w:t>
      </w:r>
      <w:r w:rsidRPr="00147629">
        <w:rPr>
          <w:rFonts w:cs="Arial"/>
          <w:sz w:val="24"/>
          <w:szCs w:val="24"/>
          <w:rtl/>
        </w:rPr>
        <w:t xml:space="preserve"> : 14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3 .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نحل</w:t>
      </w:r>
      <w:r w:rsidRPr="00147629">
        <w:rPr>
          <w:rFonts w:cs="Arial"/>
          <w:sz w:val="24"/>
          <w:szCs w:val="24"/>
          <w:rtl/>
        </w:rPr>
        <w:t xml:space="preserve"> : 36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جلوه‌اي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بسا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تنگاتنگ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مختلف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نتيجة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خستگي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ناپذير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مبارزه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جلوه‌هاي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مختلف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کريم،</w:t>
      </w:r>
      <w:r w:rsidRPr="00147629">
        <w:rPr>
          <w:rFonts w:cs="Arial"/>
          <w:sz w:val="24"/>
          <w:szCs w:val="24"/>
          <w:rtl/>
        </w:rPr>
        <w:t xml:space="preserve"> 69 </w:t>
      </w:r>
      <w:r w:rsidRPr="00147629">
        <w:rPr>
          <w:rFonts w:cs="Arial" w:hint="cs"/>
          <w:sz w:val="24"/>
          <w:szCs w:val="24"/>
          <w:rtl/>
        </w:rPr>
        <w:t>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ويژگي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اصلي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تأکيد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نخست،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توحيد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يکتاپرستي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مبارزه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طاغوتيان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توحيد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تأثير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زبان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إِنِّي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وَجَّهْتُ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وَجْهِيَ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فَطَرَ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السَّمَاوَاتِ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وَالأَرْضَ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حَنِيفًا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أَنَاْ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الْمُشْرِكِينَ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>( 1 ) «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اخلاص،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پاكدلانه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گردانيدم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آسمان‌ها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مشركان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نيستم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مي‌دارد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قُلْ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صَلاَتِي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وَنُسُكِي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وَمَحْيَايَ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وَمَمَاتِي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لِلّهِ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رَبِّ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الْعَالَمِينَ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>( 2 ) «</w:t>
      </w:r>
      <w:r w:rsidRPr="00147629">
        <w:rPr>
          <w:rFonts w:cs="Arial" w:hint="cs"/>
          <w:sz w:val="24"/>
          <w:szCs w:val="24"/>
          <w:rtl/>
        </w:rPr>
        <w:t>بگو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عبادات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مرگم،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ادامه،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فرزندش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مي‌آورند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رَبَّنَا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تَقَبَّلْ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مِنَّا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إِنَّكَ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أَنتَ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السَّمِيعُ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الْعَلِيمُ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رَبَّنَا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وَاجْعَلْنَا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مُسْلِمَيْنِ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ذُرِّيَّتِنَا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أُمَّةً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مُّسْلِمَةً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لَّكَ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وَأَرِنَا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مَنَاسِكَنَا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>( 3 ) «</w:t>
      </w:r>
      <w:r w:rsidRPr="00147629">
        <w:rPr>
          <w:rFonts w:cs="Arial" w:hint="cs"/>
          <w:sz w:val="24"/>
          <w:szCs w:val="24"/>
          <w:rtl/>
        </w:rPr>
        <w:t>پروردگارا</w:t>
      </w:r>
      <w:r w:rsidRPr="00147629">
        <w:rPr>
          <w:rFonts w:cs="Arial"/>
          <w:sz w:val="24"/>
          <w:szCs w:val="24"/>
          <w:rtl/>
        </w:rPr>
        <w:t xml:space="preserve">!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بپذير،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شنوا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دانايي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پروردگارا</w:t>
      </w:r>
      <w:r w:rsidRPr="00147629">
        <w:rPr>
          <w:rFonts w:cs="Arial"/>
          <w:sz w:val="24"/>
          <w:szCs w:val="24"/>
          <w:rtl/>
        </w:rPr>
        <w:t xml:space="preserve">! 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تسليم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</w:t>
      </w:r>
      <w:r w:rsidRPr="00147629">
        <w:rPr>
          <w:rFonts w:cs="Arial"/>
          <w:sz w:val="24"/>
          <w:szCs w:val="24"/>
          <w:rtl/>
        </w:rPr>
        <w:t xml:space="preserve">!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تسليم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فرمانت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وجود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آداب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شعار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أَسْلَمْتُ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لِرَبِّ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الْعَالَمِينَ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>( 4 ) «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جهانيان،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تسليم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شدم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مبارزه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کفر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شرک،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قهرمان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توحيد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سرزنش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ملامت،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هراسي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نداد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نمرود،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برآورد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ستاره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پرستان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منازعه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بت‌ها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خُرد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مي‌کرد،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proofErr w:type="gramStart"/>
      <w:r w:rsidRPr="00147629">
        <w:rPr>
          <w:rFonts w:cs="Arial" w:hint="cs"/>
          <w:sz w:val="24"/>
          <w:szCs w:val="24"/>
          <w:rtl/>
        </w:rPr>
        <w:t>انعام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79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انعام</w:t>
      </w:r>
      <w:r w:rsidRPr="00147629">
        <w:rPr>
          <w:rFonts w:cs="Arial"/>
          <w:sz w:val="24"/>
          <w:szCs w:val="24"/>
          <w:rtl/>
        </w:rPr>
        <w:t xml:space="preserve"> : 162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3 .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 xml:space="preserve"> : 127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128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4 .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 xml:space="preserve"> : 131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15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تمسخر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مي‌گفت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فَقَالَ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تَأْكُلُونَ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مَا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تَنطِقُونَ</w:t>
      </w:r>
      <w:r w:rsidRPr="00147629">
        <w:rPr>
          <w:rFonts w:cs="Arial"/>
          <w:sz w:val="24"/>
          <w:szCs w:val="24"/>
          <w:rtl/>
        </w:rPr>
        <w:t>)( 1 )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آيا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غذا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نمي‏خوريد؟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نمي‏گوييد؟</w:t>
      </w:r>
      <w:r w:rsidRPr="00147629">
        <w:rPr>
          <w:rFonts w:hint="eastAsia"/>
          <w:sz w:val="24"/>
          <w:szCs w:val="24"/>
        </w:rPr>
        <w:t>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دشمني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مشرکان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آشکار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بيزاري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جست؛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lastRenderedPageBreak/>
        <w:t xml:space="preserve">( </w:t>
      </w:r>
      <w:r w:rsidRPr="00147629">
        <w:rPr>
          <w:rFonts w:cs="Arial" w:hint="cs"/>
          <w:sz w:val="24"/>
          <w:szCs w:val="24"/>
          <w:rtl/>
        </w:rPr>
        <w:t>ق</w:t>
      </w:r>
      <w:proofErr w:type="gramEnd"/>
      <w:r w:rsidRPr="00147629">
        <w:rPr>
          <w:rFonts w:cs="Arial" w:hint="cs"/>
          <w:sz w:val="24"/>
          <w:szCs w:val="24"/>
          <w:rtl/>
        </w:rPr>
        <w:t>ُلَ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أَفَرَأَيْتُم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كُنتُمْ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تَعْبُدُونَ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أَنتُمْ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وَآبَاؤُكُمُ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الْأَقْدَمُونَ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فَإِنَّهُمْ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عَدُوٌّ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لِّي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إِلاَّ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رَبَّ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الْعَالَمِينَ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خَلَقَنِي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يَهْدِينِ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وَالَّذِي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يُطْعِمُنِي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وَيَسْقِينِ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وَإِذَا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مَرِضْتُ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يَشْفِينِ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وَالَّذِي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يُمِيتُنِي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ثُمَّ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يُحْيِينِ</w:t>
      </w:r>
      <w:r w:rsidRPr="00147629">
        <w:rPr>
          <w:rFonts w:cs="Arial"/>
          <w:sz w:val="24"/>
          <w:szCs w:val="24"/>
          <w:rtl/>
        </w:rPr>
        <w:t xml:space="preserve"> ).( 2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گفت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مي‏پرستيده‏ايد،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كرده‏ايد؟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قطعاً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هستند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آفريده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راهنمايي‌ام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مي‏كند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خوراك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مي‏دهد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سيرابم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مي‏گرداند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بيمار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شوم،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مي‏بخشد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مي‏ميراند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زنده‏ام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مي‏گرداند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هنگامي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کفر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پدر</w:t>
      </w:r>
      <w:r w:rsidRPr="00147629">
        <w:rPr>
          <w:rFonts w:cs="Arial"/>
          <w:sz w:val="24"/>
          <w:szCs w:val="24"/>
          <w:rtl/>
        </w:rPr>
        <w:t xml:space="preserve"> [</w:t>
      </w:r>
      <w:r w:rsidRPr="00147629">
        <w:rPr>
          <w:rFonts w:cs="Arial" w:hint="cs"/>
          <w:sz w:val="24"/>
          <w:szCs w:val="24"/>
          <w:rtl/>
        </w:rPr>
        <w:t>عموي</w:t>
      </w:r>
      <w:r w:rsidRPr="00147629">
        <w:rPr>
          <w:rFonts w:cs="Arial"/>
          <w:sz w:val="24"/>
          <w:szCs w:val="24"/>
          <w:rtl/>
        </w:rPr>
        <w:t xml:space="preserve">]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آشکار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بيزاري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مي‌جويد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اعلان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ضدّ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مي‌نامد؛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إِنَّا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بُرَآء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وَمِمَّا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تَعْبُدُونَ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دُونِ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كَفَرْنَا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وَبَدَا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بَيْنَنَا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وَبَيْنَكُمُ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الْعَدَاوَةُ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وَالْبَغْضَاء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أَبَدًا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حَتَّي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تُؤْمِنُوا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بِاللَّهِ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وَحْدَهُ</w:t>
      </w:r>
      <w:r w:rsidRPr="00147629">
        <w:rPr>
          <w:rFonts w:cs="Arial"/>
          <w:sz w:val="24"/>
          <w:szCs w:val="24"/>
          <w:rtl/>
        </w:rPr>
        <w:t>) ( 3 )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مي‏پرستيد،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بيزاريم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كفر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مي‏ورزيم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دشمني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كينه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هميشگي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پديدار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يگانه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آوريد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الگو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اسوة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تاريخ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چراکه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يقين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مبدّل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گرديده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جلوه‌هاي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آفرينش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درنگ،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انديشه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دعوت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توحيد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خلاصه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روش‌هاي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گوناگوني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فراخواندن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توحيد،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استفاده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مرزهاي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تاريخ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درنورديد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روزگاران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تجلّي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يافت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عرصه‌هاي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نظري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بت‌ها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نبرد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هيچ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r w:rsidRPr="00147629">
        <w:rPr>
          <w:rFonts w:cs="Arial" w:hint="cs"/>
          <w:sz w:val="24"/>
          <w:szCs w:val="24"/>
          <w:rtl/>
        </w:rPr>
        <w:t>صافات</w:t>
      </w:r>
      <w:r w:rsidRPr="00147629">
        <w:rPr>
          <w:rFonts w:cs="Arial"/>
          <w:sz w:val="24"/>
          <w:szCs w:val="24"/>
          <w:rtl/>
        </w:rPr>
        <w:t xml:space="preserve">: 91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92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شعرا</w:t>
      </w:r>
      <w:r w:rsidRPr="00147629">
        <w:rPr>
          <w:rFonts w:cs="Arial"/>
          <w:sz w:val="24"/>
          <w:szCs w:val="24"/>
          <w:rtl/>
        </w:rPr>
        <w:t xml:space="preserve"> : 81 - 75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3 .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ممتحنه</w:t>
      </w:r>
      <w:r w:rsidRPr="00147629">
        <w:rPr>
          <w:rFonts w:cs="Arial"/>
          <w:sz w:val="24"/>
          <w:szCs w:val="24"/>
          <w:rtl/>
        </w:rPr>
        <w:t xml:space="preserve"> : 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16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هيچ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هراسي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نداد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والاي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قرباني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مظهر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صفات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والاي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بدل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چنانکه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و</w:t>
      </w:r>
      <w:proofErr w:type="gramEnd"/>
      <w:r w:rsidRPr="00147629">
        <w:rPr>
          <w:rFonts w:cs="Arial" w:hint="cs"/>
          <w:sz w:val="24"/>
          <w:szCs w:val="24"/>
          <w:rtl/>
        </w:rPr>
        <w:t>َمَن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يَعْمَلْ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الصَّالِحَاتَ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ذَكَرٍ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أَوْ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أُنثَي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مُؤْمِنٌ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فَأُوْلَـئِكَ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يَدْخُلُونَ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الْجَنَّةَ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وَلاَ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يُظْلَمُونَ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نَقِيرًا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وَمَنْ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أَحْسَنُ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دِينًا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مِّمَّنْ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أَسْلَمَ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وَجْهَهُ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مُحْسِنٌ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واتَّبَعَ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مِلَّةَ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حَنِيفًا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وَاتَّخَذَ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خَلِيلاً</w:t>
      </w:r>
      <w:r w:rsidRPr="00147629">
        <w:rPr>
          <w:rFonts w:cs="Arial"/>
          <w:sz w:val="24"/>
          <w:szCs w:val="24"/>
          <w:rtl/>
        </w:rPr>
        <w:t xml:space="preserve"> ).( 1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صالح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داشته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داخل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مي‏شوند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كمترين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ستمي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نخواهد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</w:t>
      </w:r>
      <w:r w:rsidRPr="00147629">
        <w:rPr>
          <w:rFonts w:cs="Arial"/>
          <w:sz w:val="24"/>
          <w:szCs w:val="24"/>
          <w:rtl/>
        </w:rPr>
        <w:t xml:space="preserve">* </w:t>
      </w:r>
      <w:r w:rsidRPr="00147629">
        <w:rPr>
          <w:rFonts w:cs="Arial" w:hint="cs"/>
          <w:sz w:val="24"/>
          <w:szCs w:val="24"/>
          <w:rtl/>
        </w:rPr>
        <w:t>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تسليم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ونيكوكار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وپيرو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خالص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وپاك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گردد؟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به‌دوستي‌خود،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برگزيد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راهنمايان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نزديك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مي‌يابد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بخواهيم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گذر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كلّي،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اصول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اساسي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نشانه‌هايي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مختلف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اسلام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تشكيل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بنابر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ومفهوم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الف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تثبيت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گوناگون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باورهاي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انسان‌ها،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چگونگي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نگرش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كلّ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نقش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اساسي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بازگرداندن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فطرت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فطرت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شكل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ساختار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وجودي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افراد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عاطفي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هماهنگ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عقيدة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منطبق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فطرت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انساني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رساندن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محتواي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تعاليم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سازندة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افراد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اقامة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دليل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راهبري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ساماندهي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تجربة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قوانين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ساختن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جامعة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خداپرست،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هماهنگي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برپايي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عدالت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proofErr w:type="gramStart"/>
      <w:r w:rsidRPr="00147629">
        <w:rPr>
          <w:rFonts w:cs="Arial" w:hint="cs"/>
          <w:sz w:val="24"/>
          <w:szCs w:val="24"/>
          <w:rtl/>
        </w:rPr>
        <w:t>نساء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124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125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برابري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كشف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زواياي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ناپيداي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انديشة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هـ</w:t>
      </w:r>
      <w:r w:rsidRPr="00147629">
        <w:rPr>
          <w:rFonts w:cs="Arial"/>
          <w:sz w:val="24"/>
          <w:szCs w:val="24"/>
          <w:rtl/>
        </w:rPr>
        <w:t xml:space="preserve"> ) </w:t>
      </w:r>
      <w:r w:rsidRPr="00147629">
        <w:rPr>
          <w:rFonts w:cs="Arial" w:hint="cs"/>
          <w:sz w:val="24"/>
          <w:szCs w:val="24"/>
          <w:rtl/>
        </w:rPr>
        <w:t>مبارزه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جلوه‌هاي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استكبار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اشكال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موهوم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تصوّرات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دروغين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مقوله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مي‌پردازد،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نمي‌گنجد،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عنوان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نمونه‌اي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تجلّي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ذكر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مي‌كنيم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( </w:t>
      </w:r>
      <w:r w:rsidRPr="00147629">
        <w:rPr>
          <w:rFonts w:cs="Arial" w:hint="cs"/>
          <w:sz w:val="24"/>
          <w:szCs w:val="24"/>
          <w:rtl/>
        </w:rPr>
        <w:t>الَّذِينَ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يَتَّبِعُونَ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الرَّسُولَ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النَّبِيَّ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امِّيَّ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يَجِدُونَهُ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مَكْتُوبًا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عِندَهُمْ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التَّوْرَاةِ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وَالإِنْجِيلِ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يَأْمُرُهُم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بِالْمَعْرُوفِ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وَيَنْهَاهُمْ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عَنِ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الْمُنكَرِ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وَيُحِلُّ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لَهُمُ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الطَّيِّبَاتِ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وَيُحَرِّمُ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عَلَيْهِمُ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الْخَبَآئِثَ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وَيَضَعُ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عَنْهُمْ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إِصْرَهُمْ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وَالأَغْلاَلَ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الَّتِي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كَانَتْ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عَلَيْهِمْ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فَالَّذِينَ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آمَنُواْ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وَعَزَّرُوهُ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وَنَصَرُوهُ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وَاتَّبَعُواْ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النُّورَ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الَّذِيَ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أُنزِلَ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مَعَهُ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أُوْلَـئِكَ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الْمُفْلِحُونَ</w:t>
      </w:r>
      <w:r w:rsidRPr="00147629">
        <w:rPr>
          <w:rFonts w:cs="Arial"/>
          <w:sz w:val="24"/>
          <w:szCs w:val="24"/>
          <w:rtl/>
        </w:rPr>
        <w:t xml:space="preserve"> * </w:t>
      </w:r>
      <w:r w:rsidRPr="00147629">
        <w:rPr>
          <w:rFonts w:cs="Arial" w:hint="cs"/>
          <w:sz w:val="24"/>
          <w:szCs w:val="24"/>
          <w:rtl/>
        </w:rPr>
        <w:t>قُلْ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أَيُّهَا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النَّاسُ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إِنِّي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رَسُولُ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إِلَيْكُمْ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جَمِيعًا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مُلْكُ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السَّمَاوَاتِ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وَالأَرْضِ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إِلَـهَ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إِلاَّ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يُحْيِـي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وَيُمِيتُ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فَآمِنُواْ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بِاللّهِ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وَرَسُولِهِ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النَّبِيِّ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الأُمِّيِّ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يُؤْمِنُ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بِاللّهِ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وَكَلِمَاتِهِ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وَاتَّبِعُوهُ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لَعَلَّكُمْ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تَهْتَدُونَ</w:t>
      </w:r>
      <w:r w:rsidRPr="00147629">
        <w:rPr>
          <w:rFonts w:cs="Arial"/>
          <w:sz w:val="24"/>
          <w:szCs w:val="24"/>
          <w:rtl/>
        </w:rPr>
        <w:t xml:space="preserve"> ).( 1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همان‌ها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فرستادة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proofErr w:type="gramStart"/>
      <w:r w:rsidRPr="00147629">
        <w:rPr>
          <w:rFonts w:cs="Arial"/>
          <w:sz w:val="24"/>
          <w:szCs w:val="24"/>
          <w:rtl/>
        </w:rPr>
        <w:t>)</w:t>
      </w:r>
      <w:r w:rsidRPr="00147629">
        <w:rPr>
          <w:rFonts w:cs="Arial" w:hint="cs"/>
          <w:sz w:val="24"/>
          <w:szCs w:val="24"/>
          <w:rtl/>
        </w:rPr>
        <w:t>،</w:t>
      </w:r>
      <w:proofErr w:type="gramEnd"/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امّي‏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مي‏كنند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پيامبري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صفاتش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انجيلي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نزدشان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مي‏يابند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معروف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مي‏دهد،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منكر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پاکي‌ها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حلال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مي‏شمرد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ناپاكي‌ها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تحريم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زنجيرهايي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بود،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گردنشان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مي‏دارد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حمايت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ياري‌اش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شتافتند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نوري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نازل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نمودند،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رستگاراناند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بگو</w:t>
      </w:r>
      <w:r w:rsidRPr="00147629">
        <w:rPr>
          <w:rFonts w:cs="Arial"/>
          <w:sz w:val="24"/>
          <w:szCs w:val="24"/>
          <w:rtl/>
        </w:rPr>
        <w:t>: «</w:t>
      </w:r>
      <w:r w:rsidRPr="00147629">
        <w:rPr>
          <w:rFonts w:cs="Arial" w:hint="cs"/>
          <w:sz w:val="24"/>
          <w:szCs w:val="24"/>
          <w:rtl/>
        </w:rPr>
        <w:t>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مردم</w:t>
      </w:r>
      <w:r w:rsidRPr="00147629">
        <w:rPr>
          <w:rFonts w:cs="Arial"/>
          <w:sz w:val="24"/>
          <w:szCs w:val="24"/>
          <w:rtl/>
        </w:rPr>
        <w:t xml:space="preserve">!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فرستادة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هستم؛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حكومت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آسمان‌ها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معبودي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زنده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مي‏ميراند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بياوريد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فرستاده‏اش؛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نخوانده‏اي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كلماتش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هدايت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يابيد</w:t>
      </w:r>
      <w:r w:rsidRPr="00147629">
        <w:rPr>
          <w:sz w:val="24"/>
          <w:szCs w:val="24"/>
        </w:rPr>
        <w:t>!»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نگاهي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مي‌توان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دريافت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عظيم؛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يعني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كاملاً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همگوني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1. </w:t>
      </w:r>
      <w:proofErr w:type="gramStart"/>
      <w:r w:rsidRPr="00147629">
        <w:rPr>
          <w:rFonts w:cs="Arial" w:hint="cs"/>
          <w:sz w:val="24"/>
          <w:szCs w:val="24"/>
          <w:rtl/>
        </w:rPr>
        <w:t>اعراف</w:t>
      </w:r>
      <w:r w:rsidRPr="00147629">
        <w:rPr>
          <w:rFonts w:cs="Arial"/>
          <w:sz w:val="24"/>
          <w:szCs w:val="24"/>
          <w:rtl/>
        </w:rPr>
        <w:t xml:space="preserve"> :</w:t>
      </w:r>
      <w:proofErr w:type="gramEnd"/>
      <w:r w:rsidRPr="00147629">
        <w:rPr>
          <w:rFonts w:cs="Arial"/>
          <w:sz w:val="24"/>
          <w:szCs w:val="24"/>
          <w:rtl/>
        </w:rPr>
        <w:t xml:space="preserve"> 158-157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18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گونه‌اي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اجزاي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حركات،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گفتارها،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محرّمات،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نام‌ها،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شرايط،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خاطرات،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مكان‌ها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زمان‌ها،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مراسم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عيد؛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فضاي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امنيت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قداست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حاكم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مذكور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اهداف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انبيا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تناسب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اكنون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نگاهي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نقش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اهميت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بررسي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مي‌دهيم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نخست،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واجبات،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الف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احرام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ماهيت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احرام،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بيرون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معمولي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پوشيدن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تلبيه،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بسياري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ذهن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حج‌گزار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تداعي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خالصگرداندن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رويگرداندن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تعلّقات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موهوم،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هواهاي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نفساني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نيكي‌ها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بازگشت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فطرت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عوامل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ظاهري،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افراد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ايجاد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لباس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نكاتي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خط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نبودن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لباس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احرام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ممنوعيت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استفاده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زيورآلات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قيامت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طواف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مجموعه‌اي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احساسات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بالا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فرشتگاني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مي‌ماند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در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19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خطبه‌هاي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اشاره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.( 1 )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فرشتگان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احساس،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ذهنيت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القا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گرفتن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بشريت،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محقّق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اهل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اصيل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ملحق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طاغوت‌ها،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بگروند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مبناي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احساس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نتيجة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مقدس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مقدس،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احساس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عالم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غيب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وجود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پديدار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بُعد؛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محسوس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معقول،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هماهنگ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مي‌گردد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اركان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شخصيت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شكل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مي‌گيرد؛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يُؤْمِنُونَ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بِالْغَيْبِ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وَيُقيمُونَ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الصَّلاَة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غيب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مي‌دارند</w:t>
      </w:r>
      <w:r w:rsidRPr="00147629">
        <w:rPr>
          <w:rFonts w:cs="Arial"/>
          <w:sz w:val="24"/>
          <w:szCs w:val="24"/>
          <w:rtl/>
        </w:rPr>
        <w:t>.»( 2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وحدت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مسير؛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پيرامون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معيّن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واحد،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كفر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سه‌گانه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تجلّي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مي‌يابد</w:t>
      </w:r>
      <w:r w:rsidRPr="00147629">
        <w:rPr>
          <w:rFonts w:cs="Arial"/>
          <w:sz w:val="24"/>
          <w:szCs w:val="24"/>
          <w:rtl/>
        </w:rPr>
        <w:t>)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متعدّد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اساسي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نتيجه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پاسداري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پرچمي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افراشته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احاديثي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كعبه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منار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الاسلام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مفهوم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حالتي،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سستي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سرسپردگي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ستمگران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تسليم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ابرقدرت‌ها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معناي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انقلابي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خيزش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دگرگوني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گسترده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سرزمين‌هاي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جايگزين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مي‌گردد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نماز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پشت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sz w:val="24"/>
          <w:szCs w:val="24"/>
        </w:rPr>
        <w:t>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يادآور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روند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proofErr w:type="gramStart"/>
      <w:r w:rsidRPr="00147629">
        <w:rPr>
          <w:sz w:val="24"/>
          <w:szCs w:val="24"/>
        </w:rPr>
        <w:t xml:space="preserve">" </w:t>
      </w:r>
      <w:r w:rsidRPr="00147629">
        <w:rPr>
          <w:rFonts w:cs="Arial" w:hint="cs"/>
          <w:sz w:val="24"/>
          <w:szCs w:val="24"/>
          <w:rtl/>
        </w:rPr>
        <w:t>ف</w:t>
      </w:r>
      <w:proofErr w:type="gramEnd"/>
      <w:r w:rsidRPr="00147629">
        <w:rPr>
          <w:rFonts w:cs="Arial" w:hint="cs"/>
          <w:sz w:val="24"/>
          <w:szCs w:val="24"/>
          <w:rtl/>
        </w:rPr>
        <w:t>َرَضَ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عَلَيْكُمْ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حَجَّ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بَيْتِهِ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اَلْحَرَامِ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اَلَّذِي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جَعَلَهُ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قِبْلَةً</w:t>
      </w:r>
      <w:r w:rsidRPr="00147629">
        <w:rPr>
          <w:rFonts w:cs="Arial"/>
          <w:sz w:val="24"/>
          <w:szCs w:val="24"/>
          <w:rtl/>
        </w:rPr>
        <w:t xml:space="preserve">... </w:t>
      </w:r>
      <w:r w:rsidRPr="00147629">
        <w:rPr>
          <w:rFonts w:cs="Arial" w:hint="cs"/>
          <w:sz w:val="24"/>
          <w:szCs w:val="24"/>
          <w:rtl/>
        </w:rPr>
        <w:t>وَاِخْتَارَ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خَلْقِهِ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سُمَّاعاً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أَجَابُوا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إِلَيْهِ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دَعْوَتَهُ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وَصَدَّقُوا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كَلِمَتَهُ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وَوَقَفُوا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مَوَاقِفَ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أَنْبِيَائِهِ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وَتَشَبَّهُوا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بِمَلاَئِكَتِهِ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اَلْمُطِيفِينَ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بِعَرْشِهِ</w:t>
      </w:r>
      <w:r w:rsidRPr="00147629">
        <w:rPr>
          <w:rFonts w:cs="Arial"/>
          <w:sz w:val="24"/>
          <w:szCs w:val="24"/>
          <w:rtl/>
        </w:rPr>
        <w:t xml:space="preserve">".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الحرام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قبله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واجب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گرداند</w:t>
      </w:r>
      <w:r w:rsidRPr="00147629">
        <w:rPr>
          <w:rFonts w:cs="Arial"/>
          <w:sz w:val="24"/>
          <w:szCs w:val="24"/>
          <w:rtl/>
        </w:rPr>
        <w:t xml:space="preserve">...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شنواياني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برگزيد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دعوتش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اجابت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سخنش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تصديق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نمودند،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پيامبرانش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قدم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گذاردند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فرشتگانش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هستند،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شباهت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نهج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البلاغه،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خطبه‌ي</w:t>
      </w:r>
      <w:r w:rsidRPr="00147629">
        <w:rPr>
          <w:rFonts w:cs="Arial"/>
          <w:sz w:val="24"/>
          <w:szCs w:val="24"/>
          <w:rtl/>
        </w:rPr>
        <w:t>1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 xml:space="preserve"> : 3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20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تاريخ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بُعد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ارتباط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تأثيرات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عظيم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دربردارد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علاوه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نهادها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القائات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مكاني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ادامه،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پرداخت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د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سعي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صفا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مروه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سعي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زيباترين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الهام‌ها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بسا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مهم‌ترين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پويايي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مثبت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lastRenderedPageBreak/>
        <w:t xml:space="preserve">1. </w:t>
      </w:r>
      <w:r w:rsidRPr="00147629">
        <w:rPr>
          <w:rFonts w:cs="Arial" w:hint="cs"/>
          <w:sz w:val="24"/>
          <w:szCs w:val="24"/>
          <w:rtl/>
        </w:rPr>
        <w:t>پويايي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حرکت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وقفه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2. </w:t>
      </w:r>
      <w:r w:rsidRPr="00147629">
        <w:rPr>
          <w:rFonts w:cs="Arial" w:hint="cs"/>
          <w:sz w:val="24"/>
          <w:szCs w:val="24"/>
          <w:rtl/>
        </w:rPr>
        <w:t>تلاش،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كوشش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تحمّل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دشواري‌ها؛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لَقَدْ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خَلَقْنَا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الإِنسَانَ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كَبَدٍ</w:t>
      </w:r>
      <w:r w:rsidRPr="00147629">
        <w:rPr>
          <w:rFonts w:cs="Arial"/>
          <w:sz w:val="24"/>
          <w:szCs w:val="24"/>
          <w:rtl/>
        </w:rPr>
        <w:t xml:space="preserve">) </w:t>
      </w:r>
      <w:proofErr w:type="gramStart"/>
      <w:r w:rsidRPr="00147629">
        <w:rPr>
          <w:rFonts w:cs="Arial"/>
          <w:sz w:val="24"/>
          <w:szCs w:val="24"/>
          <w:rtl/>
        </w:rPr>
        <w:t>( 1</w:t>
      </w:r>
      <w:proofErr w:type="gramEnd"/>
      <w:r w:rsidRPr="00147629">
        <w:rPr>
          <w:rFonts w:cs="Arial"/>
          <w:sz w:val="24"/>
          <w:szCs w:val="24"/>
          <w:rtl/>
        </w:rPr>
        <w:t xml:space="preserve"> )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راستي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آدمي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دشواري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آفريديم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3.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نيّت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تقرّب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نزديكي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4. </w:t>
      </w:r>
      <w:r w:rsidRPr="00147629">
        <w:rPr>
          <w:rFonts w:cs="Arial" w:hint="cs"/>
          <w:sz w:val="24"/>
          <w:szCs w:val="24"/>
          <w:rtl/>
        </w:rPr>
        <w:t>حركت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چارچوب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 xml:space="preserve">5. </w:t>
      </w:r>
      <w:r w:rsidRPr="00147629">
        <w:rPr>
          <w:rFonts w:cs="Arial" w:hint="cs"/>
          <w:sz w:val="24"/>
          <w:szCs w:val="24"/>
          <w:rtl/>
        </w:rPr>
        <w:t>پيروي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صالحان،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تقليد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فداكاري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روايات،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بازتابي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فداكارانة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اسماعيل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مي‌دانند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جستجوي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رفع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تشنگي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فرزند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عزيزش،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اطاعت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راضي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سرزميني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بي‌آب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علف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اقامت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گزيند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معناي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پيوستن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تقصير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كوتاه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ناخن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پايان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مي‌يابد،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خانوادة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توحيد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تسليم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مِلَّةَ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أَبِيكُمْ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هُوَ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سَمَّاكُمُ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الْمُسْلِمينَ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قَبْلُ</w:t>
      </w:r>
      <w:r w:rsidRPr="00147629">
        <w:rPr>
          <w:rFonts w:cs="Arial"/>
          <w:sz w:val="24"/>
          <w:szCs w:val="24"/>
          <w:rtl/>
        </w:rPr>
        <w:t>) ( 2 )</w:t>
      </w:r>
      <w:r w:rsidRPr="00147629">
        <w:rPr>
          <w:rFonts w:cs="Arial" w:hint="cs"/>
          <w:sz w:val="24"/>
          <w:szCs w:val="24"/>
          <w:rtl/>
        </w:rPr>
        <w:t>؛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امت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پدرتان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sz w:val="24"/>
          <w:szCs w:val="24"/>
        </w:rPr>
        <w:t>.»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پايداري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مقاومت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بلد</w:t>
      </w:r>
      <w:r w:rsidRPr="00147629">
        <w:rPr>
          <w:rFonts w:cs="Arial"/>
          <w:sz w:val="24"/>
          <w:szCs w:val="24"/>
          <w:rtl/>
        </w:rPr>
        <w:t xml:space="preserve"> : 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: 78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21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طاغوتيان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مانند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پروردگارش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مناقشه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برخاست</w:t>
      </w:r>
      <w:r w:rsidRPr="00147629">
        <w:rPr>
          <w:rFonts w:cs="Arial"/>
          <w:sz w:val="24"/>
          <w:szCs w:val="24"/>
          <w:rtl/>
        </w:rPr>
        <w:t xml:space="preserve">.»( 1 )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گزار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متجلّي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تحمّل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دشواري‌ها،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آتش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سوزان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ستمگر،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مي‌بيند،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تثبيت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محقّق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حالتي،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امت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تبديل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خميني</w:t>
      </w:r>
      <w:r w:rsidRPr="00147629">
        <w:rPr>
          <w:rFonts w:cs="Arial"/>
          <w:sz w:val="24"/>
          <w:szCs w:val="24"/>
          <w:rtl/>
        </w:rPr>
        <w:t xml:space="preserve">+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شهيد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بهشتي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امت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ناميد؛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نهاده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بود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اشاره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فلسفة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صفا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ما</w:t>
      </w:r>
      <w:r w:rsidRPr="00147629">
        <w:rPr>
          <w:rFonts w:cs="Arial"/>
          <w:sz w:val="24"/>
          <w:szCs w:val="24"/>
          <w:rtl/>
        </w:rPr>
        <w:t xml:space="preserve"> ِ</w:t>
      </w:r>
      <w:r w:rsidRPr="00147629">
        <w:rPr>
          <w:rFonts w:cs="Arial" w:hint="cs"/>
          <w:sz w:val="24"/>
          <w:szCs w:val="24"/>
          <w:rtl/>
        </w:rPr>
        <w:t>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بُقْعَةٍ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أَحَبَّ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إِلَي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مِنَ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الْمَسْعَي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لأَنَّهُ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يُذِلُّ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فِيهَا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كُلَّ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جَبَّارٍ</w:t>
      </w:r>
      <w:r w:rsidRPr="00147629">
        <w:rPr>
          <w:rFonts w:cs="Arial" w:hint="eastAsia"/>
          <w:sz w:val="24"/>
          <w:szCs w:val="24"/>
          <w:rtl/>
        </w:rPr>
        <w:t>»</w:t>
      </w:r>
      <w:proofErr w:type="gramStart"/>
      <w:r w:rsidRPr="00147629">
        <w:rPr>
          <w:rFonts w:cs="Arial"/>
          <w:sz w:val="24"/>
          <w:szCs w:val="24"/>
          <w:rtl/>
        </w:rPr>
        <w:t>.(</w:t>
      </w:r>
      <w:proofErr w:type="gramEnd"/>
      <w:r w:rsidRPr="00147629">
        <w:rPr>
          <w:rFonts w:cs="Arial"/>
          <w:sz w:val="24"/>
          <w:szCs w:val="24"/>
          <w:rtl/>
        </w:rPr>
        <w:t xml:space="preserve">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rFonts w:cs="Arial" w:hint="cs"/>
          <w:sz w:val="24"/>
          <w:szCs w:val="24"/>
          <w:rtl/>
        </w:rPr>
        <w:t>هيچ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نزد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محبوب‌تر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نيست؛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متکبران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زبون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مي‌شوند</w:t>
      </w:r>
      <w:proofErr w:type="gramStart"/>
      <w:r w:rsidRPr="00147629">
        <w:rPr>
          <w:sz w:val="24"/>
          <w:szCs w:val="24"/>
        </w:rPr>
        <w:t>.»</w:t>
      </w:r>
      <w:proofErr w:type="gramEnd"/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آري،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متكبّران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گردنكش،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مي‌افتند،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برهنه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شبيه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پابرهنگان،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حالي‌كه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شتابان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مي‌روند؛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هيبت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شكوه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دروغين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مي‌شكند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هـ</w:t>
      </w:r>
      <w:r w:rsidRPr="00147629">
        <w:rPr>
          <w:rFonts w:cs="Arial"/>
          <w:sz w:val="24"/>
          <w:szCs w:val="24"/>
          <w:rtl/>
        </w:rPr>
        <w:t xml:space="preserve"> ) </w:t>
      </w:r>
      <w:r w:rsidRPr="00147629">
        <w:rPr>
          <w:rFonts w:cs="Arial" w:hint="cs"/>
          <w:sz w:val="24"/>
          <w:szCs w:val="24"/>
          <w:rtl/>
        </w:rPr>
        <w:t>وقوف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عرفات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مزدلفه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مشعرالحرام</w:t>
      </w:r>
      <w:r w:rsidRPr="00147629">
        <w:rPr>
          <w:sz w:val="24"/>
          <w:szCs w:val="24"/>
        </w:rPr>
        <w:t>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معاني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والايي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هنگام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وقوف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بيرون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نمايندگان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ملل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مختلف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شكل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عرصه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مي‌آيند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گفتار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جايگاه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حضور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مي‌يابند؛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حالي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لحظة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حضور،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قصد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قربت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برخي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ذهني،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عاطفي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رفتاري،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وقوف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عبارت‌اند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وحدت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عظمت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آيين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اقوام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گروه‌ها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عرصه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قيامت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دشواري‌هاي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"</w:t>
      </w:r>
      <w:r w:rsidRPr="00147629">
        <w:rPr>
          <w:rFonts w:cs="Arial" w:hint="cs"/>
          <w:sz w:val="24"/>
          <w:szCs w:val="24"/>
          <w:rtl/>
        </w:rPr>
        <w:t>حَآجَّ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إِبْرَاهِيمَ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رِبِّهِ</w:t>
      </w:r>
      <w:r w:rsidRPr="00147629">
        <w:rPr>
          <w:rFonts w:cs="Arial"/>
          <w:sz w:val="24"/>
          <w:szCs w:val="24"/>
          <w:rtl/>
        </w:rPr>
        <w:t>"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بقره</w:t>
      </w:r>
      <w:r w:rsidRPr="00147629">
        <w:rPr>
          <w:rFonts w:cs="Arial"/>
          <w:sz w:val="24"/>
          <w:szCs w:val="24"/>
          <w:rtl/>
        </w:rPr>
        <w:t>: 258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كافي،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 xml:space="preserve"> 4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 xml:space="preserve"> 434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حديث</w:t>
      </w:r>
      <w:r w:rsidRPr="00147629">
        <w:rPr>
          <w:rFonts w:cs="Arial"/>
          <w:sz w:val="24"/>
          <w:szCs w:val="24"/>
          <w:rtl/>
        </w:rPr>
        <w:t xml:space="preserve"> 3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22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خالص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گردانيدن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متعال،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شائبه‌اي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طمع،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دروغ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...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آميخته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كسي‌كه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چنين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دريابد،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وجود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مي‌برد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ادامه،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چيز،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حتي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خويشتن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شمار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نَسُوا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فَأَنْسَاهُمْ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أَنْفُسَهُم</w:t>
      </w:r>
      <w:r w:rsidRPr="00147629">
        <w:rPr>
          <w:rFonts w:cs="Arial"/>
          <w:sz w:val="24"/>
          <w:szCs w:val="24"/>
          <w:rtl/>
        </w:rPr>
        <w:t xml:space="preserve">) ( 1 )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نمي‌گيرند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جمرات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جمله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انديشه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ذهن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تأثير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بسياري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مي‌گذارد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مجموعه‌اي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نمادهاي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شيطان</w:t>
      </w:r>
      <w:r w:rsidRPr="00147629">
        <w:rPr>
          <w:rFonts w:cs="Arial"/>
          <w:sz w:val="24"/>
          <w:szCs w:val="24"/>
          <w:rtl/>
        </w:rPr>
        <w:t xml:space="preserve"> «</w:t>
      </w:r>
      <w:r w:rsidRPr="00147629">
        <w:rPr>
          <w:rFonts w:cs="Arial" w:hint="cs"/>
          <w:sz w:val="24"/>
          <w:szCs w:val="24"/>
          <w:rtl/>
        </w:rPr>
        <w:t>رمي</w:t>
      </w:r>
      <w:r w:rsidRPr="00147629">
        <w:rPr>
          <w:rFonts w:cs="Arial" w:hint="eastAsia"/>
          <w:sz w:val="24"/>
          <w:szCs w:val="24"/>
          <w:rtl/>
        </w:rPr>
        <w:t>»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شيوه‌هاي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گوناگون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شيطان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اشكال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جلوه‌هاي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مختلف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اشاره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مظاهر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شيطان،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هفت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شكل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مي‌گردد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شيطان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رمي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مؤمنان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تاريخ،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پيروي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شيطان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بيزاري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مي‌جويند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جالب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نمادين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مي‌رساند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همچنان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طواف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اركان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جامعة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جلوه‌گر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جلوة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بيزاري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جستن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دشمنان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طاغوت</w:t>
      </w:r>
      <w:r w:rsidRPr="00147629">
        <w:rPr>
          <w:rFonts w:cs="Arial"/>
          <w:sz w:val="24"/>
          <w:szCs w:val="24"/>
          <w:rtl/>
        </w:rPr>
        <w:t>)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بلكه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تلاش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راندن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زمين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كامل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آن‌هاست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معناي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رمي،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ايستادگي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شيطان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مكر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حيلة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مسدود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نفوذ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وسوسه‌هاي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اوست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حال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دريافتيم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رمي،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تأثيرات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مطرح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گروهي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جرأت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مي‌دهند،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تنها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عنوان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عبادت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حشر</w:t>
      </w:r>
      <w:r w:rsidRPr="00147629">
        <w:rPr>
          <w:rFonts w:cs="Arial"/>
          <w:sz w:val="24"/>
          <w:szCs w:val="24"/>
          <w:rtl/>
        </w:rPr>
        <w:t xml:space="preserve"> : 19: "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خودشان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برد</w:t>
      </w:r>
      <w:r w:rsidRPr="00147629">
        <w:rPr>
          <w:sz w:val="24"/>
          <w:szCs w:val="24"/>
        </w:rPr>
        <w:t>".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23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شخصي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پنداشته،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فاقد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اجتماعي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سياسي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مي‌شمارند؟</w:t>
      </w:r>
      <w:r w:rsidRPr="00147629">
        <w:rPr>
          <w:sz w:val="24"/>
          <w:szCs w:val="24"/>
        </w:rPr>
        <w:t>!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ز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قرباني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قرباني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نوبة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قابل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توجهي؛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مانند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فداكاري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خودگذشتگي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پايبندي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شريعت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تثبيت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سوي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آثار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ايجاد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حسّ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هم‌دردي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رسيدگي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فقرا؛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ويژه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روزگار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تنگي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دشواري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تعبير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كريم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فِي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يَوْمٍ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ذِي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مَسْغَبَةٍ</w:t>
      </w:r>
      <w:r w:rsidRPr="00147629">
        <w:rPr>
          <w:rFonts w:cs="Arial"/>
          <w:sz w:val="24"/>
          <w:szCs w:val="24"/>
          <w:rtl/>
        </w:rPr>
        <w:t xml:space="preserve">) ( 1 ) </w:t>
      </w:r>
      <w:r w:rsidRPr="00147629">
        <w:rPr>
          <w:rFonts w:cs="Arial" w:hint="cs"/>
          <w:sz w:val="24"/>
          <w:szCs w:val="24"/>
          <w:rtl/>
        </w:rPr>
        <w:t>ايجاد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کند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فراگير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روحية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ايثار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گرسنگي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تهيدستان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نيازمند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برطرف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مي‌گردد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معنا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سطح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جامعة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گسترش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يابد،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تمامي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اقتصادي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ابعاد،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يكديگر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شراكت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گرسنة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نيازمندي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جامعه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احساس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مسؤوليت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خواهند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داشت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آيا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تاكنون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پرسيده‌ايم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تعداد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گرسنه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مناطق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فقيرنشين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جهان؛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پاكستان،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فيليپين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...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مي‌كنند؟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چگونه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ممكن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وجود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حقيقتِ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دردناك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الهام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بخش،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ثروتمندان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زندگي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احساس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لذّت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كنند؟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ح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حلق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تقصير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قابل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توجهي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معارفي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نهفته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نشانة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حج‌گزاران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خاندان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مسلمان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متّحد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ابراهيم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است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موجب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مراحل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مختلف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تاريخ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اسلام،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كساني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فتح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پديد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واقعة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مهم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شركت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داشتند،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همراه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ببينند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از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صادق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عليه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السلام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پرسيدند</w:t>
      </w:r>
      <w:r w:rsidRPr="00147629">
        <w:rPr>
          <w:rFonts w:cs="Arial"/>
          <w:sz w:val="24"/>
          <w:szCs w:val="24"/>
          <w:rtl/>
        </w:rPr>
        <w:t xml:space="preserve">: </w:t>
      </w:r>
      <w:r w:rsidRPr="00147629">
        <w:rPr>
          <w:rFonts w:cs="Arial" w:hint="cs"/>
          <w:sz w:val="24"/>
          <w:szCs w:val="24"/>
          <w:rtl/>
        </w:rPr>
        <w:t>چرا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تراشيدن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</w:t>
      </w:r>
      <w:r w:rsidRPr="00147629">
        <w:rPr>
          <w:rFonts w:cs="Arial"/>
          <w:sz w:val="24"/>
          <w:szCs w:val="24"/>
          <w:rtl/>
        </w:rPr>
        <w:t xml:space="preserve"> (</w:t>
      </w:r>
      <w:r w:rsidRPr="00147629">
        <w:rPr>
          <w:rFonts w:cs="Arial" w:hint="cs"/>
          <w:sz w:val="24"/>
          <w:szCs w:val="24"/>
          <w:rtl/>
        </w:rPr>
        <w:t>حلق</w:t>
      </w:r>
      <w:r w:rsidRPr="00147629">
        <w:rPr>
          <w:rFonts w:cs="Arial"/>
          <w:sz w:val="24"/>
          <w:szCs w:val="24"/>
          <w:rtl/>
        </w:rPr>
        <w:t xml:space="preserve">)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بلد</w:t>
      </w:r>
      <w:r w:rsidRPr="00147629">
        <w:rPr>
          <w:rFonts w:cs="Arial"/>
          <w:sz w:val="24"/>
          <w:szCs w:val="24"/>
          <w:rtl/>
        </w:rPr>
        <w:t xml:space="preserve"> : 14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>24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sz w:val="24"/>
          <w:szCs w:val="24"/>
        </w:rPr>
        <w:tab/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lastRenderedPageBreak/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مي‌آورد،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واجب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است،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امّا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پيش‌تر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به‌جا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واجب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نيست؟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حضرت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فرمود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hint="eastAsia"/>
          <w:sz w:val="24"/>
          <w:szCs w:val="24"/>
        </w:rPr>
        <w:t>«</w:t>
      </w:r>
      <w:r w:rsidRPr="00147629">
        <w:rPr>
          <w:sz w:val="24"/>
          <w:szCs w:val="24"/>
        </w:rPr>
        <w:t>...</w:t>
      </w:r>
      <w:r w:rsidRPr="00147629">
        <w:rPr>
          <w:rFonts w:cs="Arial" w:hint="cs"/>
          <w:sz w:val="24"/>
          <w:szCs w:val="24"/>
          <w:rtl/>
        </w:rPr>
        <w:t>زيرا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انجام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حاجي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ايمني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يافتگان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وارد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مي‌شود،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نشنيده‌اي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خداوند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عزّوجلّ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ـ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مي‌فرمايد</w:t>
      </w:r>
      <w:r w:rsidRPr="00147629">
        <w:rPr>
          <w:rFonts w:cs="Arial"/>
          <w:sz w:val="24"/>
          <w:szCs w:val="24"/>
          <w:rtl/>
        </w:rPr>
        <w:t>: (</w:t>
      </w:r>
      <w:r w:rsidRPr="00147629">
        <w:rPr>
          <w:rFonts w:cs="Arial" w:hint="cs"/>
          <w:sz w:val="24"/>
          <w:szCs w:val="24"/>
          <w:rtl/>
        </w:rPr>
        <w:t>لَتَدْخُلُنَّ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الْمَسْجِدَ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الْحَرامَ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إِنْ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شاءَ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اللَّهُ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آمِنينَ‌</w:t>
      </w:r>
      <w:proofErr w:type="gramStart"/>
      <w:r w:rsidRPr="00147629">
        <w:rPr>
          <w:rFonts w:cs="Arial"/>
          <w:sz w:val="24"/>
          <w:szCs w:val="24"/>
          <w:rtl/>
        </w:rPr>
        <w:t>...(</w:t>
      </w:r>
      <w:proofErr w:type="gramEnd"/>
      <w:r w:rsidRPr="00147629">
        <w:rPr>
          <w:rFonts w:cs="Arial"/>
          <w:sz w:val="24"/>
          <w:szCs w:val="24"/>
          <w:rtl/>
        </w:rPr>
        <w:t xml:space="preserve"> 1 ) ).( 2</w:t>
      </w:r>
      <w:r w:rsidRPr="00147629">
        <w:rPr>
          <w:sz w:val="24"/>
          <w:szCs w:val="24"/>
        </w:rPr>
        <w:t xml:space="preserve"> )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بنابر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كسي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نخستين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مي‌گزارد،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سر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مي‌تراشد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ورود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جمع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آنان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اعلام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آورد،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تقصير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پيوند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خود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مورد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تأكيد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قرار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دهد</w:t>
      </w:r>
      <w:r w:rsidRPr="00147629">
        <w:rPr>
          <w:rFonts w:cs="Arial"/>
          <w:sz w:val="24"/>
          <w:szCs w:val="24"/>
          <w:rtl/>
        </w:rPr>
        <w:t xml:space="preserve">. </w:t>
      </w:r>
      <w:r w:rsidRPr="00147629">
        <w:rPr>
          <w:rFonts w:cs="Arial" w:hint="cs"/>
          <w:sz w:val="24"/>
          <w:szCs w:val="24"/>
          <w:rtl/>
        </w:rPr>
        <w:t>علاوه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مفاهيم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ديگري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چون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پاكيزه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شدن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تطهير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نيز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عمل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بزرگ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عبادي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مشاهده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مي‌كنيم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بدين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دريافتيم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اعمال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و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مناسك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حج،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گونه‌اي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ترتيب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يافته‌اند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كه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روند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رسيدن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آن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هدفِ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انسانيِ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مهم،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هماهنگي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داشته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باشند</w:t>
      </w:r>
      <w:r w:rsidRPr="00147629">
        <w:rPr>
          <w:sz w:val="24"/>
          <w:szCs w:val="24"/>
        </w:rPr>
        <w:t>.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پي‌نوشت‌ها</w:t>
      </w:r>
      <w:r w:rsidRPr="00147629">
        <w:rPr>
          <w:sz w:val="24"/>
          <w:szCs w:val="24"/>
        </w:rPr>
        <w:t>: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r w:rsidRPr="0014762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47629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1 .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فتح</w:t>
      </w:r>
      <w:r w:rsidRPr="00147629">
        <w:rPr>
          <w:rFonts w:cs="Arial"/>
          <w:sz w:val="24"/>
          <w:szCs w:val="24"/>
          <w:rtl/>
        </w:rPr>
        <w:t xml:space="preserve"> : 27</w:t>
      </w:r>
    </w:p>
    <w:p w:rsidR="0048311A" w:rsidRPr="00147629" w:rsidRDefault="00147629" w:rsidP="00147629">
      <w:pPr>
        <w:bidi/>
        <w:jc w:val="both"/>
        <w:rPr>
          <w:sz w:val="24"/>
          <w:szCs w:val="24"/>
        </w:rPr>
      </w:pPr>
      <w:proofErr w:type="gramStart"/>
      <w:r w:rsidRPr="00147629">
        <w:rPr>
          <w:sz w:val="24"/>
          <w:szCs w:val="24"/>
        </w:rPr>
        <w:t>2 .</w:t>
      </w:r>
      <w:proofErr w:type="gramEnd"/>
      <w:r w:rsidRPr="00147629">
        <w:rPr>
          <w:sz w:val="24"/>
          <w:szCs w:val="24"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من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لايحفره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الفقيه،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ج</w:t>
      </w:r>
      <w:r w:rsidRPr="00147629">
        <w:rPr>
          <w:rFonts w:cs="Arial"/>
          <w:sz w:val="24"/>
          <w:szCs w:val="24"/>
          <w:rtl/>
        </w:rPr>
        <w:t xml:space="preserve"> 2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ص</w:t>
      </w:r>
      <w:r w:rsidRPr="00147629">
        <w:rPr>
          <w:rFonts w:cs="Arial"/>
          <w:sz w:val="24"/>
          <w:szCs w:val="24"/>
          <w:rtl/>
        </w:rPr>
        <w:t xml:space="preserve"> 154</w:t>
      </w:r>
      <w:r w:rsidRPr="00147629">
        <w:rPr>
          <w:rFonts w:cs="Arial" w:hint="cs"/>
          <w:sz w:val="24"/>
          <w:szCs w:val="24"/>
          <w:rtl/>
        </w:rPr>
        <w:t>،</w:t>
      </w:r>
      <w:r w:rsidRPr="00147629">
        <w:rPr>
          <w:rFonts w:cs="Arial"/>
          <w:sz w:val="24"/>
          <w:szCs w:val="24"/>
          <w:rtl/>
        </w:rPr>
        <w:t xml:space="preserve"> </w:t>
      </w:r>
      <w:r w:rsidRPr="00147629">
        <w:rPr>
          <w:rFonts w:cs="Arial" w:hint="cs"/>
          <w:sz w:val="24"/>
          <w:szCs w:val="24"/>
          <w:rtl/>
        </w:rPr>
        <w:t>حديث</w:t>
      </w:r>
      <w:r w:rsidRPr="00147629">
        <w:rPr>
          <w:rFonts w:cs="Arial"/>
          <w:sz w:val="24"/>
          <w:szCs w:val="24"/>
          <w:rtl/>
        </w:rPr>
        <w:t xml:space="preserve"> 668</w:t>
      </w:r>
    </w:p>
    <w:sectPr w:rsidR="0048311A" w:rsidRPr="00147629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47629"/>
    <w:rsid w:val="00183738"/>
    <w:rsid w:val="001C3DF7"/>
    <w:rsid w:val="00235AB3"/>
    <w:rsid w:val="003532D4"/>
    <w:rsid w:val="00360E03"/>
    <w:rsid w:val="0037173E"/>
    <w:rsid w:val="0037643C"/>
    <w:rsid w:val="003D094C"/>
    <w:rsid w:val="00440AAC"/>
    <w:rsid w:val="0048311A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CD1CE1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4939</Words>
  <Characters>28154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2012-02-17T02:00:00Z</dcterms:created>
  <dcterms:modified xsi:type="dcterms:W3CDTF">2012-02-17T02:00:00Z</dcterms:modified>
</cp:coreProperties>
</file>