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3C" w:rsidRPr="0037643C" w:rsidRDefault="0037643C" w:rsidP="0037643C">
      <w:pPr>
        <w:bidi/>
        <w:jc w:val="both"/>
        <w:rPr>
          <w:sz w:val="28"/>
          <w:szCs w:val="28"/>
        </w:rPr>
      </w:pPr>
      <w:r w:rsidRPr="0037643C">
        <w:rPr>
          <w:rFonts w:cs="Arial" w:hint="cs"/>
          <w:sz w:val="28"/>
          <w:szCs w:val="28"/>
          <w:rtl/>
        </w:rPr>
        <w:t>شهرهاي</w:t>
      </w:r>
      <w:r w:rsidRPr="0037643C">
        <w:rPr>
          <w:rFonts w:cs="Arial"/>
          <w:sz w:val="28"/>
          <w:szCs w:val="28"/>
          <w:rtl/>
        </w:rPr>
        <w:t xml:space="preserve"> </w:t>
      </w:r>
      <w:r w:rsidRPr="0037643C">
        <w:rPr>
          <w:rFonts w:cs="Arial" w:hint="cs"/>
          <w:sz w:val="28"/>
          <w:szCs w:val="28"/>
          <w:rtl/>
        </w:rPr>
        <w:t>چادري</w:t>
      </w:r>
    </w:p>
    <w:p w:rsidR="0037643C" w:rsidRPr="0037643C" w:rsidRDefault="0037643C" w:rsidP="0037643C">
      <w:pPr>
        <w:bidi/>
        <w:jc w:val="both"/>
        <w:rPr>
          <w:rFonts w:cs="Arial" w:hint="cs"/>
          <w:sz w:val="28"/>
          <w:szCs w:val="28"/>
          <w:rtl/>
        </w:rPr>
      </w:pPr>
      <w:r w:rsidRPr="0037643C">
        <w:rPr>
          <w:rFonts w:cs="Arial" w:hint="cs"/>
          <w:sz w:val="28"/>
          <w:szCs w:val="28"/>
          <w:rtl/>
        </w:rPr>
        <w:t>بودو</w:t>
      </w:r>
      <w:r w:rsidRPr="0037643C">
        <w:rPr>
          <w:rFonts w:cs="Arial"/>
          <w:sz w:val="28"/>
          <w:szCs w:val="28"/>
          <w:rtl/>
        </w:rPr>
        <w:t xml:space="preserve"> </w:t>
      </w:r>
      <w:r w:rsidRPr="0037643C">
        <w:rPr>
          <w:rFonts w:cs="Arial" w:hint="cs"/>
          <w:sz w:val="28"/>
          <w:szCs w:val="28"/>
          <w:rtl/>
        </w:rPr>
        <w:t>راش</w:t>
      </w:r>
      <w:r w:rsidRPr="0037643C">
        <w:rPr>
          <w:rFonts w:cs="Arial"/>
          <w:sz w:val="28"/>
          <w:szCs w:val="28"/>
          <w:rtl/>
        </w:rPr>
        <w:t xml:space="preserve"> / </w:t>
      </w:r>
      <w:r w:rsidRPr="0037643C">
        <w:rPr>
          <w:rFonts w:cs="Arial" w:hint="cs"/>
          <w:sz w:val="28"/>
          <w:szCs w:val="28"/>
          <w:rtl/>
        </w:rPr>
        <w:t>حامد</w:t>
      </w:r>
      <w:r w:rsidRPr="0037643C">
        <w:rPr>
          <w:rFonts w:cs="Arial"/>
          <w:sz w:val="28"/>
          <w:szCs w:val="28"/>
          <w:rtl/>
        </w:rPr>
        <w:t xml:space="preserve"> </w:t>
      </w:r>
      <w:r w:rsidRPr="0037643C">
        <w:rPr>
          <w:rFonts w:cs="Arial" w:hint="cs"/>
          <w:sz w:val="28"/>
          <w:szCs w:val="28"/>
          <w:rtl/>
        </w:rPr>
        <w:t>شريعتي</w:t>
      </w:r>
      <w:r w:rsidRPr="0037643C">
        <w:rPr>
          <w:rFonts w:cs="Arial"/>
          <w:sz w:val="28"/>
          <w:szCs w:val="28"/>
          <w:rtl/>
        </w:rPr>
        <w:t xml:space="preserve"> </w:t>
      </w:r>
      <w:r w:rsidRPr="0037643C">
        <w:rPr>
          <w:rFonts w:cs="Arial" w:hint="cs"/>
          <w:sz w:val="28"/>
          <w:szCs w:val="28"/>
          <w:rtl/>
        </w:rPr>
        <w:t>نياسري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متني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برگرداني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خلاصه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انگليسي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رساله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دكتري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آقاي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بودو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عضو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مركز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تحقيقات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عربستان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سعودي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وي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1980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ارائه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رساله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مدرك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دكتري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دانشگاه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اشتوتگارت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آلمان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دريافت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اصل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رساله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زبان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آلمانيوموضوع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«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»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موضوعي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نوع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سابقه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تاكنون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توجه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نبوده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بودو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1943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اشتوتگارت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آلمان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دنيا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آمد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1964 </w:t>
      </w:r>
      <w:r w:rsidRPr="0037643C">
        <w:rPr>
          <w:rFonts w:cs="Arial" w:hint="cs"/>
          <w:sz w:val="24"/>
          <w:szCs w:val="24"/>
          <w:rtl/>
        </w:rPr>
        <w:t>ديپلم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معماري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دانشگاه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اشتوتگارت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گرفت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1967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1969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مؤسسه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ساختارهاي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سبك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مشغول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1973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دانشگاه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تگزاس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آمريكا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تدريس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1974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همراه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آنجاوي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سرپرستي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مسابقه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پروژه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طراحي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عهده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داشت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اسلام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گرويد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1975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1979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همراه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انجاوي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مركز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تحقيقات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sz w:val="24"/>
          <w:szCs w:val="24"/>
        </w:rPr>
        <w:t xml:space="preserve"> ( HRC )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دانشگاه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ملك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عبد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العزيز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تأسيس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1980 </w:t>
      </w:r>
      <w:r w:rsidRPr="0037643C">
        <w:rPr>
          <w:rFonts w:cs="Arial" w:hint="cs"/>
          <w:sz w:val="24"/>
          <w:szCs w:val="24"/>
          <w:rtl/>
        </w:rPr>
        <w:t>درجه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دكتري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دانشگاه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اشتوتگارت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آلمان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گرفت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گفتني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رساله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دكتري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حاصل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چهار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تلاش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خستگي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ناپذير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مركز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تحقيقات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119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مقدمه</w:t>
      </w:r>
      <w:r w:rsidRPr="0037643C">
        <w:rPr>
          <w:sz w:val="24"/>
          <w:szCs w:val="24"/>
        </w:rPr>
        <w:t xml:space="preserve"> :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چادر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نشيني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لحاظ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اصول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ترتيب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يكي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مسائل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اصلي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توجه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سكونت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بشر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اولين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سكونت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بشر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اوّليه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دوران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غارنشيني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امروزه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عنوان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برپايي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جلسات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موقت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همچنان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توجه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برپا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يكي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باشكوه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زيباترين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جلوه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نوع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سكونت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يعني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چادرنشيني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نوع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منحصر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چراكه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زندگي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ماشيني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بشر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امروز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محدوديت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ناشي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كمتر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نوع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چادرنشيني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ابعاد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منحصر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شاهد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تاريخ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چادرنشيني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بخشي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تاريخ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جذاب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فرهنگي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بشر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نقطه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برجسته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تاريخ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شمار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ميليون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نفر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سراسر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صحراي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عربستان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زيارت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خانه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خدا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آمده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اندكي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بعد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خانه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گردند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چادرنشيني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نوع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خاصي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زندگي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انواع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هميشه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داشته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خواهد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داشت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توسط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قبايل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صحرانشين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اردوگاه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پناهندگان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قابل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درك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ماهيت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اجتناب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مصائب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فراواني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كمك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خصوص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بگيريم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چگونه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مراقبت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معناي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صورت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حفظ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نخورده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بماند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حوادث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بلاياي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طبيعي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سخت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پناهندگان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آسيب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ديدگان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لذا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سازمان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خيريه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يونسكو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توجه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ويژه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بنمايند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lastRenderedPageBreak/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ظرف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برپا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البته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مبحث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صرف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وقت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مطالعه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تحقيق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توأم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بردباري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نوشتار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بحث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درباره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گوشه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موضوع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عهده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120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تعريف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sz w:val="24"/>
          <w:szCs w:val="24"/>
        </w:rPr>
        <w:t xml:space="preserve"> :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مجموعه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صورتي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نامند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آرايش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معني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سازماندهي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نشان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دهنده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پيكره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حقيقت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مشتركي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تعريف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اندازه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واقعي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مجموعه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هيچ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مستقيمي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ندارد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لحاظ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قابليت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سازگاري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قابل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حمل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عادي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تفاوت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طولاني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فواصل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زماني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كوتاه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پايه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زيرساختي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محكم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ترتيب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دائمي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خانه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برخي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موقت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حادثه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ديدگان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بازماندگان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بلاياي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طبيعي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بشري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اردوگاه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پناهندگان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برپا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برخي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فستيوال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جشنواره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برپا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شوند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تصوير</w:t>
      </w:r>
      <w:r w:rsidRPr="0037643C">
        <w:rPr>
          <w:rFonts w:cs="Arial"/>
          <w:sz w:val="24"/>
          <w:szCs w:val="24"/>
          <w:rtl/>
        </w:rPr>
        <w:t xml:space="preserve"> 7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تصوير</w:t>
      </w:r>
      <w:r w:rsidRPr="0037643C">
        <w:rPr>
          <w:rFonts w:cs="Arial"/>
          <w:sz w:val="24"/>
          <w:szCs w:val="24"/>
          <w:rtl/>
        </w:rPr>
        <w:t xml:space="preserve"> 6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121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بندي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سطح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بالاتري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يابند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انواع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مختلف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يافت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نخست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قابل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حمل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متحرك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دوام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هميشه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نقاطي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برپا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شوند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بدون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تغيير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سازماندهي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پيوسته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وضعيت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هوايي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مختلف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سازگاري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تطبيق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يابند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دهكده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عشاير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سراسر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مواقعي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اردوگاه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بسيار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بزرگ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پيچيده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ادوار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تاريخ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امروز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داشته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هنوز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اقامتگاه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قديم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قبل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پيدايش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وسايل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نقليه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موتوري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بيابان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عربستان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حمل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كردند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دسته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دوم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هستند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موقت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ساخته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حالت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ايستگاهي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دليل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فواصل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زماني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كوتاه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مناسب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ساختمان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دائمي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باشند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اجتماع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عظيم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مردم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نقطه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برپايي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بازارهاي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موسمي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جشنواره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مراسم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مذهبي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ايجاد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تعلّق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همچنين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نقاط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اردوگاهي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فصل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جهانگردي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lastRenderedPageBreak/>
        <w:t>تصوير</w:t>
      </w:r>
      <w:r w:rsidRPr="0037643C">
        <w:rPr>
          <w:rFonts w:cs="Arial"/>
          <w:sz w:val="24"/>
          <w:szCs w:val="24"/>
          <w:rtl/>
        </w:rPr>
        <w:t xml:space="preserve"> 2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حال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طولاني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خاص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بگيرند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122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اشكال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بسيار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پيچيده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همراه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سنت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رسومات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خاص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موارد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فرهنگ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هندوها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بودايي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مشاهده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كنيم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نقاط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مختلفي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هيماليا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اطراف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رودخانه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مقدس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گنگ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اعياد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مذهبي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بزرگي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برپا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كنند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همچنين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فرهنگ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غرب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شاهديم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بازارهايي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عنوان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نزديك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دروازه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رودوس</w:t>
      </w:r>
      <w:r w:rsidRPr="0037643C">
        <w:rPr>
          <w:sz w:val="24"/>
          <w:szCs w:val="24"/>
        </w:rPr>
        <w:t xml:space="preserve"> ( Rhodos )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اواخر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وسطي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داشت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دليل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پيدايش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جريان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تجاري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مطلوبي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تبادل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كالا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شرق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غرب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فراهم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اما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تركيبي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بالا</w:t>
      </w:r>
      <w:r w:rsidRPr="0037643C">
        <w:rPr>
          <w:rFonts w:cs="Arial"/>
          <w:sz w:val="24"/>
          <w:szCs w:val="24"/>
          <w:rtl/>
        </w:rPr>
        <w:t xml:space="preserve"> ( </w:t>
      </w:r>
      <w:r w:rsidRPr="0037643C">
        <w:rPr>
          <w:rFonts w:cs="Arial" w:hint="cs"/>
          <w:sz w:val="24"/>
          <w:szCs w:val="24"/>
          <w:rtl/>
        </w:rPr>
        <w:t>مذهبي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تجاري</w:t>
      </w:r>
      <w:r w:rsidRPr="0037643C">
        <w:rPr>
          <w:rFonts w:cs="Arial"/>
          <w:sz w:val="24"/>
          <w:szCs w:val="24"/>
          <w:rtl/>
        </w:rPr>
        <w:t xml:space="preserve"> )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عرفات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خارج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مقدس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برپا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شاهديم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خيمه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اهالي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منظور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زيارت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برپا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مربوط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متحرك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بزرگ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امروزه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شاهد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زيارتي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نيستيم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عرفات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هميشه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بزرگتر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تأثيرگذارترين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باشند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شهر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عرفات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اقامت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روزه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مدت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روز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اقامت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برپا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دوي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اقامت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بخشي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مراسم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اسلامي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ساليانه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طبق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تقويم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قمري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هر</w:t>
      </w:r>
      <w:r w:rsidRPr="0037643C">
        <w:rPr>
          <w:rFonts w:cs="Arial"/>
          <w:sz w:val="24"/>
          <w:szCs w:val="24"/>
          <w:rtl/>
        </w:rPr>
        <w:t xml:space="preserve"> 12 </w:t>
      </w:r>
      <w:r w:rsidRPr="0037643C">
        <w:rPr>
          <w:rFonts w:cs="Arial" w:hint="cs"/>
          <w:sz w:val="24"/>
          <w:szCs w:val="24"/>
          <w:rtl/>
        </w:rPr>
        <w:t>ماه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برگزار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مراسم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امروزه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دقيقاً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مطابق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پيامبر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اسلام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جزئيات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تاريخ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گزارش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مذهبي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چگونگي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رفتن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برداشتن</w:t>
      </w:r>
      <w:r w:rsidRPr="0037643C">
        <w:rPr>
          <w:rFonts w:cs="Arial"/>
          <w:sz w:val="24"/>
          <w:szCs w:val="24"/>
          <w:rtl/>
        </w:rPr>
        <w:t xml:space="preserve"> ( </w:t>
      </w:r>
      <w:r w:rsidRPr="0037643C">
        <w:rPr>
          <w:rFonts w:cs="Arial" w:hint="cs"/>
          <w:sz w:val="24"/>
          <w:szCs w:val="24"/>
          <w:rtl/>
        </w:rPr>
        <w:t>منظور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سعي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صفا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مروه</w:t>
      </w:r>
      <w:r w:rsidRPr="0037643C">
        <w:rPr>
          <w:rFonts w:cs="Arial"/>
          <w:sz w:val="24"/>
          <w:szCs w:val="24"/>
          <w:rtl/>
        </w:rPr>
        <w:t xml:space="preserve"> )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اقامت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عرفات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ايشان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تبعيت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كنند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مجموعه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اعمال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عبادي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شامل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تعداد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زيادي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فعاليت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مختلف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اعم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واجب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مستحب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ما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همواره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طول</w:t>
      </w:r>
      <w:r w:rsidRPr="0037643C">
        <w:rPr>
          <w:rFonts w:cs="Arial"/>
          <w:sz w:val="24"/>
          <w:szCs w:val="24"/>
          <w:rtl/>
        </w:rPr>
        <w:t xml:space="preserve"> 20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اخير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شاهد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افزايش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جمعيت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ايم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امروزه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پيدايش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وسايط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نقليه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موتوري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حمل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گرفته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ترتيب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زيرساخت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بزرگراه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مناسب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آمده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ترتيب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اجتناب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ناپذيري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مدرن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امروزي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تأثير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پذيرفته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شهر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اطراف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ساليانه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تقريباً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پذيراي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ميليون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طبعاً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مشكلاتي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برخي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شعائر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برخي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123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زيرساخت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مربوط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مشكلات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زيرساختي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عمده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عبارت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حمل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تهيه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فاضلاب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دفع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زباله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مشكلات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مراسم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عمده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عبارت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تراكمي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ناشي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انبوه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جمعيت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نامناسب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lastRenderedPageBreak/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موانع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اثر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ماشين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پاگير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جمعيت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البته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تحقيقات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اخير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جمعي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مردم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رفع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مشكلات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بيابد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وسعت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سابقه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جمعيتي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مشكلات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فراوان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مربوط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لزوم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ريزي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مبناي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جديدي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ايجاب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توجه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مشكلات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زيرساختي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حمل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شعائر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مربوط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تكنيك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مذهب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دهند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مناسب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رفع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مشكلات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بيابند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صرفاً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ذهني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راهگشا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نخواهد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مشكلات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بخش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صنعت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توريست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بخش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يافت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بسيار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كوتاه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امكانات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شرايط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بسيار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منحصر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همچنين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فقدان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ارتباط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مناسب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ميانِ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آوري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مذهب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سازمان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اندركار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منجر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ايجاد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شرايط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نامناسب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ضمن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متخصصان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آشنايي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چنداني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مسائل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مذهبي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داشته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سوي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نظريه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پردازان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مذهبي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تلاشي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آگاهي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مسائل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مربوط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باشند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لذا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مسأله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بسياري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مسائل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تحت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تأثير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توسعه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گرفته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معرض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تهديد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باشند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بزرگترين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توسعه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يافته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چادريِ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واقع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صدها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هزار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حاجي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برپا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مراسم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شامل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جمعي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بزرگِ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روزه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مشتمل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طواف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سعي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صفا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عرفات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وقوف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124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عرفات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مزدلفه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ورود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جمرات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قرباني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سپس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بازگشت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طواف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اضافه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طواف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الافاضه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طبق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تاريخ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حضرت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ابراهيم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ساخت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خانه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خدا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توسط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تاكنون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بسياري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سنتيِ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بزرگ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قرباني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توسعه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عصر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گشته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خطر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تهديد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صدها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حدود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ميليون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مراسم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آمدند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ولي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حوادث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اخير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تعداد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نحو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قابل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توجهي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كاهش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پيدايش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احياي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اصول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طبقات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جامعه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اسلامي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پيدايش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وسايل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نقليه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هواپيماهاي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مدرن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سفر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آسان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تعداد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1950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200 </w:t>
      </w:r>
      <w:r w:rsidRPr="0037643C">
        <w:rPr>
          <w:rFonts w:cs="Arial" w:hint="cs"/>
          <w:sz w:val="24"/>
          <w:szCs w:val="24"/>
          <w:rtl/>
        </w:rPr>
        <w:t>هزار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نفر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10 </w:t>
      </w:r>
      <w:r w:rsidRPr="0037643C">
        <w:rPr>
          <w:rFonts w:cs="Arial" w:hint="cs"/>
          <w:sz w:val="24"/>
          <w:szCs w:val="24"/>
          <w:rtl/>
        </w:rPr>
        <w:t>برابر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حاضر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افزايش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يافت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اكنون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حاجيان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سرزمين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مقدس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واقع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بخشي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مراسم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مذهبي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موتوريزه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شامل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عرفات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ورود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ازدحامي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عقبه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شاهديم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روشن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همزمان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ميليون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جمعيت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محدود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مشكلات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عظيم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ترافيكي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دنبال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خواهد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داشت</w:t>
      </w:r>
      <w:r w:rsidRPr="0037643C">
        <w:rPr>
          <w:sz w:val="24"/>
          <w:szCs w:val="24"/>
        </w:rPr>
        <w:t xml:space="preserve"> !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عربستان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گذشته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كوشيده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غلبه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بيابد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زيرساخت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مدرن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ساخت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بزرگ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البته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تمركز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ازدحام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بيشتر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lastRenderedPageBreak/>
        <w:t>است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آنها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تلاش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محدوديت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فضاي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بيشتري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تردد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خودروهاي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اختصاص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دهند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عوض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متراكم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ترتيب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بخش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محدود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گرديده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صورت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ايجاد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عمارت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طبقه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بزرگ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دهيِ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وضعيت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بحراني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چيره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البته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صورت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موقعيت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مخاطره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افتد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عمارت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هتل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خواهند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گرفت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دليل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ضرورت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احساس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sz w:val="24"/>
          <w:szCs w:val="24"/>
        </w:rPr>
        <w:t xml:space="preserve"> :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الف</w:t>
      </w:r>
      <w:r w:rsidRPr="0037643C">
        <w:rPr>
          <w:rFonts w:cs="Arial"/>
          <w:sz w:val="24"/>
          <w:szCs w:val="24"/>
          <w:rtl/>
        </w:rPr>
        <w:t xml:space="preserve"> ) </w:t>
      </w:r>
      <w:r w:rsidRPr="0037643C">
        <w:rPr>
          <w:rFonts w:cs="Arial" w:hint="cs"/>
          <w:sz w:val="24"/>
          <w:szCs w:val="24"/>
          <w:rtl/>
        </w:rPr>
        <w:t>محل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مذهبي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بسيار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متراكم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پرازدحام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هجوم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جمعيت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گاهي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بسيار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خطرناك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جمرات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125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جمعيت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انبوهي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5/1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2 </w:t>
      </w:r>
      <w:r w:rsidRPr="0037643C">
        <w:rPr>
          <w:rFonts w:cs="Arial" w:hint="cs"/>
          <w:sz w:val="24"/>
          <w:szCs w:val="24"/>
          <w:rtl/>
        </w:rPr>
        <w:t>ميليون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نفر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محدود</w:t>
      </w:r>
      <w:r w:rsidRPr="0037643C">
        <w:rPr>
          <w:rFonts w:cs="Arial"/>
          <w:sz w:val="24"/>
          <w:szCs w:val="24"/>
          <w:rtl/>
        </w:rPr>
        <w:t xml:space="preserve"> ( </w:t>
      </w:r>
      <w:r w:rsidRPr="0037643C">
        <w:rPr>
          <w:rFonts w:cs="Arial" w:hint="cs"/>
          <w:sz w:val="24"/>
          <w:szCs w:val="24"/>
          <w:rtl/>
        </w:rPr>
        <w:t>تقريباً</w:t>
      </w:r>
      <w:r w:rsidRPr="0037643C">
        <w:rPr>
          <w:rFonts w:cs="Arial"/>
          <w:sz w:val="24"/>
          <w:szCs w:val="24"/>
          <w:rtl/>
        </w:rPr>
        <w:t xml:space="preserve"> 6 </w:t>
      </w:r>
      <w:r w:rsidRPr="0037643C">
        <w:rPr>
          <w:rFonts w:cs="Arial" w:hint="cs"/>
          <w:sz w:val="24"/>
          <w:szCs w:val="24"/>
          <w:rtl/>
        </w:rPr>
        <w:t>ساعت</w:t>
      </w:r>
      <w:r w:rsidRPr="0037643C">
        <w:rPr>
          <w:rFonts w:cs="Arial"/>
          <w:sz w:val="24"/>
          <w:szCs w:val="24"/>
          <w:rtl/>
        </w:rPr>
        <w:t xml:space="preserve"> )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جمرات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اقدام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جمعيتي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جمرات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طواف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هجوم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آورند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ب</w:t>
      </w:r>
      <w:r w:rsidRPr="0037643C">
        <w:rPr>
          <w:rFonts w:cs="Arial"/>
          <w:sz w:val="24"/>
          <w:szCs w:val="24"/>
          <w:rtl/>
        </w:rPr>
        <w:t xml:space="preserve"> ) </w:t>
      </w:r>
      <w:r w:rsidRPr="0037643C">
        <w:rPr>
          <w:rFonts w:cs="Arial" w:hint="cs"/>
          <w:sz w:val="24"/>
          <w:szCs w:val="24"/>
          <w:rtl/>
        </w:rPr>
        <w:t>راه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ايجاد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وسايل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حمل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فرايض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مناسب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نيست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ج</w:t>
      </w:r>
      <w:r w:rsidRPr="0037643C">
        <w:rPr>
          <w:rFonts w:cs="Arial"/>
          <w:sz w:val="24"/>
          <w:szCs w:val="24"/>
          <w:rtl/>
        </w:rPr>
        <w:t xml:space="preserve"> ) </w:t>
      </w:r>
      <w:r w:rsidRPr="0037643C">
        <w:rPr>
          <w:rFonts w:cs="Arial" w:hint="cs"/>
          <w:sz w:val="24"/>
          <w:szCs w:val="24"/>
          <w:rtl/>
        </w:rPr>
        <w:t>تمام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امكانات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جادهي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بالاترين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ظرفيت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علاوه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زيرساخت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مربوط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خصوص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لحاظ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بهداشتي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جدّاً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ناكافي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همانطور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دانيم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قوانين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شرع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هيچ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قانوني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كنترل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كاهش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مقدار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ثابت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داشتن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اندازه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معين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ندارد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لذا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خواهند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بيايند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ندارد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بنا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وضعيتي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كاهش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داوطلبانه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ضروري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ضمن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زيرساخت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سمت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افزايش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امكانات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جادهي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وسايل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حمل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امروز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ثابت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بهترين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شيوه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انتقال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عرفات</w:t>
      </w:r>
      <w:r w:rsidRPr="0037643C">
        <w:rPr>
          <w:rFonts w:cs="Arial"/>
          <w:sz w:val="24"/>
          <w:szCs w:val="24"/>
          <w:rtl/>
        </w:rPr>
        <w:t xml:space="preserve"> ( 11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كيلومتر</w:t>
      </w:r>
      <w:r w:rsidRPr="0037643C">
        <w:rPr>
          <w:rFonts w:cs="Arial"/>
          <w:sz w:val="24"/>
          <w:szCs w:val="24"/>
          <w:rtl/>
        </w:rPr>
        <w:t xml:space="preserve"> )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شيوه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بهترين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شيوه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اقامت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سكونت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ديدگاه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همچنان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موقعيت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جادهي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حفظ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خواهد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بنابراين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شيوه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سمت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عرفات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قبل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صورت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البته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مدرن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عصر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مطابقت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احياي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شيوه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قديم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اسكان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كارهايي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احياي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قديم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انتقال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عبارت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sz w:val="24"/>
          <w:szCs w:val="24"/>
        </w:rPr>
        <w:t xml:space="preserve"> :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1 .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ايجاد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جبل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الرحمه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كاملاً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سواره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حاجي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ترجيح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دهند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ماشين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ضمن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قدمي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خدا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مأجور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خواهند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2 .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مجهز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سايبان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استراحت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نوشيدن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خريد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lastRenderedPageBreak/>
        <w:t>126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 xml:space="preserve">( </w:t>
      </w:r>
      <w:r w:rsidRPr="0037643C">
        <w:rPr>
          <w:rFonts w:cs="Arial" w:hint="cs"/>
          <w:sz w:val="24"/>
          <w:szCs w:val="24"/>
          <w:rtl/>
        </w:rPr>
        <w:t>تصويرهاي</w:t>
      </w:r>
      <w:proofErr w:type="gramEnd"/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صفحه</w:t>
      </w:r>
      <w:r w:rsidRPr="0037643C">
        <w:rPr>
          <w:rFonts w:cs="Arial"/>
          <w:sz w:val="24"/>
          <w:szCs w:val="24"/>
          <w:rtl/>
        </w:rPr>
        <w:t xml:space="preserve"> 194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</w:t>
      </w:r>
      <w:r w:rsidRPr="0037643C">
        <w:rPr>
          <w:rFonts w:cs="Arial"/>
          <w:sz w:val="24"/>
          <w:szCs w:val="24"/>
          <w:rtl/>
        </w:rPr>
        <w:t xml:space="preserve"> 195</w:t>
      </w:r>
      <w:r w:rsidRPr="0037643C">
        <w:rPr>
          <w:sz w:val="24"/>
          <w:szCs w:val="24"/>
        </w:rPr>
        <w:t xml:space="preserve"> )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3 .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سرويس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بهداشتي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كافي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4 .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داشتن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امكانات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ويلچر</w:t>
      </w:r>
      <w:r w:rsidRPr="0037643C">
        <w:rPr>
          <w:rFonts w:cs="Arial"/>
          <w:sz w:val="24"/>
          <w:szCs w:val="24"/>
          <w:rtl/>
        </w:rPr>
        <w:t xml:space="preserve"> ( </w:t>
      </w:r>
      <w:r w:rsidRPr="0037643C">
        <w:rPr>
          <w:rFonts w:cs="Arial" w:hint="cs"/>
          <w:sz w:val="24"/>
          <w:szCs w:val="24"/>
          <w:rtl/>
        </w:rPr>
        <w:t>صندلي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چرخدار</w:t>
      </w:r>
      <w:r w:rsidRPr="0037643C">
        <w:rPr>
          <w:rFonts w:cs="Arial"/>
          <w:sz w:val="24"/>
          <w:szCs w:val="24"/>
          <w:rtl/>
        </w:rPr>
        <w:t xml:space="preserve"> )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هنگام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سعي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معلول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گفتني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5 .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تجهيز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چرخ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حمل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سبك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همانگونه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فرودگاه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127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6 .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تأسيسات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روشنايي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مجهز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اثناي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داشته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7 .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ضرورت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امكانات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اورژانس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كمك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اوليه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8 .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ماشين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خصوصي</w:t>
      </w:r>
      <w:r w:rsidRPr="0037643C">
        <w:rPr>
          <w:rFonts w:cs="Arial"/>
          <w:sz w:val="24"/>
          <w:szCs w:val="24"/>
          <w:rtl/>
        </w:rPr>
        <w:t xml:space="preserve"> ( </w:t>
      </w:r>
      <w:r w:rsidRPr="0037643C">
        <w:rPr>
          <w:rFonts w:cs="Arial" w:hint="cs"/>
          <w:sz w:val="24"/>
          <w:szCs w:val="24"/>
          <w:rtl/>
        </w:rPr>
        <w:t>شخصي</w:t>
      </w:r>
      <w:r w:rsidRPr="0037643C">
        <w:rPr>
          <w:rFonts w:cs="Arial"/>
          <w:sz w:val="24"/>
          <w:szCs w:val="24"/>
          <w:rtl/>
        </w:rPr>
        <w:t xml:space="preserve"> )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اصلي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مجزا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9 .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ازدحام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بيشتري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ساخت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موقت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128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ارتفاع</w:t>
      </w:r>
      <w:r w:rsidRPr="0037643C">
        <w:rPr>
          <w:rFonts w:cs="Arial"/>
          <w:sz w:val="24"/>
          <w:szCs w:val="24"/>
          <w:rtl/>
        </w:rPr>
        <w:t xml:space="preserve"> 4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متر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ماشين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مجزا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ضمن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صحيح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كمك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صفحه</w:t>
      </w:r>
      <w:r w:rsidRPr="0037643C">
        <w:rPr>
          <w:rFonts w:cs="Arial"/>
          <w:sz w:val="24"/>
          <w:szCs w:val="24"/>
          <w:rtl/>
        </w:rPr>
        <w:t xml:space="preserve"> 196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10 .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منظور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كمك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پيشنهاد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عرفات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قطارهاي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بدون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ريل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لاستيك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سرعت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شبيه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قطارهايي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نمايشگاه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نمايشگاه</w:t>
      </w:r>
      <w:r w:rsidRPr="0037643C">
        <w:rPr>
          <w:rFonts w:cs="Arial"/>
          <w:sz w:val="24"/>
          <w:szCs w:val="24"/>
          <w:rtl/>
        </w:rPr>
        <w:t xml:space="preserve"> 1967 </w:t>
      </w:r>
      <w:r w:rsidRPr="0037643C">
        <w:rPr>
          <w:rFonts w:cs="Arial" w:hint="cs"/>
          <w:sz w:val="24"/>
          <w:szCs w:val="24"/>
          <w:rtl/>
        </w:rPr>
        <w:t>مونترال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گرفت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قطارها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بدون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سقف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سوار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مسافران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بارهايشان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راحتي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صورت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قطارها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تنظيم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نقاط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اصلي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قابل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دسترسي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فواصل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اساس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تنظيم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خاصي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lastRenderedPageBreak/>
        <w:t>129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11 .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مسافت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طولاني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فاصله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مدينه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اتوبوس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دولتي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خاص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حمل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كافي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اگرچه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صفحه</w:t>
      </w:r>
      <w:r w:rsidRPr="0037643C">
        <w:rPr>
          <w:rFonts w:cs="Arial"/>
          <w:sz w:val="24"/>
          <w:szCs w:val="24"/>
          <w:rtl/>
        </w:rPr>
        <w:t xml:space="preserve"> 197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130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توسعه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قطارهاي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12 .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شايسته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پايانه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مجهّزي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پارك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ماشين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شخصي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خارج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محوطه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مقدس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حرم</w:t>
      </w:r>
      <w:r w:rsidRPr="0037643C">
        <w:rPr>
          <w:rFonts w:cs="Arial"/>
          <w:sz w:val="24"/>
          <w:szCs w:val="24"/>
          <w:rtl/>
        </w:rPr>
        <w:t xml:space="preserve"> ( </w:t>
      </w:r>
      <w:r w:rsidRPr="0037643C">
        <w:rPr>
          <w:rFonts w:cs="Arial" w:hint="cs"/>
          <w:sz w:val="24"/>
          <w:szCs w:val="24"/>
          <w:rtl/>
        </w:rPr>
        <w:t>فضاي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اجراي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مراسم</w:t>
      </w:r>
      <w:r w:rsidRPr="0037643C">
        <w:rPr>
          <w:rFonts w:cs="Arial"/>
          <w:sz w:val="24"/>
          <w:szCs w:val="24"/>
          <w:rtl/>
        </w:rPr>
        <w:t xml:space="preserve"> ) </w:t>
      </w:r>
      <w:r w:rsidRPr="0037643C">
        <w:rPr>
          <w:rFonts w:cs="Arial" w:hint="cs"/>
          <w:sz w:val="24"/>
          <w:szCs w:val="24"/>
          <w:rtl/>
        </w:rPr>
        <w:t>پيش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رفت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آمد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پايانه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مراسم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سرويس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حمل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خاص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گرفته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13 .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اجراي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طرح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تردّد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وسايل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نقليه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شخصي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جلوگيري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ترتيب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رفت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آمدهاي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ضروري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كاهش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يافته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محدود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شبكه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منتهي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عرفات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پايانه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واقع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مزدلفه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غالب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احداث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تونل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آغاز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حتي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سواره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نصب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تجهيزات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متحرك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اسكان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14 .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آنجا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عرفات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همچنان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شايسته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لحاظ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زيبايي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هرچه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دقت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عمل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مثلاً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نصب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طناب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نرود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بهترين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نوع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رنگ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داخل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ضدّ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حريق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15 .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مطوّف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( </w:t>
      </w:r>
      <w:r w:rsidRPr="0037643C">
        <w:rPr>
          <w:rFonts w:cs="Arial" w:hint="cs"/>
          <w:sz w:val="24"/>
          <w:szCs w:val="24"/>
          <w:rtl/>
        </w:rPr>
        <w:t>رؤساي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) </w:t>
      </w:r>
      <w:r w:rsidRPr="0037643C">
        <w:rPr>
          <w:rFonts w:cs="Arial" w:hint="cs"/>
          <w:sz w:val="24"/>
          <w:szCs w:val="24"/>
          <w:rtl/>
        </w:rPr>
        <w:t>خيمه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گروهي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برپا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250 </w:t>
      </w:r>
      <w:r w:rsidRPr="0037643C">
        <w:rPr>
          <w:rFonts w:cs="Arial" w:hint="cs"/>
          <w:sz w:val="24"/>
          <w:szCs w:val="24"/>
          <w:rtl/>
        </w:rPr>
        <w:t>زائر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همراه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مسؤول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خودِ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مطوّف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رييس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گيرند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16 .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عرفات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همانند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قديم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فراوانِ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هكتار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حدود</w:t>
      </w:r>
      <w:r w:rsidRPr="0037643C">
        <w:rPr>
          <w:rFonts w:cs="Arial"/>
          <w:sz w:val="24"/>
          <w:szCs w:val="24"/>
          <w:rtl/>
        </w:rPr>
        <w:t xml:space="preserve"> 2000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3000 </w:t>
      </w:r>
      <w:r w:rsidRPr="0037643C">
        <w:rPr>
          <w:rFonts w:cs="Arial" w:hint="cs"/>
          <w:sz w:val="24"/>
          <w:szCs w:val="24"/>
          <w:rtl/>
        </w:rPr>
        <w:t>حاجي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گيرند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همچنين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حذف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موارد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ضرور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خيمه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پليس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بالگردها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وضعيت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17 .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بناهايي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عرفات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بعد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1950 </w:t>
      </w:r>
      <w:r w:rsidRPr="0037643C">
        <w:rPr>
          <w:rFonts w:cs="Arial" w:hint="cs"/>
          <w:sz w:val="24"/>
          <w:szCs w:val="24"/>
          <w:rtl/>
        </w:rPr>
        <w:t>ايجاد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خيمه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بزرگ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تبديل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ظاهري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داشته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نمونه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بناها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بزرگ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تبديل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بزرگ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لحاظ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فني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lastRenderedPageBreak/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131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چندان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مناسب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بلوك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سيماني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دروازه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متعددي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عرفات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ساخته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چهره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ساخته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برچيده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شوند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صفحه</w:t>
      </w:r>
      <w:r w:rsidRPr="0037643C">
        <w:rPr>
          <w:rFonts w:cs="Arial"/>
          <w:sz w:val="24"/>
          <w:szCs w:val="24"/>
          <w:rtl/>
        </w:rPr>
        <w:t xml:space="preserve"> 198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199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132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صفحه</w:t>
      </w:r>
      <w:r w:rsidRPr="0037643C">
        <w:rPr>
          <w:rFonts w:cs="Arial"/>
          <w:sz w:val="24"/>
          <w:szCs w:val="24"/>
          <w:rtl/>
        </w:rPr>
        <w:t xml:space="preserve"> 200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201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133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18 .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مزدلفه</w:t>
      </w:r>
      <w:r w:rsidRPr="0037643C">
        <w:rPr>
          <w:rFonts w:cs="Arial"/>
          <w:sz w:val="24"/>
          <w:szCs w:val="24"/>
          <w:rtl/>
        </w:rPr>
        <w:t xml:space="preserve"> ( </w:t>
      </w:r>
      <w:r w:rsidRPr="0037643C">
        <w:rPr>
          <w:rFonts w:cs="Arial" w:hint="cs"/>
          <w:sz w:val="24"/>
          <w:szCs w:val="24"/>
          <w:rtl/>
        </w:rPr>
        <w:t>مشعر</w:t>
      </w:r>
      <w:r w:rsidRPr="0037643C">
        <w:rPr>
          <w:rFonts w:cs="Arial"/>
          <w:sz w:val="24"/>
          <w:szCs w:val="24"/>
          <w:rtl/>
        </w:rPr>
        <w:t xml:space="preserve"> )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صورت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طبيعي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مناسب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حفظ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نورافكن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قوي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بردارند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آنجا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هيچ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بزرگي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ايجاد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مناسب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پتو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امكانات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اقامتي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صورت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كرايه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اختيار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19 .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نصب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ترتيب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دهند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حداكثر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تراكم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ممكن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يعني</w:t>
      </w:r>
      <w:r w:rsidRPr="0037643C">
        <w:rPr>
          <w:rFonts w:cs="Arial"/>
          <w:sz w:val="24"/>
          <w:szCs w:val="24"/>
          <w:rtl/>
        </w:rPr>
        <w:t xml:space="preserve"> 3500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4500 </w:t>
      </w:r>
      <w:r w:rsidRPr="0037643C">
        <w:rPr>
          <w:rFonts w:cs="Arial" w:hint="cs"/>
          <w:sz w:val="24"/>
          <w:szCs w:val="24"/>
          <w:rtl/>
        </w:rPr>
        <w:t>حاجي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هكتار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امكانپذير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همچنين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وسايل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پاگير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ضرورتي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ندارد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برچيده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ترتيب</w:t>
      </w:r>
      <w:r w:rsidRPr="0037643C">
        <w:rPr>
          <w:rFonts w:cs="Arial"/>
          <w:sz w:val="24"/>
          <w:szCs w:val="24"/>
          <w:rtl/>
        </w:rPr>
        <w:t xml:space="preserve"> 20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30 </w:t>
      </w:r>
      <w:r w:rsidRPr="0037643C">
        <w:rPr>
          <w:rFonts w:cs="Arial" w:hint="cs"/>
          <w:sz w:val="24"/>
          <w:szCs w:val="24"/>
          <w:rtl/>
        </w:rPr>
        <w:t>هكتار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سرزمين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( </w:t>
      </w:r>
      <w:r w:rsidRPr="0037643C">
        <w:rPr>
          <w:rFonts w:cs="Arial" w:hint="cs"/>
          <w:sz w:val="24"/>
          <w:szCs w:val="24"/>
          <w:rtl/>
        </w:rPr>
        <w:t>حدود</w:t>
      </w:r>
      <w:r w:rsidRPr="0037643C">
        <w:rPr>
          <w:rFonts w:cs="Arial"/>
          <w:sz w:val="24"/>
          <w:szCs w:val="24"/>
          <w:rtl/>
        </w:rPr>
        <w:t xml:space="preserve"> 10%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امروزي</w:t>
      </w:r>
      <w:r w:rsidRPr="0037643C">
        <w:rPr>
          <w:rFonts w:cs="Arial"/>
          <w:sz w:val="24"/>
          <w:szCs w:val="24"/>
          <w:rtl/>
        </w:rPr>
        <w:t xml:space="preserve"> ) </w:t>
      </w:r>
      <w:r w:rsidRPr="0037643C">
        <w:rPr>
          <w:rFonts w:cs="Arial" w:hint="cs"/>
          <w:sz w:val="24"/>
          <w:szCs w:val="24"/>
          <w:rtl/>
        </w:rPr>
        <w:t>آزاد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برچيدن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ضروري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هدف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حلّ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ترافيك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پاركينگ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گرفته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100 </w:t>
      </w:r>
      <w:r w:rsidRPr="0037643C">
        <w:rPr>
          <w:rFonts w:cs="Arial" w:hint="cs"/>
          <w:sz w:val="24"/>
          <w:szCs w:val="24"/>
          <w:rtl/>
        </w:rPr>
        <w:t>هكتار</w:t>
      </w:r>
      <w:r w:rsidRPr="0037643C">
        <w:rPr>
          <w:rFonts w:cs="Arial"/>
          <w:sz w:val="24"/>
          <w:szCs w:val="24"/>
          <w:rtl/>
        </w:rPr>
        <w:t xml:space="preserve"> ( </w:t>
      </w:r>
      <w:r w:rsidRPr="0037643C">
        <w:rPr>
          <w:rFonts w:cs="Arial" w:hint="cs"/>
          <w:sz w:val="24"/>
          <w:szCs w:val="24"/>
          <w:rtl/>
        </w:rPr>
        <w:t>حدود</w:t>
      </w:r>
      <w:r w:rsidRPr="0037643C">
        <w:rPr>
          <w:rFonts w:cs="Arial"/>
          <w:sz w:val="24"/>
          <w:szCs w:val="24"/>
          <w:rtl/>
        </w:rPr>
        <w:t xml:space="preserve"> 35% </w:t>
      </w:r>
      <w:r w:rsidRPr="0037643C">
        <w:rPr>
          <w:rFonts w:cs="Arial" w:hint="cs"/>
          <w:sz w:val="24"/>
          <w:szCs w:val="24"/>
          <w:rtl/>
        </w:rPr>
        <w:t>زمين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امروز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)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آزاد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300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350 </w:t>
      </w:r>
      <w:r w:rsidRPr="0037643C">
        <w:rPr>
          <w:rFonts w:cs="Arial" w:hint="cs"/>
          <w:sz w:val="24"/>
          <w:szCs w:val="24"/>
          <w:rtl/>
        </w:rPr>
        <w:t>هكتار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سرزمين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(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جاي</w:t>
      </w:r>
      <w:r w:rsidRPr="0037643C">
        <w:rPr>
          <w:rFonts w:cs="Arial"/>
          <w:sz w:val="24"/>
          <w:szCs w:val="24"/>
          <w:rtl/>
        </w:rPr>
        <w:t xml:space="preserve"> 220 </w:t>
      </w:r>
      <w:r w:rsidRPr="0037643C">
        <w:rPr>
          <w:rFonts w:cs="Arial" w:hint="cs"/>
          <w:sz w:val="24"/>
          <w:szCs w:val="24"/>
          <w:rtl/>
        </w:rPr>
        <w:t>هكتار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كنوني</w:t>
      </w:r>
      <w:r w:rsidRPr="0037643C">
        <w:rPr>
          <w:rFonts w:cs="Arial"/>
          <w:sz w:val="24"/>
          <w:szCs w:val="24"/>
          <w:rtl/>
        </w:rPr>
        <w:t xml:space="preserve"> )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برپايي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اختصاص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20 .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صورت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لزوم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فضاي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بيشتر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دامنه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مسطح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البته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توجه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داشت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مظاهر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طبيعي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آسيب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نرساند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تصميم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بالغ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</w:t>
      </w:r>
      <w:r w:rsidRPr="0037643C">
        <w:rPr>
          <w:rFonts w:cs="Arial"/>
          <w:sz w:val="24"/>
          <w:szCs w:val="24"/>
          <w:rtl/>
        </w:rPr>
        <w:t xml:space="preserve"> 50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100 </w:t>
      </w:r>
      <w:r w:rsidRPr="0037643C">
        <w:rPr>
          <w:rFonts w:cs="Arial" w:hint="cs"/>
          <w:sz w:val="24"/>
          <w:szCs w:val="24"/>
          <w:rtl/>
        </w:rPr>
        <w:t>هكتار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افزود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21 .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فضاي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اضافه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احساس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مثلاً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تعداد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حاجيان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ميليون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سراشيبي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lastRenderedPageBreak/>
        <w:t>22 .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حاجي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( </w:t>
      </w:r>
      <w:r w:rsidRPr="0037643C">
        <w:rPr>
          <w:rFonts w:cs="Arial" w:hint="cs"/>
          <w:sz w:val="24"/>
          <w:szCs w:val="24"/>
          <w:rtl/>
        </w:rPr>
        <w:t>مانند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شيخ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محمود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معابده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دارد</w:t>
      </w:r>
      <w:r w:rsidRPr="0037643C">
        <w:rPr>
          <w:rFonts w:cs="Arial"/>
          <w:sz w:val="24"/>
          <w:szCs w:val="24"/>
          <w:rtl/>
        </w:rPr>
        <w:t xml:space="preserve"> ) </w:t>
      </w:r>
      <w:r w:rsidRPr="0037643C">
        <w:rPr>
          <w:rFonts w:cs="Arial" w:hint="cs"/>
          <w:sz w:val="24"/>
          <w:szCs w:val="24"/>
          <w:rtl/>
        </w:rPr>
        <w:t>اسكان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همينگونه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خصوص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مدينه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منوره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هتل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ترتيب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گفتني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هتل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امكانات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وسايل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راحتي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فراهم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23 .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فراهم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امكانات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مراكز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قديمي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مكرمه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مدينه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منوره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تاريخيِ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قديمي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قيمت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تخريب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برخي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هتل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تجديد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احيا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134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مساجد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24 .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اخير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مساجد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بزرگي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مساجد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قديميِ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عرفات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مزدلفه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البته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هنوز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نسبت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كوچكتر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بنابراين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مسجدها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مسجدهاي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بزرگ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سقف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پارچه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تبديل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موسم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برچيد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مزدلفه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مزدلفه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منطقه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وقوف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خوانده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ايجاد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محوطه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حصار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بدون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سقف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كفايت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مساجد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قديمي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مشعرالحرام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خَيف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تجديد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25 .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مسجدالحرام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نسبت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كوچكتر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گنجايش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نصف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حاجيان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جمعه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ندارد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بنابراين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اطراف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بعد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برقراري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جلوگيري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ماشين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برقراري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فراهم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عرفات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سقف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بزرگي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ايجاد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فراهم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نمود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همچنين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سقف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هنگام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هجوم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حاجيان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طواف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اطراف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مسجد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الحرام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همانند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انتظار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مملو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نمازگزاران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داخل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خارج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مسجد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نشوند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بايستي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اطراف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مسجد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ضميمه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داخل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گشود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26 .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احياي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شيوه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قديم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مسجدالحرام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ابوقبيس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گشوده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شكاف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پايين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يعني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صفا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بسته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27 .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محوطه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مسجد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الحرام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سايبان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متحرك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سايبان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رفت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مجهز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البته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سايبان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طراحي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لزوم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يعني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روزهاي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جمعه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سقف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متحركي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مسجدالنبي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محلّي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سقف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پلاستيكي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موقت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حياط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جلويي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غربي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پيشنهاد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135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lastRenderedPageBreak/>
        <w:t>جمرات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28 .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طبقه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جمرات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برداشته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آرايش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جديدي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طراحي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صورت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ريلي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بزرگ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اطراف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ستون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جمرات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ساخته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حاجيان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بتوانند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همزمان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كنند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بهتر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فاصله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ستون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حدود</w:t>
      </w:r>
      <w:r w:rsidRPr="0037643C">
        <w:rPr>
          <w:rFonts w:cs="Arial"/>
          <w:sz w:val="24"/>
          <w:szCs w:val="24"/>
          <w:rtl/>
        </w:rPr>
        <w:t xml:space="preserve"> 15 </w:t>
      </w:r>
      <w:r w:rsidRPr="0037643C">
        <w:rPr>
          <w:rFonts w:cs="Arial" w:hint="cs"/>
          <w:sz w:val="24"/>
          <w:szCs w:val="24"/>
          <w:rtl/>
        </w:rPr>
        <w:t>متر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29 .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كنترل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ازدحام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ذي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مدخل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شرقي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سرزمين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مزدلفه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گذرگاه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ايجاد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طراحي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جمعيت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محدودي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عقبه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گنجايش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بتواند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عبور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خارج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محدوده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چيزهايي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حاجيان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انتظار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مجهز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ترتيب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حداقل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مساحت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انتظار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شرق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اختصاص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30 .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نسبت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حفاظت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تجديد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بناي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قسمت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تاريخي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جمرات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اقدام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البته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شرط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تحت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تأثير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ندهد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31 .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مناسب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منظور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تنظيم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كنترل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هجومي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جمرات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هنگام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سوي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الحرام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طواف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طبيعي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ورودي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سرزمين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تجديد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32 .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هجوم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جمرات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گانه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روزهاي</w:t>
      </w:r>
      <w:r w:rsidRPr="0037643C">
        <w:rPr>
          <w:rFonts w:cs="Arial"/>
          <w:sz w:val="24"/>
          <w:szCs w:val="24"/>
          <w:rtl/>
        </w:rPr>
        <w:t xml:space="preserve"> 11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12 </w:t>
      </w:r>
      <w:r w:rsidRPr="0037643C">
        <w:rPr>
          <w:rFonts w:cs="Arial" w:hint="cs"/>
          <w:sz w:val="24"/>
          <w:szCs w:val="24"/>
          <w:rtl/>
        </w:rPr>
        <w:t>ذي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گسترش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سكونت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حاجي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منطقه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جمرات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كنترل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نمود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33 .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موانع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مناسب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نسبت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كنترل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ازدحام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منطقه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جمرات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اقدام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136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صفحه</w:t>
      </w:r>
      <w:r w:rsidRPr="0037643C">
        <w:rPr>
          <w:rFonts w:cs="Arial"/>
          <w:sz w:val="24"/>
          <w:szCs w:val="24"/>
          <w:rtl/>
        </w:rPr>
        <w:t xml:space="preserve"> 202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203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137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قرباني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34 .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نظارت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كنترل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دولت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بخش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بهداشت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گوشت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قرباني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بهبود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وضعيت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قابل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تحملي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قربانگاه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كمك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ترتيب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گوشت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بدون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خطري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مردم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داشته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قابل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مصرف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نمايد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lastRenderedPageBreak/>
        <w:t>35 .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وضعيت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قرباني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اضافي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منظور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اطعام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توزيع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همانطور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36 .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ترتيب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مساحت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قربانگاه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كاهش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قديمي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شمال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منطقه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جمرات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اكتفا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فضايي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اقدام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اضافه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داخلي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اختصاص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آب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رساني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37 )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طريق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مخازن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مجهّز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وسايل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كننده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تازه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گوارا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جمعيت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آورد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مخازني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حاجي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شوند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بهداشتي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لوله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شيردار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استيلي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38 .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تهيه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نگهداري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ظروف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بشكه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حلبي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ناكارآمد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مناسب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جمع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آوري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فاضلاب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39 .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ظروفي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ريختن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زباله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ظروف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كافي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بزرگ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بتوانند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پايان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مراسم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طريقه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بهداشتي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زباله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دارند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40 .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ضرورت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ايجاب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عرفات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سرويس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بهداشتي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بيشتري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نسبت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قبل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سرويس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بهداشتي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نزديك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مسجد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نَمره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جبل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الرحمه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نقطه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حاجيان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مستقر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هستند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ولي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آنجا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سرويس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12 </w:t>
      </w:r>
      <w:r w:rsidRPr="0037643C">
        <w:rPr>
          <w:rFonts w:cs="Arial" w:hint="cs"/>
          <w:sz w:val="24"/>
          <w:szCs w:val="24"/>
          <w:rtl/>
        </w:rPr>
        <w:t>ساعت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سرويس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بهداشتي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قابل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حمل</w:t>
      </w:r>
      <w:r w:rsidRPr="0037643C">
        <w:rPr>
          <w:rFonts w:cs="Arial"/>
          <w:sz w:val="24"/>
          <w:szCs w:val="24"/>
          <w:rtl/>
        </w:rPr>
        <w:t xml:space="preserve"> ( </w:t>
      </w:r>
      <w:r w:rsidRPr="0037643C">
        <w:rPr>
          <w:rFonts w:cs="Arial" w:hint="cs"/>
          <w:sz w:val="24"/>
          <w:szCs w:val="24"/>
          <w:rtl/>
        </w:rPr>
        <w:t>سيّار</w:t>
      </w:r>
      <w:r w:rsidRPr="0037643C">
        <w:rPr>
          <w:rFonts w:cs="Arial"/>
          <w:sz w:val="24"/>
          <w:szCs w:val="24"/>
          <w:rtl/>
        </w:rPr>
        <w:t xml:space="preserve"> ) </w:t>
      </w:r>
      <w:r w:rsidRPr="0037643C">
        <w:rPr>
          <w:rFonts w:cs="Arial" w:hint="cs"/>
          <w:sz w:val="24"/>
          <w:szCs w:val="24"/>
          <w:rtl/>
        </w:rPr>
        <w:t>اكتفا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شبيه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سرويس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گذشته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داشت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138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صفحه</w:t>
      </w:r>
      <w:r w:rsidRPr="0037643C">
        <w:rPr>
          <w:rFonts w:cs="Arial"/>
          <w:sz w:val="24"/>
          <w:szCs w:val="24"/>
          <w:rtl/>
        </w:rPr>
        <w:t xml:space="preserve"> 204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205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139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همچنين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سرويس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بهداشتي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عرفات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كيلومتر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500 </w:t>
      </w:r>
      <w:r w:rsidRPr="0037643C">
        <w:rPr>
          <w:rFonts w:cs="Arial" w:hint="cs"/>
          <w:sz w:val="24"/>
          <w:szCs w:val="24"/>
          <w:rtl/>
        </w:rPr>
        <w:t>سرويس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بهداشتي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منطقه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مسجد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مزدلفه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متمركز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تعبيه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نمود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41 .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سرويس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بهداشتي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سياري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گرفته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واحد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8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10 </w:t>
      </w:r>
      <w:r w:rsidRPr="0037643C">
        <w:rPr>
          <w:rFonts w:cs="Arial" w:hint="cs"/>
          <w:sz w:val="24"/>
          <w:szCs w:val="24"/>
          <w:rtl/>
        </w:rPr>
        <w:t>سرويس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بهداشتي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همراه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گرفتن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وضو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مخازن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گنجايش</w:t>
      </w:r>
      <w:r w:rsidRPr="0037643C">
        <w:rPr>
          <w:rFonts w:cs="Arial"/>
          <w:sz w:val="24"/>
          <w:szCs w:val="24"/>
          <w:rtl/>
        </w:rPr>
        <w:t xml:space="preserve"> 15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20 </w:t>
      </w:r>
      <w:r w:rsidRPr="0037643C">
        <w:rPr>
          <w:rFonts w:cs="Arial" w:hint="cs"/>
          <w:sz w:val="24"/>
          <w:szCs w:val="24"/>
          <w:rtl/>
        </w:rPr>
        <w:t>متر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مكعب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تعبيه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آنجا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250 </w:t>
      </w:r>
      <w:r w:rsidRPr="0037643C">
        <w:rPr>
          <w:rFonts w:cs="Arial" w:hint="cs"/>
          <w:sz w:val="24"/>
          <w:szCs w:val="24"/>
          <w:rtl/>
        </w:rPr>
        <w:t>حاجي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كفايت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فاضلابِ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سرويس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بهداشتي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مخازني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تعبيه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lastRenderedPageBreak/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قابل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حمل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بعد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تصفيه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نگهداري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همچنين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امكانات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مشابهي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البته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وسعت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بيشتر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نزديكي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مسجد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خَيف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منطقه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قربانگاه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گرفته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42 .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مكرمه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منطقه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محيط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ميان</w:t>
      </w:r>
      <w:r w:rsidRPr="0037643C">
        <w:rPr>
          <w:rFonts w:cs="Arial"/>
          <w:sz w:val="24"/>
          <w:szCs w:val="24"/>
          <w:rtl/>
        </w:rPr>
        <w:t xml:space="preserve"> 5000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10000 </w:t>
      </w:r>
      <w:r w:rsidRPr="0037643C">
        <w:rPr>
          <w:rFonts w:cs="Arial" w:hint="cs"/>
          <w:sz w:val="24"/>
          <w:szCs w:val="24"/>
          <w:rtl/>
        </w:rPr>
        <w:t>سرويس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بهداشتي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همچنين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سرويس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بهداشتي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صورت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دائمي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ساختمان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شبكه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عمومي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فاضلاب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متصل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43 .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ساخت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سرويس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بهداشتي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آداب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رسوم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اسلامي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مراعات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امكانات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حاجيان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دورترين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نقاط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عالم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اسلامي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آمده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كساني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هيچ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آگاهي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نسبت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آداب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رسوم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غربي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ندارند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بتوانند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آساني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نظافت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رعايت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نمايند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اطلاعات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راهنمايي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44 .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صحيح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صورتي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پذير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علايم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مناسب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طبق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تعليمات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معين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راهنمايي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طبيعي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واضح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نشانه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آثار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قديمي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حفظ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آثار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موارد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برشمرد</w:t>
      </w:r>
      <w:r w:rsidRPr="0037643C">
        <w:rPr>
          <w:rFonts w:cs="Arial"/>
          <w:sz w:val="24"/>
          <w:szCs w:val="24"/>
          <w:rtl/>
        </w:rPr>
        <w:t xml:space="preserve"> : </w:t>
      </w:r>
      <w:r w:rsidRPr="0037643C">
        <w:rPr>
          <w:rFonts w:cs="Arial" w:hint="cs"/>
          <w:sz w:val="24"/>
          <w:szCs w:val="24"/>
          <w:rtl/>
        </w:rPr>
        <w:t>مسجد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بلال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مئذنه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شريف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قصر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قصر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شريف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آثار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جبل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النور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مدخل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گنبد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مسجد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خَيف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مسجد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الحرم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مزدلفه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مسجد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عرفات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گنبد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جبل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الرحمه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ستون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سنگي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آثار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نشانه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مختلفي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مناطق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شريفه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پراكنده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140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صفحه</w:t>
      </w:r>
      <w:r w:rsidRPr="0037643C">
        <w:rPr>
          <w:rFonts w:cs="Arial"/>
          <w:sz w:val="24"/>
          <w:szCs w:val="24"/>
          <w:rtl/>
        </w:rPr>
        <w:t xml:space="preserve"> 206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207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141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بناهاي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تاريخي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طبق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تاريخ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اصيل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تجديد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ترتيب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آگاهي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دانش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مسلمانان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نسبت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آثار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تاريخي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مراسم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مفيدي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45 .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علاوه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آثار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نشانه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طبق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شبكه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اطلاع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علامت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مناسب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ميزان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البته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علائم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تصوير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فرهنگ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اسلامي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تناسب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داشته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46 .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مركزي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اطلاع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عمومي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گرفته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پليس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راهنماهاي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نيروهاي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كمكي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طريق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راديو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تلفن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لحظه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دسترسي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داشته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باشند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lastRenderedPageBreak/>
        <w:t>47 .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علامت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اختصاصي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مطوفين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حاجيان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تشخيص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شناسايي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اقامت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كمك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راستا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پرچم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خاصي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كدام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بالاي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چادرهايشان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رنگ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علامت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خاص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خواهند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48 .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فيلم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آموزشي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اطلاعاتي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حاجياني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كشورهاي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عربستان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فرصتي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فرودگاه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مبادي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ورودي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انتظار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هستند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برايشان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نمايش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همچنين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عرضه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فيلم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تلويزيون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كشورهاي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مختلف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اسلامي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توزيع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مراكز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فرهنگي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اسلامي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پذير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49 .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نقشه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اطلاع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مناسب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مطوّف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پليس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تهيه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50 .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اطلاع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موضوعي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مشكلات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كنوني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اشاره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گرديده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هدف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تثبيت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تعداد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معقولي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ترتيب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كساني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مشكلات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ندارند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خواهند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سختي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دچار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سفر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منصرف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گردند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اطلاعات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مسلماناني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دنبال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اخذ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ويزا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سفارت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عربستان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ارائه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ضمن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معلوماتي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طريق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تلويزيون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كشورهايي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تعداد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زيادي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حاجي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اعزام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پخش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مطبوعات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نشرياتي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142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همين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منظور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توزيع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51 .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صورتي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كاهش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تعداد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رعايت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ايمني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ضروري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فهرست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انتظاري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تنظيم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اولويت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افراد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افرادي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نخستين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52 .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منظور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تضمين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اجراي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بررسي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علمي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تعيين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حداكثر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تعداد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ممكن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شيوه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سازماني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قوانيني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هماهنگي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مختلف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تدوين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تضميني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برقراري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نظم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>53 .</w:t>
      </w:r>
      <w:proofErr w:type="gramEnd"/>
      <w:r w:rsidRPr="0037643C">
        <w:rPr>
          <w:sz w:val="24"/>
          <w:szCs w:val="24"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مشكلاتي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هيچ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نقطه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ندارد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بنابراين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متخصصاني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حيطه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مختلف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منظور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خاص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مربوط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آموزش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مناسب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منظور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برنامه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درسي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دانشگاه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تدوين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اضافه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مراكز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آموزشي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حرفه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ويژه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هيأت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كمكي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خدماتي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تأسيس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proofErr w:type="gramStart"/>
      <w:r w:rsidRPr="0037643C">
        <w:rPr>
          <w:sz w:val="24"/>
          <w:szCs w:val="24"/>
        </w:rPr>
        <w:t xml:space="preserve">( </w:t>
      </w:r>
      <w:r w:rsidRPr="0037643C">
        <w:rPr>
          <w:rFonts w:cs="Arial" w:hint="cs"/>
          <w:sz w:val="24"/>
          <w:szCs w:val="24"/>
          <w:rtl/>
        </w:rPr>
        <w:t>تصوير</w:t>
      </w:r>
      <w:proofErr w:type="gramEnd"/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</w:t>
      </w:r>
      <w:r w:rsidRPr="0037643C">
        <w:rPr>
          <w:rFonts w:cs="Arial"/>
          <w:sz w:val="24"/>
          <w:szCs w:val="24"/>
          <w:rtl/>
        </w:rPr>
        <w:t xml:space="preserve"> 208</w:t>
      </w:r>
      <w:r w:rsidRPr="0037643C">
        <w:rPr>
          <w:sz w:val="24"/>
          <w:szCs w:val="24"/>
        </w:rPr>
        <w:t xml:space="preserve"> )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نتيجه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ويژگي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اعمال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مناسك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طبق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سنّت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پيامبر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خدا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مراسم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عبادي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ناشي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چيزي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صحابه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مورخان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نهايت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دقت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مبناي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اعمال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پيامبر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تدوين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نموده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بنابراين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شيوه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سنتي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تقليدي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lastRenderedPageBreak/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143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مختلف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تغيير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چنداني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نداشته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همانند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حلقه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ناگسستني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تعاليم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متصل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وحي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شكوهي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عظيم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مصاديق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عظمت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انسان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تفكر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قافله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بزرگي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250 </w:t>
      </w:r>
      <w:r w:rsidRPr="0037643C">
        <w:rPr>
          <w:rFonts w:cs="Arial" w:hint="cs"/>
          <w:sz w:val="24"/>
          <w:szCs w:val="24"/>
          <w:rtl/>
        </w:rPr>
        <w:t>هزار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رسيدن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صحراها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نوردند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پوشش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حريري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منقّش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قرآني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كعبه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زيباترين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خط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خانه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تمام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جزئي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اجزاي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ناپذير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كدام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ترتيب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روشن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داشته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هيچ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تفكيكي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خودِ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همراه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نداشت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تدريج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عوامل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بيگانه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غربي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اسلوب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تقليدي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بردند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عنوان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مثال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حاجي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مراسم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راهپيمايي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بخش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مهمي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شمار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ماشين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سپرده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ماشين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احداث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هتل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برپا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غلبه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يافته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پيرامون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بخش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مركزي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مكرمه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هتل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احاطه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ادامه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يابد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اثري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آداب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سنتي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باقي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اروپايي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شاهد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افول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سنتي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حفاظت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گنج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ضرورت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روشن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لذا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مشاهده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وضعيت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كنوني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مقدس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اسلامي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باعث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تأسف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چرا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اجازه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مظاهر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صنعتيِ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فضاحت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مظهر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خانه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مناظر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سنتي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منحصر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ببرد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زماني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غرب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قديمي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انسان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مشاهده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بديع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جلوه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هنري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زشت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محصولات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صنعتي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شگفت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عرصه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هنر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شاهد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تناقضي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هستيم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بلكه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تقريباً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يافت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مصون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دستبرد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انسان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ساخته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هنر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سرچشمه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فاصله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روشني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مظاهر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هنري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صنعتي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تفسير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تناقض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بسيار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آسان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اشكال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اهميت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طوري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عَرضي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انسان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نسبت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لحاظ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جوهري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مافوق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بشر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حقيقي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نشأت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گرفته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معناي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هنرمند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دهد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چارچوب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قانون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خاص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ناشي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نبوغ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ابزاري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چيزي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بدان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نياز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144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دارد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مهارت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توانمندي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بنابراين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گفت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ذوق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چنداني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خلق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آثار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هنري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ندارد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واقع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گفت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گذشتِ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غلبه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وضعيتي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منجر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تغييرات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انگيز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برگردانيم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توانيم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سعي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باقي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مانده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حفظ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چيزهايي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هيچ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مانندي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ندارند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همانند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سابق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البته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صورت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جزئي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lastRenderedPageBreak/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نوشتار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بدان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نگارش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آمد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امكانات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حفاظت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آداب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رسوم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سنتي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بدان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شناخته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نحوي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گذشته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اعاده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rFonts w:cs="Arial"/>
          <w:sz w:val="24"/>
          <w:szCs w:val="24"/>
          <w:rtl/>
        </w:rPr>
        <w:t xml:space="preserve"> (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مثال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ماشين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)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صورت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متكاملي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چيزي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هنرمندان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غربي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بتوانند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برسند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اعاده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تلاش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مطلب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چيزي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فراتر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افق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فكريِ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آنان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جنگ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صليبي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تأثير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گذاشته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ملاحظه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مهد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اروپايي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سرزمين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جزيرة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العرب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كرده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دانشمندان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نبودند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كسي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ارسطو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افلاطون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فيثاغورث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شنيد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شناخت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؟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علوم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شيمي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علوم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طريق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اسلام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شناسيم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عصري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اروپا</w:t>
      </w:r>
      <w:r w:rsidRPr="0037643C">
        <w:rPr>
          <w:rFonts w:cs="Arial"/>
          <w:sz w:val="24"/>
          <w:szCs w:val="24"/>
          <w:rtl/>
        </w:rPr>
        <w:t xml:space="preserve"> ( </w:t>
      </w:r>
      <w:r w:rsidRPr="0037643C">
        <w:rPr>
          <w:rFonts w:cs="Arial" w:hint="cs"/>
          <w:sz w:val="24"/>
          <w:szCs w:val="24"/>
          <w:rtl/>
        </w:rPr>
        <w:t>قرون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وسطي</w:t>
      </w:r>
      <w:r w:rsidRPr="0037643C">
        <w:rPr>
          <w:rFonts w:cs="Arial"/>
          <w:sz w:val="24"/>
          <w:szCs w:val="24"/>
          <w:rtl/>
        </w:rPr>
        <w:t xml:space="preserve"> ) </w:t>
      </w:r>
      <w:r w:rsidRPr="0037643C">
        <w:rPr>
          <w:rFonts w:cs="Arial" w:hint="cs"/>
          <w:sz w:val="24"/>
          <w:szCs w:val="24"/>
          <w:rtl/>
        </w:rPr>
        <w:t>درگير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جنگ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اختلاف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عظيم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اسلامي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تحت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حكومت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هارون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الرشيد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اوج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شكوفايي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علي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رغم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حقيقت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غربي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مظاهر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غرب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فناوري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نرسيده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موتوريزه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برخوردار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نباشند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ابتدايي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ارتجاعي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خوانند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استدلال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مشتري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طالب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مظاهر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تمدّني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اگرچه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واقع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انتخاب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چيزي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عرضه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آثار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سوء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جانبي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توجه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امروزه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سوم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قديم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وجود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ندارد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فناوري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جديد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مجبور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كلّ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منزله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پيكر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واحدي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بگيريم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هركس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امكانات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مسؤوليت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محوّله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دهد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مواردي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راستاي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حفظ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آثار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پايدار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باشد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لازم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يادآوري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همانگونه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ابتداي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متن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گذشت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كتاب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رساله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دكتري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145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نويسنده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اعتراف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دانشمندان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غربي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نوع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موضوعي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بديع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نويسنده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رساله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كوشيده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اهميت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حفظ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ارزش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سنّتي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نشان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دهد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تأكيد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كند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مسلمانان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مظاهر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تمدن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غرب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ببازند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بلكه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بكوشند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اصالت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اسلامي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ديرين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حفظ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كنند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رساله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بهبود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ويژه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توجه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اردوگاه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برپا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نويسنده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پيشنهادهايي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حاكي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ديدگاه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شخصي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البته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مبتني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تحقيقات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چندساله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مركز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تحقيقات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عربستان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ارائه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خور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توجه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توجه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هرچه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بيشتر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سرمايه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گذاري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زمينه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كاستن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ازدحام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ماشين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شبكه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خدمات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چگونگي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جلوگيري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خطرات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ناشي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ازدحام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اندازه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كنترل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جمعيت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حاجياني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اولويت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دادن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سالمندان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كساني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نخستين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سفر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سرزمين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وحي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نيز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محافظت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برابر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آتش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سوزي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بررسي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مسائل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بهداشتي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توجه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راحتي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sz w:val="24"/>
          <w:szCs w:val="24"/>
        </w:rPr>
        <w:t xml:space="preserve"> . .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البته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آنجا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تاريخِ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نگارش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رساله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حدود</w:t>
      </w:r>
      <w:r w:rsidRPr="0037643C">
        <w:rPr>
          <w:rFonts w:cs="Arial"/>
          <w:sz w:val="24"/>
          <w:szCs w:val="24"/>
          <w:rtl/>
        </w:rPr>
        <w:t xml:space="preserve"> 25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بسا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بسياري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پيشنهادها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عملي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بعضي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مورد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غفلت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قرار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گرفته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شايد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ترجمه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اثر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باعث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توجه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دوباره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گردد</w:t>
      </w:r>
      <w:r w:rsidRPr="0037643C">
        <w:rPr>
          <w:sz w:val="24"/>
          <w:szCs w:val="24"/>
        </w:rPr>
        <w:t xml:space="preserve"> .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همانگونه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گذشت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اصل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رساله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زبان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آلماني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ليكن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بعدها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صورت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زبانه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؛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آلماني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انگليسي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چاپ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رسيده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خلاصه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مطالب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انتهاي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كتاب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زبان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آلماني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انگليسي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عربي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گرديده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</w:t>
      </w:r>
      <w:r w:rsidRPr="0037643C">
        <w:rPr>
          <w:rFonts w:cs="Arial"/>
          <w:sz w:val="24"/>
          <w:szCs w:val="24"/>
          <w:rtl/>
        </w:rPr>
        <w:t xml:space="preserve"> .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كتاب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پنج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فصل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تنظيم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عناوين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عبارت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sz w:val="24"/>
          <w:szCs w:val="24"/>
        </w:rPr>
        <w:t xml:space="preserve"> :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lastRenderedPageBreak/>
        <w:t xml:space="preserve">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 </w:t>
      </w:r>
      <w:r w:rsidRPr="0037643C">
        <w:rPr>
          <w:rFonts w:cs="Arial" w:hint="cs"/>
          <w:sz w:val="24"/>
          <w:szCs w:val="24"/>
          <w:rtl/>
        </w:rPr>
        <w:t>تاريخچه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منشأ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2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 </w:t>
      </w:r>
      <w:r w:rsidRPr="0037643C">
        <w:rPr>
          <w:rFonts w:cs="Arial" w:hint="cs"/>
          <w:sz w:val="24"/>
          <w:szCs w:val="24"/>
          <w:rtl/>
        </w:rPr>
        <w:t>تقويم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اسلامي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3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پيامبر</w:t>
      </w:r>
      <w:r w:rsidRPr="0037643C">
        <w:rPr>
          <w:rFonts w:cs="Arial"/>
          <w:sz w:val="24"/>
          <w:szCs w:val="24"/>
          <w:rtl/>
        </w:rPr>
        <w:t xml:space="preserve"> </w:t>
      </w:r>
      <w:proofErr w:type="gramStart"/>
      <w:r w:rsidRPr="0037643C">
        <w:rPr>
          <w:rFonts w:cs="Arial"/>
          <w:sz w:val="24"/>
          <w:szCs w:val="24"/>
          <w:rtl/>
        </w:rPr>
        <w:t xml:space="preserve">( </w:t>
      </w:r>
      <w:r w:rsidRPr="0037643C">
        <w:rPr>
          <w:rFonts w:cs="Arial" w:hint="cs"/>
          <w:sz w:val="24"/>
          <w:szCs w:val="24"/>
          <w:rtl/>
        </w:rPr>
        <w:t>صل</w:t>
      </w:r>
      <w:proofErr w:type="gramEnd"/>
      <w:r w:rsidRPr="0037643C">
        <w:rPr>
          <w:rFonts w:cs="Arial" w:hint="cs"/>
          <w:sz w:val="24"/>
          <w:szCs w:val="24"/>
          <w:rtl/>
        </w:rPr>
        <w:t>ّي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عليه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وآله</w:t>
      </w:r>
      <w:r w:rsidRPr="0037643C">
        <w:rPr>
          <w:rFonts w:cs="Arial"/>
          <w:sz w:val="24"/>
          <w:szCs w:val="24"/>
          <w:rtl/>
        </w:rPr>
        <w:t xml:space="preserve"> ) ( </w:t>
      </w:r>
      <w:r w:rsidRPr="0037643C">
        <w:rPr>
          <w:rFonts w:cs="Arial" w:hint="cs"/>
          <w:sz w:val="24"/>
          <w:szCs w:val="24"/>
          <w:rtl/>
        </w:rPr>
        <w:t>حجّة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الوداع</w:t>
      </w:r>
      <w:r w:rsidRPr="0037643C">
        <w:rPr>
          <w:sz w:val="24"/>
          <w:szCs w:val="24"/>
        </w:rPr>
        <w:t xml:space="preserve"> )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4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 </w:t>
      </w:r>
      <w:r w:rsidRPr="0037643C">
        <w:rPr>
          <w:rFonts w:cs="Arial" w:hint="cs"/>
          <w:sz w:val="24"/>
          <w:szCs w:val="24"/>
          <w:rtl/>
        </w:rPr>
        <w:t>سازماندهي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5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 </w:t>
      </w:r>
      <w:r w:rsidRPr="0037643C">
        <w:rPr>
          <w:rFonts w:cs="Arial" w:hint="cs"/>
          <w:sz w:val="24"/>
          <w:szCs w:val="24"/>
          <w:rtl/>
        </w:rPr>
        <w:t>جغرافياي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مناطق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زيارتي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6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 </w:t>
      </w:r>
      <w:r w:rsidRPr="0037643C">
        <w:rPr>
          <w:rFonts w:cs="Arial" w:hint="cs"/>
          <w:sz w:val="24"/>
          <w:szCs w:val="24"/>
          <w:rtl/>
        </w:rPr>
        <w:t>بررسي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روند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نوعي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مدرن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7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 </w:t>
      </w:r>
      <w:r w:rsidRPr="0037643C">
        <w:rPr>
          <w:rFonts w:cs="Arial" w:hint="cs"/>
          <w:sz w:val="24"/>
          <w:szCs w:val="24"/>
          <w:rtl/>
        </w:rPr>
        <w:t>جدول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اصلي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8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 </w:t>
      </w:r>
      <w:r w:rsidRPr="0037643C">
        <w:rPr>
          <w:rFonts w:cs="Arial" w:hint="cs"/>
          <w:sz w:val="24"/>
          <w:szCs w:val="24"/>
          <w:rtl/>
        </w:rPr>
        <w:t>نمودار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9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 </w:t>
      </w:r>
      <w:r w:rsidRPr="0037643C">
        <w:rPr>
          <w:rFonts w:cs="Arial" w:hint="cs"/>
          <w:sz w:val="24"/>
          <w:szCs w:val="24"/>
          <w:rtl/>
        </w:rPr>
        <w:t>نقشه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هوايي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منطقه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2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2 </w:t>
      </w:r>
      <w:r w:rsidRPr="0037643C">
        <w:rPr>
          <w:rFonts w:cs="Arial" w:hint="cs"/>
          <w:sz w:val="24"/>
          <w:szCs w:val="24"/>
          <w:rtl/>
        </w:rPr>
        <w:t>عرفات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146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2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2 </w:t>
      </w:r>
      <w:r w:rsidRPr="0037643C">
        <w:rPr>
          <w:rFonts w:cs="Arial" w:hint="cs"/>
          <w:sz w:val="24"/>
          <w:szCs w:val="24"/>
          <w:rtl/>
        </w:rPr>
        <w:t>مزدلفه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3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2 </w:t>
      </w:r>
      <w:r w:rsidRPr="0037643C">
        <w:rPr>
          <w:rFonts w:cs="Arial" w:hint="cs"/>
          <w:sz w:val="24"/>
          <w:szCs w:val="24"/>
          <w:rtl/>
        </w:rPr>
        <w:t>منا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4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2 </w:t>
      </w:r>
      <w:r w:rsidRPr="0037643C">
        <w:rPr>
          <w:rFonts w:cs="Arial" w:hint="cs"/>
          <w:sz w:val="24"/>
          <w:szCs w:val="24"/>
          <w:rtl/>
        </w:rPr>
        <w:t>اردوگاه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4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2 </w:t>
      </w:r>
      <w:r w:rsidRPr="0037643C">
        <w:rPr>
          <w:rFonts w:cs="Arial" w:hint="cs"/>
          <w:sz w:val="24"/>
          <w:szCs w:val="24"/>
          <w:rtl/>
        </w:rPr>
        <w:t>اردوگاه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سازماندهي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2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4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2 </w:t>
      </w:r>
      <w:r w:rsidRPr="0037643C">
        <w:rPr>
          <w:rFonts w:cs="Arial" w:hint="cs"/>
          <w:sz w:val="24"/>
          <w:szCs w:val="24"/>
          <w:rtl/>
        </w:rPr>
        <w:t>ديگر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اردوگاه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5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2 </w:t>
      </w:r>
      <w:r w:rsidRPr="0037643C">
        <w:rPr>
          <w:rFonts w:cs="Arial" w:hint="cs"/>
          <w:sz w:val="24"/>
          <w:szCs w:val="24"/>
          <w:rtl/>
        </w:rPr>
        <w:t>چادرهاي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2 </w:t>
      </w:r>
      <w:r w:rsidRPr="0037643C">
        <w:rPr>
          <w:rFonts w:cs="Arial" w:hint="cs"/>
          <w:sz w:val="24"/>
          <w:szCs w:val="24"/>
          <w:rtl/>
        </w:rPr>
        <w:t>چادر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استاندارد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مربعي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2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2 </w:t>
      </w:r>
      <w:r w:rsidRPr="0037643C">
        <w:rPr>
          <w:rFonts w:cs="Arial" w:hint="cs"/>
          <w:sz w:val="24"/>
          <w:szCs w:val="24"/>
          <w:rtl/>
        </w:rPr>
        <w:t>چادر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استاندارد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گرد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3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2 </w:t>
      </w:r>
      <w:r w:rsidRPr="0037643C">
        <w:rPr>
          <w:rFonts w:cs="Arial" w:hint="cs"/>
          <w:sz w:val="24"/>
          <w:szCs w:val="24"/>
          <w:rtl/>
        </w:rPr>
        <w:t>چادرهاي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بزرگ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مجتمع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lastRenderedPageBreak/>
        <w:t xml:space="preserve">4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2 </w:t>
      </w:r>
      <w:r w:rsidRPr="0037643C">
        <w:rPr>
          <w:rFonts w:cs="Arial" w:hint="cs"/>
          <w:sz w:val="24"/>
          <w:szCs w:val="24"/>
          <w:rtl/>
        </w:rPr>
        <w:t>ديگر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چادرها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3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توسعه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عمل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آمده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1950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حركات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اعمال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2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ترافيك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3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راه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4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ترافيك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وسايل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نقليه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2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سازماندهي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اسكان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3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چادرها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2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اردوگاه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3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عرفات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4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مزدلفه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5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منا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4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جمرات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5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قربانگاه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6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آرايش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بهداشتي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7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سيستم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اطلاع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رساني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8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ايمني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9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3 </w:t>
      </w:r>
      <w:r w:rsidRPr="0037643C">
        <w:rPr>
          <w:rFonts w:cs="Arial" w:hint="cs"/>
          <w:sz w:val="24"/>
          <w:szCs w:val="24"/>
          <w:rtl/>
        </w:rPr>
        <w:t>روش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كار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4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برنامه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انجام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1970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4 </w:t>
      </w:r>
      <w:r w:rsidRPr="0037643C">
        <w:rPr>
          <w:rFonts w:cs="Arial" w:hint="cs"/>
          <w:sz w:val="24"/>
          <w:szCs w:val="24"/>
          <w:rtl/>
        </w:rPr>
        <w:t>روبرت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ماتئو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جانسون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مارشال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شركا</w:t>
      </w:r>
      <w:r w:rsidRPr="0037643C">
        <w:rPr>
          <w:sz w:val="24"/>
          <w:szCs w:val="24"/>
        </w:rPr>
        <w:t xml:space="preserve"> </w:t>
      </w:r>
      <w:proofErr w:type="gramStart"/>
      <w:r w:rsidRPr="0037643C">
        <w:rPr>
          <w:sz w:val="24"/>
          <w:szCs w:val="24"/>
        </w:rPr>
        <w:t>( RMJM</w:t>
      </w:r>
      <w:proofErr w:type="gramEnd"/>
      <w:r w:rsidRPr="0037643C">
        <w:rPr>
          <w:sz w:val="24"/>
          <w:szCs w:val="24"/>
        </w:rPr>
        <w:t xml:space="preserve"> &amp; p ) </w:t>
      </w:r>
      <w:r w:rsidRPr="0037643C">
        <w:rPr>
          <w:rFonts w:cs="Arial" w:hint="cs"/>
          <w:sz w:val="24"/>
          <w:szCs w:val="24"/>
          <w:rtl/>
        </w:rPr>
        <w:t>انگلستان</w:t>
      </w:r>
      <w:r w:rsidRPr="0037643C">
        <w:rPr>
          <w:sz w:val="24"/>
          <w:szCs w:val="24"/>
        </w:rPr>
        <w:t xml:space="preserve"> :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مطالعات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ويژه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منطقه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1972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2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4 </w:t>
      </w:r>
      <w:r w:rsidRPr="0037643C">
        <w:rPr>
          <w:rFonts w:cs="Arial" w:hint="cs"/>
          <w:sz w:val="24"/>
          <w:szCs w:val="24"/>
          <w:rtl/>
        </w:rPr>
        <w:t>مسابقه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المللي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1974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2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4 </w:t>
      </w:r>
      <w:r w:rsidRPr="0037643C">
        <w:rPr>
          <w:rFonts w:cs="Arial" w:hint="cs"/>
          <w:sz w:val="24"/>
          <w:szCs w:val="24"/>
          <w:rtl/>
        </w:rPr>
        <w:t>فرئي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اوتو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2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2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4 </w:t>
      </w:r>
      <w:r w:rsidRPr="0037643C">
        <w:rPr>
          <w:rFonts w:cs="Arial" w:hint="cs"/>
          <w:sz w:val="24"/>
          <w:szCs w:val="24"/>
          <w:rtl/>
        </w:rPr>
        <w:t>رولف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گاتبراد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lastRenderedPageBreak/>
        <w:t xml:space="preserve">3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2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4 </w:t>
      </w:r>
      <w:r w:rsidRPr="0037643C">
        <w:rPr>
          <w:rFonts w:cs="Arial" w:hint="cs"/>
          <w:sz w:val="24"/>
          <w:szCs w:val="24"/>
          <w:rtl/>
        </w:rPr>
        <w:t>كنزو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تانگ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4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2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4 </w:t>
      </w:r>
      <w:r w:rsidRPr="0037643C">
        <w:rPr>
          <w:rFonts w:cs="Arial" w:hint="cs"/>
          <w:sz w:val="24"/>
          <w:szCs w:val="24"/>
          <w:rtl/>
        </w:rPr>
        <w:t>واتنبا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يگنا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بيران</w:t>
      </w:r>
      <w:r w:rsidRPr="0037643C">
        <w:rPr>
          <w:sz w:val="24"/>
          <w:szCs w:val="24"/>
        </w:rPr>
        <w:t xml:space="preserve"> </w:t>
      </w:r>
      <w:proofErr w:type="gramStart"/>
      <w:r w:rsidRPr="0037643C">
        <w:rPr>
          <w:sz w:val="24"/>
          <w:szCs w:val="24"/>
        </w:rPr>
        <w:t>( VBB</w:t>
      </w:r>
      <w:proofErr w:type="gramEnd"/>
      <w:r w:rsidRPr="0037643C">
        <w:rPr>
          <w:sz w:val="24"/>
          <w:szCs w:val="24"/>
        </w:rPr>
        <w:t xml:space="preserve"> )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5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2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4 </w:t>
      </w:r>
      <w:r w:rsidRPr="0037643C">
        <w:rPr>
          <w:rFonts w:cs="Arial" w:hint="cs"/>
          <w:sz w:val="24"/>
          <w:szCs w:val="24"/>
          <w:rtl/>
        </w:rPr>
        <w:t>خلاصه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نتائج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3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4 </w:t>
      </w:r>
      <w:r w:rsidRPr="0037643C">
        <w:rPr>
          <w:rFonts w:cs="Arial" w:hint="cs"/>
          <w:sz w:val="24"/>
          <w:szCs w:val="24"/>
          <w:rtl/>
        </w:rPr>
        <w:t>مطالعات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ويژه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منطقه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sz w:val="24"/>
          <w:szCs w:val="24"/>
        </w:rPr>
        <w:t xml:space="preserve"> </w:t>
      </w:r>
      <w:proofErr w:type="gramStart"/>
      <w:r w:rsidRPr="0037643C">
        <w:rPr>
          <w:sz w:val="24"/>
          <w:szCs w:val="24"/>
        </w:rPr>
        <w:t>( RMJM</w:t>
      </w:r>
      <w:proofErr w:type="gramEnd"/>
      <w:r w:rsidRPr="0037643C">
        <w:rPr>
          <w:sz w:val="24"/>
          <w:szCs w:val="24"/>
        </w:rPr>
        <w:t xml:space="preserve"> &amp; p )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سرزمين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مقدس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عزيزيّه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عدل</w:t>
      </w:r>
      <w:r w:rsidRPr="0037643C">
        <w:rPr>
          <w:rFonts w:cs="Arial"/>
          <w:sz w:val="24"/>
          <w:szCs w:val="24"/>
          <w:rtl/>
        </w:rPr>
        <w:t xml:space="preserve"> 1975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4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4 </w:t>
      </w:r>
      <w:r w:rsidRPr="0037643C">
        <w:rPr>
          <w:rFonts w:cs="Arial" w:hint="cs"/>
          <w:sz w:val="24"/>
          <w:szCs w:val="24"/>
          <w:rtl/>
        </w:rPr>
        <w:t>بررسي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وضعيت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شركت</w:t>
      </w:r>
      <w:r w:rsidRPr="0037643C">
        <w:rPr>
          <w:sz w:val="24"/>
          <w:szCs w:val="24"/>
        </w:rPr>
        <w:t xml:space="preserve"> STC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سيستم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حمل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سعودي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توسط</w:t>
      </w:r>
      <w:r w:rsidRPr="0037643C">
        <w:rPr>
          <w:sz w:val="24"/>
          <w:szCs w:val="24"/>
        </w:rPr>
        <w:t xml:space="preserve"> EIU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5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4 </w:t>
      </w:r>
      <w:r w:rsidRPr="0037643C">
        <w:rPr>
          <w:rFonts w:cs="Arial" w:hint="cs"/>
          <w:sz w:val="24"/>
          <w:szCs w:val="24"/>
          <w:rtl/>
        </w:rPr>
        <w:t>زيارت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دكتر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سوليمان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حمدان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رساله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دكتري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دانشگاه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شفلمد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انگستان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1977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طراحي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منطقه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6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4 </w:t>
      </w:r>
      <w:r w:rsidRPr="0037643C">
        <w:rPr>
          <w:rFonts w:cs="Arial" w:hint="cs"/>
          <w:sz w:val="24"/>
          <w:szCs w:val="24"/>
          <w:rtl/>
        </w:rPr>
        <w:t>رساله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دكتري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دكتر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عادل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بوشناك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گروه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مهندسي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عمران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دانشگاه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ميشيگان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آمريكا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7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4 </w:t>
      </w:r>
      <w:r w:rsidRPr="0037643C">
        <w:rPr>
          <w:rFonts w:cs="Arial" w:hint="cs"/>
          <w:sz w:val="24"/>
          <w:szCs w:val="24"/>
          <w:rtl/>
        </w:rPr>
        <w:t>تأسيس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مركز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تحقيقات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  <w:r w:rsidRPr="0037643C">
        <w:rPr>
          <w:sz w:val="24"/>
          <w:szCs w:val="24"/>
        </w:rPr>
        <w:t xml:space="preserve"> </w:t>
      </w:r>
      <w:proofErr w:type="gramStart"/>
      <w:r w:rsidRPr="0037643C">
        <w:rPr>
          <w:sz w:val="24"/>
          <w:szCs w:val="24"/>
        </w:rPr>
        <w:t>( HRC</w:t>
      </w:r>
      <w:proofErr w:type="gramEnd"/>
      <w:r w:rsidRPr="0037643C">
        <w:rPr>
          <w:sz w:val="24"/>
          <w:szCs w:val="24"/>
        </w:rPr>
        <w:t xml:space="preserve"> ) </w:t>
      </w:r>
      <w:r w:rsidRPr="0037643C">
        <w:rPr>
          <w:rFonts w:cs="Arial" w:hint="cs"/>
          <w:sz w:val="24"/>
          <w:szCs w:val="24"/>
          <w:rtl/>
        </w:rPr>
        <w:t>عربستان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سال</w:t>
      </w:r>
      <w:r w:rsidRPr="0037643C">
        <w:rPr>
          <w:rFonts w:cs="Arial"/>
          <w:sz w:val="24"/>
          <w:szCs w:val="24"/>
          <w:rtl/>
        </w:rPr>
        <w:t xml:space="preserve"> 1975 </w:t>
      </w:r>
      <w:r w:rsidRPr="0037643C">
        <w:rPr>
          <w:rFonts w:cs="Arial" w:hint="cs"/>
          <w:sz w:val="24"/>
          <w:szCs w:val="24"/>
          <w:rtl/>
        </w:rPr>
        <w:t>مديريت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سامي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>147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ab/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آنجاوي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در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آن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5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پيشنهادهايي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جهت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احياي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مراسم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سنتي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حـج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نتائج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بررسي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2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زيربناهاي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مذهبي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3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رشد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4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زيارت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اسلامي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الحج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5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چادرها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6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اردوگاه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7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عرفات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8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مزدلفه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9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منا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9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استفاده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از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زمين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2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9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جمرات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lastRenderedPageBreak/>
        <w:t xml:space="preserve">3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9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مسجد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خيف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4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9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قربانگاه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10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سيستم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ترافيكي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10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احياء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نظام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2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10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احياء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مسيرهاي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پياده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روي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3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10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ترافيك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وسايل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نقليه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11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زيرساخت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خدمات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آبرساني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آب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تازه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2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دستشويي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فاضلاب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3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جمع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آوري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زباله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4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نيروهاي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پليس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5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راهنمايي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اطلاع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رساني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6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11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5 </w:t>
      </w:r>
      <w:r w:rsidRPr="0037643C">
        <w:rPr>
          <w:rFonts w:cs="Arial" w:hint="cs"/>
          <w:sz w:val="24"/>
          <w:szCs w:val="24"/>
          <w:rtl/>
        </w:rPr>
        <w:t>آموزش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پرسنل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خلاصه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نتيجه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گيري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برنامه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براي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احياي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حركت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قديمي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زائران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شهرهاي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چادري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،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نكات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نهايي</w:t>
      </w:r>
      <w:r w:rsidRPr="0037643C">
        <w:rPr>
          <w:rFonts w:cs="Arial"/>
          <w:sz w:val="24"/>
          <w:szCs w:val="24"/>
          <w:rtl/>
        </w:rPr>
        <w:t xml:space="preserve"> [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بخش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ترجمه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شد</w:t>
      </w:r>
      <w:r w:rsidRPr="0037643C">
        <w:rPr>
          <w:sz w:val="24"/>
          <w:szCs w:val="24"/>
        </w:rPr>
        <w:t xml:space="preserve"> ]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rFonts w:cs="Arial" w:hint="cs"/>
          <w:sz w:val="24"/>
          <w:szCs w:val="24"/>
          <w:rtl/>
        </w:rPr>
        <w:t>ضمائم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1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مكرمه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2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شهر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مدينه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منوره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3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نقشه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حجاز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4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سابقه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اين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مطالعه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5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كتابشناسي</w:t>
      </w:r>
    </w:p>
    <w:p w:rsidR="0037643C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6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منابع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عكس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ها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و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تصويرها</w:t>
      </w:r>
    </w:p>
    <w:p w:rsidR="0048311A" w:rsidRPr="0037643C" w:rsidRDefault="0037643C" w:rsidP="0037643C">
      <w:pPr>
        <w:bidi/>
        <w:jc w:val="both"/>
        <w:rPr>
          <w:sz w:val="24"/>
          <w:szCs w:val="24"/>
        </w:rPr>
      </w:pPr>
      <w:r w:rsidRPr="0037643C">
        <w:rPr>
          <w:sz w:val="24"/>
          <w:szCs w:val="24"/>
        </w:rPr>
        <w:t xml:space="preserve">7 </w:t>
      </w:r>
      <w:r w:rsidRPr="0037643C">
        <w:rPr>
          <w:rFonts w:cs="Arial" w:hint="cs"/>
          <w:sz w:val="24"/>
          <w:szCs w:val="24"/>
          <w:rtl/>
        </w:rPr>
        <w:t>ـ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نگاهي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به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اصطلاحات</w:t>
      </w:r>
      <w:r w:rsidRPr="0037643C">
        <w:rPr>
          <w:rFonts w:cs="Arial"/>
          <w:sz w:val="24"/>
          <w:szCs w:val="24"/>
          <w:rtl/>
        </w:rPr>
        <w:t xml:space="preserve"> </w:t>
      </w:r>
      <w:r w:rsidRPr="0037643C">
        <w:rPr>
          <w:rFonts w:cs="Arial" w:hint="cs"/>
          <w:sz w:val="24"/>
          <w:szCs w:val="24"/>
          <w:rtl/>
        </w:rPr>
        <w:t>عربي</w:t>
      </w:r>
    </w:p>
    <w:sectPr w:rsidR="0048311A" w:rsidRPr="0037643C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0E746C"/>
    <w:rsid w:val="00132F5D"/>
    <w:rsid w:val="00183738"/>
    <w:rsid w:val="001C3DF7"/>
    <w:rsid w:val="003532D4"/>
    <w:rsid w:val="00360E03"/>
    <w:rsid w:val="0037173E"/>
    <w:rsid w:val="0037643C"/>
    <w:rsid w:val="003D094C"/>
    <w:rsid w:val="0048311A"/>
    <w:rsid w:val="005F54BF"/>
    <w:rsid w:val="006339FE"/>
    <w:rsid w:val="006839CC"/>
    <w:rsid w:val="00724346"/>
    <w:rsid w:val="007626AC"/>
    <w:rsid w:val="0079121C"/>
    <w:rsid w:val="007D345C"/>
    <w:rsid w:val="00877C44"/>
    <w:rsid w:val="008E6DA2"/>
    <w:rsid w:val="009D7CD6"/>
    <w:rsid w:val="00A52848"/>
    <w:rsid w:val="00AF468A"/>
    <w:rsid w:val="00B32214"/>
    <w:rsid w:val="00BC44D3"/>
    <w:rsid w:val="00BF7EBD"/>
    <w:rsid w:val="00C70EA3"/>
    <w:rsid w:val="00D4605C"/>
    <w:rsid w:val="00DB086C"/>
    <w:rsid w:val="00DB6B7B"/>
    <w:rsid w:val="00DC4260"/>
    <w:rsid w:val="00E06F98"/>
    <w:rsid w:val="00E955FC"/>
    <w:rsid w:val="00EB3D04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5145</Words>
  <Characters>29332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2012-02-17T01:55:00Z</dcterms:created>
  <dcterms:modified xsi:type="dcterms:W3CDTF">2012-02-17T01:55:00Z</dcterms:modified>
</cp:coreProperties>
</file>