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3" w:rsidRPr="00C70EA3" w:rsidRDefault="00C70EA3" w:rsidP="00C70EA3">
      <w:pPr>
        <w:bidi/>
        <w:jc w:val="both"/>
        <w:rPr>
          <w:sz w:val="28"/>
          <w:szCs w:val="28"/>
        </w:rPr>
      </w:pPr>
      <w:r w:rsidRPr="00C70EA3">
        <w:rPr>
          <w:rFonts w:cs="Arial" w:hint="cs"/>
          <w:sz w:val="28"/>
          <w:szCs w:val="28"/>
          <w:rtl/>
        </w:rPr>
        <w:t>نقدهاي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كشيش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مسلمان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شده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پرتغالي بر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نوشته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يك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كشيش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ضد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اسلام در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اواخر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دوره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صفوي</w:t>
      </w:r>
    </w:p>
    <w:p w:rsidR="00C70EA3" w:rsidRDefault="00C70EA3" w:rsidP="00C70EA3">
      <w:pPr>
        <w:bidi/>
        <w:jc w:val="both"/>
        <w:rPr>
          <w:rFonts w:cs="Arial" w:hint="cs"/>
          <w:sz w:val="28"/>
          <w:szCs w:val="28"/>
          <w:rtl/>
        </w:rPr>
      </w:pPr>
      <w:r w:rsidRPr="00C70EA3">
        <w:rPr>
          <w:rFonts w:cs="Arial" w:hint="cs"/>
          <w:sz w:val="28"/>
          <w:szCs w:val="28"/>
          <w:rtl/>
        </w:rPr>
        <w:t>رسول</w:t>
      </w:r>
      <w:r w:rsidRPr="00C70EA3">
        <w:rPr>
          <w:rFonts w:cs="Arial"/>
          <w:sz w:val="28"/>
          <w:szCs w:val="28"/>
          <w:rtl/>
        </w:rPr>
        <w:t xml:space="preserve"> </w:t>
      </w:r>
      <w:r w:rsidRPr="00C70EA3">
        <w:rPr>
          <w:rFonts w:cs="Arial" w:hint="cs"/>
          <w:sz w:val="28"/>
          <w:szCs w:val="28"/>
          <w:rtl/>
        </w:rPr>
        <w:t>جعفريان</w:t>
      </w:r>
    </w:p>
    <w:p w:rsidR="00C70EA3" w:rsidRPr="00C70EA3" w:rsidRDefault="00C70EA3" w:rsidP="00C70EA3">
      <w:pPr>
        <w:bidi/>
        <w:jc w:val="both"/>
        <w:rPr>
          <w:sz w:val="28"/>
          <w:szCs w:val="28"/>
        </w:rPr>
      </w:pP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مباحثي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شانزدهم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اوائل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هفدهم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دقيق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مباحثي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اسنادي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همچنان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ادامه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نامي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پرتغالي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بيشتر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اصفهان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اقامت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زماني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تبليغ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مترجمي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گفتني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سقوط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همچنان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اصفهان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شخصيت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داريم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نخست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1631 </w:t>
      </w:r>
      <w:r w:rsidRPr="00C70EA3">
        <w:rPr>
          <w:rFonts w:cs="Arial" w:hint="cs"/>
          <w:sz w:val="24"/>
          <w:szCs w:val="24"/>
          <w:rtl/>
        </w:rPr>
        <w:t>ميلادي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چاپ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آنتونيو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دوژزو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پرتغالي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اصفهان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مركز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تبشيري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سيف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المؤمنين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قتال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المشركين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163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گرديد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اكنون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آنتونيو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تكرار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كاري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انجام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استخراج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نقدهاست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اكنون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توضيحات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مختصري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ارائه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شگفتي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نخستين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آثار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آشنا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فرهنگ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اصفهان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دريافته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پرداخته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حوالي</w:t>
      </w:r>
      <w:r w:rsidRPr="00C70EA3">
        <w:rPr>
          <w:rFonts w:cs="Arial"/>
          <w:sz w:val="24"/>
          <w:szCs w:val="24"/>
          <w:rtl/>
        </w:rPr>
        <w:t xml:space="preserve"> 1060 </w:t>
      </w:r>
      <w:r w:rsidRPr="00C70EA3">
        <w:rPr>
          <w:rFonts w:cs="Arial" w:hint="cs"/>
          <w:sz w:val="24"/>
          <w:szCs w:val="24"/>
          <w:rtl/>
        </w:rPr>
        <w:t>ق</w:t>
      </w:r>
      <w:r w:rsidRPr="00C70EA3">
        <w:rPr>
          <w:rFonts w:cs="Arial"/>
          <w:sz w:val="24"/>
          <w:szCs w:val="24"/>
          <w:rtl/>
        </w:rPr>
        <w:t xml:space="preserve"> . ) </w:t>
      </w:r>
      <w:r w:rsidRPr="00C70EA3">
        <w:rPr>
          <w:rFonts w:cs="Arial" w:hint="cs"/>
          <w:sz w:val="24"/>
          <w:szCs w:val="24"/>
          <w:rtl/>
        </w:rPr>
        <w:t>عالم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فيلسوف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صواعق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رحمان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لوامع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رباني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آثار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كوشش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ناجي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1373 </w:t>
      </w:r>
      <w:r w:rsidRPr="00C70EA3">
        <w:rPr>
          <w:rFonts w:cs="Arial" w:hint="cs"/>
          <w:sz w:val="24"/>
          <w:szCs w:val="24"/>
          <w:rtl/>
        </w:rPr>
        <w:t>ش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چاپ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منتخب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آينه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فرانسيس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گزاويه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م</w:t>
      </w:r>
      <w:r w:rsidRPr="00C70EA3">
        <w:rPr>
          <w:rFonts w:cs="Arial"/>
          <w:sz w:val="24"/>
          <w:szCs w:val="24"/>
          <w:rtl/>
        </w:rPr>
        <w:t xml:space="preserve"> 1617</w:t>
      </w:r>
      <w:r w:rsidRPr="00C70EA3">
        <w:rPr>
          <w:rFonts w:cs="Arial" w:hint="cs"/>
          <w:sz w:val="24"/>
          <w:szCs w:val="24"/>
          <w:rtl/>
        </w:rPr>
        <w:t>م</w:t>
      </w:r>
      <w:r w:rsidRPr="00C70EA3">
        <w:rPr>
          <w:rFonts w:cs="Arial"/>
          <w:sz w:val="24"/>
          <w:szCs w:val="24"/>
          <w:rtl/>
        </w:rPr>
        <w:t xml:space="preserve"> . )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منتخب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نيمو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منتخب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1032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مبلّغان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جُوان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بريو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پرداخت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كتابِ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تجليه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تثليث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مسيحيان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نوشتند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آلايش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شخصي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بناو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مالواليو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نسخه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پترزبورگ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گنولي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sz w:val="24"/>
          <w:szCs w:val="24"/>
        </w:rPr>
        <w:t xml:space="preserve"> A pologia pro Christiana Religione</w:t>
      </w:r>
      <w:r w:rsidRPr="00C70EA3">
        <w:rPr>
          <w:rFonts w:cs="Arial" w:hint="cs"/>
          <w:sz w:val="24"/>
          <w:szCs w:val="24"/>
          <w:rtl/>
        </w:rPr>
        <w:t>نوشت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1041 / 1631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چاپ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آگاهي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دقيق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رساله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ديباچه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( 1</w:t>
      </w:r>
      <w:r w:rsidRPr="00C70EA3">
        <w:rPr>
          <w:sz w:val="24"/>
          <w:szCs w:val="24"/>
        </w:rPr>
        <w:t xml:space="preserve"> )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بنگريد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صص</w:t>
      </w:r>
      <w:r w:rsidRPr="00C70EA3">
        <w:rPr>
          <w:rFonts w:cs="Arial"/>
          <w:sz w:val="24"/>
          <w:szCs w:val="24"/>
          <w:rtl/>
        </w:rPr>
        <w:t xml:space="preserve"> 62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61 </w:t>
      </w:r>
      <w:r w:rsidRPr="00C70EA3">
        <w:rPr>
          <w:rFonts w:cs="Arial" w:hint="cs"/>
          <w:sz w:val="24"/>
          <w:szCs w:val="24"/>
          <w:rtl/>
        </w:rPr>
        <w:t>چهره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ادبيات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قمر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</w:t>
      </w:r>
      <w:r w:rsidRPr="00C70EA3">
        <w:rPr>
          <w:rFonts w:cs="Arial"/>
          <w:sz w:val="24"/>
          <w:szCs w:val="24"/>
          <w:rtl/>
        </w:rPr>
        <w:t>159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164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ملاحظه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اطلاعات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آگاهي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نداريم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هداية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الضالّين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پرداخته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ابتدا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بپردازد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لذا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ابتداي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وعده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سازيم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مناسب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وعده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بورزيم</w:t>
      </w:r>
      <w:r w:rsidRPr="00C70EA3">
        <w:rPr>
          <w:sz w:val="24"/>
          <w:szCs w:val="24"/>
        </w:rPr>
        <w:t xml:space="preserve"> .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تحصيل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پاپايِ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لقب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مبلغ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وظيفه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تقويت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چاپ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توسط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مغرب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اوزبكيه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اضلال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درآورد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انجام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منتشر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ضعف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ثلاثه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ضعيف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نشوند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عداوت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خيال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هواي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حقيّت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هويدا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معمول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مختلف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اوّل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165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مجهولي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مزخرف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ربطي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هنر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هداية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الضالّين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چنانچه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سيادت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فضيلت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مرحمت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غفران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احمدبن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العابدين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اوّلا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لغت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كمينه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لغت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توفيق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كنم</w:t>
      </w:r>
      <w:r w:rsidRPr="00C70EA3">
        <w:rPr>
          <w:rFonts w:cs="Arial"/>
          <w:sz w:val="24"/>
          <w:szCs w:val="24"/>
          <w:rtl/>
        </w:rPr>
        <w:t xml:space="preserve"> . » ( 1</w:t>
      </w:r>
      <w:r w:rsidRPr="00C70EA3">
        <w:rPr>
          <w:sz w:val="24"/>
          <w:szCs w:val="24"/>
        </w:rPr>
        <w:t xml:space="preserve"> )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شرمندگي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شرمندگي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خفيف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هويدا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گردانيد</w:t>
      </w:r>
      <w:r w:rsidRPr="00C70EA3">
        <w:rPr>
          <w:sz w:val="24"/>
          <w:szCs w:val="24"/>
        </w:rPr>
        <w:t xml:space="preserve"> . »</w:t>
      </w:r>
      <w:r w:rsidRPr="00C70EA3">
        <w:rPr>
          <w:sz w:val="24"/>
          <w:szCs w:val="24"/>
        </w:rPr>
        <w:cr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مرحوم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احمدبن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العابدين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مرحوم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( 2 )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مرحوم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جرأت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اختصاص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تأكيد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بيشتر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مدرسه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اصفهان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آموخته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استفاده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هداية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الضالين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نسخه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مرعشي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برگ</w:t>
      </w:r>
      <w:r w:rsidRPr="00C70EA3">
        <w:rPr>
          <w:rFonts w:cs="Arial"/>
          <w:sz w:val="24"/>
          <w:szCs w:val="24"/>
          <w:rtl/>
        </w:rPr>
        <w:t xml:space="preserve"> 101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پرداخته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2 .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احمدبن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العابدين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lastRenderedPageBreak/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166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حَلّي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استادانه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مؤلف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روايات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روايات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غرانيق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تفاسيرِ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نحو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sz w:val="24"/>
          <w:szCs w:val="24"/>
        </w:rPr>
        <w:t xml:space="preserve"> </w:t>
      </w:r>
      <w:proofErr w:type="gramStart"/>
      <w:r w:rsidRPr="00C70EA3">
        <w:rPr>
          <w:sz w:val="24"/>
          <w:szCs w:val="24"/>
        </w:rPr>
        <w:t>» .</w:t>
      </w:r>
      <w:proofErr w:type="gramEnd"/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حوّا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شُمايند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احاديثِ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مقتدايان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ربّاني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فسادهايند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احاديث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ائمه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پيشوايان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ائمه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معصومين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عليهم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السلام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متابعان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تقيّه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دشمنان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غلط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اسنادي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پيشوايان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ربّاني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سبحانه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حوّا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استخوان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تتمه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آفريده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sz w:val="24"/>
          <w:szCs w:val="24"/>
        </w:rPr>
        <w:t xml:space="preserve"> .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البته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ادبيات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معمولاً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استقبال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گزارش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حديث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معراج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نخستين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167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معراج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طبق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</w:t>
      </w:r>
      <w:r w:rsidRPr="00C70EA3">
        <w:rPr>
          <w:rFonts w:cs="Arial"/>
          <w:sz w:val="24"/>
          <w:szCs w:val="24"/>
          <w:rtl/>
        </w:rPr>
        <w:t xml:space="preserve"> » « </w:t>
      </w:r>
      <w:r w:rsidRPr="00C70EA3">
        <w:rPr>
          <w:rFonts w:cs="Arial" w:hint="cs"/>
          <w:sz w:val="24"/>
          <w:szCs w:val="24"/>
          <w:rtl/>
        </w:rPr>
        <w:t>چراكه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سبحانه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نازل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ادامه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حديثي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فرموده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قوسين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الارباب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كردم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محمّد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آثار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حكماي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قياس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احاديث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قابل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حديث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صحّت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آثار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نبايد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طعنه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بزنند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آثار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مملو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تجسيم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بنابراين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اوّل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ببينند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بشوند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مِن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قفل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شرمندگي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نكنند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ادعاي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: { 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أُخْتَ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هارُونَ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كانَ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أَبُوكِ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امْرَأَ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سَوْء</w:t>
      </w:r>
      <w:r w:rsidRPr="00C70EA3">
        <w:rPr>
          <w:rFonts w:cs="Arial"/>
          <w:sz w:val="24"/>
          <w:szCs w:val="24"/>
          <w:rtl/>
        </w:rPr>
        <w:t xml:space="preserve"> . . . }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اشتباه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مابين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طويلي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فاصله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سلسله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ماجرا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اخنوخي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لامكي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سلسله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شيث</w:t>
      </w:r>
      <w:r w:rsidRPr="00C70EA3">
        <w:rPr>
          <w:sz w:val="24"/>
          <w:szCs w:val="24"/>
        </w:rPr>
        <w:t xml:space="preserve">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168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صادق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تكرار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سلسله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اظهار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ناداني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جاهلي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اينچنين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اِسناد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اشتباه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الانبيايي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خرمن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محمّد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ضد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مروّج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sz w:val="24"/>
          <w:szCs w:val="24"/>
        </w:rPr>
        <w:t xml:space="preserve"> !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مضحك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نخستين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مربوط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محمدِ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اختراع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يگانگي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بپرستند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تعليم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تعظيم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لباسي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رقاصي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بكنند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استدلالي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تعليم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لاَ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إِلَهَ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مُحَمَّدٌ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رَسُولُ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اللهِ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eastAsia"/>
          <w:sz w:val="24"/>
          <w:szCs w:val="24"/>
          <w:rtl/>
        </w:rPr>
        <w:t>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معبودي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سزاي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نخستين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ذكر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توسط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فرموده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مأخذ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شگفتي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صرف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لغت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متشابهات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احاديث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بفهمد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بنويسد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گرفتار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اشتباه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فاحشي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تهمتي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مزخرفي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پرسيد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برقصند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قياس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فصاحت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اشتباه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فاحشي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همين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169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ندانستن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كافي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واضح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ناداني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شعار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لاَ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إِلَهَ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مُحَمَّدٌ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رَسُولُ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اللهِ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پرهيز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!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ندانستن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پوچ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هويدا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پرسش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مفهوم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محمّد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هويدا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جزء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معبودي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سزاي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مشخص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تعدّد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احتمال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بفهمد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احتمال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حرف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اضافه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استدلال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انضمام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اضافه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فهميده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پرسش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واو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طيبه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كلمه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خيال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حيله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باور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دچار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مشكل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تلفظ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دقيق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ازواج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»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عبدالله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غديضه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فاطمه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فاطمات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زاينب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كلثوم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كازيم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ايرادها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170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{ . . . </w:t>
      </w:r>
      <w:r w:rsidRPr="00C70EA3">
        <w:rPr>
          <w:rFonts w:cs="Arial" w:hint="cs"/>
          <w:sz w:val="24"/>
          <w:szCs w:val="24"/>
          <w:rtl/>
        </w:rPr>
        <w:t>وَما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يَعْلَمُ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تَأْوِيلَهُ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إِلاَّ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اللهُ</w:t>
      </w:r>
      <w:r w:rsidRPr="00C70EA3">
        <w:rPr>
          <w:sz w:val="24"/>
          <w:szCs w:val="24"/>
        </w:rPr>
        <w:t xml:space="preserve"> . . . }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مطالبي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sz w:val="24"/>
          <w:szCs w:val="24"/>
        </w:rPr>
        <w:t xml:space="preserve"> .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ثبوت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مدّعاي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: { . . . </w:t>
      </w:r>
      <w:r w:rsidRPr="00C70EA3">
        <w:rPr>
          <w:rFonts w:cs="Arial" w:hint="cs"/>
          <w:sz w:val="24"/>
          <w:szCs w:val="24"/>
          <w:rtl/>
        </w:rPr>
        <w:t>وَما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يَعْلَمُ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تَأْوِيلَهُ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إِلاَّ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اللهُ</w:t>
      </w:r>
      <w:r w:rsidRPr="00C70EA3">
        <w:rPr>
          <w:rFonts w:cs="Arial"/>
          <w:sz w:val="24"/>
          <w:szCs w:val="24"/>
          <w:rtl/>
        </w:rPr>
        <w:t xml:space="preserve"> . . . }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الراسخون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مدّعاي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ثبوت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برساند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طنز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حكايت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مثل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قلندري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{  </w:t>
      </w:r>
      <w:r w:rsidRPr="00C70EA3">
        <w:rPr>
          <w:rFonts w:cs="Arial" w:hint="cs"/>
          <w:sz w:val="24"/>
          <w:szCs w:val="24"/>
          <w:rtl/>
        </w:rPr>
        <w:t>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تَقْرَبُوا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الصَّلاةَ</w:t>
      </w:r>
      <w:r w:rsidRPr="00C70EA3">
        <w:rPr>
          <w:rFonts w:cs="Arial"/>
          <w:sz w:val="24"/>
          <w:szCs w:val="24"/>
          <w:rtl/>
        </w:rPr>
        <w:t xml:space="preserve"> . . . }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شخصي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تتمه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{ </w:t>
      </w:r>
      <w:r w:rsidRPr="00C70EA3">
        <w:rPr>
          <w:rFonts w:cs="Arial" w:hint="cs"/>
          <w:sz w:val="24"/>
          <w:szCs w:val="24"/>
          <w:rtl/>
        </w:rPr>
        <w:t>وَأَنْتُمْ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سُكاري</w:t>
      </w:r>
      <w:r w:rsidRPr="00C70EA3">
        <w:rPr>
          <w:rFonts w:cs="Arial"/>
          <w:sz w:val="24"/>
          <w:szCs w:val="24"/>
          <w:rtl/>
        </w:rPr>
        <w:t xml:space="preserve"> } .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قلندر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حافظ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{ . . . </w:t>
      </w:r>
      <w:r w:rsidRPr="00C70EA3">
        <w:rPr>
          <w:rFonts w:cs="Arial" w:hint="cs"/>
          <w:sz w:val="24"/>
          <w:szCs w:val="24"/>
          <w:rtl/>
        </w:rPr>
        <w:t>وَما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يَعْلَمُ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تَأْوِيلَهُ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إِلاَّ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اللهُ</w:t>
      </w:r>
      <w:r w:rsidRPr="00C70EA3">
        <w:rPr>
          <w:rFonts w:cs="Arial"/>
          <w:sz w:val="24"/>
          <w:szCs w:val="24"/>
          <w:rtl/>
        </w:rPr>
        <w:t xml:space="preserve"> . . . } </w:t>
      </w:r>
      <w:r w:rsidRPr="00C70EA3">
        <w:rPr>
          <w:rFonts w:cs="Arial" w:hint="cs"/>
          <w:sz w:val="24"/>
          <w:szCs w:val="24"/>
          <w:rtl/>
        </w:rPr>
        <w:t>راكه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تتمه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الراسخون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الراسخون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ربطي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ابتداي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شاهدش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لفظ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إلاّ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وقفِ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نحو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قرائت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طريقه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اينان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راسخون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نپرسيده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متشابه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بنابراين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موافق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سنيان</w:t>
      </w:r>
      <w:r w:rsidRPr="00C70EA3">
        <w:rPr>
          <w:rFonts w:cs="Arial"/>
          <w:sz w:val="24"/>
          <w:szCs w:val="24"/>
          <w:rtl/>
        </w:rPr>
        <w:t xml:space="preserve"> » « </w:t>
      </w:r>
      <w:r w:rsidRPr="00C70EA3">
        <w:rPr>
          <w:rFonts w:cs="Arial" w:hint="cs"/>
          <w:sz w:val="24"/>
          <w:szCs w:val="24"/>
          <w:rtl/>
        </w:rPr>
        <w:t>فهميده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طايفه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اماميه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مثل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بحث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بكند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؟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{  </w:t>
      </w:r>
      <w:r w:rsidRPr="00C70EA3">
        <w:rPr>
          <w:rFonts w:cs="Arial" w:hint="cs"/>
          <w:sz w:val="24"/>
          <w:szCs w:val="24"/>
          <w:rtl/>
        </w:rPr>
        <w:t>فَوَجَدَكَ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ضالاًّ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فَهَدَي</w:t>
      </w:r>
      <w:r w:rsidRPr="00C70EA3">
        <w:rPr>
          <w:sz w:val="24"/>
          <w:szCs w:val="24"/>
        </w:rPr>
        <w:t xml:space="preserve"> }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: {  </w:t>
      </w:r>
      <w:r w:rsidRPr="00C70EA3">
        <w:rPr>
          <w:rFonts w:cs="Arial" w:hint="cs"/>
          <w:sz w:val="24"/>
          <w:szCs w:val="24"/>
          <w:rtl/>
        </w:rPr>
        <w:t>أَ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لَمْ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يَجِدْكَ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يَتِيماً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فَآوي</w:t>
      </w:r>
      <w:r w:rsidRPr="00C70EA3">
        <w:rPr>
          <w:rFonts w:cs="Arial"/>
          <w:sz w:val="24"/>
          <w:szCs w:val="24"/>
          <w:rtl/>
        </w:rPr>
        <w:t xml:space="preserve"> * </w:t>
      </w:r>
      <w:r w:rsidRPr="00C70EA3">
        <w:rPr>
          <w:rFonts w:cs="Arial" w:hint="cs"/>
          <w:sz w:val="24"/>
          <w:szCs w:val="24"/>
          <w:rtl/>
        </w:rPr>
        <w:t>وَوَجَدَكَ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ضَالاًّ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فَهَدي</w:t>
      </w:r>
      <w:r w:rsidRPr="00C70EA3">
        <w:rPr>
          <w:rFonts w:cs="Arial"/>
          <w:sz w:val="24"/>
          <w:szCs w:val="24"/>
          <w:rtl/>
        </w:rPr>
        <w:t xml:space="preserve"> * </w:t>
      </w:r>
      <w:r w:rsidRPr="00C70EA3">
        <w:rPr>
          <w:rFonts w:cs="Arial" w:hint="cs"/>
          <w:sz w:val="24"/>
          <w:szCs w:val="24"/>
          <w:rtl/>
        </w:rPr>
        <w:t>وَوَجَدَكَ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عائِلاً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171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فَأَغْني</w:t>
      </w:r>
      <w:r w:rsidRPr="00C70EA3">
        <w:rPr>
          <w:rFonts w:cs="Arial"/>
          <w:sz w:val="24"/>
          <w:szCs w:val="24"/>
          <w:rtl/>
        </w:rPr>
        <w:t xml:space="preserve"> }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گمراه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!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قابل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گمراه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نباشد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نقضي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استدلال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مصطفي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گمراهي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توجيهي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بكنند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مفسّرين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نحو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آخرالزمان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بعثت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گمراه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فقير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فترت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حجّت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مبعوث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بلاها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بركت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منظورش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نزاع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محلّ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آگاهيم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عاملي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33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ساعير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طلوع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» . ( 1</w:t>
      </w:r>
      <w:r w:rsidRPr="00C70EA3">
        <w:rPr>
          <w:sz w:val="24"/>
          <w:szCs w:val="24"/>
        </w:rPr>
        <w:t xml:space="preserve"> )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فهميده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حوالي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متولد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واقع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التفات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ساعير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طلوع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اسرائيل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مكرر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انعامات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كجاست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بنگريد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مصقل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صص</w:t>
      </w:r>
      <w:r w:rsidRPr="00C70EA3">
        <w:rPr>
          <w:rFonts w:cs="Arial"/>
          <w:sz w:val="24"/>
          <w:szCs w:val="24"/>
          <w:rtl/>
        </w:rPr>
        <w:t xml:space="preserve"> 67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68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172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بكند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الواقع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مابين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مكّه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معظّمه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مدينه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مشرَّفه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واقع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ناداني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مزبور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رغم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مساحت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سراسر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پيران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مشاهدات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اسنادي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موجودند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صحراي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مكّه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معظّمه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شعوري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صرف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صناعات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دقيقه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دورانداز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آفرينش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بگيرند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آنقدر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مدينه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بپرسند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مثل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شكل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مزبور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انطباق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ادامه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حَيَقوق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القاعده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33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173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پنجم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حيقوق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! </w:t>
      </w:r>
      <w:r w:rsidRPr="00C70EA3">
        <w:rPr>
          <w:rFonts w:cs="Arial" w:hint="cs"/>
          <w:sz w:val="24"/>
          <w:szCs w:val="24"/>
          <w:rtl/>
        </w:rPr>
        <w:t>شنيده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آوازه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ترسيدم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بعثت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اواخر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وسط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آزردگي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رحمت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رحمة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للعالمين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قيامت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آزردگي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معصوم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جلالت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پوشانيد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صلوات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تسبيح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تجلّي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شاخه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شجاعت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پيشاپيش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گذاشتن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فقرات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حيقوق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تطبيق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انكار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تأويل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استدلالي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انطباق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السلام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موافقت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حيقوق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السلام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تعلق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تاريخي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شاهدي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السلام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هرگز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نرفت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تطابق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174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استدلال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براهين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ارائه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توسط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ضعيف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دليلي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جاهلان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عشري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مساحت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كتابش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اختصاص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: « { </w:t>
      </w:r>
      <w:r w:rsidRPr="00C70EA3">
        <w:rPr>
          <w:rFonts w:cs="Arial" w:hint="cs"/>
          <w:sz w:val="24"/>
          <w:szCs w:val="24"/>
          <w:rtl/>
        </w:rPr>
        <w:t>وَجَنَّة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عَرْضُهَا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السَّماواتُ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وَاْلأَرْضُ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أُعِدَّتْ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لِلْمُتَّقِينَ</w:t>
      </w:r>
      <w:r w:rsidRPr="00C70EA3">
        <w:rPr>
          <w:rFonts w:cs="Arial"/>
          <w:sz w:val="24"/>
          <w:szCs w:val="24"/>
          <w:rtl/>
        </w:rPr>
        <w:t xml:space="preserve"> } ( 1 )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پهناي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پهناي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مهيّا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پرهيزكاران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توضيح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جزء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كوچك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جزئي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مساوي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وسعت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قواعد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منافات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پايين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احاطه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احاطه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وسعت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وسعت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هفتگانه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بيشتر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كجاست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مساوي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پذيريم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پنجم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سِفر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اخنوخ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ادريس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زندگي</w:t>
      </w:r>
      <w:r w:rsidRPr="00C70EA3">
        <w:rPr>
          <w:rFonts w:cs="Arial"/>
          <w:sz w:val="24"/>
          <w:szCs w:val="24"/>
          <w:rtl/>
        </w:rPr>
        <w:t xml:space="preserve"> 665 </w:t>
      </w:r>
      <w:r w:rsidRPr="00C70EA3">
        <w:rPr>
          <w:rFonts w:cs="Arial" w:hint="cs"/>
          <w:sz w:val="24"/>
          <w:szCs w:val="24"/>
          <w:rtl/>
        </w:rPr>
        <w:t>ساله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عمران</w:t>
      </w:r>
      <w:r w:rsidRPr="00C70EA3">
        <w:rPr>
          <w:rFonts w:cs="Arial"/>
          <w:sz w:val="24"/>
          <w:szCs w:val="24"/>
          <w:rtl/>
        </w:rPr>
        <w:t xml:space="preserve"> : 33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175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تمسخر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نردبان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نردبان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نردبان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ترتيب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تصوير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همانجا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شفاعتم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گناهان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عذاب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جهنّم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جهنّم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افروخته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سرچشمه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كوثر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چشمه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بشويم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الفور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مؤمنان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كليدهاي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محفوظ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بيار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فرمانبرداري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كليدهاي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كليدها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دچار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بشنود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لحظه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هزار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هزار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سنگيني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عجز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حبيب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وضع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كليدها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كليدها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الفردوس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مهيّا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هفتصد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صندلي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دستمال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ابريشم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چشمه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176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آشاميد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ميهماني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جواناني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خدمتكاران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حمايل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مرصّع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بپوشانند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ترنج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ترنج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ترنج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ببينند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برخاسته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وضع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جماع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پنجاه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لذت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ملاحظه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نتوانند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ببينند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خيزاند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آشاميد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هميشه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فرقي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نردبان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استفاده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گيرد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سنيان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ربطي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بردارند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ملاحظه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دوازده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پيشوايان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حبيب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مصطفي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عشري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شباهتي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اينجاست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يافت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ترتيب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پذيرفته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ماريه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تحريم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سوژه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بحث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عصمت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انبياء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عصمتي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انبياء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باقي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177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سؤال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پيغمبريِ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العالمين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مصطفي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تلاش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ثابت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ماريه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[ ! ]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واگذاشتند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هنوز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نگرويده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سوگندي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رخصت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نخستين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وكالت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كبري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ماريه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نزاع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كبري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نكرد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احتمال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مزبور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حفصه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مجامعت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نعوذ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كنيزكان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مجامعت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چهارم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كنيزكانِ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ممكن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خاطر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سوگندي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خورده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مزبور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مصداق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178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فعل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فعل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معصيت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معصيتي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شكستن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ماريه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لجاجت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بپذيريد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ترك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اَولي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ناسزا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گناه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ارجاع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رحمة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للعالمين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كافّه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كمال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رأفت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شفقت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خُلْق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رؤوف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رحيم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حفصه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رشكي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ماريه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خاطر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ايّام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مصلحت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حِنث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موجب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قَسَم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گشوده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بحثي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sz w:val="24"/>
          <w:szCs w:val="24"/>
        </w:rPr>
        <w:t xml:space="preserve">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جحش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22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ناروا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ناشايست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سراسر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توجيهي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ازدواج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مفسّرين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رسانيده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هنگام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مبادا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زحمت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بكشد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البته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تندتري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179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حاضر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سرگردان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لرزان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ميسّر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كنم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نخستين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طبيعي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صراحت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خوشش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برگرداند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فقهي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پذيرفته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مشكلي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گناهكار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طلاق</w:t>
      </w:r>
      <w:r w:rsidRPr="00C70EA3">
        <w:rPr>
          <w:rFonts w:cs="Arial"/>
          <w:sz w:val="24"/>
          <w:szCs w:val="24"/>
          <w:rtl/>
        </w:rPr>
        <w:t xml:space="preserve"> ]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عزيز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سبحانه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نعوذ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اوريا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نكنند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دنبال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عَمَل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ناشايسته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مسدود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حجّت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جهنّم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سرازير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شياطين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پراكنده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جهنّم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ببريد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شكر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اميدوارم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توفيق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العالمين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اضلال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باشيد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شاء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sz w:val="24"/>
          <w:szCs w:val="24"/>
        </w:rPr>
        <w:t xml:space="preserve"> )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سراغ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]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هنر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بيهوده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خصوص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آقر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180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اسماعيل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عبْدَليا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متولد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شيرخوارگي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يتيم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ليمه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تربيت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افزوده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متولد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زندگاني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گذرانيد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ششصد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مولود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ابتدا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سوادان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الوزا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كذا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برگردانيد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خاطر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مدّعا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دلايلي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اوصياي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ثلاثه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شانزده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آسياباني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ملازمت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تجّار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قديزا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قديزا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رسانيد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فاطمات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زاينات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كاظمين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دوازده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تجارت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آشكارا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الوزا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ابتدا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ربّانيت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مشغول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مشغول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امساك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ديوانه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اسيفا</w:t>
      </w:r>
      <w:r w:rsidRPr="00C70EA3">
        <w:rPr>
          <w:rFonts w:cs="Arial"/>
          <w:sz w:val="24"/>
          <w:szCs w:val="24"/>
          <w:rtl/>
        </w:rPr>
        <w:t xml:space="preserve"> ! »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آقر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181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lastRenderedPageBreak/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توقف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صداها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عجايب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غرايب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بلندي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بيندازد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خيال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ديوانه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خيال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سفيدِ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مخلوقات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باشي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</w:t>
      </w:r>
      <w:r w:rsidRPr="00C70EA3">
        <w:rPr>
          <w:rFonts w:cs="Arial"/>
          <w:sz w:val="24"/>
          <w:szCs w:val="24"/>
          <w:rtl/>
        </w:rPr>
        <w:t xml:space="preserve"> </w:t>
      </w:r>
      <w:proofErr w:type="gramStart"/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:</w:t>
      </w:r>
      <w:proofErr w:type="gramEnd"/>
      <w:r w:rsidRPr="00C70EA3">
        <w:rPr>
          <w:rFonts w:cs="Arial"/>
          <w:sz w:val="24"/>
          <w:szCs w:val="24"/>
          <w:rtl/>
        </w:rPr>
        <w:t xml:space="preserve"> {  </w:t>
      </w:r>
      <w:r w:rsidRPr="00C70EA3">
        <w:rPr>
          <w:rFonts w:cs="Arial" w:hint="cs"/>
          <w:sz w:val="24"/>
          <w:szCs w:val="24"/>
          <w:rtl/>
        </w:rPr>
        <w:t>اقْرَأْ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بِاسْمِ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رَبِّكَ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الَّذِي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خَلَقَ</w:t>
      </w:r>
      <w:r w:rsidRPr="00C70EA3">
        <w:rPr>
          <w:rFonts w:cs="Arial"/>
          <w:sz w:val="24"/>
          <w:szCs w:val="24"/>
          <w:rtl/>
        </w:rPr>
        <w:t xml:space="preserve"> * </w:t>
      </w:r>
      <w:r w:rsidRPr="00C70EA3">
        <w:rPr>
          <w:rFonts w:cs="Arial" w:hint="cs"/>
          <w:sz w:val="24"/>
          <w:szCs w:val="24"/>
          <w:rtl/>
        </w:rPr>
        <w:t>خَلَقَ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اْلإِنْسانَ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مِنْ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عَلَق</w:t>
      </w:r>
      <w:r w:rsidRPr="00C70EA3">
        <w:rPr>
          <w:rFonts w:cs="Arial"/>
          <w:sz w:val="24"/>
          <w:szCs w:val="24"/>
          <w:rtl/>
        </w:rPr>
        <w:t xml:space="preserve"> * </w:t>
      </w:r>
      <w:r w:rsidRPr="00C70EA3">
        <w:rPr>
          <w:rFonts w:cs="Arial" w:hint="cs"/>
          <w:sz w:val="24"/>
          <w:szCs w:val="24"/>
          <w:rtl/>
        </w:rPr>
        <w:t>اقْرَأْ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وَرَبُّكَ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اْلأَكْرَمُ</w:t>
      </w:r>
      <w:r w:rsidRPr="00C70EA3">
        <w:rPr>
          <w:rFonts w:cs="Arial"/>
          <w:sz w:val="24"/>
          <w:szCs w:val="24"/>
          <w:rtl/>
        </w:rPr>
        <w:t xml:space="preserve"> * </w:t>
      </w:r>
      <w:r w:rsidRPr="00C70EA3">
        <w:rPr>
          <w:rFonts w:cs="Arial" w:hint="cs"/>
          <w:sz w:val="24"/>
          <w:szCs w:val="24"/>
          <w:rtl/>
        </w:rPr>
        <w:t>الَّذِي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عَلَّمَ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بِالْقَلَمِ</w:t>
      </w:r>
      <w:r w:rsidRPr="00C70EA3">
        <w:rPr>
          <w:rFonts w:cs="Arial"/>
          <w:sz w:val="24"/>
          <w:szCs w:val="24"/>
          <w:rtl/>
        </w:rPr>
        <w:t xml:space="preserve"> * </w:t>
      </w:r>
      <w:r w:rsidRPr="00C70EA3">
        <w:rPr>
          <w:rFonts w:cs="Arial" w:hint="cs"/>
          <w:sz w:val="24"/>
          <w:szCs w:val="24"/>
          <w:rtl/>
        </w:rPr>
        <w:t>عَلَّمَ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اْلإِنْسانَ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لَمْ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يَعْلَمْ</w:t>
      </w:r>
      <w:r w:rsidRPr="00C70EA3">
        <w:rPr>
          <w:rFonts w:cs="Arial"/>
          <w:sz w:val="24"/>
          <w:szCs w:val="24"/>
          <w:rtl/>
        </w:rPr>
        <w:t xml:space="preserve"> }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آفريد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آموخت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قلم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علق</w:t>
      </w:r>
      <w:r w:rsidRPr="00C70EA3">
        <w:rPr>
          <w:rFonts w:cs="Arial"/>
          <w:sz w:val="24"/>
          <w:szCs w:val="24"/>
          <w:rtl/>
        </w:rPr>
        <w:t xml:space="preserve"> ! ] </w:t>
      </w:r>
      <w:r w:rsidRPr="00C70EA3">
        <w:rPr>
          <w:rFonts w:cs="Arial" w:hint="cs"/>
          <w:sz w:val="24"/>
          <w:szCs w:val="24"/>
          <w:rtl/>
        </w:rPr>
        <w:t>ناميده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ناپديد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سنّت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خصوص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انوار</w:t>
      </w:r>
      <w:r w:rsidRPr="00C70EA3">
        <w:rPr>
          <w:rFonts w:cs="Arial"/>
          <w:sz w:val="24"/>
          <w:szCs w:val="24"/>
          <w:rtl/>
        </w:rPr>
        <w:t xml:space="preserve"> ! » ( 1 )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صندلي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خوشحال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بازگشته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حيوانات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درختان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خوشحال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شرمنده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دردمند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چادرها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بپوشانند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خصوص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آگاهي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انوار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ابوالحسن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مولد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النبي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كاملا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قصه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مرحوم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مجلسي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بحار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الانوار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آغاز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مربوط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182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مدثر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نازل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proofErr w:type="gramStart"/>
      <w:r w:rsidRPr="00C70EA3">
        <w:rPr>
          <w:rFonts w:cs="Arial"/>
          <w:sz w:val="24"/>
          <w:szCs w:val="24"/>
          <w:rtl/>
        </w:rPr>
        <w:t xml:space="preserve">{  </w:t>
      </w:r>
      <w:r w:rsidRPr="00C70EA3">
        <w:rPr>
          <w:rFonts w:cs="Arial" w:hint="cs"/>
          <w:sz w:val="24"/>
          <w:szCs w:val="24"/>
          <w:rtl/>
        </w:rPr>
        <w:t>أي</w:t>
      </w:r>
      <w:proofErr w:type="gramEnd"/>
      <w:r w:rsidRPr="00C70EA3">
        <w:rPr>
          <w:rFonts w:cs="Arial" w:hint="cs"/>
          <w:sz w:val="24"/>
          <w:szCs w:val="24"/>
          <w:rtl/>
        </w:rPr>
        <w:t>ُّهَا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الْمُدَّثِّر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قُمْ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فَأنْذِرْ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وَرَبَّكَ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فَكَبِّرْ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وَثِيابَكَ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فَطَهِّرْ</w:t>
      </w:r>
      <w:r w:rsidRPr="00C70EA3">
        <w:rPr>
          <w:rFonts w:cs="Arial"/>
          <w:sz w:val="24"/>
          <w:szCs w:val="24"/>
          <w:rtl/>
        </w:rPr>
        <w:t xml:space="preserve"> }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پوشيده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بترسان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بزرگ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لباس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ساز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الفور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نزديكِ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نصفِ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قديزا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شخص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غصّه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صبح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طلوع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والضُّحي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{  </w:t>
      </w:r>
      <w:r w:rsidRPr="00C70EA3">
        <w:rPr>
          <w:rFonts w:cs="Arial" w:hint="cs"/>
          <w:sz w:val="24"/>
          <w:szCs w:val="24"/>
          <w:rtl/>
        </w:rPr>
        <w:t>والضُّحي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وَاللَّيْلِ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إِذا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سَجي</w:t>
      </w:r>
      <w:r w:rsidRPr="00C70EA3">
        <w:rPr>
          <w:rFonts w:cs="Arial"/>
          <w:sz w:val="24"/>
          <w:szCs w:val="24"/>
          <w:rtl/>
        </w:rPr>
        <w:t xml:space="preserve"> . . . }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آفتاب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ظلماني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وانگذاشته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نصيحت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قديزا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وضعي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ببينند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طاقت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طفوليت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فرزند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انعام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عجايب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تكرار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آوردم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اوّل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اذن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آزاد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قديزا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غلامان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كنيزان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پنهاني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بياورند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183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آفريد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تراشيده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رجعت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قيامت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دوزخ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سماوي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شخصي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سرجيوس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نستوريه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الفرقان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خبرمي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كفّار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مددكاران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دولتمندي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نوشتجاتي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مقدَّسه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متغيّر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قصه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خاطر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نحوي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تكرار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بازيچه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تعصّب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حمزه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علابس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العباس</w:t>
      </w:r>
      <w:r w:rsidRPr="00C70EA3">
        <w:rPr>
          <w:rFonts w:cs="Arial"/>
          <w:sz w:val="24"/>
          <w:szCs w:val="24"/>
          <w:rtl/>
        </w:rPr>
        <w:t xml:space="preserve"> ]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عموهاي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اَلي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] </w:t>
      </w:r>
      <w:r w:rsidRPr="00C70EA3">
        <w:rPr>
          <w:rFonts w:cs="Arial" w:hint="cs"/>
          <w:sz w:val="24"/>
          <w:szCs w:val="24"/>
          <w:rtl/>
        </w:rPr>
        <w:t>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ابكار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ابوبكر</w:t>
      </w:r>
      <w:r w:rsidRPr="00C70EA3">
        <w:rPr>
          <w:rFonts w:cs="Arial"/>
          <w:sz w:val="24"/>
          <w:szCs w:val="24"/>
          <w:rtl/>
        </w:rPr>
        <w:t xml:space="preserve"> ]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خوانندگي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اشعار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آشكارا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جمعيّت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نُه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عموهاي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رسيدن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lastRenderedPageBreak/>
        <w:t>184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آيين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مدينه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گريخت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جُندان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شكست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جزيه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انداخت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آهسته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آهسته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شكست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وضع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قيصر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پادشاه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تفتيش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دوربيني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محافظت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وضع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اختراعات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زورآور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قطع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رخصت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گشادي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شهوت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طولاني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طريقه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نحوي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بيندازد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مبهوت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ديوانگي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برگشت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قابليّت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وسوسه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نقصان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برساند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تصويري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اواخر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شانزدهم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هفدهم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ميلادي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پيامبرخدا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داستاني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ذهن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اختصار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ادامه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مجملي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موافق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ظلمات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پنهان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آقر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بدون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تصنيفِ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كيست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طبق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معمول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مديدي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توقف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اوقات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185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تتبّع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تصانيف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طبيعي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آثار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يادگيري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لقب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مبلغ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وظيفه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هدف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حمايت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بتوانند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مغرب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اوزبكيه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اضلال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اسمي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بنويسد</w:t>
      </w:r>
      <w:r w:rsidRPr="00C70EA3">
        <w:rPr>
          <w:rFonts w:cs="Arial"/>
          <w:sz w:val="24"/>
          <w:szCs w:val="24"/>
          <w:rtl/>
        </w:rPr>
        <w:t xml:space="preserve"> ! »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محتوا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درهمان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طولاني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اسماعيل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ايزمايل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عبدالله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ابدليا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حليمه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ليمه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قديزا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فاطمه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فاطمات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زاينبا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كلثوم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كاظم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كاظين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زيدوس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حمزه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حمزا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الابس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ابابكر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عزّي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الوزا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حاصل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نتوانسته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نادرست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اوّل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proofErr w:type="gramStart"/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</w:t>
      </w:r>
      <w:proofErr w:type="gramEnd"/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مصطفي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كودكي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شانزده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حليمه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تربيت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حليمه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ابوطالب</w:t>
      </w:r>
      <w:r w:rsidRPr="00C70EA3">
        <w:rPr>
          <w:rFonts w:cs="Arial"/>
          <w:sz w:val="24"/>
          <w:szCs w:val="24"/>
          <w:rtl/>
        </w:rPr>
        <w:t xml:space="preserve"> ( 1 ) </w:t>
      </w:r>
      <w:r w:rsidRPr="00C70EA3">
        <w:rPr>
          <w:rFonts w:cs="Arial" w:hint="cs"/>
          <w:sz w:val="24"/>
          <w:szCs w:val="24"/>
          <w:rtl/>
        </w:rPr>
        <w:t>سپرد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صدف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بخوانيد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عبدالمطّلب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ابوطالب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186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گذرانيد</w:t>
      </w:r>
      <w:r w:rsidRPr="00C70EA3">
        <w:rPr>
          <w:rFonts w:cs="Arial"/>
          <w:sz w:val="24"/>
          <w:szCs w:val="24"/>
          <w:rtl/>
        </w:rPr>
        <w:t xml:space="preserve"> ! »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آشكار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شيعيان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عشري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اتفاق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بزرگوارش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اجداد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مقدارش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يگانگي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خفيه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آباء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اجداد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وصيّ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طايفه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نفهميده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عزّي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ناآگاهي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تاريخ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چهارم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دعوت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ثلاثه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توحيد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دعوت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هداية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الضالّين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اقنوم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ثلاثه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دليلي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ارائه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بيشتر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خودداري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شگفتي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دعوت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توحيد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غلط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دفاع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واقعا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معتقد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هستند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صادق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ايراد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گيرد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دعوت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sz w:val="24"/>
          <w:szCs w:val="24"/>
        </w:rPr>
        <w:cr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پردازد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توحيد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فراخوانده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اشتباه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اقنوم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ثلاثه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تثليث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ذكر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شواهدي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پردازد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توحيدي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يكتاپرستي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ارائه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يگانگي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بشناسند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مقتداي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شياطين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توحيد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شياطين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كافرترِ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187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حيا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</w:t>
      </w:r>
      <w:r w:rsidRPr="00C70EA3">
        <w:rPr>
          <w:rFonts w:cs="Arial"/>
          <w:sz w:val="24"/>
          <w:szCs w:val="24"/>
          <w:rtl/>
        </w:rPr>
        <w:t xml:space="preserve"> ! »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ثلاثه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افتراي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پنجمِ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شانزده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پنج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آسياباني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نادرستي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واضح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تاريخي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آسياباني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آسياباني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ننگي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آخرالزمان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شعار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الشأن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تكوين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الخلايق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الشأن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چهارده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خاطر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راحيل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آقا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افتراي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صاحب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تاريخي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سُنّي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پرسش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نادرستي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مصنف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برد</w:t>
      </w:r>
      <w:r w:rsidRPr="00C70EA3">
        <w:rPr>
          <w:rFonts w:cs="Arial"/>
          <w:sz w:val="24"/>
          <w:szCs w:val="24"/>
          <w:rtl/>
        </w:rPr>
        <w:t xml:space="preserve"> » . «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جهنّم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ابليس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تصنيف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فروخته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!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افتراي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العالمين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كبري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كاظم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فاطمه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كلثوم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رسانيد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ناروا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مشهور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رقيه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كلثوم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مشهور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افتراي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هشتم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هشت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188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سالگي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ابتدا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گذرانيدن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زندگاني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خفيه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مشغول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حار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كذا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اوقات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طبيعي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بيندازد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مشاهده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كبري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مونس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گزارش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وضع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چهارم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انجيل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لوقا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مملو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محموديه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روح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بيابان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انداخت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وسوسه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امتحان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موارد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اناجيل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فهرست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تأكيد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بزرگي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البته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تأكيد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طبيعي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ماها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سبحانه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جسماني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وساوس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عزيز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محافظت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سبحانه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عزّت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منزلت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بيشتر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امتحانات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بيشتر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قصص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تعجّب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مصطفي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خاتم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كبريا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احوال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طينت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احتياج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امتحان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بعثت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بعثت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امتحانات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آزمايش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189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افتراي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نهمِ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كمك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جعل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اساساً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تعليم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سرجيوس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نستور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! »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نويسد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]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[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] </w:t>
      </w:r>
      <w:r w:rsidRPr="00C70EA3">
        <w:rPr>
          <w:rFonts w:cs="Arial" w:hint="cs"/>
          <w:sz w:val="24"/>
          <w:szCs w:val="24"/>
          <w:rtl/>
        </w:rPr>
        <w:t>كيست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موسوم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افزايد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غلامان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سماوي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نوشتجاتي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درهمي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بيرون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اتهامات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مشركان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اوّلين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اتهام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اتهامي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دقيق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جزم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تعليم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شخص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سرجيوس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معجزات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نبيّ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صادقي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عالَمي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صدق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صحبت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اوّل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قائلين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خاطر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دينداري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lastRenderedPageBreak/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اصلاً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تفاسيري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خاطر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استدلال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مفسّري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اعتبار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گويا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190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استفاده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تأكيد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مصنف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مفسران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محكوم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مسطور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كفّار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نياوردند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منبع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تعليم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كفّار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حقيّت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باقي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داريم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واجب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تصديق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بريم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انجيل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آيا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استفاده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مفصّلي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جماعت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كفّار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تكذيب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تكذيب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191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اناجيل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استغفرالله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صدق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تنها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بلكه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دامنه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بحث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آموخته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حوزه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اصفهان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اِنْ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قُلتَ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قُلتُ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بحث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دنبال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اناجيل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جماعتي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» « </w:t>
      </w:r>
      <w:r w:rsidRPr="00C70EA3">
        <w:rPr>
          <w:rFonts w:cs="Arial" w:hint="cs"/>
          <w:sz w:val="24"/>
          <w:szCs w:val="24"/>
          <w:rtl/>
        </w:rPr>
        <w:t>كافران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عاصي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حرف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مؤمن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هوا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صدق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ايضاً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مزبور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سرجيوس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اندرون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نوشتجات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اتهام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نداشتن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مصطفي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اتفاقي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جميع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متواتر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جالب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سواد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انتقاد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ناخواناني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sz w:val="24"/>
          <w:szCs w:val="24"/>
        </w:rPr>
        <w:t xml:space="preserve"> )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احتمالي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پردازد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« </w:t>
      </w:r>
      <w:r w:rsidRPr="00C70EA3">
        <w:rPr>
          <w:rFonts w:cs="Arial" w:hint="cs"/>
          <w:sz w:val="24"/>
          <w:szCs w:val="24"/>
          <w:rtl/>
        </w:rPr>
        <w:t>مرد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سوادِ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شخصي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پيغمبرِ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مخلوقات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كمالات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اكمل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ثابت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نداشتن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معنايش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192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الحقيقه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بدانيم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جميع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ملائكه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حجّت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مبادا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عرصه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ظهور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مصلحت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اتمام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حجّت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مكذّبين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جانب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مأمور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اظهار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مواردي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انجيل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فقط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اظهار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ناداني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تقيه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مصحلت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ايجاب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ظاهر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مصلحت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اظهار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زيادي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علامت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شناخت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مؤمنان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. . . </w:t>
      </w:r>
      <w:r w:rsidRPr="00C70EA3">
        <w:rPr>
          <w:rFonts w:cs="Arial" w:hint="cs"/>
          <w:sz w:val="24"/>
          <w:szCs w:val="24"/>
          <w:rtl/>
        </w:rPr>
        <w:t>هيچ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نبودند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سماوي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اخذ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كدام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مقايسه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ويژه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ناقص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چشمه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هدايت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اصلاً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فاتحه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مقايسه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بفهمند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مندرج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نيافتيم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يابد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قلبتان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نورانيّت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نيستيد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خودتان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ممكن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مزخرفي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193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خودش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دليلش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مقابله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فاحشي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يابيم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البته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موافقتي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قضا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شباهت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امتياز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كفرهاي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بسيار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اوصيا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نعوذ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موافق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واجب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اجتناب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علاوه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مثل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لزومي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جديدي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بفرستد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نزول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جديد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تحريفاتي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استخراج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شعيا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خداوند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مُهر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استخراج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منافات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حتي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شعيا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مردمان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حيران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هستند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پيشواي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شايد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شعيا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پيشواي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حقي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انحراف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نجات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جانشين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ارشاد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استخراج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اساساً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عصمت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چگونه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اطمينان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</w:t>
      </w:r>
      <w:r w:rsidRPr="00C70EA3">
        <w:rPr>
          <w:rFonts w:cs="Arial"/>
          <w:sz w:val="24"/>
          <w:szCs w:val="24"/>
          <w:rtl/>
        </w:rPr>
        <w:t xml:space="preserve"> : «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عصمت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بالاي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تختِ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شمعون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194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معتبر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ابليس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تغيير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تبديل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احكام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نشيند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معصوم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پايين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گناه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گناه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مصايقه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صدق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معصوم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معصوم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روستاييان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فرنگ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البته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روستايي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نيستيم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نامربوطي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ساكت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شويم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چطور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احكام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متناقض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عصمت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مقدماتي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نتيجه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نخواهند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اتكاي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اثبات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شرحي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مفاسدي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گرفتارش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صورت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مطرح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تقويت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بزرگواران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معتبر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تواناتر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آشكار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معتقد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دشواري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قدرت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يافتن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پيامبر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نبود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تخم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فرنگيان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دشمنان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حبيب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افتاد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فرشتگان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بحث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ملائكه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معناي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ملائكه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بياورند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ملائكه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ظلم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گرداند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مخلوقين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رضاي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رضاي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سبحانه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رضاي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الهي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195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lastRenderedPageBreak/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گناه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عظيم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الشأن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منتهي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سازند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مثل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» . «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رضاي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الهي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مصلحت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گوييم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ملائكه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ملائكه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اسرائيل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ملائكه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صفي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خلافت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آفريده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خبر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غرانيق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مؤلف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زماني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تأكيد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همچنان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مدعا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{  </w:t>
      </w:r>
      <w:r w:rsidRPr="00C70EA3">
        <w:rPr>
          <w:rFonts w:cs="Arial" w:hint="cs"/>
          <w:sz w:val="24"/>
          <w:szCs w:val="24"/>
          <w:rtl/>
        </w:rPr>
        <w:t>أَ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لَمْ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يَجِدْكَ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يَتِيماً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فَآوي</w:t>
      </w:r>
      <w:r w:rsidRPr="00C70EA3">
        <w:rPr>
          <w:rFonts w:cs="Arial"/>
          <w:sz w:val="24"/>
          <w:szCs w:val="24"/>
          <w:rtl/>
        </w:rPr>
        <w:t xml:space="preserve"> * </w:t>
      </w:r>
      <w:r w:rsidRPr="00C70EA3">
        <w:rPr>
          <w:rFonts w:cs="Arial" w:hint="cs"/>
          <w:sz w:val="24"/>
          <w:szCs w:val="24"/>
          <w:rtl/>
        </w:rPr>
        <w:t>وَوَجَدَكَ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ضَالاًّ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فَهَدي</w:t>
      </w:r>
      <w:r w:rsidRPr="00C70EA3">
        <w:rPr>
          <w:rFonts w:cs="Arial"/>
          <w:sz w:val="24"/>
          <w:szCs w:val="24"/>
          <w:rtl/>
        </w:rPr>
        <w:t xml:space="preserve"> }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( 1 )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مفصلي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استدلال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نجم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معلوم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proofErr w:type="gramStart"/>
      <w:r w:rsidRPr="00C70EA3">
        <w:rPr>
          <w:rFonts w:cs="Arial"/>
          <w:sz w:val="24"/>
          <w:szCs w:val="24"/>
          <w:rtl/>
        </w:rPr>
        <w:t xml:space="preserve">( </w:t>
      </w:r>
      <w:r w:rsidRPr="00C70EA3">
        <w:rPr>
          <w:rFonts w:cs="Arial" w:hint="cs"/>
          <w:sz w:val="24"/>
          <w:szCs w:val="24"/>
          <w:rtl/>
        </w:rPr>
        <w:t>صل</w:t>
      </w:r>
      <w:proofErr w:type="gramEnd"/>
      <w:r w:rsidRPr="00C70EA3">
        <w:rPr>
          <w:rFonts w:cs="Arial" w:hint="cs"/>
          <w:sz w:val="24"/>
          <w:szCs w:val="24"/>
          <w:rtl/>
        </w:rPr>
        <w:t>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خوانده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بزرگ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مناسب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بگذارد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جهت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بعضي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مردم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عذر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حج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{  </w:t>
      </w:r>
      <w:r w:rsidRPr="00C70EA3">
        <w:rPr>
          <w:rFonts w:cs="Arial" w:hint="cs"/>
          <w:sz w:val="24"/>
          <w:szCs w:val="24"/>
          <w:rtl/>
        </w:rPr>
        <w:t>وَما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أَرْسَلْنا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مِنْ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قَبْلِكَ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مِنْ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رَسُول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نَبِيّ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إِلاّ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إِذا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تَمَنّي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أَلْقَي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الشَّيْطانُ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فِي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أُمْنِيَّتِهِ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فَيَنْسَخُ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يُلْقِي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الشَّيْطانُ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ثُمَّ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يُحْكِمُ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آياتِهِ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وَاللهُ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عَلِيمٌ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حَكِيمٌ</w:t>
      </w:r>
      <w:r w:rsidRPr="00C70EA3">
        <w:rPr>
          <w:sz w:val="24"/>
          <w:szCs w:val="24"/>
        </w:rPr>
        <w:t xml:space="preserve"> *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الضحي</w:t>
      </w:r>
      <w:r w:rsidRPr="00C70EA3">
        <w:rPr>
          <w:rFonts w:cs="Arial"/>
          <w:sz w:val="24"/>
          <w:szCs w:val="24"/>
          <w:rtl/>
        </w:rPr>
        <w:t xml:space="preserve"> : 6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196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لِيَجْعَلَ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يُلْقِي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الشَّيْطانُ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فِتْنَةً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لِلَّذِينَ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فِي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قُلُوبِهِمْ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مَرَضٌ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وَالْقاسِيَةِ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قُلُوبُهُمْ</w:t>
      </w:r>
      <w:r w:rsidRPr="00C70EA3">
        <w:rPr>
          <w:rFonts w:cs="Arial"/>
          <w:sz w:val="24"/>
          <w:szCs w:val="24"/>
          <w:rtl/>
        </w:rPr>
        <w:t xml:space="preserve"> . . . } ( 1 )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رسولي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فكر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ساخت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تعالي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عالم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حاكم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شيطان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داخل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هلاكت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قساوت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sz w:val="24"/>
          <w:szCs w:val="24"/>
        </w:rPr>
        <w:t xml:space="preserve"> .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كلمات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بسازد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نخست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خواهد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شيعه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نهايت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فرض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سهو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بيشتر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بارها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لوط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مخلوق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: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hint="eastAsia"/>
          <w:sz w:val="24"/>
          <w:szCs w:val="24"/>
        </w:rPr>
        <w:t>«</w:t>
      </w:r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ابراهيم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مجلس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كفّار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فصل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يعقوب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هفت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يهود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عيص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</w:t>
      </w:r>
      <w:r w:rsidRPr="00C70EA3">
        <w:rPr>
          <w:rFonts w:cs="Arial"/>
          <w:sz w:val="24"/>
          <w:szCs w:val="24"/>
          <w:rtl/>
        </w:rPr>
        <w:t xml:space="preserve"> </w:t>
      </w:r>
      <w:proofErr w:type="gramStart"/>
      <w:r w:rsidRPr="00C70EA3">
        <w:rPr>
          <w:rFonts w:cs="Arial" w:hint="cs"/>
          <w:sz w:val="24"/>
          <w:szCs w:val="24"/>
          <w:rtl/>
        </w:rPr>
        <w:t>آوردند</w:t>
      </w:r>
      <w:r w:rsidRPr="00C70EA3">
        <w:rPr>
          <w:rFonts w:cs="Arial"/>
          <w:sz w:val="24"/>
          <w:szCs w:val="24"/>
          <w:rtl/>
        </w:rPr>
        <w:t xml:space="preserve"> .</w:t>
      </w:r>
      <w:proofErr w:type="gramEnd"/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بدهد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هرگاه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اقرار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شرف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نبوّت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ماجرايي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باعث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تهمت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ـ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مصطفي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آورند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عناد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عداوت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ميورزند</w:t>
      </w:r>
      <w:r w:rsidRPr="00C70EA3">
        <w:rPr>
          <w:sz w:val="24"/>
          <w:szCs w:val="24"/>
        </w:rPr>
        <w:t xml:space="preserve"> !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پيشوايان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حبّ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سنّت</w:t>
      </w:r>
      <w:r w:rsidRPr="00C70EA3">
        <w:rPr>
          <w:sz w:val="24"/>
          <w:szCs w:val="24"/>
        </w:rPr>
        <w:t xml:space="preserve"> »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proofErr w:type="gramStart"/>
      <w:r w:rsidRPr="00C70EA3">
        <w:rPr>
          <w:sz w:val="24"/>
          <w:szCs w:val="24"/>
        </w:rPr>
        <w:t>1 .</w:t>
      </w:r>
      <w:proofErr w:type="gramEnd"/>
      <w:r w:rsidRPr="00C70EA3">
        <w:rPr>
          <w:sz w:val="24"/>
          <w:szCs w:val="24"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حج</w:t>
      </w:r>
      <w:r w:rsidRPr="00C70EA3">
        <w:rPr>
          <w:rFonts w:cs="Arial"/>
          <w:sz w:val="24"/>
          <w:szCs w:val="24"/>
          <w:rtl/>
        </w:rPr>
        <w:t xml:space="preserve"> : 52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197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نقل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اَلي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عثمان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معاويه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قتل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رسانيد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حسين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انتقام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معاويه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معاويه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حسين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دختر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مرتبه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وقت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چيزي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حاضر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وحشت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خشم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شاگردان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پادشاه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سيزدهم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نحو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اوّل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عثمان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قاتل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داماد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اضافه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زوجه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سنت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وصف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عثمان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پادشاه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مزبله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انداختند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رحم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مروت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داشتند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قرآن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: {  </w:t>
      </w:r>
      <w:r w:rsidRPr="00C70EA3">
        <w:rPr>
          <w:rFonts w:cs="Arial" w:hint="cs"/>
          <w:sz w:val="24"/>
          <w:szCs w:val="24"/>
          <w:rtl/>
        </w:rPr>
        <w:t>مُحَمَّدٌ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رَسُولُ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وَالَّذِينَ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مَعَهُ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أَشِدّاءُ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عَلَي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الْكُفّارِ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رُحَماءُ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بَيْنَهُمْ</w:t>
      </w:r>
      <w:r w:rsidRPr="00C70EA3">
        <w:rPr>
          <w:rFonts w:cs="Arial"/>
          <w:sz w:val="24"/>
          <w:szCs w:val="24"/>
          <w:rtl/>
        </w:rPr>
        <w:t xml:space="preserve"> . . . }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رفتار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وعده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اثر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بينيد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سازگار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نيامده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اوّلا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اشكالاتي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بسان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گذشت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تلفظ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توسط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گرفته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گويد</w:t>
      </w:r>
      <w:r w:rsidRPr="00C70EA3">
        <w:rPr>
          <w:rFonts w:cs="Arial"/>
          <w:sz w:val="24"/>
          <w:szCs w:val="24"/>
          <w:rtl/>
        </w:rPr>
        <w:t xml:space="preserve"> : </w:t>
      </w:r>
      <w:r w:rsidRPr="00C70EA3">
        <w:rPr>
          <w:rFonts w:cs="Arial" w:hint="cs"/>
          <w:sz w:val="24"/>
          <w:szCs w:val="24"/>
          <w:rtl/>
        </w:rPr>
        <w:t>چرا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عثمان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لثمن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اَلي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معاويه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موحيا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حسين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اَلُوزَلي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اَعْزا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نوشته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نظر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رسد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ايرادهايي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تلفظ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اسامي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گيرد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الاّ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قاعدتا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تلفظ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توجيه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لغت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لاتين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بعد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عربي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ترجمه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ايران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فرستاده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اما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هرچه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عبارات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گفته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البته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نسبت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شمشير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عثمان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حسين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معاويه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مطالب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ربط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تاريخي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هركس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الجمله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اسلام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هويدا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دروغ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نكته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عثمان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معاويه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كجا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198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مصداق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؟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مصداق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روشن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برگزيدگان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اهل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مباهله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طور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شيعيان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پروردگار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فتح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فرموده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سختند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كفّار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مهربانند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خود</w:t>
      </w:r>
      <w:r w:rsidRPr="00C70EA3">
        <w:rPr>
          <w:rFonts w:cs="Arial"/>
          <w:sz w:val="24"/>
          <w:szCs w:val="24"/>
          <w:rtl/>
        </w:rPr>
        <w:t xml:space="preserve"> » . </w:t>
      </w:r>
      <w:r w:rsidRPr="00C70EA3">
        <w:rPr>
          <w:rFonts w:cs="Arial" w:hint="cs"/>
          <w:sz w:val="24"/>
          <w:szCs w:val="24"/>
          <w:rtl/>
        </w:rPr>
        <w:t>پيداست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مصاديق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هستند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مباهله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كساني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چون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معاويه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عثمان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عايشه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اميه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بسا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بگويند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حسن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حسين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بنابر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بزرگان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بودند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بايست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پيشوايان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امّت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بكشند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محمد</w:t>
      </w:r>
      <w:r w:rsidRPr="00C70EA3">
        <w:rPr>
          <w:rFonts w:cs="Arial"/>
          <w:sz w:val="24"/>
          <w:szCs w:val="24"/>
          <w:rtl/>
        </w:rPr>
        <w:t xml:space="preserve"> ( </w:t>
      </w:r>
      <w:r w:rsidRPr="00C70EA3">
        <w:rPr>
          <w:rFonts w:cs="Arial" w:hint="cs"/>
          <w:sz w:val="24"/>
          <w:szCs w:val="24"/>
          <w:rtl/>
        </w:rPr>
        <w:t>صلّي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الله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وآله</w:t>
      </w:r>
      <w:r w:rsidRPr="00C70EA3">
        <w:rPr>
          <w:rFonts w:cs="Arial"/>
          <w:sz w:val="24"/>
          <w:szCs w:val="24"/>
          <w:rtl/>
        </w:rPr>
        <w:t xml:space="preserve"> )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آيد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زيرا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ببينيم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اينان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كافري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نفاق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نداشتند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شهيد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چنانچه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زكريّا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يحيي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انبياي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اسرائيل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اعتقاد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نيز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شهيد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وي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اختلافات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كشتارهاي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مسيحيان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اشاره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اختلاف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ياقوبيت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نستوريين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لوتر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كالون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ميانه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ياد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همه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دعوا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كردند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پيرو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واقعي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شهيدان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خدا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پادشاهان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مثل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قسطنطين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آخر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قبيل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پادشاهان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؛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يعني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آلمان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فرنسيس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پرتگال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جماعت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مذكوره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دستشان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افتد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وجود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ادعاي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حق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حضرت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عيسي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ثواب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جماعت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چنيني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شهيدان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دانسته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پرستش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نمايند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غريب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المان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پرتگال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فرنسيس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اسپانيال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ريم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پاپايي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مذهب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كشند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خون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يكديگر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تشنه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اند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پيشوايان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بطلان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لازم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باشد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واي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نصارا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حال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سبب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شدگان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چه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غير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پيغمبر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مكرر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ايشان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باطل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ايستادگي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دارند</w:t>
      </w:r>
      <w:r w:rsidRPr="00C70EA3">
        <w:rPr>
          <w:sz w:val="24"/>
          <w:szCs w:val="24"/>
        </w:rPr>
        <w:t xml:space="preserve"> » .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ترين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مواردي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فليپ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پادري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علي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قلي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>199</w:t>
      </w:r>
    </w:p>
    <w:p w:rsidR="00C70EA3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sz w:val="24"/>
          <w:szCs w:val="24"/>
        </w:rPr>
        <w:tab/>
      </w:r>
    </w:p>
    <w:p w:rsidR="0048311A" w:rsidRPr="00C70EA3" w:rsidRDefault="00C70EA3" w:rsidP="00C70EA3">
      <w:pPr>
        <w:bidi/>
        <w:jc w:val="both"/>
        <w:rPr>
          <w:sz w:val="24"/>
          <w:szCs w:val="24"/>
        </w:rPr>
      </w:pPr>
      <w:r w:rsidRPr="00C70EA3">
        <w:rPr>
          <w:rFonts w:cs="Arial" w:hint="cs"/>
          <w:sz w:val="24"/>
          <w:szCs w:val="24"/>
          <w:rtl/>
        </w:rPr>
        <w:lastRenderedPageBreak/>
        <w:t>پرداخته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جالب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متن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اشكالات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پاسخ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اروپايي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،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تفاوت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نفر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دوم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مسلمان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شده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پس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آن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بوده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سال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مقام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كشيشي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فعاليت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تبليغي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تبشيري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اصفهان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داشته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است</w:t>
      </w:r>
      <w:r w:rsidRPr="00C70EA3">
        <w:rPr>
          <w:rFonts w:cs="Arial"/>
          <w:sz w:val="24"/>
          <w:szCs w:val="24"/>
          <w:rtl/>
        </w:rPr>
        <w:t xml:space="preserve"> . </w:t>
      </w:r>
      <w:r w:rsidRPr="00C70EA3">
        <w:rPr>
          <w:rFonts w:cs="Arial" w:hint="cs"/>
          <w:sz w:val="24"/>
          <w:szCs w:val="24"/>
          <w:rtl/>
        </w:rPr>
        <w:t>شرحي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از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زندگي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افكار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او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را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در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مقدمه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همان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كتاب</w:t>
      </w:r>
      <w:r w:rsidRPr="00C70EA3">
        <w:rPr>
          <w:rFonts w:cs="Arial"/>
          <w:sz w:val="24"/>
          <w:szCs w:val="24"/>
          <w:rtl/>
        </w:rPr>
        <w:t xml:space="preserve"> « </w:t>
      </w:r>
      <w:r w:rsidRPr="00C70EA3">
        <w:rPr>
          <w:rFonts w:cs="Arial" w:hint="cs"/>
          <w:sz w:val="24"/>
          <w:szCs w:val="24"/>
          <w:rtl/>
        </w:rPr>
        <w:t>نقد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سفر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پيدايش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تورات</w:t>
      </w:r>
      <w:r w:rsidRPr="00C70EA3">
        <w:rPr>
          <w:rFonts w:cs="Arial"/>
          <w:sz w:val="24"/>
          <w:szCs w:val="24"/>
          <w:rtl/>
        </w:rPr>
        <w:t xml:space="preserve"> » </w:t>
      </w:r>
      <w:r w:rsidRPr="00C70EA3">
        <w:rPr>
          <w:rFonts w:cs="Arial" w:hint="cs"/>
          <w:sz w:val="24"/>
          <w:szCs w:val="24"/>
          <w:rtl/>
        </w:rPr>
        <w:t>آورده</w:t>
      </w:r>
      <w:r w:rsidRPr="00C70EA3">
        <w:rPr>
          <w:rFonts w:cs="Arial"/>
          <w:sz w:val="24"/>
          <w:szCs w:val="24"/>
          <w:rtl/>
        </w:rPr>
        <w:t xml:space="preserve"> </w:t>
      </w:r>
      <w:r w:rsidRPr="00C70EA3">
        <w:rPr>
          <w:rFonts w:cs="Arial" w:hint="cs"/>
          <w:sz w:val="24"/>
          <w:szCs w:val="24"/>
          <w:rtl/>
        </w:rPr>
        <w:t>ايم</w:t>
      </w:r>
      <w:r w:rsidRPr="00C70EA3">
        <w:rPr>
          <w:sz w:val="24"/>
          <w:szCs w:val="24"/>
        </w:rPr>
        <w:t xml:space="preserve"> .</w:t>
      </w:r>
    </w:p>
    <w:sectPr w:rsidR="0048311A" w:rsidRPr="00C70EA3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626AC"/>
    <w:rsid w:val="0079121C"/>
    <w:rsid w:val="007D345C"/>
    <w:rsid w:val="00AF468A"/>
    <w:rsid w:val="00B32214"/>
    <w:rsid w:val="00BC44D3"/>
    <w:rsid w:val="00BF7EBD"/>
    <w:rsid w:val="00C70EA3"/>
    <w:rsid w:val="00D4605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10788</Words>
  <Characters>61495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2012-02-17T01:44:00Z</dcterms:created>
  <dcterms:modified xsi:type="dcterms:W3CDTF">2012-02-17T01:44:00Z</dcterms:modified>
</cp:coreProperties>
</file>