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98" w:rsidRPr="00E06F98" w:rsidRDefault="00E06F98" w:rsidP="00E06F98">
      <w:pPr>
        <w:bidi/>
        <w:jc w:val="both"/>
        <w:rPr>
          <w:sz w:val="24"/>
          <w:szCs w:val="28"/>
        </w:rPr>
      </w:pPr>
      <w:r w:rsidRPr="00E06F98">
        <w:rPr>
          <w:rFonts w:cs="Arial" w:hint="cs"/>
          <w:sz w:val="24"/>
          <w:szCs w:val="28"/>
          <w:rtl/>
        </w:rPr>
        <w:t>پيامبر</w:t>
      </w:r>
      <w:r w:rsidRPr="00E06F98">
        <w:rPr>
          <w:rFonts w:cs="Arial"/>
          <w:sz w:val="24"/>
          <w:szCs w:val="28"/>
          <w:rtl/>
        </w:rPr>
        <w:t xml:space="preserve"> </w:t>
      </w:r>
      <w:r w:rsidRPr="00E06F98">
        <w:rPr>
          <w:rFonts w:cs="Arial" w:hint="cs"/>
          <w:sz w:val="24"/>
          <w:szCs w:val="28"/>
          <w:rtl/>
        </w:rPr>
        <w:t>،</w:t>
      </w:r>
      <w:r w:rsidRPr="00E06F98">
        <w:rPr>
          <w:rFonts w:cs="Arial"/>
          <w:sz w:val="24"/>
          <w:szCs w:val="28"/>
          <w:rtl/>
        </w:rPr>
        <w:t xml:space="preserve"> </w:t>
      </w:r>
      <w:r w:rsidRPr="00E06F98">
        <w:rPr>
          <w:rFonts w:cs="Arial" w:hint="cs"/>
          <w:sz w:val="24"/>
          <w:szCs w:val="28"/>
          <w:rtl/>
        </w:rPr>
        <w:t>خلق</w:t>
      </w:r>
      <w:r w:rsidRPr="00E06F98">
        <w:rPr>
          <w:rFonts w:cs="Arial"/>
          <w:sz w:val="24"/>
          <w:szCs w:val="28"/>
          <w:rtl/>
        </w:rPr>
        <w:t xml:space="preserve"> </w:t>
      </w:r>
      <w:r w:rsidRPr="00E06F98">
        <w:rPr>
          <w:rFonts w:cs="Arial" w:hint="cs"/>
          <w:sz w:val="24"/>
          <w:szCs w:val="28"/>
          <w:rtl/>
        </w:rPr>
        <w:t>عظيم</w:t>
      </w:r>
    </w:p>
    <w:p w:rsidR="00E06F98" w:rsidRPr="00E06F98" w:rsidRDefault="00E06F98" w:rsidP="00E06F98">
      <w:pPr>
        <w:bidi/>
        <w:jc w:val="both"/>
        <w:rPr>
          <w:rFonts w:cs="Arial" w:hint="cs"/>
          <w:sz w:val="24"/>
          <w:szCs w:val="28"/>
          <w:rtl/>
        </w:rPr>
      </w:pPr>
      <w:r w:rsidRPr="00E06F98">
        <w:rPr>
          <w:rFonts w:cs="Arial" w:hint="cs"/>
          <w:sz w:val="24"/>
          <w:szCs w:val="28"/>
          <w:rtl/>
        </w:rPr>
        <w:t>حسين</w:t>
      </w:r>
      <w:r w:rsidRPr="00E06F98">
        <w:rPr>
          <w:rFonts w:cs="Arial"/>
          <w:sz w:val="24"/>
          <w:szCs w:val="28"/>
          <w:rtl/>
        </w:rPr>
        <w:t xml:space="preserve"> </w:t>
      </w:r>
      <w:r w:rsidRPr="00E06F98">
        <w:rPr>
          <w:rFonts w:cs="Arial" w:hint="cs"/>
          <w:sz w:val="24"/>
          <w:szCs w:val="28"/>
          <w:rtl/>
        </w:rPr>
        <w:t>اوسطي</w:t>
      </w:r>
    </w:p>
    <w:p w:rsidR="00E06F98" w:rsidRDefault="00E06F98" w:rsidP="00E06F98">
      <w:pPr>
        <w:bidi/>
        <w:jc w:val="both"/>
        <w:rPr>
          <w:szCs w:val="24"/>
        </w:rPr>
      </w:pP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وظيفه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وظايف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امّت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يافتن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سيره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لَقَدْ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أُسْوَةٌ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حَسَنَةٌ</w:t>
      </w:r>
      <w:r w:rsidRPr="00E06F98">
        <w:rPr>
          <w:rFonts w:cs="Arial"/>
          <w:szCs w:val="24"/>
          <w:rtl/>
        </w:rPr>
        <w:t xml:space="preserve"> . . . } . ( 1 )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رفتار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آسماني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الشأن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سرمشق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بديهي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رفتار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لازم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ضروري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خوشبختانه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تاريخ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سراسر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چگونگي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برخورد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اندرونِ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صحنه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برخورد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اجتماع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اصحاب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كودكي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مباركشان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لحظات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آخر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. . .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نقطه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ابهامي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ندارد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szCs w:val="24"/>
        </w:rPr>
        <w:t xml:space="preserve"> )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شخصيت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پژوهشگران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كارشناسان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تاريخ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بررسي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بسياري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پرداخته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درخشان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تابناك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صاحبان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ارائه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كتاب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سودمندي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احزاب</w:t>
      </w:r>
      <w:r w:rsidRPr="00E06F98">
        <w:rPr>
          <w:rFonts w:cs="Arial"/>
          <w:szCs w:val="24"/>
          <w:rtl/>
        </w:rPr>
        <w:t xml:space="preserve"> : 21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53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معجزات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جنگ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وقوع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پيوسته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تاريخ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ولادت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وفات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خطبه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قصار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يادگار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سنت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چگونگي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لباس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پوشيدن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غذا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رفتن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بالأخره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موضوع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نگاشته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بسياري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يادگار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جزا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عنايت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!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اعتراف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انساني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معنويت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روحانيت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سدرة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المنتهي</w:t>
      </w:r>
      <w:r w:rsidRPr="00E06F98">
        <w:rPr>
          <w:rFonts w:cs="Arial"/>
          <w:szCs w:val="24"/>
          <w:rtl/>
        </w:rPr>
        <w:t xml:space="preserve"> ( 1 ) </w:t>
      </w:r>
      <w:r w:rsidRPr="00E06F98">
        <w:rPr>
          <w:rFonts w:cs="Arial" w:hint="cs"/>
          <w:szCs w:val="24"/>
          <w:rtl/>
        </w:rPr>
        <w:t>رسيده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پرواز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معراجش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{  </w:t>
      </w:r>
      <w:r w:rsidRPr="00E06F98">
        <w:rPr>
          <w:rFonts w:cs="Arial" w:hint="cs"/>
          <w:szCs w:val="24"/>
          <w:rtl/>
        </w:rPr>
        <w:t>دَنَا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فَتَدَلَّي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فَكَانَ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قَابَ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قَوْسَيْنِ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أَوْ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أَدْنَي</w:t>
      </w:r>
      <w:r w:rsidRPr="00E06F98">
        <w:rPr>
          <w:rFonts w:cs="Arial"/>
          <w:szCs w:val="24"/>
          <w:rtl/>
        </w:rPr>
        <w:t xml:space="preserve"> } ( 2 ) </w:t>
      </w:r>
      <w:r w:rsidRPr="00E06F98">
        <w:rPr>
          <w:rFonts w:cs="Arial" w:hint="cs"/>
          <w:szCs w:val="24"/>
          <w:rtl/>
        </w:rPr>
        <w:t>نشانده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بزرگي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نعمت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قليل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گويد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قُلْ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مَتاعُ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الدُّنْيا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قَلِيلٌ</w:t>
      </w:r>
      <w:r w:rsidRPr="00E06F98">
        <w:rPr>
          <w:rFonts w:cs="Arial"/>
          <w:szCs w:val="24"/>
          <w:rtl/>
        </w:rPr>
        <w:t xml:space="preserve"> . . . }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تعبير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( 3 ) </w:t>
      </w:r>
      <w:r w:rsidRPr="00E06F98">
        <w:rPr>
          <w:rFonts w:cs="Arial" w:hint="cs"/>
          <w:szCs w:val="24"/>
          <w:rtl/>
        </w:rPr>
        <w:t>قطعاً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زواياي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كشف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يگانه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lastRenderedPageBreak/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آنگاه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پيغمبر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بشمارد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توصيف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متاع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بشماريد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گفتند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نعمت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قابل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شمارش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{ . . . </w:t>
      </w:r>
      <w:r w:rsidRPr="00E06F98">
        <w:rPr>
          <w:rFonts w:cs="Arial" w:hint="cs"/>
          <w:szCs w:val="24"/>
          <w:rtl/>
        </w:rPr>
        <w:t>وَإِنْ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تَعُدُّوا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نِعْمَتَ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تُحْصُوها</w:t>
      </w:r>
      <w:r w:rsidRPr="00E06F98">
        <w:rPr>
          <w:szCs w:val="24"/>
        </w:rPr>
        <w:t xml:space="preserve"> . . . }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علي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نعمت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متاع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تعبير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قليل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قُلْ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مَتاعُ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الدُّنْيا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قَلِيلٌ</w:t>
      </w:r>
      <w:r w:rsidRPr="00E06F98">
        <w:rPr>
          <w:rFonts w:cs="Arial"/>
          <w:szCs w:val="24"/>
          <w:rtl/>
        </w:rPr>
        <w:t xml:space="preserve"> . . . }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بشماريد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انتظار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بشمارم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وَإِنَّكَ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لَعَلي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خُلُق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عَظِيم</w:t>
      </w:r>
      <w:r w:rsidRPr="00E06F98">
        <w:rPr>
          <w:rFonts w:cs="Arial"/>
          <w:szCs w:val="24"/>
          <w:rtl/>
        </w:rPr>
        <w:t xml:space="preserve"> } . ( 4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بُعد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ملكاتِ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نتوانيم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انتها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برسيم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بُعد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عرفان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ولايت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عالم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ربّاني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فقيه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فيلسوف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شيخ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حسين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اصفهاني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اصل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قديم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اَقدم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حادث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قديم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توأم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نجم</w:t>
      </w:r>
      <w:r w:rsidRPr="00E06F98">
        <w:rPr>
          <w:rFonts w:cs="Arial"/>
          <w:szCs w:val="24"/>
          <w:rtl/>
        </w:rPr>
        <w:t xml:space="preserve"> : 14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نجم</w:t>
      </w:r>
      <w:r w:rsidRPr="00E06F98">
        <w:rPr>
          <w:rFonts w:cs="Arial"/>
          <w:szCs w:val="24"/>
          <w:rtl/>
        </w:rPr>
        <w:t xml:space="preserve"> : 8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9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نجم</w:t>
      </w:r>
      <w:r w:rsidRPr="00E06F98">
        <w:rPr>
          <w:rFonts w:cs="Arial"/>
          <w:szCs w:val="24"/>
          <w:rtl/>
        </w:rPr>
        <w:t xml:space="preserve"> : 4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4 .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قلم</w:t>
      </w:r>
      <w:r w:rsidRPr="00E06F98">
        <w:rPr>
          <w:rFonts w:cs="Arial"/>
          <w:szCs w:val="24"/>
          <w:rtl/>
        </w:rPr>
        <w:t xml:space="preserve"> : 4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54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رتبه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حجاب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اَقرب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بودي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گِل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آدم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ملك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تست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نبيّ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خاتم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لطف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شمّه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فردوس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شعله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جهنّم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قدّ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راست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پشت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فلك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خم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فهم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گويا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وصف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عاجزند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اَبكم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شأنت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پاك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لَولاكَ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خَلقتُ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الأفلاك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lastRenderedPageBreak/>
        <w:t>آري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صاحبان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فكر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عصر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زماني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ملكوتي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تلاش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آورند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زواياي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كامل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بيشتر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آشنا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سپس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اُسوه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الگوي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بشريت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منظر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سال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اعظم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گرچه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ملكوت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اماكن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ازمنه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بركت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موجودِ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اشرف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آفريده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ذرّه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مَلَك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سفره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پربركت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هستند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امسال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سال</w:t>
      </w:r>
      <w:r w:rsidRPr="00E06F98">
        <w:rPr>
          <w:rFonts w:cs="Arial"/>
          <w:szCs w:val="24"/>
          <w:rtl/>
        </w:rPr>
        <w:t xml:space="preserve"> 1385 </w:t>
      </w:r>
      <w:r w:rsidRPr="00E06F98">
        <w:rPr>
          <w:rFonts w:cs="Arial" w:hint="cs"/>
          <w:szCs w:val="24"/>
          <w:rtl/>
        </w:rPr>
        <w:t>خورشيدي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معظم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رهبري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سال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اعظم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ناميد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اقدام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مبارك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باعث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نويسندگان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گويندگان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مضاعفي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والاي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بنمايند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نگارنده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مايل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فرصت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استفاده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ضعيف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صحنه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پهناور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شاخه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درخت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طيبه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{ . . . </w:t>
      </w:r>
      <w:r w:rsidRPr="00E06F98">
        <w:rPr>
          <w:rFonts w:cs="Arial" w:hint="cs"/>
          <w:szCs w:val="24"/>
          <w:rtl/>
        </w:rPr>
        <w:t>أَصْلُها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ثابِتٌ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وَفَرْعُها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السَّماءِ</w:t>
      </w:r>
      <w:r w:rsidRPr="00E06F98">
        <w:rPr>
          <w:rFonts w:cs="Arial"/>
          <w:szCs w:val="24"/>
          <w:rtl/>
        </w:rPr>
        <w:t xml:space="preserve"> }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( 1 )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علاقه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گيرد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القاب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مباحث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موضوعاتي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آمده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كتاب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نوشت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آنچه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دنبال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القاب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اوصافي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مكرّم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القاب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اوصاف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بيانگر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بخشي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وظايف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مراحل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تكاملي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نفس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szCs w:val="24"/>
        </w:rPr>
        <w:t xml:space="preserve"> .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45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مباركه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احزاب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أَيُّهَا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النَّبِيُّ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أَرْسَلْناكَ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شاهِداً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وَمُبَشِّراً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ابراهيم</w:t>
      </w:r>
      <w:r w:rsidRPr="00E06F98">
        <w:rPr>
          <w:rFonts w:cs="Arial"/>
          <w:szCs w:val="24"/>
          <w:rtl/>
        </w:rPr>
        <w:t xml:space="preserve"> : 24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55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وَ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نَذِيراً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وَداعِياً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بِإِذْنِهِ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وَسِراجاً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مُنِيراً</w:t>
      </w:r>
      <w:r w:rsidRPr="00E06F98">
        <w:rPr>
          <w:rFonts w:cs="Arial"/>
          <w:szCs w:val="24"/>
          <w:rtl/>
        </w:rPr>
        <w:t xml:space="preserve"> }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رسولان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القاب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اوصافي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الف</w:t>
      </w:r>
      <w:r w:rsidRPr="00E06F98">
        <w:rPr>
          <w:rFonts w:cs="Arial"/>
          <w:szCs w:val="24"/>
          <w:rtl/>
        </w:rPr>
        <w:t xml:space="preserve"> ) «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szCs w:val="24"/>
        </w:rPr>
        <w:t xml:space="preserve">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ابتدااز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باعنوان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نام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كلمه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معناي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لغوي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واضح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واقعه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حادثه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مشاهده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كاملاً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45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احزاب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8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فتح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إِنّا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أَرْسَلْناكَ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شاهِداً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وَمُبَشِّراً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وَنَذِيراً</w:t>
      </w:r>
      <w:r w:rsidRPr="00E06F98">
        <w:rPr>
          <w:szCs w:val="24"/>
        </w:rPr>
        <w:t xml:space="preserve"> . . . }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lastRenderedPageBreak/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15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مزّمّل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إِنّا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أَرْسَلْنا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إِلَيْكُمْ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شاهِداً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عَلَيْكُمْ</w:t>
      </w:r>
      <w:r w:rsidRPr="00E06F98">
        <w:rPr>
          <w:szCs w:val="24"/>
        </w:rPr>
        <w:t xml:space="preserve"> . . . }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اكنون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بودنِ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علي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نعمت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متاع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تعبير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قليل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قُلْ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مَتاعُ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الدُّنْيا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قَلِيلٌ</w:t>
      </w:r>
      <w:r w:rsidRPr="00E06F98">
        <w:rPr>
          <w:rFonts w:cs="Arial"/>
          <w:szCs w:val="24"/>
          <w:rtl/>
        </w:rPr>
        <w:t xml:space="preserve"> . . . }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بشماريد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انتظار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بشمارم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وَإِنَّكَ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لَعَلي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خُلُق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عَظِيم</w:t>
      </w:r>
      <w:r w:rsidRPr="00E06F98">
        <w:rPr>
          <w:szCs w:val="24"/>
        </w:rPr>
        <w:t xml:space="preserve"> }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علامه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طباطبايي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الميزان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ذيل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143 </w:t>
      </w:r>
      <w:r w:rsidRPr="00E06F98">
        <w:rPr>
          <w:rFonts w:cs="Arial" w:hint="cs"/>
          <w:szCs w:val="24"/>
          <w:rtl/>
        </w:rPr>
        <w:t>بقره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{ </w:t>
      </w:r>
      <w:r w:rsidRPr="00E06F98">
        <w:rPr>
          <w:rFonts w:cs="Arial" w:hint="cs"/>
          <w:szCs w:val="24"/>
          <w:rtl/>
        </w:rPr>
        <w:t>وَكَذلِكَ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جَعَلْناكُمْ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أُمَّةً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وَسَطاً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لِتَكُونُوا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شُهَداءَ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النّاسِ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وَيَكُونَ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الرَّسُولُ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شَهِيداً</w:t>
      </w:r>
      <w:r w:rsidRPr="00E06F98">
        <w:rPr>
          <w:rFonts w:cs="Arial"/>
          <w:szCs w:val="24"/>
          <w:rtl/>
        </w:rPr>
        <w:t xml:space="preserve"> }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نويسد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صل</w:t>
      </w:r>
      <w:proofErr w:type="gramEnd"/>
      <w:r w:rsidRPr="00E06F98">
        <w:rPr>
          <w:rFonts w:cs="Arial" w:hint="cs"/>
          <w:szCs w:val="24"/>
          <w:rtl/>
        </w:rPr>
        <w:t>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تحمّل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شهادت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نسبت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آخرت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شهادت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نمايد</w:t>
      </w:r>
      <w:r w:rsidRPr="00E06F98">
        <w:rPr>
          <w:rFonts w:cs="Arial"/>
          <w:szCs w:val="24"/>
          <w:rtl/>
        </w:rPr>
        <w:t xml:space="preserve"> . » ( 1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: { </w:t>
      </w:r>
      <w:r w:rsidRPr="00E06F98">
        <w:rPr>
          <w:rFonts w:cs="Arial" w:hint="cs"/>
          <w:szCs w:val="24"/>
          <w:rtl/>
        </w:rPr>
        <w:t>وَقُلِ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اعْمَلُوا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فَسَيَرَي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عَمَلَكُمْ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وَرَسُولُهُ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وَالْمُؤْمِنُونَ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وَسَتُرَدُّونَ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عالِمِ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الْغَيْبِ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وَالشَّهادَةِ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فَيُنَبِّئُكُمْ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كُنْتُمْ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تَعْمَلُونَ</w:t>
      </w:r>
      <w:r w:rsidRPr="00E06F98">
        <w:rPr>
          <w:rFonts w:cs="Arial"/>
          <w:szCs w:val="24"/>
          <w:rtl/>
        </w:rPr>
        <w:t xml:space="preserve"> } ( 2 )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تفسير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المراغي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تفاسير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اهل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سنت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بودن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توبه</w:t>
      </w:r>
      <w:r w:rsidRPr="00E06F98">
        <w:rPr>
          <w:rFonts w:cs="Arial"/>
          <w:szCs w:val="24"/>
          <w:rtl/>
        </w:rPr>
        <w:t xml:space="preserve"> : 105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56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اخطار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خلوت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انجام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فرستاده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مؤمنان</w:t>
      </w:r>
      <w:r w:rsidRPr="00E06F98">
        <w:rPr>
          <w:rFonts w:cs="Arial"/>
          <w:szCs w:val="24"/>
          <w:rtl/>
        </w:rPr>
        <w:t xml:space="preserve"> ( = </w:t>
      </w:r>
      <w:r w:rsidRPr="00E06F98">
        <w:rPr>
          <w:rFonts w:cs="Arial" w:hint="cs"/>
          <w:szCs w:val="24"/>
          <w:rtl/>
        </w:rPr>
        <w:t>ائمه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اطهار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) ( 1 )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سپس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قيامت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منتقل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كيفر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اعمالتان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خوريد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جمله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وَسَتُرَدُّونَ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عالِمِ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الْغَيْبِ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وَالشَّهادَةِ</w:t>
      </w:r>
      <w:r w:rsidRPr="00E06F98">
        <w:rPr>
          <w:rFonts w:cs="Arial"/>
          <w:szCs w:val="24"/>
          <w:rtl/>
        </w:rPr>
        <w:t xml:space="preserve"> . . . }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استفاده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رؤيت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كنوني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روايات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حقيقت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عَنْ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أَبِي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بَصِير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أَبِي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عَبْدِ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عليه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قَالَ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تُعْرَضُ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الاَْعْمَالُ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أَعْمَالُ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الْعِبَادِ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كُلَّ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صَبَاح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أَبْرَارُهَا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وَفُجَّارُهَا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فَاحْذَرُوهَا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وَهُوَ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قَوْلُ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تَعَالَي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اعْمَلُوا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فَسَيَرَي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عَمَـلَكُمْ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وَرَسُولُهُ</w:t>
      </w:r>
      <w:r w:rsidRPr="00E06F98">
        <w:rPr>
          <w:rFonts w:cs="Arial"/>
          <w:szCs w:val="24"/>
          <w:rtl/>
        </w:rPr>
        <w:t xml:space="preserve"> . . . } . » ( 2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ابو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بصير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عليه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نقل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بندگان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نيكوكاران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صبحگاهان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عرضه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پس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مطلبي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اعْمَلُوا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فَسَيَرَي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عَمَلَكُمْ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وَرَسُولُهُ</w:t>
      </w:r>
      <w:r w:rsidRPr="00E06F98">
        <w:rPr>
          <w:rFonts w:cs="Arial"/>
          <w:szCs w:val="24"/>
          <w:rtl/>
        </w:rPr>
        <w:t xml:space="preserve"> . . . } . </w:t>
      </w:r>
      <w:r w:rsidRPr="00E06F98">
        <w:rPr>
          <w:rFonts w:cs="Arial" w:hint="cs"/>
          <w:szCs w:val="24"/>
          <w:rtl/>
        </w:rPr>
        <w:t>استفاده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عَنْ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سَمَاعَةَ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أَبِي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عَبْدِ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عليه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قَالَ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سَمِعْتُهُ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يَقُولُ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مَا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تَسُوءُونَ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فَقَالَ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رَجُلٌ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كَيْفَ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نَسُوؤُهُ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فَقَالَ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أَ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تَعْلَمُونَ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أَنَّ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أَعْمَالَكُمْ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تُعْرَضُ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فَإِذَا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رَأَي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فِيهَا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مَعْصِيَةً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سَاءَهُ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ذَلِكَ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فَلاَ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تَسُوءُوا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وَسُرُّوهُ</w:t>
      </w:r>
      <w:r w:rsidRPr="00E06F98">
        <w:rPr>
          <w:rFonts w:cs="Arial"/>
          <w:szCs w:val="24"/>
          <w:rtl/>
        </w:rPr>
        <w:t xml:space="preserve"> » . ( 3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lastRenderedPageBreak/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سماعه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گويد</w:t>
      </w:r>
      <w:r w:rsidRPr="00E06F98">
        <w:rPr>
          <w:rFonts w:cs="Arial"/>
          <w:szCs w:val="24"/>
          <w:rtl/>
        </w:rPr>
        <w:t xml:space="preserve"> :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شنيدم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چرا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پرسيد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كنيم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رحلت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گذرد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عرضه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گناهان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نگرد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. ( </w:t>
      </w:r>
      <w:r w:rsidRPr="00E06F98">
        <w:rPr>
          <w:rFonts w:cs="Arial" w:hint="cs"/>
          <w:szCs w:val="24"/>
          <w:rtl/>
        </w:rPr>
        <w:t>بنابراين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بلكه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خشنود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نماييد</w:t>
      </w:r>
      <w:r w:rsidRPr="00E06F98">
        <w:rPr>
          <w:rFonts w:cs="Arial"/>
          <w:szCs w:val="24"/>
          <w:rtl/>
        </w:rPr>
        <w:t xml:space="preserve"> . » ( 4</w:t>
      </w:r>
      <w:r w:rsidRPr="00E06F98">
        <w:rPr>
          <w:szCs w:val="24"/>
        </w:rPr>
        <w:t xml:space="preserve"> )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پس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معلوم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الشأن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مطلب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والايي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اخطار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حساب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بدانيم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زمان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اشراف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معناي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وسيع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لطيف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بودنِ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پردازيم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القاب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اوصاف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ائمه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اطهار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نسبت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شويم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الكافي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1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219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الكافي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1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219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4 .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همان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57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تفسير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شريفه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فَكَيْفَ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إِذَا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جِئْنَا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كُلِّ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أُمَّة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بِشَهِيد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وَجِئْنَا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هَؤُلاَءِ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شَهِيداً</w:t>
      </w:r>
      <w:r w:rsidRPr="00E06F98">
        <w:rPr>
          <w:rFonts w:cs="Arial"/>
          <w:szCs w:val="24"/>
          <w:rtl/>
        </w:rPr>
        <w:t xml:space="preserve"> } ( 1 )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احتمال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« </w:t>
      </w:r>
      <w:r w:rsidRPr="00E06F98">
        <w:rPr>
          <w:rFonts w:cs="Arial" w:hint="cs"/>
          <w:szCs w:val="24"/>
          <w:rtl/>
        </w:rPr>
        <w:t>هولاء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برگردد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امّت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صل</w:t>
      </w:r>
      <w:proofErr w:type="gramEnd"/>
      <w:r w:rsidRPr="00E06F98">
        <w:rPr>
          <w:rFonts w:cs="Arial" w:hint="cs"/>
          <w:szCs w:val="24"/>
          <w:rtl/>
        </w:rPr>
        <w:t>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همچون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مطلب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روايات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استفاده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« </w:t>
      </w:r>
      <w:r w:rsidRPr="00E06F98">
        <w:rPr>
          <w:rFonts w:cs="Arial" w:hint="cs"/>
          <w:szCs w:val="24"/>
          <w:rtl/>
        </w:rPr>
        <w:t>هولاء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برگردد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گواهان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امّت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گواهان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خواهيم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داد</w:t>
      </w:r>
      <w:r w:rsidRPr="00E06F98">
        <w:rPr>
          <w:rFonts w:cs="Arial"/>
          <w:szCs w:val="24"/>
          <w:rtl/>
        </w:rPr>
        <w:t xml:space="preserve"> .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بعضي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روايات</w:t>
      </w:r>
      <w:r w:rsidRPr="00E06F98">
        <w:rPr>
          <w:rFonts w:cs="Arial"/>
          <w:szCs w:val="24"/>
          <w:rtl/>
        </w:rPr>
        <w:t xml:space="preserve"> ( 2 )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تفسير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بنابراين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تفسير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مفهوم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طريق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مشاهده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باطني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ناظر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احوال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ناظر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لازمه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نظارت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شهادت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آغاز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خلقت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دانستيم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مفهوم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شهود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توأم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طريق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مشاهده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باطني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ناظر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احوال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ناظر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لازمه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نظارت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شهادت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lastRenderedPageBreak/>
        <w:t>روح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آغاز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خلقت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  <w:r w:rsidRPr="00E06F98">
        <w:rPr>
          <w:szCs w:val="24"/>
        </w:rPr>
        <w:cr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 ) « </w:t>
      </w:r>
      <w:r w:rsidRPr="00E06F98">
        <w:rPr>
          <w:rFonts w:cs="Arial" w:hint="cs"/>
          <w:szCs w:val="24"/>
          <w:rtl/>
        </w:rPr>
        <w:t>مبشّر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نذير</w:t>
      </w:r>
      <w:r w:rsidRPr="00E06F98">
        <w:rPr>
          <w:szCs w:val="24"/>
        </w:rPr>
        <w:t xml:space="preserve"> »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واژه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مبشّر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نذير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همواره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مكرراً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وصف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پيغمبر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منحصر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</w:t>
      </w:r>
      <w:r w:rsidRPr="00E06F98">
        <w:rPr>
          <w:rFonts w:cs="Arial" w:hint="cs"/>
          <w:szCs w:val="24"/>
          <w:rtl/>
        </w:rPr>
        <w:t>وَما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أَرْسَلْناكَ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إِلاّ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مُبَشِّراً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وَنَذِيراً</w:t>
      </w:r>
      <w:r w:rsidRPr="00E06F98">
        <w:rPr>
          <w:rFonts w:cs="Arial"/>
          <w:szCs w:val="24"/>
          <w:rtl/>
        </w:rPr>
        <w:t xml:space="preserve"> }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( 3 ) «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مبعوث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نكرديم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نساء</w:t>
      </w:r>
      <w:r w:rsidRPr="00E06F98">
        <w:rPr>
          <w:rFonts w:cs="Arial"/>
          <w:szCs w:val="24"/>
          <w:rtl/>
        </w:rPr>
        <w:t xml:space="preserve"> : 41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مراجعه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تفسير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المتقين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1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482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فرقان</w:t>
      </w:r>
      <w:r w:rsidRPr="00E06F98">
        <w:rPr>
          <w:rFonts w:cs="Arial"/>
          <w:szCs w:val="24"/>
          <w:rtl/>
        </w:rPr>
        <w:t xml:space="preserve"> : 56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58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بترساني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سينه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ـ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البته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وحي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ـ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{ . . . </w:t>
      </w:r>
      <w:r w:rsidRPr="00E06F98">
        <w:rPr>
          <w:rFonts w:cs="Arial" w:hint="cs"/>
          <w:szCs w:val="24"/>
          <w:rtl/>
        </w:rPr>
        <w:t>إِنْ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أَنَا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إِلاّ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نَذِيرٌ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وَبَشِيرٌ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لِقَوْم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يُؤْمِنُونَ</w:t>
      </w:r>
      <w:r w:rsidRPr="00E06F98">
        <w:rPr>
          <w:rFonts w:cs="Arial"/>
          <w:szCs w:val="24"/>
          <w:rtl/>
        </w:rPr>
        <w:t xml:space="preserve"> } . ( 1 )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بسياري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بنگريد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وخيم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ترساند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نعمت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مثلا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ي</w:t>
      </w:r>
      <w:proofErr w:type="gramEnd"/>
      <w:r w:rsidRPr="00E06F98">
        <w:rPr>
          <w:rFonts w:cs="Arial" w:hint="cs"/>
          <w:szCs w:val="24"/>
          <w:rtl/>
        </w:rPr>
        <w:t>َوْمَ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يَنْفَعُ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مالٌ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بَنُونَ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إِلاّ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أَتَي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بِقَلْب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سَلِيم</w:t>
      </w:r>
      <w:r w:rsidRPr="00E06F98">
        <w:rPr>
          <w:rFonts w:cs="Arial"/>
          <w:szCs w:val="24"/>
          <w:rtl/>
        </w:rPr>
        <w:t xml:space="preserve"> } . ( 2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روزي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فرزندان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قلب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سليم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آيد</w:t>
      </w:r>
      <w:r w:rsidRPr="00E06F98">
        <w:rPr>
          <w:szCs w:val="24"/>
        </w:rPr>
        <w:t xml:space="preserve"> .</w:t>
      </w:r>
      <w:proofErr w:type="gramEnd"/>
      <w:r w:rsidRPr="00E06F98">
        <w:rPr>
          <w:szCs w:val="24"/>
        </w:rPr>
        <w:t xml:space="preserve">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 w:hint="cs"/>
          <w:szCs w:val="24"/>
          <w:rtl/>
        </w:rPr>
        <w:t>َيَوْمَ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يَعَضُّ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الظّالِمُ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يَدَيْهِ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يَقُولُ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لَيْتَنِي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اتَّخَذْتُ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مَعَ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الرَّسُولِ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سَبِيلاً</w:t>
      </w:r>
      <w:r w:rsidRPr="00E06F98">
        <w:rPr>
          <w:rFonts w:cs="Arial"/>
          <w:szCs w:val="24"/>
          <w:rtl/>
        </w:rPr>
        <w:t xml:space="preserve"> } . ( 3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خاطر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آوريد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ستمكار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حسرت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گويد</w:t>
      </w:r>
      <w:r w:rsidRPr="00E06F98">
        <w:rPr>
          <w:rFonts w:cs="Arial"/>
          <w:szCs w:val="24"/>
          <w:rtl/>
        </w:rPr>
        <w:t xml:space="preserve"> :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برگزيده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بودم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ي</w:t>
      </w:r>
      <w:proofErr w:type="gramEnd"/>
      <w:r w:rsidRPr="00E06F98">
        <w:rPr>
          <w:rFonts w:cs="Arial" w:hint="cs"/>
          <w:szCs w:val="24"/>
          <w:rtl/>
        </w:rPr>
        <w:t>ُعْرَفُ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الْمُجْرِمُونَ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بِسِيماهُمْ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فَيُؤْخَذُ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بِالنَّواصِي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وَاْلأَقْدامِ</w:t>
      </w:r>
      <w:r w:rsidRPr="00E06F98">
        <w:rPr>
          <w:rFonts w:cs="Arial"/>
          <w:szCs w:val="24"/>
          <w:rtl/>
        </w:rPr>
        <w:t xml:space="preserve"> } . ( 4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روزي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مجرمان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شناخته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جلو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پاهايشان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گيرند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دوزخ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افكنند</w:t>
      </w:r>
      <w:r w:rsidRPr="00E06F98">
        <w:rPr>
          <w:szCs w:val="24"/>
        </w:rPr>
        <w:t xml:space="preserve"> )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همانگونه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ل</w:t>
      </w:r>
      <w:proofErr w:type="gramEnd"/>
      <w:r w:rsidRPr="00E06F98">
        <w:rPr>
          <w:rFonts w:cs="Arial" w:hint="cs"/>
          <w:szCs w:val="24"/>
          <w:rtl/>
        </w:rPr>
        <w:t>َهُمْ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السَّلامِ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عِنْدَ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رَبِّهِمْ</w:t>
      </w:r>
      <w:r w:rsidRPr="00E06F98">
        <w:rPr>
          <w:rFonts w:cs="Arial"/>
          <w:szCs w:val="24"/>
          <w:rtl/>
        </w:rPr>
        <w:t xml:space="preserve"> . . . } . ( 5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proofErr w:type="gramStart"/>
      <w:r w:rsidRPr="00E06F98">
        <w:rPr>
          <w:szCs w:val="24"/>
        </w:rPr>
        <w:t xml:space="preserve">( </w:t>
      </w:r>
      <w:r w:rsidRPr="00E06F98">
        <w:rPr>
          <w:rFonts w:cs="Arial" w:hint="cs"/>
          <w:szCs w:val="24"/>
          <w:rtl/>
        </w:rPr>
        <w:t>براي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نيكوكاران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بهشت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خانه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پروردگارشان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lastRenderedPageBreak/>
        <w:t xml:space="preserve">* </w:t>
      </w: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إ</w:t>
      </w:r>
      <w:proofErr w:type="gramEnd"/>
      <w:r w:rsidRPr="00E06F98">
        <w:rPr>
          <w:rFonts w:cs="Arial" w:hint="cs"/>
          <w:szCs w:val="24"/>
          <w:rtl/>
        </w:rPr>
        <w:t>ِنَّ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الْمُتَّقِينَ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جَنَّات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وَنَهَر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فِي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مَقْعَدِ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صِدْق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عِنْدَ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مَلِيك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مُقْتَدِر</w:t>
      </w:r>
      <w:r w:rsidRPr="00E06F98">
        <w:rPr>
          <w:rFonts w:cs="Arial"/>
          <w:szCs w:val="24"/>
          <w:rtl/>
        </w:rPr>
        <w:t xml:space="preserve"> } . ( 6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يقين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پرهيزكاران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باغ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بهشتي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دارند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آن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مالك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مقتدر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>{ .</w:t>
      </w:r>
      <w:proofErr w:type="gramEnd"/>
      <w:r w:rsidRPr="00E06F98">
        <w:rPr>
          <w:szCs w:val="24"/>
        </w:rPr>
        <w:t xml:space="preserve"> . . </w:t>
      </w:r>
      <w:r w:rsidRPr="00E06F98">
        <w:rPr>
          <w:rFonts w:cs="Arial" w:hint="cs"/>
          <w:szCs w:val="24"/>
          <w:rtl/>
        </w:rPr>
        <w:t>فَمَنْ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آمَنَ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وَأَصْلَحَ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فَلاَ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خَوْفٌ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عَلَيْهِمْ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وَلاَ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يَحْزَنُونَ</w:t>
      </w:r>
      <w:r w:rsidRPr="00E06F98">
        <w:rPr>
          <w:rFonts w:cs="Arial"/>
          <w:szCs w:val="24"/>
          <w:rtl/>
        </w:rPr>
        <w:t xml:space="preserve"> } . ( 7</w:t>
      </w:r>
      <w:r w:rsidRPr="00E06F98">
        <w:rPr>
          <w:szCs w:val="24"/>
        </w:rPr>
        <w:t xml:space="preserve"> )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آنان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بياورند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اصلاح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غمگين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شوند</w:t>
      </w:r>
      <w:r w:rsidRPr="00E06F98">
        <w:rPr>
          <w:szCs w:val="24"/>
        </w:rPr>
        <w:t xml:space="preserve"> .</w:t>
      </w:r>
      <w:proofErr w:type="gramEnd"/>
      <w:r w:rsidRPr="00E06F98">
        <w:rPr>
          <w:szCs w:val="24"/>
        </w:rPr>
        <w:t xml:space="preserve">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اعراف</w:t>
      </w:r>
      <w:r w:rsidRPr="00E06F98">
        <w:rPr>
          <w:rFonts w:cs="Arial"/>
          <w:szCs w:val="24"/>
          <w:rtl/>
        </w:rPr>
        <w:t xml:space="preserve"> : 188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شعراء</w:t>
      </w:r>
      <w:r w:rsidRPr="00E06F98">
        <w:rPr>
          <w:rFonts w:cs="Arial"/>
          <w:szCs w:val="24"/>
          <w:rtl/>
        </w:rPr>
        <w:t xml:space="preserve"> : 88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فرقان</w:t>
      </w:r>
      <w:r w:rsidRPr="00E06F98">
        <w:rPr>
          <w:rFonts w:cs="Arial"/>
          <w:szCs w:val="24"/>
          <w:rtl/>
        </w:rPr>
        <w:t xml:space="preserve"> : 27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4 .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الرحمن</w:t>
      </w:r>
      <w:r w:rsidRPr="00E06F98">
        <w:rPr>
          <w:rFonts w:cs="Arial"/>
          <w:szCs w:val="24"/>
          <w:rtl/>
        </w:rPr>
        <w:t xml:space="preserve"> : 41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5 .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انعام</w:t>
      </w:r>
      <w:r w:rsidRPr="00E06F98">
        <w:rPr>
          <w:rFonts w:cs="Arial"/>
          <w:szCs w:val="24"/>
          <w:rtl/>
        </w:rPr>
        <w:t xml:space="preserve"> : 127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6 .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قمر</w:t>
      </w:r>
      <w:r w:rsidRPr="00E06F98">
        <w:rPr>
          <w:rFonts w:cs="Arial"/>
          <w:szCs w:val="24"/>
          <w:rtl/>
        </w:rPr>
        <w:t xml:space="preserve"> : 54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55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7 .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انعام</w:t>
      </w:r>
      <w:r w:rsidRPr="00E06F98">
        <w:rPr>
          <w:rFonts w:cs="Arial"/>
          <w:szCs w:val="24"/>
          <w:rtl/>
        </w:rPr>
        <w:t xml:space="preserve"> : 48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59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موظف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بندگان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خاصي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بترساند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مثلاً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 xml:space="preserve">{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 w:hint="cs"/>
          <w:szCs w:val="24"/>
          <w:rtl/>
        </w:rPr>
        <w:t>َأَنْذِرْهُمْ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يَوْمَ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الاْزِفَةِ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إِذِ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الْقُلُوبُ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لَدَي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الْحَناجِرِ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كاظِمِينَ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لِلظّالِمِينَ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حَمِيم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شَفِيع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يُطاعُ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يَعْلَمُ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خائِنَةَ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اْلأَعْيُنِ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تُخْفِي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الصُّدُورُ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وَاللهُ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يَقْضِي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بِالْحَقِّ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وَالَّذِينَ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يَدْعُونَ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دُونِهِ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يَقْضُونَ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بِشَيْء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هُوَ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السَّمِيعُ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الْبَصِيرُ</w:t>
      </w:r>
      <w:r w:rsidRPr="00E06F98">
        <w:rPr>
          <w:rFonts w:cs="Arial"/>
          <w:szCs w:val="24"/>
          <w:rtl/>
        </w:rPr>
        <w:t xml:space="preserve"> } . ( 1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نزديك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روز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قيامت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بترسان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هنگامي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شدّت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وحشت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گلوگاه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مملوّ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اندوه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ستمكاران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دوستي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شفاعت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شفاعتش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چشم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خيانت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سينه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پنهان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سرانجام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قضاوت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ترساند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قيامت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نزديك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وحشت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جانشان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قدرت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وسيله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مقداري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سازند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lastRenderedPageBreak/>
        <w:t>4 .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ستمكاران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دوستي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شفاعت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كننده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5 .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حاكم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قاضي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محكمه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مخفي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خطوري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پنهان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6 .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قاضي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موازين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متقابلاً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صاحبان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صالحان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شايستگان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تخت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نهرها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جريان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{  </w:t>
      </w:r>
      <w:r w:rsidRPr="00E06F98">
        <w:rPr>
          <w:rFonts w:cs="Arial" w:hint="cs"/>
          <w:szCs w:val="24"/>
          <w:rtl/>
        </w:rPr>
        <w:t>وَبَشِّرْ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الَّذِينَ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آمَنُوا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وَعَمِلُوا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الصَّالِحَاتِ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أَنَّ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جَنَّات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تَجْرِي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تَحْتِهَا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الاَْنْهَارُ</w:t>
      </w:r>
      <w:r w:rsidRPr="00E06F98">
        <w:rPr>
          <w:rFonts w:cs="Arial"/>
          <w:szCs w:val="24"/>
          <w:rtl/>
        </w:rPr>
        <w:t xml:space="preserve"> . . . } . ( 2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آري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بسياري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أَنْذِرْ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بَشِّرْ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آغاز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szCs w:val="24"/>
        </w:rPr>
        <w:t xml:space="preserve"> .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چيزي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« </w:t>
      </w:r>
      <w:r w:rsidRPr="00E06F98">
        <w:rPr>
          <w:rFonts w:cs="Arial" w:hint="cs"/>
          <w:szCs w:val="24"/>
          <w:rtl/>
        </w:rPr>
        <w:t>عَلَيْكَ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بِصَلاةِ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الَّليْلِ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آثار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مؤمن</w:t>
      </w:r>
      <w:r w:rsidRPr="00E06F98">
        <w:rPr>
          <w:rFonts w:cs="Arial"/>
          <w:szCs w:val="24"/>
          <w:rtl/>
        </w:rPr>
        <w:t xml:space="preserve"> : 18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19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بقره</w:t>
      </w:r>
      <w:r w:rsidRPr="00E06F98">
        <w:rPr>
          <w:rFonts w:cs="Arial"/>
          <w:szCs w:val="24"/>
          <w:rtl/>
        </w:rPr>
        <w:t xml:space="preserve"> : 25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60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زيباي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چنانچه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غيبت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نتايج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ثمرات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تلخ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برحذر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بدارد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پس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بلكه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براساس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مفاد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بعضي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منحصر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وظيفه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ترساندن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ناشايست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نتايج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نيكو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اصولاً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وظيفه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رسولان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وَمَا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نُرْسِلُ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الْمُرْسَلِينَ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إِلاَّ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مُبَشِّرِينَ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وَمُنذِرِينَ</w:t>
      </w:r>
      <w:r w:rsidRPr="00E06F98">
        <w:rPr>
          <w:rFonts w:cs="Arial"/>
          <w:szCs w:val="24"/>
          <w:rtl/>
        </w:rPr>
        <w:t xml:space="preserve"> . . . } . ( 1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تذكّر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مبلّغان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مرشدان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ديني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دانيم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وظيفه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ابلاغ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ترويج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احكام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ملاحظه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موظّف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سلاح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ادامه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بترسانند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وصول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پرواز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قلّه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رفيع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خوف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رجاء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لذا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مبلّغان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شريعت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بخواهند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موفق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اهداف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مقدسشان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نايل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حركت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رجاء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منزل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مقصود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برسانند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گرايش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جداً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خودداري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</w:t>
      </w:r>
      <w:r w:rsidRPr="00E06F98">
        <w:rPr>
          <w:rFonts w:cs="Arial"/>
          <w:szCs w:val="24"/>
          <w:rtl/>
        </w:rPr>
        <w:t xml:space="preserve"> ) « </w:t>
      </w:r>
      <w:r w:rsidRPr="00E06F98">
        <w:rPr>
          <w:rFonts w:cs="Arial" w:hint="cs"/>
          <w:szCs w:val="24"/>
          <w:rtl/>
        </w:rPr>
        <w:t>داعياً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szCs w:val="24"/>
        </w:rPr>
        <w:t xml:space="preserve">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lastRenderedPageBreak/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داعياً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القاب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مقدمه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كوتاه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آوريم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حجت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لازم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الاتباع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هيچ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شرطي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 w:hint="cs"/>
          <w:szCs w:val="24"/>
          <w:rtl/>
        </w:rPr>
        <w:t>َما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يَنْطِقُ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الْهَوي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إِنْ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هُوَ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إِلاّ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وَحْيٌ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يُوحي</w:t>
      </w:r>
      <w:r w:rsidRPr="00E06F98">
        <w:rPr>
          <w:rFonts w:cs="Arial"/>
          <w:szCs w:val="24"/>
          <w:rtl/>
        </w:rPr>
        <w:t xml:space="preserve"> } . ( 2</w:t>
      </w:r>
      <w:r w:rsidRPr="00E06F98">
        <w:rPr>
          <w:szCs w:val="24"/>
        </w:rPr>
        <w:t xml:space="preserve"> )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هواي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نفس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گويد</w:t>
      </w:r>
      <w:r w:rsidRPr="00E06F98">
        <w:rPr>
          <w:rFonts w:cs="Arial"/>
          <w:szCs w:val="24"/>
          <w:rtl/>
        </w:rPr>
        <w:t xml:space="preserve"> .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چيزي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وحي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انعام</w:t>
      </w:r>
      <w:r w:rsidRPr="00E06F98">
        <w:rPr>
          <w:rFonts w:cs="Arial"/>
          <w:szCs w:val="24"/>
          <w:rtl/>
        </w:rPr>
        <w:t xml:space="preserve"> : 48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نجم</w:t>
      </w:r>
      <w:r w:rsidRPr="00E06F98">
        <w:rPr>
          <w:rFonts w:cs="Arial"/>
          <w:szCs w:val="24"/>
          <w:rtl/>
        </w:rPr>
        <w:t xml:space="preserve"> : 3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61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>{ .</w:t>
      </w:r>
      <w:proofErr w:type="gramEnd"/>
      <w:r w:rsidRPr="00E06F98">
        <w:rPr>
          <w:szCs w:val="24"/>
        </w:rPr>
        <w:t xml:space="preserve"> . . </w:t>
      </w:r>
      <w:r w:rsidRPr="00E06F98">
        <w:rPr>
          <w:rFonts w:cs="Arial" w:hint="cs"/>
          <w:szCs w:val="24"/>
          <w:rtl/>
        </w:rPr>
        <w:t>وَما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آتاكُمُ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الرَّسُولُ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فَخُذُوهُ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نَهاكُمْ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عَنْهُ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فَانْتَهُوا</w:t>
      </w:r>
      <w:r w:rsidRPr="00E06F98">
        <w:rPr>
          <w:rFonts w:cs="Arial"/>
          <w:szCs w:val="24"/>
          <w:rtl/>
        </w:rPr>
        <w:t xml:space="preserve"> . . . } . ( 1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آنچه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شماآورده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بگيريد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اجرا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خودداري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نماييد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فرمانبرداري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آنجاكه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م</w:t>
      </w:r>
      <w:proofErr w:type="gramEnd"/>
      <w:r w:rsidRPr="00E06F98">
        <w:rPr>
          <w:rFonts w:cs="Arial" w:hint="cs"/>
          <w:szCs w:val="24"/>
          <w:rtl/>
        </w:rPr>
        <w:t>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يُطِعْ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الرَّسُولَ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فَقَدْ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أَطَاعَ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اللهَ</w:t>
      </w:r>
      <w:r w:rsidRPr="00E06F98">
        <w:rPr>
          <w:rFonts w:cs="Arial"/>
          <w:szCs w:val="24"/>
          <w:rtl/>
        </w:rPr>
        <w:t xml:space="preserve"> . . . } . ( 2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كسي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فرمانبرداري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 .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وظيفه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ابلاغ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ترويج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احكام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ملاحظه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موظّف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سلاح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ادامه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انذار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تبشير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بترسانند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دهند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وصول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كمال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پرواز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قلّه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رفيع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خوف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رجاء</w:t>
      </w:r>
      <w:r w:rsidRPr="00E06F98">
        <w:rPr>
          <w:szCs w:val="24"/>
        </w:rPr>
        <w:t xml:space="preserve">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اكنون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اساس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خواسته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هواي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نفس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دستوراتش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منزله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اطاعت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اعظم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ويژگي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ممتاز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lastRenderedPageBreak/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عبارت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ربّاني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حركات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سكنات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مشاهده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اِنّيت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گروهي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بخواهند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رنگ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الوهيت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فكر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كوبند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مبارزه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szCs w:val="24"/>
        </w:rPr>
        <w:t xml:space="preserve"> .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عيسي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خطاب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عيسي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مادرم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معبود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انتخاب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عيسي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عرضه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ندارم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چيزي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شايسته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بگويم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چيزي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نگفته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حشر</w:t>
      </w:r>
      <w:r w:rsidRPr="00E06F98">
        <w:rPr>
          <w:rFonts w:cs="Arial"/>
          <w:szCs w:val="24"/>
          <w:rtl/>
        </w:rPr>
        <w:t xml:space="preserve"> : 7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نساء</w:t>
      </w:r>
      <w:r w:rsidRPr="00E06F98">
        <w:rPr>
          <w:rFonts w:cs="Arial"/>
          <w:szCs w:val="24"/>
          <w:rtl/>
        </w:rPr>
        <w:t xml:space="preserve"> : 80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62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أَنْ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اعْبُدُوا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رَبِّي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وَرَبَّكُمْ</w:t>
      </w:r>
      <w:r w:rsidRPr="00E06F98">
        <w:rPr>
          <w:rFonts w:cs="Arial"/>
          <w:szCs w:val="24"/>
          <w:rtl/>
        </w:rPr>
        <w:t xml:space="preserve"> . . . } ( 1 ) « . . .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بپرستيد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ابتداي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كوه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حِرا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سرازير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آورد</w:t>
      </w:r>
      <w:r w:rsidRPr="00E06F98">
        <w:rPr>
          <w:rFonts w:cs="Arial"/>
          <w:szCs w:val="24"/>
          <w:rtl/>
        </w:rPr>
        <w:t xml:space="preserve"> : « </w:t>
      </w:r>
      <w:r w:rsidRPr="00E06F98">
        <w:rPr>
          <w:rFonts w:cs="Arial" w:hint="cs"/>
          <w:szCs w:val="24"/>
          <w:rtl/>
        </w:rPr>
        <w:t>قُولُوا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إِلهَ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إِلاَّ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تُفْلِحُوا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طول</w:t>
      </w:r>
      <w:r w:rsidRPr="00E06F98">
        <w:rPr>
          <w:rFonts w:cs="Arial"/>
          <w:szCs w:val="24"/>
          <w:rtl/>
        </w:rPr>
        <w:t xml:space="preserve"> 23 </w:t>
      </w:r>
      <w:r w:rsidRPr="00E06F98">
        <w:rPr>
          <w:rFonts w:cs="Arial" w:hint="cs"/>
          <w:szCs w:val="24"/>
          <w:rtl/>
        </w:rPr>
        <w:t>سال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سفر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جنگ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صلح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فرودهايي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همواره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منادي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توحيد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الحاد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مقابله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لقب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داعياً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كساني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روحانيت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گيرند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انبيا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حدّ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بگيرند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بكوشند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داعي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باشند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آشنا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جايگزين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مروّج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شارع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ذات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مقدس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هدف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اعتلاي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كلمة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آثار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بسيار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اكنون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برخي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اولاً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اثرگذاري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جامعه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فطرت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اساس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آفريده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پذيراي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ثانياً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هيچگونه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اختلافي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مناديان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منشأ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اختلافات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خودخواهي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پرستي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هدف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ببيند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هدف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مقدسش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محقّق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ناراحت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بلكه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خوشحال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گويند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العظمي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مرجع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فقيه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بزرگ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تشيع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فلان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كشور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فلان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نقطه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طرفداران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فلان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آقا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آتش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!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درنگ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فرمودند</w:t>
      </w:r>
      <w:r w:rsidRPr="00E06F98">
        <w:rPr>
          <w:rFonts w:cs="Arial"/>
          <w:szCs w:val="24"/>
          <w:rtl/>
        </w:rPr>
        <w:t xml:space="preserve"> : « </w:t>
      </w:r>
      <w:r w:rsidRPr="00E06F98">
        <w:rPr>
          <w:rFonts w:cs="Arial" w:hint="cs"/>
          <w:szCs w:val="24"/>
          <w:rtl/>
        </w:rPr>
        <w:t>ادفِنُوا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الْحَكِيمَ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وَأحْيُوا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اْلإسْلامَ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حكيم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بداريد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آري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داعي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دور</w:t>
      </w:r>
      <w:r w:rsidRPr="00E06F98">
        <w:rPr>
          <w:szCs w:val="24"/>
        </w:rPr>
        <w:t xml:space="preserve"> .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lastRenderedPageBreak/>
        <w:t>ثالثاً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مائده</w:t>
      </w:r>
      <w:r w:rsidRPr="00E06F98">
        <w:rPr>
          <w:rFonts w:cs="Arial"/>
          <w:szCs w:val="24"/>
          <w:rtl/>
        </w:rPr>
        <w:t xml:space="preserve"> : 117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63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 xml:space="preserve">{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 w:hint="cs"/>
          <w:szCs w:val="24"/>
          <w:rtl/>
        </w:rPr>
        <w:t>َمَنْ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أَحْسَنُ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قَوْلاً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مِمَّنْ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دَعا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وَعَمِلَ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صالِحاً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وَقالَ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إِنَّنِي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الْمُسْلِمِينَ</w:t>
      </w:r>
      <w:r w:rsidRPr="00E06F98">
        <w:rPr>
          <w:rFonts w:cs="Arial"/>
          <w:szCs w:val="24"/>
          <w:rtl/>
        </w:rPr>
        <w:t xml:space="preserve"> } . ( 1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كيست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گفتارتر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صالح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انجام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 w:hint="cs"/>
          <w:szCs w:val="24"/>
          <w:rtl/>
        </w:rPr>
        <w:t>گويد</w:t>
      </w:r>
      <w:r w:rsidRPr="00E06F98">
        <w:rPr>
          <w:rFonts w:cs="Arial"/>
          <w:szCs w:val="24"/>
          <w:rtl/>
        </w:rPr>
        <w:t xml:space="preserve"> :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مسلمانانم</w:t>
      </w:r>
      <w:r w:rsidRPr="00E06F98">
        <w:rPr>
          <w:szCs w:val="24"/>
        </w:rPr>
        <w:t xml:space="preserve"> .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هـ</w:t>
      </w:r>
      <w:r w:rsidRPr="00E06F98">
        <w:rPr>
          <w:rFonts w:cs="Arial"/>
          <w:szCs w:val="24"/>
          <w:rtl/>
        </w:rPr>
        <w:t xml:space="preserve"> ) « </w:t>
      </w:r>
      <w:r w:rsidRPr="00E06F98">
        <w:rPr>
          <w:rFonts w:cs="Arial" w:hint="cs"/>
          <w:szCs w:val="24"/>
          <w:rtl/>
        </w:rPr>
        <w:t>سِراجاً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مُنِيراً</w:t>
      </w:r>
      <w:r w:rsidRPr="00E06F98">
        <w:rPr>
          <w:szCs w:val="24"/>
        </w:rPr>
        <w:t xml:space="preserve"> »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رسول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تعبير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سِراجاً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مُنِيراً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چراغ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بخش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پيش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توضيح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كنيم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واژه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سراج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معناي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مانند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وَجَعَلَ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الشَّمْسَ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سِرَاجاً</w:t>
      </w:r>
      <w:r w:rsidRPr="00E06F98">
        <w:rPr>
          <w:rFonts w:cs="Arial"/>
          <w:szCs w:val="24"/>
          <w:rtl/>
        </w:rPr>
        <w:t xml:space="preserve"> } ( 2 )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الشأن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كلمه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منيراً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سراج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افزوده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تابنده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چشم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بيننده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خيره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توصيف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روايات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متعددي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نقل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خمير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خلقت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اكنون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روايت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نقل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پروردگار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خطاب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يَا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مُحَمَّدُ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خَلَقْتُكَ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وَعَلِيّاً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نُوراً</w:t>
      </w:r>
      <w:r w:rsidRPr="00E06F98">
        <w:rPr>
          <w:rFonts w:cs="Arial"/>
          <w:szCs w:val="24"/>
          <w:rtl/>
        </w:rPr>
        <w:t xml:space="preserve"> . . . </w:t>
      </w:r>
      <w:proofErr w:type="gramStart"/>
      <w:r w:rsidRPr="00E06F98">
        <w:rPr>
          <w:rFonts w:cs="Arial"/>
          <w:szCs w:val="24"/>
          <w:rtl/>
        </w:rPr>
        <w:t>» .</w:t>
      </w:r>
      <w:proofErr w:type="gramEnd"/>
      <w:r w:rsidRPr="00E06F98">
        <w:rPr>
          <w:rFonts w:cs="Arial"/>
          <w:szCs w:val="24"/>
          <w:rtl/>
        </w:rPr>
        <w:t xml:space="preserve"> ( 3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السلام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كَانَ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اللَّهِ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صل</w:t>
      </w:r>
      <w:proofErr w:type="gramEnd"/>
      <w:r w:rsidRPr="00E06F98">
        <w:rPr>
          <w:rFonts w:cs="Arial" w:hint="cs"/>
          <w:szCs w:val="24"/>
          <w:rtl/>
        </w:rPr>
        <w:t>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إِذَا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رُئِيَ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اللَّيْلَةِ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الظَّلْمَاءِ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رُئِيَ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نُورٌ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كَأَنَّهُ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شِقَّةُ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قَمَر</w:t>
      </w:r>
      <w:r w:rsidRPr="00E06F98">
        <w:rPr>
          <w:szCs w:val="24"/>
        </w:rPr>
        <w:t xml:space="preserve"> »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تاريك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صورت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قرص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ديدند</w:t>
      </w:r>
      <w:r w:rsidRPr="00E06F98">
        <w:rPr>
          <w:rFonts w:cs="Arial"/>
          <w:szCs w:val="24"/>
          <w:rtl/>
        </w:rPr>
        <w:t xml:space="preserve"> . ( 4 ) </w:t>
      </w:r>
      <w:r w:rsidRPr="00E06F98">
        <w:rPr>
          <w:rFonts w:cs="Arial" w:hint="cs"/>
          <w:szCs w:val="24"/>
          <w:rtl/>
        </w:rPr>
        <w:t>گفتني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عنوان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سِراجاً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مُنِيراً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شريفه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حقيقت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تعبير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منطبق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بلكه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هدف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اذهان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ذكر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لطف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اعظم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سراج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منير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بحث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ملاحظه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نبوّت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مخاطب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lastRenderedPageBreak/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1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440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نوح</w:t>
      </w:r>
      <w:r w:rsidRPr="00E06F98">
        <w:rPr>
          <w:rFonts w:cs="Arial"/>
          <w:szCs w:val="24"/>
          <w:rtl/>
        </w:rPr>
        <w:t xml:space="preserve"> : 16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1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440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4 .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1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446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64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فرمود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أَيُّهَا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النَّبِيُّ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أَرْسَلْناكَ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شاهِداً</w:t>
      </w:r>
      <w:r w:rsidRPr="00E06F98">
        <w:rPr>
          <w:rFonts w:cs="Arial"/>
          <w:szCs w:val="24"/>
          <w:rtl/>
        </w:rPr>
        <w:t xml:space="preserve"> . . . }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ظاهر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اوصاف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عناوين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مربوط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والاي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بنابراين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مراد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سراج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منير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نبوت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قدري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واضح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بخواهيم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نظير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شبيهي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بياوريم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تشبيه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وسط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هيچ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نقطه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ابهامي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باقي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هرگاه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نگاهي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اجمالي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محمدبن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عبدالله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بيندازيد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ببينيد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نقطه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ابهامي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عصر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اعصار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خواهيد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دانست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سوابق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اولاً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درس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ناخوانده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مدرسه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معلّم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ارتباط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تعبير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زيباي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امّي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كتابي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آورده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نام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مجيد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صاحبان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بيشتر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جذب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ثانيا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حيث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كمالات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عصر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جاهليت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معروف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مشهور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صداقت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امانت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چيزي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مشاهده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نكرده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چنانچه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برنامه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شيوه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عملي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چشم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انصاف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بنگريم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بياوريم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 xml:space="preserve">* </w:t>
      </w: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ق</w:t>
      </w:r>
      <w:proofErr w:type="gramEnd"/>
      <w:r w:rsidRPr="00E06F98">
        <w:rPr>
          <w:rFonts w:cs="Arial" w:hint="cs"/>
          <w:szCs w:val="24"/>
          <w:rtl/>
        </w:rPr>
        <w:t>ُلْ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لَوْ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شاءَ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تَلَوْتُهُ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أَدْراكُمْ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فَقَدْ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لَبِثْتُ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فِيكُمْ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عُمُراً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قَبْلِهِ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فَلا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تَعْقِلُونَ</w:t>
      </w:r>
      <w:r w:rsidRPr="00E06F98">
        <w:rPr>
          <w:rFonts w:cs="Arial"/>
          <w:szCs w:val="24"/>
          <w:rtl/>
        </w:rPr>
        <w:t xml:space="preserve"> } . ( 1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بگو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خواندم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آگاهتان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نمودم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و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نياوردم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مطلب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واضح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فهميد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szCs w:val="24"/>
        </w:rPr>
        <w:t xml:space="preserve"> »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آري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كوتاهي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عبارتش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برهاني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قاطع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دليلي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كوبنده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اثبات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معرض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وضع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هيچ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شبهه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باقي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نخواهد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خصوص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حالت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امّي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بودن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مورخان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يونس</w:t>
      </w:r>
      <w:r w:rsidRPr="00E06F98">
        <w:rPr>
          <w:rFonts w:cs="Arial"/>
          <w:szCs w:val="24"/>
          <w:rtl/>
        </w:rPr>
        <w:t xml:space="preserve"> : 16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65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lastRenderedPageBreak/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نخوانده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ليكن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مختلف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مسائل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اعتقادي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جزايي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كيفري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اجتماعي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مسائل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قدري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متقن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احكام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قوانين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چشم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صاحبان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كارشناسان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خيره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نگار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نرفت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وخط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ننوشت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غمزه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مسأله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مدرّس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معجزات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مقدس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ايشان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؛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شقّ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القمر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تكلّم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سوسمار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حركت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درخت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شهادت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ريگ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وحدانيت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ستون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مسجد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فوّاره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خشكيده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اثر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. . .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كتاب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موارد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معجزات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علامه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مجلسي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رحمه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هزار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معجزه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سيد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عبدالله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شبّر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نويسد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هزار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معجزات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اخبار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فوق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صاحب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انصافي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موجب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يقين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ويژه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بزرگترين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معجزه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عديده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اسلوب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لفظي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غيب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قانون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گذاري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محفوظ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دشمنان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. . . ) </w:t>
      </w:r>
      <w:r w:rsidRPr="00E06F98">
        <w:rPr>
          <w:rFonts w:cs="Arial" w:hint="cs"/>
          <w:szCs w:val="24"/>
          <w:rtl/>
        </w:rPr>
        <w:t>اعجاز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ثابت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گرديده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دسترس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بلند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فرياد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</w:t>
      </w:r>
      <w:r w:rsidRPr="00E06F98">
        <w:rPr>
          <w:rFonts w:cs="Arial"/>
          <w:szCs w:val="24"/>
          <w:rtl/>
        </w:rPr>
        <w:t xml:space="preserve"> : «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بلكه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بشراست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مثل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آورد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بياوريد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همفكران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استمداد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ولي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مثل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بياوريد</w:t>
      </w:r>
      <w:r w:rsidRPr="00E06F98">
        <w:rPr>
          <w:rFonts w:cs="Arial"/>
          <w:szCs w:val="24"/>
          <w:rtl/>
        </w:rPr>
        <w:t xml:space="preserve"> . » ( 1</w:t>
      </w:r>
      <w:r w:rsidRPr="00E06F98">
        <w:rPr>
          <w:szCs w:val="24"/>
        </w:rPr>
        <w:t xml:space="preserve"> )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بعد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ديگر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تابنده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مشهود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محتواي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صانع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توحيد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آمدن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قيامت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اخلاق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تواضع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مدارا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عفو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مسائل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اجتماعي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تقويت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نيكوكاران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ستمگران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گنهكاران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عبادي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دهد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سجده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مقابل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ذات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احديت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پرستش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چنانچه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ابتدا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انتها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بنگريم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تكليفي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خلاف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ضد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فطرت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باشد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مراجعه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آيات</w:t>
      </w:r>
      <w:r w:rsidRPr="00E06F98">
        <w:rPr>
          <w:rFonts w:cs="Arial"/>
          <w:szCs w:val="24"/>
          <w:rtl/>
        </w:rPr>
        <w:t xml:space="preserve"> 88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اسراء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13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37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يونس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23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بقره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33 </w:t>
      </w:r>
      <w:r w:rsidRPr="00E06F98">
        <w:rPr>
          <w:rFonts w:cs="Arial" w:hint="cs"/>
          <w:szCs w:val="24"/>
          <w:rtl/>
        </w:rPr>
        <w:t>سوره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طور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66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محافل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عادي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بگويد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چرا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ظلم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ممنوع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عدالت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رفتار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شرب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بازي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قمار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آري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ويژگي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قاطع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دليل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صداقت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ختمي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مرتبت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صلّي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عليه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وآله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موظف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طريق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فقط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محرّمات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 </w:t>
      </w:r>
      <w:r w:rsidRPr="00E06F98">
        <w:rPr>
          <w:rFonts w:cs="Arial" w:hint="cs"/>
          <w:szCs w:val="24"/>
          <w:rtl/>
        </w:rPr>
        <w:t>قُلْ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تَعالَوْا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أَتْلُ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حَرَّمَ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رَبُّكُمْ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عَلَيْكُمْ</w:t>
      </w:r>
      <w:r w:rsidRPr="00E06F98">
        <w:rPr>
          <w:rFonts w:cs="Arial"/>
          <w:szCs w:val="24"/>
          <w:rtl/>
        </w:rPr>
        <w:t xml:space="preserve"> . . . } ( 1 )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محتواي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انسان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فرمايد</w:t>
      </w:r>
      <w:r w:rsidRPr="00E06F98">
        <w:rPr>
          <w:rFonts w:cs="Arial"/>
          <w:szCs w:val="24"/>
          <w:rtl/>
        </w:rPr>
        <w:t xml:space="preserve"> : { . . . </w:t>
      </w:r>
      <w:r w:rsidRPr="00E06F98">
        <w:rPr>
          <w:rFonts w:cs="Arial" w:hint="cs"/>
          <w:szCs w:val="24"/>
          <w:rtl/>
        </w:rPr>
        <w:t>يَأْمُرُهُمْ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بِالْمَعْرُوفِ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وَيَنْهاهُمْ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عَنِ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lastRenderedPageBreak/>
        <w:t>الْمُنْكَرِ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وَيُحِلُّ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لَهُمُ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الطَّيِّباتِ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وَيُحَرِّمُ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عَلَيْهِمُ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الْخَبائِثَ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وَيَضَعُ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عَنْهُمْ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إِصْرَهُمْ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وَاْلأَغْلالَ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الَّتِي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كانَتْ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عَلَيْهِمْ</w:t>
      </w:r>
      <w:r w:rsidRPr="00E06F98">
        <w:rPr>
          <w:rFonts w:cs="Arial"/>
          <w:szCs w:val="24"/>
          <w:rtl/>
        </w:rPr>
        <w:t xml:space="preserve"> . . . } . ( 2 )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منكر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زشت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اشياي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پاكيزه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حلال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ناپاكي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بارهاي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سنگين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زنجيرهايي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مغز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فكر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دوش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سنگيني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كرد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خرافات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رسومات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پاگير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دارد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موعظه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</w:t>
      </w:r>
      <w:r w:rsidRPr="00E06F98">
        <w:rPr>
          <w:szCs w:val="24"/>
        </w:rPr>
        <w:t xml:space="preserve"> !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توجه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تعاليم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حيات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بخش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مستدل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حكيمانه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حدّي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مهم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مطابق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بشري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هدايت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بندگان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جمله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فقط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شنيدن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موعظه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نصيحت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خيزيد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رفيق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نكرديد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حركت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</w:t>
      </w:r>
      <w:r w:rsidRPr="00E06F98">
        <w:rPr>
          <w:rFonts w:cs="Arial"/>
          <w:szCs w:val="24"/>
          <w:rtl/>
        </w:rPr>
        <w:t xml:space="preserve"> </w:t>
      </w:r>
      <w:proofErr w:type="gramStart"/>
      <w:r w:rsidRPr="00E06F98">
        <w:rPr>
          <w:rFonts w:cs="Arial"/>
          <w:szCs w:val="24"/>
          <w:rtl/>
        </w:rPr>
        <w:t xml:space="preserve">( </w:t>
      </w:r>
      <w:r w:rsidRPr="00E06F98">
        <w:rPr>
          <w:rFonts w:cs="Arial" w:hint="cs"/>
          <w:szCs w:val="24"/>
          <w:rtl/>
        </w:rPr>
        <w:t>يعني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ببينيد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مجنون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بيمار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!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فطرت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مطابق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» ( 3</w:t>
      </w:r>
      <w:r w:rsidRPr="00E06F98">
        <w:rPr>
          <w:szCs w:val="24"/>
        </w:rPr>
        <w:t xml:space="preserve"> )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واقعاً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سراج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نوشتار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بُعد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ابعاد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اشاره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عبارت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وضع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زندگي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قبل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ويژه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درس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نخواندن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كسي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ــــــــــــــــــــــــــــــــــ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1 .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انعام</w:t>
      </w:r>
      <w:r w:rsidRPr="00E06F98">
        <w:rPr>
          <w:rFonts w:cs="Arial"/>
          <w:szCs w:val="24"/>
          <w:rtl/>
        </w:rPr>
        <w:t xml:space="preserve"> : 151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152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طرح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ارائه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بعضي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احكام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باعث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اسعدبن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دنبال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مردم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مدينه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گرايش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حكايت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مشهور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مراجعه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تفسير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</w:t>
      </w:r>
      <w:r w:rsidRPr="00E06F98">
        <w:rPr>
          <w:rFonts w:cs="Arial"/>
          <w:szCs w:val="24"/>
          <w:rtl/>
        </w:rPr>
        <w:t xml:space="preserve">6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</w:t>
      </w:r>
      <w:r w:rsidRPr="00E06F98">
        <w:rPr>
          <w:rFonts w:cs="Arial"/>
          <w:szCs w:val="24"/>
          <w:rtl/>
        </w:rPr>
        <w:t>35</w:t>
      </w:r>
    </w:p>
    <w:p w:rsid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2 .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اعراف</w:t>
      </w:r>
      <w:r w:rsidRPr="00E06F98">
        <w:rPr>
          <w:rFonts w:cs="Arial"/>
          <w:szCs w:val="24"/>
          <w:rtl/>
        </w:rPr>
        <w:t xml:space="preserve"> : 157</w:t>
      </w:r>
    </w:p>
    <w:p w:rsidR="00E06F98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>3 .</w:t>
      </w:r>
      <w:proofErr w:type="gramEnd"/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نكـ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سبا</w:t>
      </w:r>
      <w:r w:rsidRPr="00E06F98">
        <w:rPr>
          <w:rFonts w:cs="Arial"/>
          <w:szCs w:val="24"/>
          <w:rtl/>
        </w:rPr>
        <w:t xml:space="preserve"> : 46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{ </w:t>
      </w:r>
      <w:r w:rsidRPr="00E06F98">
        <w:rPr>
          <w:rFonts w:cs="Arial" w:hint="cs"/>
          <w:szCs w:val="24"/>
          <w:rtl/>
        </w:rPr>
        <w:t>قُلْ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إِنَّمَا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أَعِظُكُمْ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بِوَاحِدَة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تَقُومُوا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للهِِ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مَثْنَي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وَفُرَادَي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ثُمَّ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تَتَفَكَّرُوا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بِصَاحِبِكُمْ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مِنْ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جِنَّة</w:t>
      </w:r>
      <w:r w:rsidRPr="00E06F98">
        <w:rPr>
          <w:szCs w:val="24"/>
        </w:rPr>
        <w:t xml:space="preserve"> . . . }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67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hint="eastAsia"/>
          <w:szCs w:val="24"/>
        </w:rPr>
        <w:t>«</w:t>
      </w:r>
      <w:r w:rsidRPr="00E06F98">
        <w:rPr>
          <w:szCs w:val="24"/>
        </w:rPr>
        <w:t xml:space="preserve"> </w:t>
      </w:r>
      <w:r w:rsidRPr="00E06F98">
        <w:rPr>
          <w:rFonts w:cs="Arial" w:hint="cs"/>
          <w:szCs w:val="24"/>
          <w:rtl/>
        </w:rPr>
        <w:t>معجزات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گذشته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خصوص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وجود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كريم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بزرگترين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معجزه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منظر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مرآي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جهانيان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قرار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گرفته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« </w:t>
      </w:r>
      <w:r w:rsidRPr="00E06F98">
        <w:rPr>
          <w:rFonts w:cs="Arial" w:hint="cs"/>
          <w:szCs w:val="24"/>
          <w:rtl/>
        </w:rPr>
        <w:t>محتواي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حضرت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صداقت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كافي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هركدام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حجّت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عذر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مسدود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لذا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سراج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منير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آفتاب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تابي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حقانيت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ميسور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تاباني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مشخص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متعال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هدايت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بندگان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جمله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فقط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شنيدن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موعظه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نصيحت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: «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خيزيد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رفيق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نكرديد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حركت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افكار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ساخته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بزنيد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دعوت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دستورات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شخص</w:t>
      </w:r>
      <w:r w:rsidRPr="00E06F98">
        <w:rPr>
          <w:rFonts w:cs="Arial"/>
          <w:szCs w:val="24"/>
          <w:rtl/>
        </w:rPr>
        <w:t xml:space="preserve"> ( </w:t>
      </w:r>
      <w:r w:rsidRPr="00E06F98">
        <w:rPr>
          <w:rFonts w:cs="Arial" w:hint="cs"/>
          <w:szCs w:val="24"/>
          <w:rtl/>
        </w:rPr>
        <w:t>يعني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)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ببينيد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كلمات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مجنون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بيمار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rFonts w:cs="Arial"/>
          <w:szCs w:val="24"/>
          <w:rtl/>
        </w:rPr>
        <w:t xml:space="preserve"> ! </w:t>
      </w:r>
      <w:r w:rsidRPr="00E06F98">
        <w:rPr>
          <w:rFonts w:cs="Arial" w:hint="cs"/>
          <w:szCs w:val="24"/>
          <w:rtl/>
        </w:rPr>
        <w:t>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سخناني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فطرت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حكم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عقول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انديشه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مطابق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؟</w:t>
      </w:r>
      <w:r w:rsidRPr="00E06F98">
        <w:rPr>
          <w:szCs w:val="24"/>
        </w:rPr>
        <w:t xml:space="preserve"> »</w:t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lastRenderedPageBreak/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همانگونه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فجر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صادق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تنها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افق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ايجاد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روشنايي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زيادتر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بالاخره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چهره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پديدار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نقطه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نهايي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بالاي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آسمان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صعود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آفتاب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رابطه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گفت</w:t>
      </w:r>
      <w:r w:rsidRPr="00E06F98">
        <w:rPr>
          <w:rFonts w:cs="Arial"/>
          <w:szCs w:val="24"/>
          <w:rtl/>
        </w:rPr>
        <w:t xml:space="preserve"> : </w:t>
      </w:r>
      <w:r w:rsidRPr="00E06F98">
        <w:rPr>
          <w:rFonts w:cs="Arial" w:hint="cs"/>
          <w:szCs w:val="24"/>
          <w:rtl/>
        </w:rPr>
        <w:t>هر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زمان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بعثت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گذرد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پيروان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جلال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آيين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افزوده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گردد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نزديك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يك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چهارم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تمامي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افراد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زمين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گويند</w:t>
      </w:r>
      <w:r w:rsidRPr="00E06F98">
        <w:rPr>
          <w:rFonts w:cs="Arial"/>
          <w:szCs w:val="24"/>
          <w:rtl/>
        </w:rPr>
        <w:t xml:space="preserve"> : « </w:t>
      </w:r>
      <w:r w:rsidRPr="00E06F98">
        <w:rPr>
          <w:rFonts w:cs="Arial" w:hint="cs"/>
          <w:szCs w:val="24"/>
          <w:rtl/>
        </w:rPr>
        <w:t>أَشْهَدُ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أَنَّ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مُحَمَّداً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رَسُولُ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»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همانگونه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دشمني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جلوه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افتد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رسالت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محمدي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نيز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جلوه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جلوات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ساقط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دشمنان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نتوانسته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خاموشي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بكشانند</w:t>
      </w:r>
      <w:r w:rsidRPr="00E06F98">
        <w:rPr>
          <w:rFonts w:cs="Arial"/>
          <w:szCs w:val="24"/>
          <w:rtl/>
        </w:rPr>
        <w:t xml:space="preserve"> . </w:t>
      </w:r>
      <w:r w:rsidRPr="00E06F98">
        <w:rPr>
          <w:rFonts w:cs="Arial" w:hint="cs"/>
          <w:szCs w:val="24"/>
          <w:rtl/>
        </w:rPr>
        <w:t>البته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بدخواهان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طول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تاريخ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شكل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گوناگون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صدد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اضمحلال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نابودي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نداي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الهي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برآمده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اما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خبر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P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>68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szCs w:val="24"/>
        </w:rPr>
        <w:tab/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داده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هرگز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توانند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خاموش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سازند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بلكه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روز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خداوند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جلال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عظمت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اين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نور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پيامبر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مكتب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اسلام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افزايد</w:t>
      </w:r>
      <w:r w:rsidRPr="00E06F98">
        <w:rPr>
          <w:szCs w:val="24"/>
        </w:rPr>
        <w:t xml:space="preserve"> .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مولانا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گويد</w:t>
      </w:r>
      <w:r w:rsidRPr="00E06F98">
        <w:rPr>
          <w:szCs w:val="24"/>
        </w:rPr>
        <w:t xml:space="preserve"> :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هركه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بر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شمع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خدا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آرد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پفو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شمع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ميرد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،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بسوزد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او</w:t>
      </w:r>
    </w:p>
    <w:p w:rsidR="00E06F98" w:rsidRDefault="00E06F98" w:rsidP="00E06F98">
      <w:pPr>
        <w:bidi/>
        <w:jc w:val="both"/>
        <w:rPr>
          <w:szCs w:val="24"/>
        </w:rPr>
      </w:pPr>
      <w:r w:rsidRPr="00E06F98">
        <w:rPr>
          <w:rFonts w:cs="Arial" w:hint="cs"/>
          <w:szCs w:val="24"/>
          <w:rtl/>
        </w:rPr>
        <w:t>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دريا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پوز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سگ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نجس</w:t>
      </w:r>
      <w:r w:rsidRPr="00E06F98">
        <w:rPr>
          <w:rFonts w:cs="Arial"/>
          <w:szCs w:val="24"/>
          <w:rtl/>
        </w:rPr>
        <w:t xml:space="preserve"> * * * </w:t>
      </w:r>
      <w:r w:rsidRPr="00E06F98">
        <w:rPr>
          <w:rFonts w:cs="Arial" w:hint="cs"/>
          <w:szCs w:val="24"/>
          <w:rtl/>
        </w:rPr>
        <w:t>كي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شود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خورشيد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از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پف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منطمس</w:t>
      </w:r>
    </w:p>
    <w:p w:rsidR="0048311A" w:rsidRPr="00E06F98" w:rsidRDefault="00E06F98" w:rsidP="00E06F98">
      <w:pPr>
        <w:bidi/>
        <w:jc w:val="both"/>
        <w:rPr>
          <w:szCs w:val="24"/>
        </w:rPr>
      </w:pPr>
      <w:proofErr w:type="gramStart"/>
      <w:r w:rsidRPr="00E06F98">
        <w:rPr>
          <w:szCs w:val="24"/>
        </w:rPr>
        <w:t xml:space="preserve">{  </w:t>
      </w:r>
      <w:r w:rsidRPr="00E06F98">
        <w:rPr>
          <w:rFonts w:cs="Arial" w:hint="cs"/>
          <w:szCs w:val="24"/>
          <w:rtl/>
        </w:rPr>
        <w:t>يا</w:t>
      </w:r>
      <w:proofErr w:type="gramEnd"/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أَيُّهَا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النَّبِيُّ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إِنّا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أَرْسَلْناكَ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شاهِداً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وَمُبَشِّراً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وَنَذِيراً</w:t>
      </w:r>
      <w:r w:rsidRPr="00E06F98">
        <w:rPr>
          <w:rFonts w:cs="Arial"/>
          <w:szCs w:val="24"/>
          <w:rtl/>
        </w:rPr>
        <w:t xml:space="preserve"> * </w:t>
      </w:r>
      <w:r w:rsidRPr="00E06F98">
        <w:rPr>
          <w:rFonts w:cs="Arial" w:hint="cs"/>
          <w:szCs w:val="24"/>
          <w:rtl/>
        </w:rPr>
        <w:t>وَداعِياً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إِلَي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اللهِ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بِإِذْنِهِ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وَسِراجاً</w:t>
      </w:r>
      <w:r w:rsidRPr="00E06F98">
        <w:rPr>
          <w:rFonts w:cs="Arial"/>
          <w:szCs w:val="24"/>
          <w:rtl/>
        </w:rPr>
        <w:t xml:space="preserve"> </w:t>
      </w:r>
      <w:r w:rsidRPr="00E06F98">
        <w:rPr>
          <w:rFonts w:cs="Arial" w:hint="cs"/>
          <w:szCs w:val="24"/>
          <w:rtl/>
        </w:rPr>
        <w:t>مُنِيراً</w:t>
      </w:r>
      <w:r w:rsidRPr="00E06F98">
        <w:rPr>
          <w:szCs w:val="24"/>
        </w:rPr>
        <w:t xml:space="preserve"> } .</w:t>
      </w:r>
    </w:p>
    <w:sectPr w:rsidR="0048311A" w:rsidRPr="00E06F98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C3DF7"/>
    <w:rsid w:val="003532D4"/>
    <w:rsid w:val="00360E03"/>
    <w:rsid w:val="0037173E"/>
    <w:rsid w:val="003D094C"/>
    <w:rsid w:val="0048311A"/>
    <w:rsid w:val="006339FE"/>
    <w:rsid w:val="007626AC"/>
    <w:rsid w:val="0079121C"/>
    <w:rsid w:val="007D345C"/>
    <w:rsid w:val="00AF468A"/>
    <w:rsid w:val="00BC44D3"/>
    <w:rsid w:val="00BF7EBD"/>
    <w:rsid w:val="00D4605C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2012-02-17T01:38:00Z</dcterms:created>
  <dcterms:modified xsi:type="dcterms:W3CDTF">2012-02-17T01:38:00Z</dcterms:modified>
</cp:coreProperties>
</file>