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F7" w:rsidRPr="001C3DF7" w:rsidRDefault="001C3DF7" w:rsidP="001C3DF7">
      <w:pPr>
        <w:bidi/>
        <w:jc w:val="both"/>
        <w:rPr>
          <w:sz w:val="28"/>
          <w:szCs w:val="28"/>
        </w:rPr>
      </w:pPr>
      <w:r w:rsidRPr="001C3DF7">
        <w:rPr>
          <w:rFonts w:cs="Arial" w:hint="cs"/>
          <w:sz w:val="28"/>
          <w:szCs w:val="28"/>
          <w:rtl/>
        </w:rPr>
        <w:t>حج</w:t>
      </w:r>
      <w:r w:rsidRPr="001C3DF7">
        <w:rPr>
          <w:rFonts w:cs="Arial"/>
          <w:sz w:val="28"/>
          <w:szCs w:val="28"/>
          <w:rtl/>
        </w:rPr>
        <w:t xml:space="preserve"> </w:t>
      </w:r>
      <w:r w:rsidRPr="001C3DF7">
        <w:rPr>
          <w:rFonts w:cs="Arial" w:hint="cs"/>
          <w:sz w:val="28"/>
          <w:szCs w:val="28"/>
          <w:rtl/>
        </w:rPr>
        <w:t>برتر</w:t>
      </w:r>
      <w:r w:rsidRPr="001C3DF7">
        <w:rPr>
          <w:rFonts w:cs="Arial"/>
          <w:sz w:val="28"/>
          <w:szCs w:val="28"/>
          <w:rtl/>
        </w:rPr>
        <w:t xml:space="preserve"> </w:t>
      </w:r>
      <w:r w:rsidRPr="001C3DF7">
        <w:rPr>
          <w:rFonts w:cs="Arial" w:hint="cs"/>
          <w:sz w:val="28"/>
          <w:szCs w:val="28"/>
          <w:rtl/>
        </w:rPr>
        <w:t>در</w:t>
      </w:r>
      <w:r w:rsidRPr="001C3DF7">
        <w:rPr>
          <w:rFonts w:cs="Arial"/>
          <w:sz w:val="28"/>
          <w:szCs w:val="28"/>
          <w:rtl/>
        </w:rPr>
        <w:t xml:space="preserve"> </w:t>
      </w:r>
      <w:r w:rsidRPr="001C3DF7">
        <w:rPr>
          <w:rFonts w:cs="Arial" w:hint="cs"/>
          <w:sz w:val="28"/>
          <w:szCs w:val="28"/>
          <w:rtl/>
        </w:rPr>
        <w:t>سنت</w:t>
      </w:r>
      <w:r w:rsidRPr="001C3DF7">
        <w:rPr>
          <w:rFonts w:cs="Arial"/>
          <w:sz w:val="28"/>
          <w:szCs w:val="28"/>
          <w:rtl/>
        </w:rPr>
        <w:t xml:space="preserve"> </w:t>
      </w:r>
      <w:r w:rsidRPr="001C3DF7">
        <w:rPr>
          <w:rFonts w:cs="Arial" w:hint="cs"/>
          <w:sz w:val="28"/>
          <w:szCs w:val="28"/>
          <w:rtl/>
        </w:rPr>
        <w:t>نبوي</w:t>
      </w:r>
    </w:p>
    <w:p w:rsidR="001C3DF7" w:rsidRPr="001C3DF7" w:rsidRDefault="001C3DF7" w:rsidP="001C3DF7">
      <w:pPr>
        <w:bidi/>
        <w:jc w:val="both"/>
        <w:rPr>
          <w:sz w:val="28"/>
          <w:szCs w:val="28"/>
        </w:rPr>
      </w:pPr>
      <w:r w:rsidRPr="001C3DF7">
        <w:rPr>
          <w:rFonts w:cs="Arial" w:hint="cs"/>
          <w:sz w:val="28"/>
          <w:szCs w:val="28"/>
          <w:rtl/>
        </w:rPr>
        <w:t>مجيد</w:t>
      </w:r>
      <w:r w:rsidRPr="001C3DF7">
        <w:rPr>
          <w:rFonts w:cs="Arial"/>
          <w:sz w:val="28"/>
          <w:szCs w:val="28"/>
          <w:rtl/>
        </w:rPr>
        <w:t xml:space="preserve"> </w:t>
      </w:r>
      <w:r w:rsidRPr="001C3DF7">
        <w:rPr>
          <w:rFonts w:cs="Arial" w:hint="cs"/>
          <w:sz w:val="28"/>
          <w:szCs w:val="28"/>
          <w:rtl/>
        </w:rPr>
        <w:t>معارف</w:t>
      </w:r>
    </w:p>
    <w:p w:rsidR="001C3DF7" w:rsidRDefault="001C3DF7" w:rsidP="001C3DF7">
      <w:pPr>
        <w:bidi/>
        <w:jc w:val="both"/>
        <w:rPr>
          <w:rFonts w:hint="cs"/>
          <w:sz w:val="24"/>
          <w:szCs w:val="24"/>
          <w:rtl/>
        </w:rPr>
      </w:pPr>
      <w:r w:rsidRPr="001C3DF7">
        <w:rPr>
          <w:rFonts w:cs="Arial" w:hint="cs"/>
          <w:sz w:val="24"/>
          <w:szCs w:val="24"/>
          <w:rtl/>
        </w:rPr>
        <w:t>مقدمه</w:t>
      </w:r>
      <w:r w:rsidRPr="001C3DF7">
        <w:rPr>
          <w:sz w:val="24"/>
          <w:szCs w:val="24"/>
        </w:rPr>
        <w:t xml:space="preserve"> :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اسلام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گونه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تشريع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عبارت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: « </w:t>
      </w:r>
      <w:r w:rsidRPr="001C3DF7">
        <w:rPr>
          <w:rFonts w:cs="Arial" w:hint="cs"/>
          <w:sz w:val="24"/>
          <w:szCs w:val="24"/>
          <w:rtl/>
        </w:rPr>
        <w:t>اِفراد</w:t>
      </w:r>
      <w:r w:rsidRPr="001C3DF7">
        <w:rPr>
          <w:rFonts w:cs="Arial"/>
          <w:sz w:val="24"/>
          <w:szCs w:val="24"/>
          <w:rtl/>
        </w:rPr>
        <w:t xml:space="preserve"> »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« </w:t>
      </w:r>
      <w:r w:rsidRPr="001C3DF7">
        <w:rPr>
          <w:rFonts w:cs="Arial" w:hint="cs"/>
          <w:sz w:val="24"/>
          <w:szCs w:val="24"/>
          <w:rtl/>
        </w:rPr>
        <w:t>قِران</w:t>
      </w:r>
      <w:r w:rsidRPr="001C3DF7">
        <w:rPr>
          <w:rFonts w:cs="Arial"/>
          <w:sz w:val="24"/>
          <w:szCs w:val="24"/>
          <w:rtl/>
        </w:rPr>
        <w:t xml:space="preserve"> »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«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» . ( 1 ) </w:t>
      </w:r>
      <w:r w:rsidRPr="001C3DF7">
        <w:rPr>
          <w:rFonts w:cs="Arial" w:hint="cs"/>
          <w:sz w:val="24"/>
          <w:szCs w:val="24"/>
          <w:rtl/>
        </w:rPr>
        <w:t>برپايه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sz w:val="24"/>
          <w:szCs w:val="24"/>
        </w:rPr>
        <w:t xml:space="preserve"> :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اِفراد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معناي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خالص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گونه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گزار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مناسك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ديگري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نداشته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باشد</w:t>
      </w:r>
      <w:r w:rsidRPr="001C3DF7">
        <w:rPr>
          <w:rFonts w:cs="Arial"/>
          <w:sz w:val="24"/>
          <w:szCs w:val="24"/>
          <w:rtl/>
        </w:rPr>
        <w:t xml:space="preserve"> . ( 2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قِران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عبارت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حاجي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محل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سكونت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اقدام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آوردن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قرباني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كند</w:t>
      </w:r>
      <w:r w:rsidRPr="001C3DF7">
        <w:rPr>
          <w:rFonts w:cs="Arial"/>
          <w:sz w:val="24"/>
          <w:szCs w:val="24"/>
          <w:rtl/>
        </w:rPr>
        <w:t xml:space="preserve"> . ( 3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معناي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حاجي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فاصله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مناسك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مناسك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حالت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احرام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خارج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برداري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مواهبي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احرام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جايز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نبوده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مجاز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گردد</w:t>
      </w:r>
      <w:r w:rsidRPr="001C3DF7">
        <w:rPr>
          <w:rFonts w:cs="Arial"/>
          <w:sz w:val="24"/>
          <w:szCs w:val="24"/>
          <w:rtl/>
        </w:rPr>
        <w:t xml:space="preserve"> . ( 4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شيعه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مناسك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نوع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سوم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بسيار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تأكيد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عنوان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برتر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يادگار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سيره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امامان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معصوم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سخن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رفته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صورتي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مورد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برترين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نوع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اختلافات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فاحشي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مذاهب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چهارگانه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اهل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وجود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دارد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عنوان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مورد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سفارش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ادلّه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استواري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اهل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برخوردار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1 .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الكافي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4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صص</w:t>
      </w:r>
      <w:r w:rsidRPr="001C3DF7">
        <w:rPr>
          <w:rFonts w:cs="Arial"/>
          <w:sz w:val="24"/>
          <w:szCs w:val="24"/>
          <w:rtl/>
        </w:rPr>
        <w:t xml:space="preserve">294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291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اصناف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تهذيب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الأحكام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5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صص</w:t>
      </w:r>
      <w:r w:rsidRPr="001C3DF7">
        <w:rPr>
          <w:rFonts w:cs="Arial"/>
          <w:sz w:val="24"/>
          <w:szCs w:val="24"/>
          <w:rtl/>
        </w:rPr>
        <w:t xml:space="preserve">56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29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ضروب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وسايل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الشيعه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8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صص</w:t>
      </w:r>
      <w:r w:rsidRPr="001C3DF7">
        <w:rPr>
          <w:rFonts w:cs="Arial"/>
          <w:sz w:val="24"/>
          <w:szCs w:val="24"/>
          <w:rtl/>
        </w:rPr>
        <w:t xml:space="preserve">221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148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عنوان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ابواب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اقسام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بحارالأنوار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96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86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انواع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يحضره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الفقيه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203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وجوه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الحاج</w:t>
      </w:r>
      <w:r w:rsidRPr="001C3DF7">
        <w:rPr>
          <w:sz w:val="24"/>
          <w:szCs w:val="24"/>
        </w:rPr>
        <w:t xml:space="preserve"> .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2 .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الحدائق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الناضره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14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314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درباره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وجه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تسميه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« </w:t>
      </w:r>
      <w:r w:rsidRPr="001C3DF7">
        <w:rPr>
          <w:rFonts w:cs="Arial" w:hint="cs"/>
          <w:sz w:val="24"/>
          <w:szCs w:val="24"/>
          <w:rtl/>
        </w:rPr>
        <w:t>اِفراد</w:t>
      </w:r>
      <w:r w:rsidRPr="001C3DF7">
        <w:rPr>
          <w:rFonts w:cs="Arial"/>
          <w:sz w:val="24"/>
          <w:szCs w:val="24"/>
          <w:rtl/>
        </w:rPr>
        <w:t xml:space="preserve"> »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نويسد</w:t>
      </w:r>
      <w:r w:rsidRPr="001C3DF7">
        <w:rPr>
          <w:rFonts w:cs="Arial"/>
          <w:sz w:val="24"/>
          <w:szCs w:val="24"/>
          <w:rtl/>
        </w:rPr>
        <w:t xml:space="preserve"> : « </w:t>
      </w:r>
      <w:r w:rsidRPr="001C3DF7">
        <w:rPr>
          <w:rFonts w:cs="Arial" w:hint="cs"/>
          <w:sz w:val="24"/>
          <w:szCs w:val="24"/>
          <w:rtl/>
        </w:rPr>
        <w:t>أما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الإفراد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فلإنفصاله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العمرة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عدم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إرتباطه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بها</w:t>
      </w:r>
      <w:r w:rsidRPr="001C3DF7">
        <w:rPr>
          <w:sz w:val="24"/>
          <w:szCs w:val="24"/>
        </w:rPr>
        <w:t xml:space="preserve"> » .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3 .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تهذيب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الأحكام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5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51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حديث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معاوية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آمده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صادق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درباره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قِران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فرمود</w:t>
      </w:r>
      <w:r w:rsidRPr="001C3DF7">
        <w:rPr>
          <w:rFonts w:cs="Arial"/>
          <w:sz w:val="24"/>
          <w:szCs w:val="24"/>
          <w:rtl/>
        </w:rPr>
        <w:t xml:space="preserve"> : « </w:t>
      </w:r>
      <w:r w:rsidRPr="001C3DF7">
        <w:rPr>
          <w:rFonts w:cs="Arial" w:hint="cs"/>
          <w:sz w:val="24"/>
          <w:szCs w:val="24"/>
          <w:rtl/>
        </w:rPr>
        <w:t>لا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يكون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إلاّ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بسياق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الهدي</w:t>
      </w:r>
      <w:r w:rsidRPr="001C3DF7">
        <w:rPr>
          <w:rFonts w:cs="Arial"/>
          <w:sz w:val="24"/>
          <w:szCs w:val="24"/>
          <w:rtl/>
        </w:rPr>
        <w:t xml:space="preserve"> »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بنگريد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الحدائق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الناضرة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14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314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يحضره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الفقيه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أبي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عبدالله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: </w:t>
      </w:r>
      <w:r w:rsidRPr="001C3DF7">
        <w:rPr>
          <w:rFonts w:cs="Arial" w:hint="cs"/>
          <w:sz w:val="24"/>
          <w:szCs w:val="24"/>
          <w:rtl/>
        </w:rPr>
        <w:t>الحاج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عندنا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ثلاثة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أوجه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حاج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وحاج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مفرد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للحج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وسائق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للهدي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والسائق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القارن</w:t>
      </w:r>
      <w:r w:rsidRPr="001C3DF7">
        <w:rPr>
          <w:sz w:val="24"/>
          <w:szCs w:val="24"/>
        </w:rPr>
        <w:t xml:space="preserve"> .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4 .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تشريع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ادامه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مقاله</w:t>
      </w:r>
      <w:r w:rsidRPr="001C3DF7">
        <w:rPr>
          <w:sz w:val="24"/>
          <w:szCs w:val="24"/>
        </w:rPr>
        <w:t xml:space="preserve"> .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ab/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>21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ab/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lastRenderedPageBreak/>
        <w:t>اقدام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برخي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صحابه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نفي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عملاً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اقسام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توصيه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تأكيد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نوشتار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تكيه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ادلّه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رواييِ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فريقين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شيعي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سني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بررسي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وضعيت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عصر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بپردازد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ارجحيت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نسبت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قسم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ويژه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تكيه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وارده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طريق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اهل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بيت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مبرهن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سازد</w:t>
      </w:r>
      <w:r w:rsidRPr="001C3DF7">
        <w:rPr>
          <w:sz w:val="24"/>
          <w:szCs w:val="24"/>
        </w:rPr>
        <w:t xml:space="preserve"> .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درآمد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گزارشي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حَجّة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الوداع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تشريع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خصوص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چگونگي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حضرت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الوداع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متعدد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گاهي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مفصّل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جوامع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حديثي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فريقين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وارد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شده</w:t>
      </w:r>
      <w:r w:rsidRPr="001C3DF7">
        <w:rPr>
          <w:rFonts w:cs="Arial"/>
          <w:sz w:val="24"/>
          <w:szCs w:val="24"/>
          <w:rtl/>
        </w:rPr>
        <w:t xml:space="preserve"> ( 1 )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استفاده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كتب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مستقلي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ويژه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كيفيت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حجّ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بزرگوار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رشته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تأليف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كشيده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( 2 )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جمله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عبدالله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حديثي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صادق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سفر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الوداع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چنين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گزارش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sz w:val="24"/>
          <w:szCs w:val="24"/>
        </w:rPr>
        <w:t xml:space="preserve"> :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hint="eastAsia"/>
          <w:sz w:val="24"/>
          <w:szCs w:val="24"/>
        </w:rPr>
        <w:t>«</w:t>
      </w:r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</w:t>
      </w:r>
      <w:proofErr w:type="gramStart"/>
      <w:r w:rsidRPr="001C3DF7">
        <w:rPr>
          <w:rFonts w:cs="Arial"/>
          <w:sz w:val="24"/>
          <w:szCs w:val="24"/>
          <w:rtl/>
        </w:rPr>
        <w:t xml:space="preserve">( </w:t>
      </w:r>
      <w:r w:rsidRPr="001C3DF7">
        <w:rPr>
          <w:rFonts w:cs="Arial" w:hint="cs"/>
          <w:sz w:val="24"/>
          <w:szCs w:val="24"/>
          <w:rtl/>
        </w:rPr>
        <w:t>صل</w:t>
      </w:r>
      <w:proofErr w:type="gramEnd"/>
      <w:r w:rsidRPr="001C3DF7">
        <w:rPr>
          <w:rFonts w:cs="Arial" w:hint="cs"/>
          <w:sz w:val="24"/>
          <w:szCs w:val="24"/>
          <w:rtl/>
        </w:rPr>
        <w:t>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اعلام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عازم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حجّ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خانه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نامه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نوشت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مسلمانان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ابلاغ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هركس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تواند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عازم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شود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مسلمانان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اطراف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مدينه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آمدند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مدينه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خاج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موقعي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كنار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مسجد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شجره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آمد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همگان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موهاي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زايد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بدن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بزدايند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غسل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لباسي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نكنند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قواره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پارچه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كمر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ببندند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قواره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دوش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بپيچند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ندارند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عمامه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دوش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بگيرند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ابو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عبدالله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صورت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لبيك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sz w:val="24"/>
          <w:szCs w:val="24"/>
        </w:rPr>
        <w:t xml:space="preserve"> :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hint="eastAsia"/>
          <w:sz w:val="24"/>
          <w:szCs w:val="24"/>
        </w:rPr>
        <w:t>«</w:t>
      </w:r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لَبَّيْكَ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اللّهُمَّ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لَبَّيْكَ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لَبَّيْكَ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شَرِيكَ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لَكَ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لَبَّيْكَ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اِنَّ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الْحَمْدَ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وَالنِّعْمَةَ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لَكَ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وَالْمُلْكَ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شَرِيكَ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لَكَ</w:t>
      </w:r>
      <w:r w:rsidRPr="001C3DF7">
        <w:rPr>
          <w:sz w:val="24"/>
          <w:szCs w:val="24"/>
        </w:rPr>
        <w:t xml:space="preserve"> </w:t>
      </w:r>
      <w:proofErr w:type="gramStart"/>
      <w:r w:rsidRPr="001C3DF7">
        <w:rPr>
          <w:sz w:val="24"/>
          <w:szCs w:val="24"/>
        </w:rPr>
        <w:t>» .</w:t>
      </w:r>
      <w:proofErr w:type="gramEnd"/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hint="eastAsia"/>
          <w:sz w:val="24"/>
          <w:szCs w:val="24"/>
        </w:rPr>
        <w:t>«</w:t>
      </w:r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آمدم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بار</w:t>
      </w:r>
      <w:r w:rsidRPr="001C3DF7">
        <w:rPr>
          <w:rFonts w:cs="Arial"/>
          <w:sz w:val="24"/>
          <w:szCs w:val="24"/>
          <w:rtl/>
        </w:rPr>
        <w:t xml:space="preserve"> </w:t>
      </w:r>
      <w:proofErr w:type="gramStart"/>
      <w:r w:rsidRPr="001C3DF7">
        <w:rPr>
          <w:rFonts w:cs="Arial" w:hint="cs"/>
          <w:sz w:val="24"/>
          <w:szCs w:val="24"/>
          <w:rtl/>
        </w:rPr>
        <w:t>خدايا</w:t>
      </w:r>
      <w:r w:rsidRPr="001C3DF7">
        <w:rPr>
          <w:rFonts w:cs="Arial"/>
          <w:sz w:val="24"/>
          <w:szCs w:val="24"/>
          <w:rtl/>
        </w:rPr>
        <w:t xml:space="preserve"> !</w:t>
      </w:r>
      <w:proofErr w:type="gramEnd"/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آمدم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انبازي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نيست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آمدم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ستايش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نعمت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همراه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پادشاهي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انبازي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نيست</w:t>
      </w:r>
      <w:r w:rsidRPr="001C3DF7">
        <w:rPr>
          <w:sz w:val="24"/>
          <w:szCs w:val="24"/>
        </w:rPr>
        <w:t xml:space="preserve"> . »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فراوان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« </w:t>
      </w:r>
      <w:r w:rsidRPr="001C3DF7">
        <w:rPr>
          <w:rFonts w:cs="Arial" w:hint="cs"/>
          <w:sz w:val="24"/>
          <w:szCs w:val="24"/>
          <w:rtl/>
        </w:rPr>
        <w:t>لَبَّيْكَ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ذَا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الْمَعارِج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لَبَّيْكَ</w:t>
      </w:r>
      <w:r w:rsidRPr="001C3DF7">
        <w:rPr>
          <w:rFonts w:cs="Arial"/>
          <w:sz w:val="24"/>
          <w:szCs w:val="24"/>
          <w:rtl/>
        </w:rPr>
        <w:t xml:space="preserve"> »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« </w:t>
      </w:r>
      <w:r w:rsidRPr="001C3DF7">
        <w:rPr>
          <w:rFonts w:cs="Arial" w:hint="cs"/>
          <w:sz w:val="24"/>
          <w:szCs w:val="24"/>
          <w:rtl/>
        </w:rPr>
        <w:t>آمدم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صاحب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آسمان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بلند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آمدم</w:t>
      </w:r>
      <w:r w:rsidRPr="001C3DF7">
        <w:rPr>
          <w:rFonts w:cs="Arial"/>
          <w:sz w:val="24"/>
          <w:szCs w:val="24"/>
          <w:rtl/>
        </w:rPr>
        <w:t xml:space="preserve"> . »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هرگاه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رهگذري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پشته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بالا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رفت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سرازير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گشت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آواي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لبيك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گرفت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پايان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بعد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نمازها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تكرار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پرداخت</w:t>
      </w:r>
      <w:r w:rsidRPr="001C3DF7">
        <w:rPr>
          <w:sz w:val="24"/>
          <w:szCs w:val="24"/>
        </w:rPr>
        <w:t xml:space="preserve"> .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1 .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اهم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بنگريد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الكافي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4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صص</w:t>
      </w:r>
      <w:r w:rsidRPr="001C3DF7">
        <w:rPr>
          <w:rFonts w:cs="Arial"/>
          <w:sz w:val="24"/>
          <w:szCs w:val="24"/>
          <w:rtl/>
        </w:rPr>
        <w:t xml:space="preserve">252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244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النبي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يحضره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الفقيه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153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بحارالأنوار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96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90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وسايل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الشيعه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8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164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تهذيب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الأحكام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5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30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النبي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6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صص</w:t>
      </w:r>
      <w:r w:rsidRPr="001C3DF7">
        <w:rPr>
          <w:rFonts w:cs="Arial"/>
          <w:sz w:val="24"/>
          <w:szCs w:val="24"/>
          <w:rtl/>
        </w:rPr>
        <w:t xml:space="preserve">66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51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مختلف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الأنبياء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والأئمه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صص</w:t>
      </w:r>
      <w:r w:rsidRPr="001C3DF7">
        <w:rPr>
          <w:rFonts w:cs="Arial"/>
          <w:sz w:val="24"/>
          <w:szCs w:val="24"/>
          <w:rtl/>
        </w:rPr>
        <w:t xml:space="preserve">99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128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132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والعمرة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الكتاب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والسنة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صص</w:t>
      </w:r>
      <w:r w:rsidRPr="001C3DF7">
        <w:rPr>
          <w:rFonts w:cs="Arial"/>
          <w:sz w:val="24"/>
          <w:szCs w:val="24"/>
          <w:rtl/>
        </w:rPr>
        <w:t xml:space="preserve">285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281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الحدائق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الناضرة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14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311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كيفية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النبي</w:t>
      </w:r>
      <w:r w:rsidRPr="001C3DF7">
        <w:rPr>
          <w:sz w:val="24"/>
          <w:szCs w:val="24"/>
        </w:rPr>
        <w:t xml:space="preserve"> .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بنگريد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صحيح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مسلم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صص</w:t>
      </w:r>
      <w:r w:rsidRPr="001C3DF7">
        <w:rPr>
          <w:rFonts w:cs="Arial"/>
          <w:sz w:val="24"/>
          <w:szCs w:val="24"/>
          <w:rtl/>
        </w:rPr>
        <w:t xml:space="preserve">886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892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النبي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صحيح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بخاري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صص</w:t>
      </w:r>
      <w:r w:rsidRPr="001C3DF7">
        <w:rPr>
          <w:rFonts w:cs="Arial"/>
          <w:sz w:val="24"/>
          <w:szCs w:val="24"/>
          <w:rtl/>
        </w:rPr>
        <w:t>655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649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مختلف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الموطّأ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مالك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1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335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ماجه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991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نسايي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5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151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التمتع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الوداع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حزم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329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الأحاديث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الواردة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أمر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رسول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بفسخ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بعمرة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الوداع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صص</w:t>
      </w:r>
      <w:r w:rsidRPr="001C3DF7">
        <w:rPr>
          <w:rFonts w:cs="Arial"/>
          <w:sz w:val="24"/>
          <w:szCs w:val="24"/>
          <w:rtl/>
        </w:rPr>
        <w:t xml:space="preserve">161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152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2 .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برخي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كتب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زير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حجة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الوداع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تأليف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حزم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اندلسي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م</w:t>
      </w:r>
      <w:r w:rsidRPr="001C3DF7">
        <w:rPr>
          <w:rFonts w:cs="Arial"/>
          <w:sz w:val="24"/>
          <w:szCs w:val="24"/>
          <w:rtl/>
        </w:rPr>
        <w:t xml:space="preserve">456 )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المصطفي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تأليف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محب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الدين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طبري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م</w:t>
      </w:r>
      <w:r w:rsidRPr="001C3DF7">
        <w:rPr>
          <w:rFonts w:cs="Arial"/>
          <w:sz w:val="24"/>
          <w:szCs w:val="24"/>
          <w:rtl/>
        </w:rPr>
        <w:t xml:space="preserve">694 )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الوداع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تأليف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محمد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زكريا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كاندهلوي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احوال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النبي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فيصل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البعداني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lastRenderedPageBreak/>
        <w:t>الحج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والعمرة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الكتاب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والسنة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تأليف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محمدي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شهري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الأنبياء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والأئمه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معاونت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امور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آموزش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بعثه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همگام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الوداع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تأليف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حسين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واثقي</w:t>
      </w:r>
      <w:r w:rsidRPr="001C3DF7">
        <w:rPr>
          <w:sz w:val="24"/>
          <w:szCs w:val="24"/>
        </w:rPr>
        <w:t xml:space="preserve"> .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ab/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>22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ab/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هنگام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ورود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گردنه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بالاي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وارد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بازگشت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مدينه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درّه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پايين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يعني</w:t>
      </w:r>
      <w:r w:rsidRPr="001C3DF7">
        <w:rPr>
          <w:rFonts w:cs="Arial"/>
          <w:sz w:val="24"/>
          <w:szCs w:val="24"/>
          <w:rtl/>
        </w:rPr>
        <w:t xml:space="preserve"> « </w:t>
      </w:r>
      <w:r w:rsidRPr="001C3DF7">
        <w:rPr>
          <w:rFonts w:cs="Arial" w:hint="cs"/>
          <w:sz w:val="24"/>
          <w:szCs w:val="24"/>
          <w:rtl/>
        </w:rPr>
        <w:t>ذي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طوي</w:t>
      </w:r>
      <w:r w:rsidRPr="001C3DF7">
        <w:rPr>
          <w:rFonts w:cs="Arial"/>
          <w:sz w:val="24"/>
          <w:szCs w:val="24"/>
          <w:rtl/>
        </w:rPr>
        <w:t xml:space="preserve"> » </w:t>
      </w:r>
      <w:r w:rsidRPr="001C3DF7">
        <w:rPr>
          <w:rFonts w:cs="Arial" w:hint="cs"/>
          <w:sz w:val="24"/>
          <w:szCs w:val="24"/>
          <w:rtl/>
        </w:rPr>
        <w:t>بيرون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آمد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هنگام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ورود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مسجد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متوقف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كعبه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ايستاد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سپاس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ثنا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پدرش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ابراهيم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خليل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فرستاد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بعد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ورود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مسجد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سوي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حجرالأسود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رفت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بوسيد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سپس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مشغول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طواف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بعد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طواف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پشت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مقام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ابراهيم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ركعت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نماز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خواند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بعد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نماز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زمزم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آمد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نوشيد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« </w:t>
      </w:r>
      <w:r w:rsidRPr="001C3DF7">
        <w:rPr>
          <w:rFonts w:cs="Arial" w:hint="cs"/>
          <w:sz w:val="24"/>
          <w:szCs w:val="24"/>
          <w:rtl/>
        </w:rPr>
        <w:t>اللَّهُمَّ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اجْعَلْهُ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عِلْماً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نافِعاً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وَرِزْقاً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واسِعاً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وَشِفاءً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مِنْ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كُلِّ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داء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وَسُقْم</w:t>
      </w:r>
      <w:r w:rsidRPr="001C3DF7">
        <w:rPr>
          <w:rFonts w:cs="Arial"/>
          <w:sz w:val="24"/>
          <w:szCs w:val="24"/>
          <w:rtl/>
        </w:rPr>
        <w:t xml:space="preserve"> » .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دعا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قبله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تكرار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سپس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اصحاب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فرمود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ديدار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كعبه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استلام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حَجَر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پايان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پذيرد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بار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حجرالأسود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بوسيد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راهيِ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صفا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صداي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بلند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«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آغاز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خداوند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آغاز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. » </w:t>
      </w:r>
      <w:r w:rsidRPr="001C3DF7">
        <w:rPr>
          <w:rFonts w:cs="Arial" w:hint="cs"/>
          <w:sz w:val="24"/>
          <w:szCs w:val="24"/>
          <w:rtl/>
        </w:rPr>
        <w:t>لذا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كوه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صفا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بالا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رفت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سعي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صفا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مروه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آغاز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چندان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توقف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انسان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تواند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سوره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بقره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تلاوت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كند</w:t>
      </w:r>
      <w:r w:rsidRPr="001C3DF7">
        <w:rPr>
          <w:rFonts w:cs="Arial"/>
          <w:sz w:val="24"/>
          <w:szCs w:val="24"/>
          <w:rtl/>
        </w:rPr>
        <w:t xml:space="preserve"> . ( 1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طبق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معاوية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صادق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نقل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پس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فراغت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سعي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صفا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مروه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اشاره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پشت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خطاب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مردم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فرمود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اكنون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جبرئيل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گويد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دهم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هركس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قرباني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نياورده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احرام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خارج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شود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دهد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تاكنون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نداده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كاري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دادم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دادم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ليكن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اكنون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قرباني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همراه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آورده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كسي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قرباني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همراه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شايسته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احرام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خارج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قرباني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قربانگاه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رسد</w:t>
      </w:r>
      <w:r w:rsidRPr="001C3DF7">
        <w:rPr>
          <w:sz w:val="24"/>
          <w:szCs w:val="24"/>
        </w:rPr>
        <w:t xml:space="preserve"> .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هنگام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يكي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حاضران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« </w:t>
      </w:r>
      <w:r w:rsidRPr="001C3DF7">
        <w:rPr>
          <w:rFonts w:cs="Arial" w:hint="cs"/>
          <w:sz w:val="24"/>
          <w:szCs w:val="24"/>
          <w:rtl/>
        </w:rPr>
        <w:t>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آمده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وضعيتي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موي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آب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غسل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ريزان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تو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هيچ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حكم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نخواهي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آورد</w:t>
      </w:r>
      <w:r w:rsidRPr="001C3DF7">
        <w:rPr>
          <w:rFonts w:cs="Arial"/>
          <w:sz w:val="24"/>
          <w:szCs w:val="24"/>
          <w:rtl/>
        </w:rPr>
        <w:t xml:space="preserve"> . ( 2 )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لحظه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سراقة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مالك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جعشم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فرستاده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خداوند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گونه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بياموز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گويا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امروز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آفريده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ايم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دستور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فرمودي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ويژه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امسال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هميشه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؟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پاسخ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فرمود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هميشه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قيامت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سپس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انگشتان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چنين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قيامت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پيوسته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گرديد</w:t>
      </w:r>
      <w:r w:rsidRPr="001C3DF7">
        <w:rPr>
          <w:rFonts w:cs="Arial"/>
          <w:sz w:val="24"/>
          <w:szCs w:val="24"/>
          <w:rtl/>
        </w:rPr>
        <w:t xml:space="preserve"> . ( 3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پس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سخنان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گرچه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حكم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شرعيِ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جديد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بعضي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صحابه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سنگين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غير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قابل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قبول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نمود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ليكن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جهت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اصحاب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همراهان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گروه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تقسيم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الف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كساني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همانند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مدينه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قرباني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آورده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جمله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ابوبكر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1 .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الكافي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4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صص</w:t>
      </w:r>
      <w:r w:rsidRPr="001C3DF7">
        <w:rPr>
          <w:rFonts w:cs="Arial"/>
          <w:sz w:val="24"/>
          <w:szCs w:val="24"/>
          <w:rtl/>
        </w:rPr>
        <w:t xml:space="preserve">249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250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گزيده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كافي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شماره</w:t>
      </w:r>
      <w:r w:rsidRPr="001C3DF7">
        <w:rPr>
          <w:rFonts w:cs="Arial"/>
          <w:sz w:val="24"/>
          <w:szCs w:val="24"/>
          <w:rtl/>
        </w:rPr>
        <w:t>1777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2 .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شخص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طبق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پاره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خطاب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بنگريد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مرآة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العقول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17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113 .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لذا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بعد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رحلت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دوران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خلافت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انكار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حكم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شرعي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ممنوعيت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حكم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نمود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همان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ادامه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مقاله</w:t>
      </w:r>
      <w:r w:rsidRPr="001C3DF7">
        <w:rPr>
          <w:sz w:val="24"/>
          <w:szCs w:val="24"/>
        </w:rPr>
        <w:t xml:space="preserve"> ) .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lastRenderedPageBreak/>
        <w:t>3 .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الكافي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4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246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يحضره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الفقيه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153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وسايل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الشيعه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8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164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نزديك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حديث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بنگريد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صحيح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مسلم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886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ab/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>23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ab/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عمر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طلحه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زبير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گروه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( 1 ) </w:t>
      </w:r>
      <w:r w:rsidRPr="001C3DF7">
        <w:rPr>
          <w:rFonts w:cs="Arial" w:hint="cs"/>
          <w:sz w:val="24"/>
          <w:szCs w:val="24"/>
          <w:rtl/>
        </w:rPr>
        <w:t>لذا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همانند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حال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احرام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باقي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ماندند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نتوانستند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رخصت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استفاده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دسته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همراهان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حضرت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اكثريت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تشكيل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دادند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قرباني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همراه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نياورده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جمله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همسران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حضرت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فاطمه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زهرا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لباس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احرام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آمده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دادند</w:t>
      </w:r>
      <w:r w:rsidRPr="001C3DF7">
        <w:rPr>
          <w:rFonts w:cs="Arial"/>
          <w:sz w:val="24"/>
          <w:szCs w:val="24"/>
          <w:rtl/>
        </w:rPr>
        <w:t xml:space="preserve"> . ( 2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طبق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روايتي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ناحيه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يمن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وارد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مشاهده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حضرت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فاطمه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احرام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خارج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لباسي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رنگين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ابتدا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تعجب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توضيحات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همسرش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جريان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تشريع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گرفت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متقاعد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</w:t>
      </w:r>
      <w:r w:rsidRPr="001C3DF7">
        <w:rPr>
          <w:rFonts w:cs="Arial"/>
          <w:sz w:val="24"/>
          <w:szCs w:val="24"/>
          <w:rtl/>
        </w:rPr>
        <w:t xml:space="preserve"> . ( 3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آنگاه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محضر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نايل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پرسيد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نيّتي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لباس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احرام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؟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پاسخ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هنگام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پوشيدن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جامه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احرام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گفتم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خدايا</w:t>
      </w:r>
      <w:r w:rsidRPr="001C3DF7">
        <w:rPr>
          <w:rFonts w:cs="Arial"/>
          <w:sz w:val="24"/>
          <w:szCs w:val="24"/>
          <w:rtl/>
        </w:rPr>
        <w:t xml:space="preserve"> ! </w:t>
      </w:r>
      <w:r w:rsidRPr="001C3DF7">
        <w:rPr>
          <w:rFonts w:cs="Arial" w:hint="cs"/>
          <w:sz w:val="24"/>
          <w:szCs w:val="24"/>
          <w:rtl/>
        </w:rPr>
        <w:t>من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نيتي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محرم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شوم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محرم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فرمود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پس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حالت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احرام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باقي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زيرا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قرباني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شريكي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مدينه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قرباني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آورده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</w:t>
      </w:r>
      <w:r w:rsidRPr="001C3DF7">
        <w:rPr>
          <w:rFonts w:cs="Arial"/>
          <w:sz w:val="24"/>
          <w:szCs w:val="24"/>
          <w:rtl/>
        </w:rPr>
        <w:t xml:space="preserve"> ) . ( 4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بنا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حديث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صادق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اصحاب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بطحا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ساكن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ترويه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رسيد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صبحگاهانِ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ترويه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مردم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اعلام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غسل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جامه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احرام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عازم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شوند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درنگ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روزه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فرداي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عازم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عرفات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گردند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. . . ( 5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تشريع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اهل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سنت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آنچه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گذشت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چگونگي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تكيه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شيعه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تشريع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حكم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اهل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انعكاس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وسيعي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عبارت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چگونگي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متضمّن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تشريع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باشد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بهوسيله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گروه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زيادي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اصحاب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گزارش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جوامع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حديثي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مبادرت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جوامع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ديگري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جلب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نظر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حاكي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عدم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رضايت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برخي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صحابه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تشريع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حكم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شرعي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احياناً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احكام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ديگري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بيان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لذا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رواياتِ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اهل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سنّت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اختلافات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بعضاً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تعارض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هايي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حكم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قابل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مشاهده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لازم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قسمت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نمونه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هايي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گوناگون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آورده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سپس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داوري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مناسب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صورت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پذيرد</w:t>
      </w:r>
      <w:r w:rsidRPr="001C3DF7">
        <w:rPr>
          <w:sz w:val="24"/>
          <w:szCs w:val="24"/>
        </w:rPr>
        <w:t xml:space="preserve"> .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1 .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حزم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الوداع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118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2 .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صحيح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بخاري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صص</w:t>
      </w:r>
      <w:r w:rsidRPr="001C3DF7">
        <w:rPr>
          <w:rFonts w:cs="Arial"/>
          <w:sz w:val="24"/>
          <w:szCs w:val="24"/>
          <w:rtl/>
        </w:rPr>
        <w:t xml:space="preserve"> 651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649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موطأ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مالك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1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337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156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lastRenderedPageBreak/>
        <w:t>3 .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158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الكافي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4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246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4 .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الكافي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4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246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طبق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پاره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مدينه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شتر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همراه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آورد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تعداد</w:t>
      </w:r>
      <w:r w:rsidRPr="001C3DF7">
        <w:rPr>
          <w:rFonts w:cs="Arial"/>
          <w:sz w:val="24"/>
          <w:szCs w:val="24"/>
          <w:rtl/>
        </w:rPr>
        <w:t xml:space="preserve"> 34 </w:t>
      </w:r>
      <w:r w:rsidRPr="001C3DF7">
        <w:rPr>
          <w:rFonts w:cs="Arial" w:hint="cs"/>
          <w:sz w:val="24"/>
          <w:szCs w:val="24"/>
          <w:rtl/>
        </w:rPr>
        <w:t>عدد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66 </w:t>
      </w:r>
      <w:r w:rsidRPr="001C3DF7">
        <w:rPr>
          <w:rFonts w:cs="Arial" w:hint="cs"/>
          <w:sz w:val="24"/>
          <w:szCs w:val="24"/>
          <w:rtl/>
        </w:rPr>
        <w:t>شتر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آورده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بنگريد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من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يحضره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الفقيه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153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وسايل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الشيعه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8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164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النبي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8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59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5 .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الكافي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247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اندكي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تلخيص</w:t>
      </w:r>
      <w:r w:rsidRPr="001C3DF7">
        <w:rPr>
          <w:sz w:val="24"/>
          <w:szCs w:val="24"/>
        </w:rPr>
        <w:t xml:space="preserve"> .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ab/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>24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ab/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الف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اهل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سنّت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تشريع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اصل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اهل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سنّت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تشريع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اصل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حجّ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كثرت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تنوّع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چشمگيري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همراه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طبق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پاره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تحيقات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پژوهش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بيش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15 </w:t>
      </w:r>
      <w:r w:rsidRPr="001C3DF7">
        <w:rPr>
          <w:rFonts w:cs="Arial" w:hint="cs"/>
          <w:sz w:val="24"/>
          <w:szCs w:val="24"/>
          <w:rtl/>
        </w:rPr>
        <w:t>تن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صحابه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نقل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پرداخته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عبارت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جابر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عبدالله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انصاري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ابوسعيد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براء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عازب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مالك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موسي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اشعري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عباس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سبرة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معبد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جهني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سراقة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مالك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مدلجي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ابوذر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معقل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يسار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فاطمه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زهرا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حفصه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عايشه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دختر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ابوبكر</w:t>
      </w:r>
      <w:r w:rsidRPr="001C3DF7">
        <w:rPr>
          <w:rFonts w:cs="Arial"/>
          <w:sz w:val="24"/>
          <w:szCs w:val="24"/>
          <w:rtl/>
        </w:rPr>
        <w:t xml:space="preserve"> ( 1</w:t>
      </w:r>
      <w:r w:rsidRPr="001C3DF7">
        <w:rPr>
          <w:sz w:val="24"/>
          <w:szCs w:val="24"/>
        </w:rPr>
        <w:t xml:space="preserve"> ) .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پاره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زير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sz w:val="24"/>
          <w:szCs w:val="24"/>
        </w:rPr>
        <w:t xml:space="preserve"> :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1 .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معروف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ترين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حديث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گزارش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كاملي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بردارد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حديث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جابر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عبدالله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انصاري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ملاقات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باقر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مسلم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صحيح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پرداخته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طبق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حديث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صادق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قول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نقل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جابر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عبدالله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انصاري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حالي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نابينا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وارد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حال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حاضران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پرسيد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رسيد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گفتم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من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محمّد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حسين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هستم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پس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خوشامدگويي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برادر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زاده</w:t>
      </w:r>
      <w:r w:rsidRPr="001C3DF7">
        <w:rPr>
          <w:rFonts w:cs="Arial"/>
          <w:sz w:val="24"/>
          <w:szCs w:val="24"/>
          <w:rtl/>
        </w:rPr>
        <w:t xml:space="preserve"> !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هرچه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خواهي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بپرس</w:t>
      </w:r>
      <w:r w:rsidRPr="001C3DF7">
        <w:rPr>
          <w:rFonts w:cs="Arial"/>
          <w:sz w:val="24"/>
          <w:szCs w:val="24"/>
          <w:rtl/>
        </w:rPr>
        <w:t xml:space="preserve"> . . . </w:t>
      </w:r>
      <w:r w:rsidRPr="001C3DF7">
        <w:rPr>
          <w:rFonts w:cs="Arial" w:hint="cs"/>
          <w:sz w:val="24"/>
          <w:szCs w:val="24"/>
          <w:rtl/>
        </w:rPr>
        <w:t>پس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گفتم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مرا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چگونگي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گزاري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آگاه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ساز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نُه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سال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مدينه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اقامت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نياورد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سال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دهم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مسلمانان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جهت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فراخواند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پس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آخرين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دورِ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سعي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صفا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مروه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مسلمانان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اگر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اكنون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نياورده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بودم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قرباني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همراه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نكرده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مناسك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دادم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لذا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قرباني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نياورده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مناسك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دهد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احرام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خارج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شود</w:t>
      </w:r>
      <w:r w:rsidRPr="001C3DF7">
        <w:rPr>
          <w:sz w:val="24"/>
          <w:szCs w:val="24"/>
        </w:rPr>
        <w:t xml:space="preserve"> .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هنگام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سراقة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مالك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جعشم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برخاست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عرض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حكم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ويژه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امسال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برجاست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؟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يكي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انگشتان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ديگري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داخل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فرمود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داخل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مرتبه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سخن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تكرار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</w:t>
      </w:r>
      <w:r w:rsidRPr="001C3DF7">
        <w:rPr>
          <w:rFonts w:cs="Arial"/>
          <w:sz w:val="24"/>
          <w:szCs w:val="24"/>
          <w:rtl/>
        </w:rPr>
        <w:t xml:space="preserve"> . . . ( 2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2 .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ابوسعيد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نقل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قصد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مدينه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خارج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تلبيه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سرداديم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چون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رسديم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دستور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كساني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قرباني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همراه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آورده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بقيه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كارهاي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دهند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ترويه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رسيد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قصد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احرام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بسته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عازم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شديم</w:t>
      </w:r>
      <w:r w:rsidRPr="001C3DF7">
        <w:rPr>
          <w:rFonts w:cs="Arial"/>
          <w:sz w:val="24"/>
          <w:szCs w:val="24"/>
          <w:rtl/>
        </w:rPr>
        <w:t xml:space="preserve"> . ( 3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lastRenderedPageBreak/>
        <w:t>1 .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الوداع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اثر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هرم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اندولسي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344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2 .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تفصيل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حديث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بنگريد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صحيح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مسلم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صص</w:t>
      </w:r>
      <w:r w:rsidRPr="001C3DF7">
        <w:rPr>
          <w:rFonts w:cs="Arial"/>
          <w:sz w:val="24"/>
          <w:szCs w:val="24"/>
          <w:rtl/>
        </w:rPr>
        <w:t xml:space="preserve">892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886 </w:t>
      </w:r>
      <w:r w:rsidRPr="001C3DF7">
        <w:rPr>
          <w:rFonts w:cs="Arial" w:hint="cs"/>
          <w:sz w:val="24"/>
          <w:szCs w:val="24"/>
          <w:rtl/>
        </w:rPr>
        <w:t>باب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النبي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گزيده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حديث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نكـ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منابع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پيشين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بحث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گزارشي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الوداع</w:t>
      </w:r>
      <w:r w:rsidRPr="001C3DF7">
        <w:rPr>
          <w:sz w:val="24"/>
          <w:szCs w:val="24"/>
        </w:rPr>
        <w:t xml:space="preserve"> .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3 .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صحيح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مسلم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914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ab/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>25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ab/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3 .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سراقة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مالك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مدلجي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گويد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گفتم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فرستاده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حكم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چنان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بيان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گويي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امروز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دنيا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آمده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چيزي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دانيم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فرمود</w:t>
      </w:r>
      <w:r w:rsidRPr="001C3DF7">
        <w:rPr>
          <w:sz w:val="24"/>
          <w:szCs w:val="24"/>
        </w:rPr>
        <w:t xml:space="preserve"> :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hint="eastAsia"/>
          <w:sz w:val="24"/>
          <w:szCs w:val="24"/>
        </w:rPr>
        <w:t>«</w:t>
      </w:r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خداوند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داخل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proofErr w:type="gramStart"/>
      <w:r w:rsidRPr="001C3DF7">
        <w:rPr>
          <w:rFonts w:cs="Arial" w:hint="cs"/>
          <w:sz w:val="24"/>
          <w:szCs w:val="24"/>
          <w:rtl/>
        </w:rPr>
        <w:t>كرد</w:t>
      </w:r>
      <w:r w:rsidRPr="001C3DF7">
        <w:rPr>
          <w:rFonts w:cs="Arial"/>
          <w:sz w:val="24"/>
          <w:szCs w:val="24"/>
          <w:rtl/>
        </w:rPr>
        <w:t xml:space="preserve"> .</w:t>
      </w:r>
      <w:proofErr w:type="gramEnd"/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چون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رسيديد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هركدام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طواف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خانه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سعي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صفا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مروه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احرام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خارج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كساني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قرباني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همراه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آورده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باشند</w:t>
      </w:r>
      <w:r w:rsidRPr="001C3DF7">
        <w:rPr>
          <w:rFonts w:cs="Arial"/>
          <w:sz w:val="24"/>
          <w:szCs w:val="24"/>
          <w:rtl/>
        </w:rPr>
        <w:t xml:space="preserve"> . » ( 1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4 .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عبدالله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گويد</w:t>
      </w:r>
      <w:r w:rsidRPr="001C3DF7">
        <w:rPr>
          <w:rFonts w:cs="Arial"/>
          <w:sz w:val="24"/>
          <w:szCs w:val="24"/>
          <w:rtl/>
        </w:rPr>
        <w:t xml:space="preserve"> : «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حَجّة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الوداع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تبديل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حضرت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ذوالحليفه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قرباني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همراه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آورد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همراهان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قصد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لبيك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گفتند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برخي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قرباني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همراه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داشتند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برخي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نه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چون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همگان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رسيدند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فرمود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كساني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قرباني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آورده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جايز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احرام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خارج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شوند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پايان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برند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اما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كساني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قرباني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همراه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ندارند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خانه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طواف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سعي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صفا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مروه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سپس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تقصير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اقدام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احرام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خارج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گردند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مجدداً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ترويه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براي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لبيك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قرباني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قربانگاه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ببرند</w:t>
      </w:r>
      <w:r w:rsidRPr="001C3DF7">
        <w:rPr>
          <w:rFonts w:cs="Arial"/>
          <w:sz w:val="24"/>
          <w:szCs w:val="24"/>
          <w:rtl/>
        </w:rPr>
        <w:t xml:space="preserve"> . » ( 2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 xml:space="preserve">5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عايشه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نقل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proofErr w:type="gramStart"/>
      <w:r w:rsidRPr="001C3DF7">
        <w:rPr>
          <w:rFonts w:cs="Arial" w:hint="cs"/>
          <w:sz w:val="24"/>
          <w:szCs w:val="24"/>
          <w:rtl/>
        </w:rPr>
        <w:t>كند</w:t>
      </w:r>
      <w:r w:rsidRPr="001C3DF7">
        <w:rPr>
          <w:rFonts w:cs="Arial"/>
          <w:sz w:val="24"/>
          <w:szCs w:val="24"/>
          <w:rtl/>
        </w:rPr>
        <w:t xml:space="preserve"> :</w:t>
      </w:r>
      <w:proofErr w:type="gramEnd"/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پنج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مانده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اتمام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ذي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قعده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قصد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مدينه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خارج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چون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حوالي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رسيديم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حضرت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فرمود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كساني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قرباني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نياورده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مراسم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طواف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خانه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احرام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خارج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شوند</w:t>
      </w:r>
      <w:r w:rsidRPr="001C3DF7">
        <w:rPr>
          <w:rFonts w:cs="Arial"/>
          <w:sz w:val="24"/>
          <w:szCs w:val="24"/>
          <w:rtl/>
        </w:rPr>
        <w:t xml:space="preserve"> . ( 3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مقابل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تشريع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مقابلِ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درخصوص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تشريع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نظر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گذشت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ديگري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منابع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حديثي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اهل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جلب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نظر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تأكيد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اِفراد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حجّ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قِران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داشته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نظر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جدايي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مراسم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صورت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توأمان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سفر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دارد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برخي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حكايت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سيره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خصوص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برخي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پاره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صحابه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بهويژه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خلفاي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اوّليه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رحلت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گزارش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نمايد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ضمناً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بيشتر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مخالفت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گروه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ديگري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صحابه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بهويژه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نقد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خلفا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اصرار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قابل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ملاحظه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نمونه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وارده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زمينه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زير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sz w:val="24"/>
          <w:szCs w:val="24"/>
        </w:rPr>
        <w:t xml:space="preserve"> :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1 .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محمد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منكدر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جابر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نقل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: «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ابوبكر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1 .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159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lastRenderedPageBreak/>
        <w:t>2 .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مأخذ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160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3 .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نسائي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5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122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ab/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>26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ab/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افراد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بسنده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كردند</w:t>
      </w:r>
      <w:r w:rsidRPr="001C3DF7">
        <w:rPr>
          <w:rFonts w:cs="Arial"/>
          <w:sz w:val="24"/>
          <w:szCs w:val="24"/>
          <w:rtl/>
        </w:rPr>
        <w:t xml:space="preserve"> . » ( 1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2 .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نقل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كند</w:t>
      </w:r>
      <w:r w:rsidRPr="001C3DF7">
        <w:rPr>
          <w:rFonts w:cs="Arial"/>
          <w:sz w:val="24"/>
          <w:szCs w:val="24"/>
          <w:rtl/>
        </w:rPr>
        <w:t xml:space="preserve"> : « </w:t>
      </w:r>
      <w:r w:rsidRPr="001C3DF7">
        <w:rPr>
          <w:rFonts w:cs="Arial" w:hint="cs"/>
          <w:sz w:val="24"/>
          <w:szCs w:val="24"/>
          <w:rtl/>
        </w:rPr>
        <w:t>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تنها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اِفراد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محرم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تلبيه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گفتيم</w:t>
      </w:r>
      <w:r w:rsidRPr="001C3DF7">
        <w:rPr>
          <w:sz w:val="24"/>
          <w:szCs w:val="24"/>
        </w:rPr>
        <w:t xml:space="preserve"> »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عون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تصريح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اِفراد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اقدام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</w:t>
      </w:r>
      <w:r w:rsidRPr="001C3DF7">
        <w:rPr>
          <w:rFonts w:cs="Arial"/>
          <w:sz w:val="24"/>
          <w:szCs w:val="24"/>
          <w:rtl/>
        </w:rPr>
        <w:t xml:space="preserve"> . ( 2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3 .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ابراهيم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تيمي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پدرش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نقل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ربذه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ابوذر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ملاقات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ابوذر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صرفاً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اصحاب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وضع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اختصاصي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ديگران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ندارد</w:t>
      </w:r>
      <w:r w:rsidRPr="001C3DF7">
        <w:rPr>
          <w:rFonts w:cs="Arial"/>
          <w:sz w:val="24"/>
          <w:szCs w:val="24"/>
          <w:rtl/>
        </w:rPr>
        <w:t xml:space="preserve"> . ( 3 )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مطابق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نقل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ابوذر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متعه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نساء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رخصتي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تنها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اختيار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اصحاب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قرار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گرفت</w:t>
      </w:r>
      <w:r w:rsidRPr="001C3DF7">
        <w:rPr>
          <w:rFonts w:cs="Arial"/>
          <w:sz w:val="24"/>
          <w:szCs w:val="24"/>
          <w:rtl/>
        </w:rPr>
        <w:t xml:space="preserve"> . ( 4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4 .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ابوموسي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اشعري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گويد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وي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رحلت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تا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خلافت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فتوي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يكي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سال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شخصي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خليفه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فتواي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جديدي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صادر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ممنوع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ساخته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او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نظر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جويا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گرديد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اگر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بخواهيم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مطابق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فرمايد</w:t>
      </w:r>
      <w:r w:rsidRPr="001C3DF7">
        <w:rPr>
          <w:rFonts w:cs="Arial"/>
          <w:sz w:val="24"/>
          <w:szCs w:val="24"/>
          <w:rtl/>
        </w:rPr>
        <w:t xml:space="preserve"> : { </w:t>
      </w:r>
      <w:r w:rsidRPr="001C3DF7">
        <w:rPr>
          <w:rFonts w:cs="Arial" w:hint="cs"/>
          <w:sz w:val="24"/>
          <w:szCs w:val="24"/>
          <w:rtl/>
        </w:rPr>
        <w:t>وَأَتِمُّوا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الْحَجَّ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وَالْعُمْرَةَ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لِلّهِ</w:t>
      </w:r>
      <w:r w:rsidRPr="001C3DF7">
        <w:rPr>
          <w:rFonts w:cs="Arial"/>
          <w:sz w:val="24"/>
          <w:szCs w:val="24"/>
          <w:rtl/>
        </w:rPr>
        <w:t xml:space="preserve"> . . . } ( 5 )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بخواهيم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مطابق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سنّت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تا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وقتي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ذبح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نكرد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احرام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خارج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نشد</w:t>
      </w:r>
      <w:r w:rsidRPr="001C3DF7">
        <w:rPr>
          <w:rFonts w:cs="Arial"/>
          <w:sz w:val="24"/>
          <w:szCs w:val="24"/>
          <w:rtl/>
        </w:rPr>
        <w:t xml:space="preserve"> . ( 6 )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بنابر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حديثي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ابوموسي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من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دانم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ياران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رخصت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كراهت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دارم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مردم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اراك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سرزمين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عرفات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جنسي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مشغول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شوند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حالي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غسل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سرازير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عازم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شوند</w:t>
      </w:r>
      <w:r w:rsidRPr="001C3DF7">
        <w:rPr>
          <w:rFonts w:cs="Arial"/>
          <w:sz w:val="24"/>
          <w:szCs w:val="24"/>
          <w:rtl/>
        </w:rPr>
        <w:t xml:space="preserve"> . ( 7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5 .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سعيد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مسيب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گويد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علي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عثمان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عسفان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بودند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عثمان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مردم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نهي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علي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مقام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اعتراض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آيا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چيزي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نهي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؟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عثمان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حال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واگذار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حضرت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فرمود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نمي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توانم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چون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عثمان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عقيده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مصرّ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فتوي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داد</w:t>
      </w:r>
      <w:r w:rsidRPr="001C3DF7">
        <w:rPr>
          <w:rFonts w:cs="Arial"/>
          <w:sz w:val="24"/>
          <w:szCs w:val="24"/>
          <w:rtl/>
        </w:rPr>
        <w:t xml:space="preserve"> . ( 8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آيا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رخصت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اختصاصي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؟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برخي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رواياتِ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مخالف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تشريع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پايه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رخصت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ياد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ويژه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اصحاب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محدود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دوران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رسالت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لذا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توان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عنوان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حكم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دائمي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مورد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داد</w:t>
      </w:r>
      <w:r w:rsidRPr="001C3DF7">
        <w:rPr>
          <w:rFonts w:cs="Arial"/>
          <w:sz w:val="24"/>
          <w:szCs w:val="24"/>
          <w:rtl/>
        </w:rPr>
        <w:t xml:space="preserve"> !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زمينه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بهويژه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قول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ابوذر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ادعاهايي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وارد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مثلا</w:t>
      </w:r>
      <w:r w:rsidRPr="001C3DF7">
        <w:rPr>
          <w:sz w:val="24"/>
          <w:szCs w:val="24"/>
        </w:rPr>
        <w:t xml:space="preserve"> :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1 .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ابراهيم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تيمي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پدرش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ابوذر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متعه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ويژه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1 .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ماجه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989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بنگريد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تحت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عنوان</w:t>
      </w:r>
      <w:r w:rsidRPr="001C3DF7">
        <w:rPr>
          <w:rFonts w:cs="Arial"/>
          <w:sz w:val="24"/>
          <w:szCs w:val="24"/>
          <w:rtl/>
        </w:rPr>
        <w:t xml:space="preserve"> : « </w:t>
      </w:r>
      <w:r w:rsidRPr="001C3DF7">
        <w:rPr>
          <w:rFonts w:cs="Arial" w:hint="cs"/>
          <w:sz w:val="24"/>
          <w:szCs w:val="24"/>
          <w:rtl/>
        </w:rPr>
        <w:t>الإفراد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بالحج</w:t>
      </w:r>
      <w:r w:rsidRPr="001C3DF7">
        <w:rPr>
          <w:sz w:val="24"/>
          <w:szCs w:val="24"/>
        </w:rPr>
        <w:t xml:space="preserve"> » .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lastRenderedPageBreak/>
        <w:t>2 .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صحيح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مسلم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905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موطأ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مالك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1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335 ( 4 ) </w:t>
      </w:r>
      <w:r w:rsidRPr="001C3DF7">
        <w:rPr>
          <w:rFonts w:cs="Arial" w:hint="cs"/>
          <w:sz w:val="24"/>
          <w:szCs w:val="24"/>
          <w:rtl/>
        </w:rPr>
        <w:t>همان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رقم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هاي</w:t>
      </w:r>
      <w:r w:rsidRPr="001C3DF7">
        <w:rPr>
          <w:rFonts w:cs="Arial"/>
          <w:sz w:val="24"/>
          <w:szCs w:val="24"/>
          <w:rtl/>
        </w:rPr>
        <w:t xml:space="preserve"> 164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160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3 .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صحيح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مسلم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827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ماجه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994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4 .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صحيح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مسلم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897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5 .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بقره</w:t>
      </w:r>
      <w:r w:rsidRPr="001C3DF7">
        <w:rPr>
          <w:rFonts w:cs="Arial"/>
          <w:sz w:val="24"/>
          <w:szCs w:val="24"/>
          <w:rtl/>
        </w:rPr>
        <w:t xml:space="preserve"> : 196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6 .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صحيح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مسلم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895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صحيح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بخاري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650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7 .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896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ماجه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992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8 .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897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نكـ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موطأ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مالك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1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336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ab/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>27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ab/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اصحاب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تشريع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گرديد</w:t>
      </w:r>
      <w:r w:rsidRPr="001C3DF7">
        <w:rPr>
          <w:rFonts w:cs="Arial"/>
          <w:sz w:val="24"/>
          <w:szCs w:val="24"/>
          <w:rtl/>
        </w:rPr>
        <w:t xml:space="preserve"> . ( 1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2 .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راوي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ابوذر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استفاده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متعه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كسي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طور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ويژه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جايز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متعه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زنان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متعه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. ( 2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3 .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عبدالرحمان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شعثاء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گويد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نزد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ابراهيم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نخعي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ابراهيم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تيمي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آمده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گفتم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من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تصميم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دارم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امسال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جمع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كنم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ابراهيم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نخعي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اما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جمع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ابراهيم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تيمي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نقل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خصوص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ربذه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نظر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ابوذر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جويا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رخصت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تنها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صادر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ارتباطي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ندارد</w:t>
      </w:r>
      <w:r w:rsidRPr="001C3DF7">
        <w:rPr>
          <w:rFonts w:cs="Arial"/>
          <w:sz w:val="24"/>
          <w:szCs w:val="24"/>
          <w:rtl/>
        </w:rPr>
        <w:t xml:space="preserve"> . ( 3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نقد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بررسي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مخالف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جواز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مقام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جمع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بنديِ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گذشته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نقد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مخالف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جواز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رواياتي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حكايت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اجتناب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برخي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صحابه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حَجة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الوداع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قابل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قبول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دليل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صرفاً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قرباني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همراه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داشتن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دسته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اصحاب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ايشان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چنان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پيشتر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گذشت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سال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دهم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هجري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بيشتر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همراهان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جمله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همسران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حضرت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فاطمه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زهرا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موظف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تنها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ترويه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قصد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لبيك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گفتند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رواياتي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رخصت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ويژه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اصحاب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اعلام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غير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قابل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قبول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قطعاً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پايه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جعل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توهّم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وارد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دليل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اوّلاً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رواياتي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تشريع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توأمان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عنوان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حكم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ابدي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اعلام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جمله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سؤال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سراقة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مالك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جعشم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پاسخ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ابدي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حكم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تشريع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اشاره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گرديد</w:t>
      </w:r>
      <w:r w:rsidRPr="001C3DF7">
        <w:rPr>
          <w:rFonts w:cs="Arial"/>
          <w:sz w:val="24"/>
          <w:szCs w:val="24"/>
          <w:rtl/>
        </w:rPr>
        <w:t xml:space="preserve"> . ( 4 )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ثانياً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متعددي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منابع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اهل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وارد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نهي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تحريم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عنوان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بدعتي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سوي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حكايت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ظاهراً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وقتي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زنده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مردم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نهي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نهي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مورد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تبعيت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داشت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اما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چون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دنيا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رفت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مجدداً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اصحاب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خصوص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جواز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عدم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جواز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اختلاف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نظر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بهوجود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آمد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اكثر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اصحاب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lastRenderedPageBreak/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دليل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نسخ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سنتي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وجود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ندارد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تنها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پايه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رأي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نظر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شخصي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عمر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نهي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وارد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مجدّداً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متمايل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شدند</w:t>
      </w:r>
      <w:r w:rsidRPr="001C3DF7">
        <w:rPr>
          <w:sz w:val="24"/>
          <w:szCs w:val="24"/>
        </w:rPr>
        <w:t xml:space="preserve"> .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1 .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صحيح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مسلم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897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2 .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جا</w:t>
      </w:r>
      <w:r w:rsidRPr="001C3DF7">
        <w:rPr>
          <w:sz w:val="24"/>
          <w:szCs w:val="24"/>
        </w:rPr>
        <w:t xml:space="preserve"> .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3 .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جا</w:t>
      </w:r>
      <w:r w:rsidRPr="001C3DF7">
        <w:rPr>
          <w:sz w:val="24"/>
          <w:szCs w:val="24"/>
        </w:rPr>
        <w:t xml:space="preserve"> .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4 .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ماجه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991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ab/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>28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ab/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زير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شاهد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موارد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ياد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sz w:val="24"/>
          <w:szCs w:val="24"/>
        </w:rPr>
        <w:t xml:space="preserve"> :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1 .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مُطرِّف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عبدالله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حُصَين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متعددي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نقل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نهي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اجتهاد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شخصي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رحلت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نسبت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جمله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« </w:t>
      </w:r>
      <w:r w:rsidRPr="001C3DF7">
        <w:rPr>
          <w:rFonts w:cs="Arial" w:hint="cs"/>
          <w:sz w:val="24"/>
          <w:szCs w:val="24"/>
          <w:rtl/>
        </w:rPr>
        <w:t>بدان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بين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جمع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مقام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نسخ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حكم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نازل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نهي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شخصي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رأي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اجتهاد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فتوايي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صادر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</w:t>
      </w:r>
      <w:r w:rsidRPr="001C3DF7">
        <w:rPr>
          <w:rFonts w:cs="Arial"/>
          <w:sz w:val="24"/>
          <w:szCs w:val="24"/>
          <w:rtl/>
        </w:rPr>
        <w:t xml:space="preserve"> . ( 1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2 .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محمد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عبدالله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حارث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گويد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سعد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وقاص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ضحاك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قيس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درباره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جواز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سخن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ضحّاك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معتقد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كساني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جاهل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باشند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دهد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سعد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برادرزاده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رأي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فاسدي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داري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ضحاك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عمر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خطاب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نهي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اما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سعدبن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ابيوقاص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ولي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داده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بدان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همراه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داديم</w:t>
      </w:r>
      <w:r w:rsidRPr="001C3DF7">
        <w:rPr>
          <w:rFonts w:cs="Arial"/>
          <w:sz w:val="24"/>
          <w:szCs w:val="24"/>
          <w:rtl/>
        </w:rPr>
        <w:t xml:space="preserve"> . ( 2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3 .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يكي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اهالي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عبدالله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درخصوص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سؤال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وي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كاري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حلال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جايز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سؤال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كننده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اما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نهي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عبدالله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نظر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چيست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نهي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حال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بدان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باشد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پدرم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قابل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تبعيت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حكم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؟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شامي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البته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. </w:t>
      </w:r>
      <w:r w:rsidRPr="001C3DF7">
        <w:rPr>
          <w:rFonts w:cs="Arial" w:hint="cs"/>
          <w:sz w:val="24"/>
          <w:szCs w:val="24"/>
          <w:rtl/>
        </w:rPr>
        <w:t>عبدالله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پس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بدان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چنين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كاري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فرماني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داده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sz w:val="24"/>
          <w:szCs w:val="24"/>
        </w:rPr>
        <w:t xml:space="preserve"> .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علت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تشريع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مباحث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پيشين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اجمالاً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آمد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سال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حَجّة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الوداع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تشريع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گرديد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فاصله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كوتاهي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دنيا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رفت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درنتيجه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حكم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شرعي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عنوان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يادگار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بزرگوار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باقي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امروز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قوت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اعتبار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باقي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زيرا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مخالفت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عدّه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معدودي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صحابه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جمله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عثمان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lastRenderedPageBreak/>
        <w:t>نتوانست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حتي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اهل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اصالت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حكم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ياد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خطر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جديد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همراه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سازد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اما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دليل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تشريع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؟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جهت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روشن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مطلب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تاريخي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چنين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دوران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جاهليت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مردم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1 .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صحيح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مسلم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899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بنگريد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متعدد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كتاب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شماره</w:t>
      </w:r>
      <w:r w:rsidRPr="001C3DF7">
        <w:rPr>
          <w:rFonts w:cs="Arial"/>
          <w:sz w:val="24"/>
          <w:szCs w:val="24"/>
          <w:rtl/>
        </w:rPr>
        <w:t xml:space="preserve"> 173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165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ماجه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991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2 .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ترمذي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3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185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ab/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>29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ab/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تنها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قصد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خالص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مُحرم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قربان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قرباني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حلق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تقصير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صورت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گرفت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حالت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احرام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باقي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ماندند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نيز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مناسك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خصوص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رجب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عازم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زيارت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خانه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عنوان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رسم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معتقد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وقتي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زخم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پشت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مركب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سواري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بهبود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يافت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روييد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صفر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رسيد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جايز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گردد</w:t>
      </w:r>
      <w:r w:rsidRPr="001C3DF7">
        <w:rPr>
          <w:rFonts w:cs="Arial"/>
          <w:sz w:val="24"/>
          <w:szCs w:val="24"/>
          <w:rtl/>
        </w:rPr>
        <w:t xml:space="preserve"> . ( 1 ) </w:t>
      </w:r>
      <w:r w:rsidRPr="001C3DF7">
        <w:rPr>
          <w:rFonts w:cs="Arial" w:hint="cs"/>
          <w:sz w:val="24"/>
          <w:szCs w:val="24"/>
          <w:rtl/>
        </w:rPr>
        <w:t>اما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گونه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مناسك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ناحيه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مشكلاتي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زائران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خانه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بهوجود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آورد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عبارت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sz w:val="24"/>
          <w:szCs w:val="24"/>
        </w:rPr>
        <w:t xml:space="preserve"> :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1 .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تعدد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سفرهاي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زيارتي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معني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طالبان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عبادات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سفرهاي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متعددي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داشته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باشند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جمله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قصد</w:t>
      </w:r>
      <w:r w:rsidRPr="001C3DF7">
        <w:rPr>
          <w:rFonts w:cs="Arial"/>
          <w:sz w:val="24"/>
          <w:szCs w:val="24"/>
          <w:rtl/>
        </w:rPr>
        <w:t xml:space="preserve"> «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»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خصوص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رجب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قصد</w:t>
      </w:r>
      <w:r w:rsidRPr="001C3DF7">
        <w:rPr>
          <w:rFonts w:cs="Arial"/>
          <w:sz w:val="24"/>
          <w:szCs w:val="24"/>
          <w:rtl/>
        </w:rPr>
        <w:t xml:space="preserve"> «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»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سفر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سوي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ببندند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طبعاً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جهت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صرف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هزينه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جهت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دوري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ناامني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بسياري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زائران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مشقّاتي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دربرداشت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توسعه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تدريجي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سرزمين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اسلامي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زياد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روزبه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تعداد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مسلمانان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مشكلات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اضافه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نتيجه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ممكن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تعطيل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بينجامد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حال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برخي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مدّ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نظر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تبارك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تعالي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نتيجه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مسلمانان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واجب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. ( 2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2 .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باقي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ماندن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طولاني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حال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احرام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دانيم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حضور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گزار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يكي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ميقات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پوشيدن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لباس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احرام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لبيك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بهويژه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قصد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حجّ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خالص</w:t>
      </w:r>
      <w:r w:rsidRPr="001C3DF7">
        <w:rPr>
          <w:rFonts w:cs="Arial"/>
          <w:sz w:val="24"/>
          <w:szCs w:val="24"/>
          <w:rtl/>
        </w:rPr>
        <w:t xml:space="preserve"> ) 24 </w:t>
      </w:r>
      <w:r w:rsidRPr="001C3DF7">
        <w:rPr>
          <w:rFonts w:cs="Arial" w:hint="cs"/>
          <w:sz w:val="24"/>
          <w:szCs w:val="24"/>
          <w:rtl/>
        </w:rPr>
        <w:t>چيز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حرام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گردد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حاجي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محرّمات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احرام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رعايت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قربان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قرباني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حلق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تقصير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جواز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خروج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احرام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پيدا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يقيناً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حفظ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وضعيت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احرام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ايامي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طولاني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مشكلات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فراواني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گزار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بهوجود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آورد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تحمّل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دشوار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بسا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شرايطي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موجب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فساد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توأم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كفارات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سنگين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گردد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اما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تشريع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خروج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لباس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احرام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ترويه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مشكلات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كمترين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رسد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وحاجي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آسايش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بهتر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آماده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برگزاري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مناسك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ضمن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چنان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گذشت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طي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سفر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ثواب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فضيلت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عبادت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شرعي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يعني</w:t>
      </w:r>
      <w:r w:rsidRPr="001C3DF7">
        <w:rPr>
          <w:rFonts w:cs="Arial"/>
          <w:sz w:val="24"/>
          <w:szCs w:val="24"/>
          <w:rtl/>
        </w:rPr>
        <w:t xml:space="preserve"> «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»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«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» </w:t>
      </w:r>
      <w:r w:rsidRPr="001C3DF7">
        <w:rPr>
          <w:rFonts w:cs="Arial" w:hint="cs"/>
          <w:sz w:val="24"/>
          <w:szCs w:val="24"/>
          <w:rtl/>
        </w:rPr>
        <w:t>بهره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گردد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مهم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ترين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فلسفه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تشريع</w:t>
      </w:r>
      <w:r w:rsidRPr="001C3DF7">
        <w:rPr>
          <w:rFonts w:cs="Arial"/>
          <w:sz w:val="24"/>
          <w:szCs w:val="24"/>
          <w:rtl/>
        </w:rPr>
        <w:t xml:space="preserve"> «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تمتع</w:t>
      </w:r>
      <w:r w:rsidRPr="001C3DF7">
        <w:rPr>
          <w:rFonts w:cs="Arial"/>
          <w:sz w:val="24"/>
          <w:szCs w:val="24"/>
          <w:rtl/>
        </w:rPr>
        <w:t xml:space="preserve"> »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شمار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رود</w:t>
      </w:r>
      <w:r w:rsidRPr="001C3DF7">
        <w:rPr>
          <w:sz w:val="24"/>
          <w:szCs w:val="24"/>
        </w:rPr>
        <w:t xml:space="preserve"> .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امام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رضا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خصوص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فرمايد</w:t>
      </w:r>
      <w:r w:rsidRPr="001C3DF7">
        <w:rPr>
          <w:rFonts w:cs="Arial"/>
          <w:sz w:val="24"/>
          <w:szCs w:val="24"/>
          <w:rtl/>
        </w:rPr>
        <w:t xml:space="preserve"> : « </w:t>
      </w:r>
      <w:r w:rsidRPr="001C3DF7">
        <w:rPr>
          <w:rFonts w:cs="Arial" w:hint="cs"/>
          <w:sz w:val="24"/>
          <w:szCs w:val="24"/>
          <w:rtl/>
        </w:rPr>
        <w:t>مردم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مأمور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تخفيف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رخصتي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جانب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پروردگارشان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باشد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مناسك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مردم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احرام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سالم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1 .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صحيح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مسلم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910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همگام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الوداع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107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lastRenderedPageBreak/>
        <w:t>2 .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حديثي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رضا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فرمايد</w:t>
      </w:r>
      <w:r w:rsidRPr="001C3DF7">
        <w:rPr>
          <w:rFonts w:cs="Arial"/>
          <w:sz w:val="24"/>
          <w:szCs w:val="24"/>
          <w:rtl/>
        </w:rPr>
        <w:t xml:space="preserve"> : « . . . </w:t>
      </w:r>
      <w:r w:rsidRPr="001C3DF7">
        <w:rPr>
          <w:rFonts w:cs="Arial" w:hint="cs"/>
          <w:sz w:val="24"/>
          <w:szCs w:val="24"/>
          <w:rtl/>
        </w:rPr>
        <w:t>وَأَنْ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يَكُونَ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الْحَجُّ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وَالْعُمْرَةُ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وَاجِبَيْنِ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جَمِيعاً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فَلاَ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تُعَطَّلَ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الْعُمْرَةُ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وَتَبْطُلَ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وَلاَ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يَكُونَ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الْحَجُّ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مُفْرَداً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مِنَ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الْعُمْرَةِ</w:t>
      </w:r>
      <w:r w:rsidRPr="001C3DF7">
        <w:rPr>
          <w:rFonts w:cs="Arial"/>
          <w:sz w:val="24"/>
          <w:szCs w:val="24"/>
          <w:rtl/>
        </w:rPr>
        <w:t xml:space="preserve"> »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نكـ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سنن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النبي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8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59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نقل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الشرايع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عيون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اخبار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الرضا</w:t>
      </w:r>
      <w:r w:rsidRPr="001C3DF7">
        <w:rPr>
          <w:sz w:val="24"/>
          <w:szCs w:val="24"/>
        </w:rPr>
        <w:t xml:space="preserve"> .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ab/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>30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ab/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مانده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طولاني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احرام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مناسك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باطل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فاسد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نگردد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چون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واجب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هستند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فاصله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سفر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دهند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مبادا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مناسك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ضايع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تعطيل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تنهايي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جدا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برگزار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گردد</w:t>
      </w:r>
      <w:r w:rsidRPr="001C3DF7">
        <w:rPr>
          <w:rFonts w:cs="Arial"/>
          <w:sz w:val="24"/>
          <w:szCs w:val="24"/>
          <w:rtl/>
        </w:rPr>
        <w:t xml:space="preserve"> . . . » ( 1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بررسي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تطبيقي</w:t>
      </w:r>
      <w:r w:rsidRPr="001C3DF7">
        <w:rPr>
          <w:rFonts w:cs="Arial"/>
          <w:sz w:val="24"/>
          <w:szCs w:val="24"/>
          <w:rtl/>
        </w:rPr>
        <w:t xml:space="preserve"> «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برتر</w:t>
      </w:r>
      <w:r w:rsidRPr="001C3DF7">
        <w:rPr>
          <w:rFonts w:cs="Arial"/>
          <w:sz w:val="24"/>
          <w:szCs w:val="24"/>
          <w:rtl/>
        </w:rPr>
        <w:t xml:space="preserve"> »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مذاهب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اسلامي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توجه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اختلافي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خصوص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جوامع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حديثيِ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اهل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وجود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برترين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قسم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اختلافات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زيادي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مذاهب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اربعه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بهوجود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آمده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برخي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اختلافات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خصوص</w:t>
      </w:r>
      <w:r w:rsidRPr="001C3DF7">
        <w:rPr>
          <w:rFonts w:cs="Arial"/>
          <w:sz w:val="24"/>
          <w:szCs w:val="24"/>
          <w:rtl/>
        </w:rPr>
        <w:t xml:space="preserve"> «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برتر</w:t>
      </w:r>
      <w:r w:rsidRPr="001C3DF7">
        <w:rPr>
          <w:rFonts w:cs="Arial"/>
          <w:sz w:val="24"/>
          <w:szCs w:val="24"/>
          <w:rtl/>
        </w:rPr>
        <w:t xml:space="preserve"> »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اقسام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گانه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شرح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زير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sz w:val="24"/>
          <w:szCs w:val="24"/>
        </w:rPr>
        <w:t xml:space="preserve"> :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الف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مذهب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شافعي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مذهب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ترتيب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افضليت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گانه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عبارت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اِفراد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قِران</w:t>
      </w:r>
      <w:r w:rsidRPr="001C3DF7">
        <w:rPr>
          <w:rFonts w:cs="Arial"/>
          <w:sz w:val="24"/>
          <w:szCs w:val="24"/>
          <w:rtl/>
        </w:rPr>
        <w:t xml:space="preserve"> . ( 2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ب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مذهب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مالكي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مذهب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ترتيب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افضليت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عبارت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اِفراد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قِران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. ( 3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مذهب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حنبلي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مذهب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نظريات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مختلفي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وجود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مطابق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نظر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منقول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شخص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احمد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حنبل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ترتيب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افضليت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گانه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عبارت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اِفراد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قِران</w:t>
      </w:r>
      <w:r w:rsidRPr="001C3DF7">
        <w:rPr>
          <w:rFonts w:cs="Arial"/>
          <w:sz w:val="24"/>
          <w:szCs w:val="24"/>
          <w:rtl/>
        </w:rPr>
        <w:t xml:space="preserve"> . ( 4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د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مذهب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حنفي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مذهب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ترتيب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افضليت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گانه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صورت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: «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قِران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برتر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برتر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اِفراد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» . ( 5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اختلافات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درباره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برترين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نوع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سبب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گرديد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برخي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مردم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درباره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نوع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بزرگوار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لحظه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احرام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ترديد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بيفتند</w:t>
      </w:r>
      <w:r w:rsidRPr="001C3DF7">
        <w:rPr>
          <w:rFonts w:cs="Arial"/>
          <w:sz w:val="24"/>
          <w:szCs w:val="24"/>
          <w:rtl/>
        </w:rPr>
        <w:t xml:space="preserve"> ( 6 )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پرسش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هايي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امامان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بنمايند</w:t>
      </w:r>
      <w:r w:rsidRPr="001C3DF7">
        <w:rPr>
          <w:sz w:val="24"/>
          <w:szCs w:val="24"/>
        </w:rPr>
        <w:t xml:space="preserve"> .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فضيل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عياض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گويد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من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اختلافات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مردم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درباره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نوع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پرسيدم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درباره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برخي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معتقدند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بزرگوار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اِفراد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لبيك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برخي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گويند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محرم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گشت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برخي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قائلند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حضرت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صورت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قارن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افتاد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برخي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باورند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بدون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خاص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ميقات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خارج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گرديد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اما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منتظر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عزّوجل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برد</w:t>
      </w:r>
      <w:r w:rsidRPr="001C3DF7">
        <w:rPr>
          <w:sz w:val="24"/>
          <w:szCs w:val="24"/>
        </w:rPr>
        <w:t xml:space="preserve"> .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امام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صادق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پاسخ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فرمود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البته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عزّ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وجلّ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آگاه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در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1 .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وسائل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الشيعه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8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165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النبي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6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59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2 .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الفقه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المذاهب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الأربعة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688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الوداع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الكاندهلوي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36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ترمذي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3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183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lastRenderedPageBreak/>
        <w:t>3 .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الفقه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المذاهب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الأربعه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690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حَجّة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الوداع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37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4 .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الفقه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المذاهب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الأربعه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692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الوداع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37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5 .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الفقه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المذاهب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الأربعه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693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6 .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الوداع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وجزء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النبي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36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بنگريد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كتاب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الوداع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حزم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صص</w:t>
      </w:r>
      <w:r w:rsidRPr="001C3DF7">
        <w:rPr>
          <w:rFonts w:cs="Arial"/>
          <w:sz w:val="24"/>
          <w:szCs w:val="24"/>
          <w:rtl/>
        </w:rPr>
        <w:t xml:space="preserve">496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394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عنوان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الإختلاف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كيفية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اهلال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رسول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بحج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مفرد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أم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بعمرة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مفردة</w:t>
      </w:r>
      <w:r w:rsidRPr="001C3DF7">
        <w:rPr>
          <w:sz w:val="24"/>
          <w:szCs w:val="24"/>
        </w:rPr>
        <w:t xml:space="preserve"> .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ab/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>31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ab/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سال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دهم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آخرين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دهد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بعد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حضرت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لذا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سؤال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رسول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جمع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ساخت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توأمان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عنوان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سنتي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باقي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بماند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سبب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چون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كعبه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طواف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سعي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صفا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مروه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پرداخت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جبرئيل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مردم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بگويد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كارهاي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دهند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كساني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قرباني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همراه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آورده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قرباني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خواهند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طبق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خداوند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فرمايد</w:t>
      </w:r>
      <w:r w:rsidRPr="001C3DF7">
        <w:rPr>
          <w:rFonts w:cs="Arial"/>
          <w:sz w:val="24"/>
          <w:szCs w:val="24"/>
          <w:rtl/>
        </w:rPr>
        <w:t xml:space="preserve"> : { . . . </w:t>
      </w:r>
      <w:r w:rsidRPr="001C3DF7">
        <w:rPr>
          <w:rFonts w:cs="Arial" w:hint="cs"/>
          <w:sz w:val="24"/>
          <w:szCs w:val="24"/>
          <w:rtl/>
        </w:rPr>
        <w:t>حَتّي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يَبْلُغَ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الْهَدْيُ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مَحِلَّهُ</w:t>
      </w:r>
      <w:r w:rsidRPr="001C3DF7">
        <w:rPr>
          <w:rFonts w:cs="Arial"/>
          <w:sz w:val="24"/>
          <w:szCs w:val="24"/>
          <w:rtl/>
        </w:rPr>
        <w:t xml:space="preserve"> . . . } ( 1 ) </w:t>
      </w:r>
      <w:r w:rsidRPr="001C3DF7">
        <w:rPr>
          <w:rFonts w:cs="Arial" w:hint="cs"/>
          <w:sz w:val="24"/>
          <w:szCs w:val="24"/>
          <w:rtl/>
        </w:rPr>
        <w:t>خروج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احرام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نيست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ترتيب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جمع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گرديد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البته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مطابق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سنتي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ميقات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سوي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گشت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اعراب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اوليه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جاري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مردم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دوران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چيزي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نمي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شناختند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خصوص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انتظار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اوامر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الهي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حال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فرمود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مردم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پيشين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هستند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اسلام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تغيير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دهد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مردم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متداول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نبود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فرمود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مناسك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دهيد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اصحاب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حضرت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سنگين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گران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جلوه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زيرا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سابقه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مناسك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نداشتند</w:t>
      </w:r>
      <w:r w:rsidRPr="001C3DF7">
        <w:rPr>
          <w:rFonts w:cs="Arial"/>
          <w:sz w:val="24"/>
          <w:szCs w:val="24"/>
          <w:rtl/>
        </w:rPr>
        <w:t xml:space="preserve"> . » ( 2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اما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عنوان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پايان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بخش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مقاله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حاضر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مذهب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شيعه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افضليت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طور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قاطع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مورد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نظر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امامان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بوده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جهت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دهنده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فقه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اماميه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امامان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مذهب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خصوص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صادقين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موضوع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آورد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نبوي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دانسته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هماره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عنوان</w:t>
      </w:r>
      <w:r w:rsidRPr="001C3DF7">
        <w:rPr>
          <w:rFonts w:cs="Arial"/>
          <w:sz w:val="24"/>
          <w:szCs w:val="24"/>
          <w:rtl/>
        </w:rPr>
        <w:t xml:space="preserve"> « </w:t>
      </w:r>
      <w:r w:rsidRPr="001C3DF7">
        <w:rPr>
          <w:rFonts w:cs="Arial" w:hint="cs"/>
          <w:sz w:val="24"/>
          <w:szCs w:val="24"/>
          <w:rtl/>
        </w:rPr>
        <w:t>برترين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نوع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» </w:t>
      </w:r>
      <w:r w:rsidRPr="001C3DF7">
        <w:rPr>
          <w:rFonts w:cs="Arial" w:hint="cs"/>
          <w:sz w:val="24"/>
          <w:szCs w:val="24"/>
          <w:rtl/>
        </w:rPr>
        <w:t>تأكيد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لذا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شيعيان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حاكميت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اهل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بدان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بدون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هيچ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تقيه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پروايي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مبادرت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كردند</w:t>
      </w:r>
      <w:r w:rsidRPr="001C3DF7">
        <w:rPr>
          <w:sz w:val="24"/>
          <w:szCs w:val="24"/>
        </w:rPr>
        <w:t xml:space="preserve"> .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احاديث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زير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عنوان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شمار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محدودي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رواياتي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خصوص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وارد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ـ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موضع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قاطع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امامان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درباره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برترين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نوع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نشان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دهد</w:t>
      </w:r>
      <w:r w:rsidRPr="001C3DF7">
        <w:rPr>
          <w:sz w:val="24"/>
          <w:szCs w:val="24"/>
        </w:rPr>
        <w:t xml:space="preserve"> :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1 .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ايوب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ابراهيم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عيسي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گويد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صادق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پرسيدم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كدام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اقسام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انواع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برتري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؟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فرمود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داراي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فضيلت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بيشتري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چگونه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امكان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ارجح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برتر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باشد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آرزو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اگر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تاكنون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نداده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بودم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امروز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صورتي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دادم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ديگران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دهند</w:t>
      </w:r>
      <w:r w:rsidRPr="001C3DF7">
        <w:rPr>
          <w:rFonts w:cs="Arial"/>
          <w:sz w:val="24"/>
          <w:szCs w:val="24"/>
          <w:rtl/>
        </w:rPr>
        <w:t xml:space="preserve"> . ( 3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lastRenderedPageBreak/>
        <w:t>1 .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بقره</w:t>
      </w:r>
      <w:r w:rsidRPr="001C3DF7">
        <w:rPr>
          <w:rFonts w:cs="Arial"/>
          <w:sz w:val="24"/>
          <w:szCs w:val="24"/>
          <w:rtl/>
        </w:rPr>
        <w:t xml:space="preserve"> : 196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2 .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بحارالأنوار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90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96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نقل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الشرايع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الأنبياء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والأئمّة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128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3 .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تهذيب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الأحكام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5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35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يحضره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الفقيه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204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الكافي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4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291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ab/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>32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sz w:val="24"/>
          <w:szCs w:val="24"/>
        </w:rPr>
        <w:tab/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2 .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حفص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البختري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حسن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عبدالملك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زراره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صادق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روايت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فرمود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سوگند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بهتر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برتر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كتاب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گواه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والاتر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است</w:t>
      </w:r>
      <w:r w:rsidRPr="001C3DF7">
        <w:rPr>
          <w:rFonts w:cs="Arial"/>
          <w:sz w:val="24"/>
          <w:szCs w:val="24"/>
          <w:rtl/>
        </w:rPr>
        <w:t xml:space="preserve"> . ( 1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3 .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صفوان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جمال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گويد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ابوعبدالله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صادق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گفتم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برخي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مردم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گويند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قرباني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ببرم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مانند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صلّي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وآله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باشد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برخي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گويند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بياور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فرماييد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؟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ابوعبدالله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فرمود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اگر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هزار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سال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بيايم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سال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عازم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باشم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خانه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نزديك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شوم</w:t>
      </w:r>
      <w:r w:rsidRPr="001C3DF7">
        <w:rPr>
          <w:rFonts w:cs="Arial"/>
          <w:sz w:val="24"/>
          <w:szCs w:val="24"/>
          <w:rtl/>
        </w:rPr>
        <w:t xml:space="preserve"> . ( 2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4 .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عطيّه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گويد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ابوجعفر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باقر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گفتم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فدايت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شوم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يك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سال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باشد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خالص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بياورم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؟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ابوجعفر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اگر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هزار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سال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جهان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بيايم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بيايم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آورم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تو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خالص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مكن</w:t>
      </w:r>
      <w:r w:rsidRPr="001C3DF7">
        <w:rPr>
          <w:rFonts w:cs="Arial"/>
          <w:sz w:val="24"/>
          <w:szCs w:val="24"/>
          <w:rtl/>
        </w:rPr>
        <w:t xml:space="preserve"> . ( 3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5 .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محمدبن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فضل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هاشمي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گويد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من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برادرانم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حضور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ابوعبدالله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صادق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رسيديم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گفتيم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عازم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شده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بعضاً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نوبت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اول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رويم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بفرماييد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نيتي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عازم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شويم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؟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امام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صادق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فرمود</w:t>
      </w:r>
      <w:r w:rsidRPr="001C3DF7">
        <w:rPr>
          <w:rFonts w:cs="Arial"/>
          <w:sz w:val="24"/>
          <w:szCs w:val="24"/>
          <w:rtl/>
        </w:rPr>
        <w:t xml:space="preserve"> : «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باد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سپس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فرمود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خاندان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رسول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درباره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هيچ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قدرتي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واهمه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نداريم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همچنين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درباره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تحريم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مسكرات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مسح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كشيدن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پشت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پاها</w:t>
      </w:r>
      <w:r w:rsidRPr="001C3DF7">
        <w:rPr>
          <w:rFonts w:cs="Arial"/>
          <w:sz w:val="24"/>
          <w:szCs w:val="24"/>
          <w:rtl/>
        </w:rPr>
        <w:t xml:space="preserve"> . » ( 4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6 .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معاوية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گويد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امام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صادق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عليه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السلام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فرمود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غير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از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حجّ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تمتّع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حجّ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ديگري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براي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خداوند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شناسيم</w:t>
      </w:r>
      <w:r w:rsidRPr="001C3DF7">
        <w:rPr>
          <w:rFonts w:cs="Arial"/>
          <w:sz w:val="24"/>
          <w:szCs w:val="24"/>
          <w:rtl/>
        </w:rPr>
        <w:t xml:space="preserve"> ( </w:t>
      </w:r>
      <w:r w:rsidRPr="001C3DF7">
        <w:rPr>
          <w:rFonts w:cs="Arial" w:hint="cs"/>
          <w:sz w:val="24"/>
          <w:szCs w:val="24"/>
          <w:rtl/>
        </w:rPr>
        <w:t>انجام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نمي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دهيم</w:t>
      </w:r>
      <w:r w:rsidRPr="001C3DF7">
        <w:rPr>
          <w:rFonts w:cs="Arial"/>
          <w:sz w:val="24"/>
          <w:szCs w:val="24"/>
          <w:rtl/>
        </w:rPr>
        <w:t xml:space="preserve"> )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چون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قيامت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ملاقات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كنيم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خواهيم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گفت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پروردگارا</w:t>
      </w:r>
      <w:r w:rsidRPr="001C3DF7">
        <w:rPr>
          <w:rFonts w:cs="Arial"/>
          <w:sz w:val="24"/>
          <w:szCs w:val="24"/>
          <w:rtl/>
        </w:rPr>
        <w:t xml:space="preserve"> ! </w:t>
      </w:r>
      <w:r w:rsidRPr="001C3DF7">
        <w:rPr>
          <w:rFonts w:cs="Arial" w:hint="cs"/>
          <w:sz w:val="24"/>
          <w:szCs w:val="24"/>
          <w:rtl/>
        </w:rPr>
        <w:t>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كتاب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سنت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پيامبرت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كرديم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اين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مردم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گويند</w:t>
      </w:r>
      <w:r w:rsidRPr="001C3DF7">
        <w:rPr>
          <w:rFonts w:cs="Arial"/>
          <w:sz w:val="24"/>
          <w:szCs w:val="24"/>
          <w:rtl/>
        </w:rPr>
        <w:t xml:space="preserve"> : </w:t>
      </w:r>
      <w:r w:rsidRPr="001C3DF7">
        <w:rPr>
          <w:rFonts w:cs="Arial" w:hint="cs"/>
          <w:sz w:val="24"/>
          <w:szCs w:val="24"/>
          <w:rtl/>
        </w:rPr>
        <w:t>خداوندا</w:t>
      </w:r>
      <w:r w:rsidRPr="001C3DF7">
        <w:rPr>
          <w:rFonts w:cs="Arial"/>
          <w:sz w:val="24"/>
          <w:szCs w:val="24"/>
          <w:rtl/>
        </w:rPr>
        <w:t xml:space="preserve"> ! </w:t>
      </w:r>
      <w:r w:rsidRPr="001C3DF7">
        <w:rPr>
          <w:rFonts w:cs="Arial" w:hint="cs"/>
          <w:sz w:val="24"/>
          <w:szCs w:val="24"/>
          <w:rtl/>
        </w:rPr>
        <w:t>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به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رأي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نظر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خود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عمل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كرديم</w:t>
      </w:r>
      <w:r w:rsidRPr="001C3DF7">
        <w:rPr>
          <w:rFonts w:cs="Arial"/>
          <w:sz w:val="24"/>
          <w:szCs w:val="24"/>
          <w:rtl/>
        </w:rPr>
        <w:t xml:space="preserve"> .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گاه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خداوند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آن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را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هرجا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كه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مشيت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او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اقتضا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نمايد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قرار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دهد</w:t>
      </w:r>
      <w:r w:rsidRPr="001C3DF7">
        <w:rPr>
          <w:rFonts w:cs="Arial"/>
          <w:sz w:val="24"/>
          <w:szCs w:val="24"/>
          <w:rtl/>
        </w:rPr>
        <w:t xml:space="preserve"> . ( 5</w:t>
      </w:r>
      <w:r w:rsidRPr="001C3DF7">
        <w:rPr>
          <w:sz w:val="24"/>
          <w:szCs w:val="24"/>
        </w:rPr>
        <w:t xml:space="preserve"> )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r w:rsidRPr="001C3DF7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1 .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يحضره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الفقيه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204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تهذيب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الأحكام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5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35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الكافي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4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292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2 .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الكافي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4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292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تهذيب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الأحكام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5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34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3 .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تهذيب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الأحكام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5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34</w:t>
      </w:r>
    </w:p>
    <w:p w:rsidR="001C3DF7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4 .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من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لا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يحضره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الفقيه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2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 xml:space="preserve">205 </w:t>
      </w:r>
      <w:r w:rsidRPr="001C3DF7">
        <w:rPr>
          <w:rFonts w:cs="Arial" w:hint="cs"/>
          <w:sz w:val="24"/>
          <w:szCs w:val="24"/>
          <w:rtl/>
        </w:rPr>
        <w:t>؛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الكافي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4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293</w:t>
      </w:r>
    </w:p>
    <w:p w:rsidR="0048311A" w:rsidRPr="001C3DF7" w:rsidRDefault="001C3DF7" w:rsidP="001C3DF7">
      <w:pPr>
        <w:bidi/>
        <w:jc w:val="both"/>
        <w:rPr>
          <w:sz w:val="24"/>
          <w:szCs w:val="24"/>
        </w:rPr>
      </w:pPr>
      <w:proofErr w:type="gramStart"/>
      <w:r w:rsidRPr="001C3DF7">
        <w:rPr>
          <w:sz w:val="24"/>
          <w:szCs w:val="24"/>
        </w:rPr>
        <w:t>5 .</w:t>
      </w:r>
      <w:proofErr w:type="gramEnd"/>
      <w:r w:rsidRPr="001C3DF7">
        <w:rPr>
          <w:sz w:val="24"/>
          <w:szCs w:val="24"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الكافي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ج</w:t>
      </w:r>
      <w:r w:rsidRPr="001C3DF7">
        <w:rPr>
          <w:rFonts w:cs="Arial"/>
          <w:sz w:val="24"/>
          <w:szCs w:val="24"/>
          <w:rtl/>
        </w:rPr>
        <w:t xml:space="preserve">4 </w:t>
      </w:r>
      <w:r w:rsidRPr="001C3DF7">
        <w:rPr>
          <w:rFonts w:cs="Arial" w:hint="cs"/>
          <w:sz w:val="24"/>
          <w:szCs w:val="24"/>
          <w:rtl/>
        </w:rPr>
        <w:t>،</w:t>
      </w:r>
      <w:r w:rsidRPr="001C3DF7">
        <w:rPr>
          <w:rFonts w:cs="Arial"/>
          <w:sz w:val="24"/>
          <w:szCs w:val="24"/>
          <w:rtl/>
        </w:rPr>
        <w:t xml:space="preserve"> </w:t>
      </w:r>
      <w:r w:rsidRPr="001C3DF7">
        <w:rPr>
          <w:rFonts w:cs="Arial" w:hint="cs"/>
          <w:sz w:val="24"/>
          <w:szCs w:val="24"/>
          <w:rtl/>
        </w:rPr>
        <w:t>ص</w:t>
      </w:r>
      <w:r w:rsidRPr="001C3DF7">
        <w:rPr>
          <w:rFonts w:cs="Arial"/>
          <w:sz w:val="24"/>
          <w:szCs w:val="24"/>
          <w:rtl/>
        </w:rPr>
        <w:t>291</w:t>
      </w:r>
    </w:p>
    <w:sectPr w:rsidR="0048311A" w:rsidRPr="001C3DF7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70AE1"/>
    <w:rsid w:val="00132F5D"/>
    <w:rsid w:val="001C3DF7"/>
    <w:rsid w:val="003532D4"/>
    <w:rsid w:val="00360E03"/>
    <w:rsid w:val="0037173E"/>
    <w:rsid w:val="003D094C"/>
    <w:rsid w:val="0048311A"/>
    <w:rsid w:val="006339FE"/>
    <w:rsid w:val="007626AC"/>
    <w:rsid w:val="0079121C"/>
    <w:rsid w:val="007D345C"/>
    <w:rsid w:val="00AF468A"/>
    <w:rsid w:val="00BC44D3"/>
    <w:rsid w:val="00BF7EBD"/>
    <w:rsid w:val="00E955FC"/>
    <w:rsid w:val="00EB3D04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4657</Words>
  <Characters>26549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2012-02-17T01:36:00Z</dcterms:created>
  <dcterms:modified xsi:type="dcterms:W3CDTF">2012-02-17T01:36:00Z</dcterms:modified>
</cp:coreProperties>
</file>